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DF" w:rsidRDefault="007E4612">
      <w:r>
        <w:t>CFC Contact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B2521" w:rsidTr="007B2521">
        <w:tc>
          <w:tcPr>
            <w:tcW w:w="4606" w:type="dxa"/>
          </w:tcPr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 xml:space="preserve">Do you need more information about the </w:t>
            </w:r>
            <w:r w:rsidRPr="007B2521">
              <w:rPr>
                <w:i/>
                <w:lang w:val="en-GB"/>
              </w:rPr>
              <w:t>Confidence Building</w:t>
            </w:r>
            <w:r>
              <w:rPr>
                <w:lang w:val="en-GB"/>
              </w:rPr>
              <w:t xml:space="preserve"> approach or the </w:t>
            </w:r>
            <w:r w:rsidRPr="007B2521">
              <w:rPr>
                <w:i/>
                <w:lang w:val="en-GB"/>
              </w:rPr>
              <w:t>Crime Prevention Through Environmental Design approach</w:t>
            </w:r>
            <w:r>
              <w:rPr>
                <w:lang w:val="en-GB"/>
              </w:rPr>
              <w:t>?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 xml:space="preserve">Or are you looking for an expert who can help you on your way to a crime free city? 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>I could help you in different ways.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>I could propose an organisational structure for your crime prevention projects, I could help you to bring stakeholders together and start making a concrete plan of action in which all possible stakeholders are addressed and involved.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 xml:space="preserve">I could help you in analysing the safety situation in a certain urban area in your city where you are worried about. I could do </w:t>
            </w:r>
            <w:r w:rsidR="00CC0758">
              <w:rPr>
                <w:lang w:val="en-GB"/>
              </w:rPr>
              <w:t xml:space="preserve">a </w:t>
            </w:r>
            <w:r>
              <w:rPr>
                <w:lang w:val="en-GB"/>
              </w:rPr>
              <w:t>proposal for the redesign of public spaces in the area, or for the revitalisation of housing projects and other buildings.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>I could review a design of a public space or a building complex for you and propose alterations of the plan in order to improve the possibilities for natural surveillance.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 xml:space="preserve">I would be happy </w:t>
            </w:r>
            <w:r w:rsidR="00CC0758">
              <w:rPr>
                <w:lang w:val="en-GB"/>
              </w:rPr>
              <w:t xml:space="preserve">to </w:t>
            </w:r>
            <w:r>
              <w:rPr>
                <w:lang w:val="en-GB"/>
              </w:rPr>
              <w:t xml:space="preserve">get in touch with </w:t>
            </w:r>
            <w:r w:rsidR="00CC0758">
              <w:rPr>
                <w:lang w:val="en-GB"/>
              </w:rPr>
              <w:t>you</w:t>
            </w:r>
            <w:bookmarkStart w:id="0" w:name="_GoBack"/>
            <w:bookmarkEnd w:id="0"/>
            <w:r>
              <w:rPr>
                <w:lang w:val="en-GB"/>
              </w:rPr>
              <w:t xml:space="preserve">. </w:t>
            </w:r>
          </w:p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  <w:p w:rsidR="007B2521" w:rsidRPr="00CC0758" w:rsidRDefault="007B2521" w:rsidP="007B2521">
            <w:pPr>
              <w:rPr>
                <w:lang w:val="en-GB"/>
              </w:rPr>
            </w:pPr>
          </w:p>
        </w:tc>
        <w:tc>
          <w:tcPr>
            <w:tcW w:w="4606" w:type="dxa"/>
          </w:tcPr>
          <w:p w:rsidR="007B2521" w:rsidRDefault="007B2521">
            <w:r>
              <w:rPr>
                <w:noProof/>
                <w:lang w:eastAsia="nl-NL"/>
              </w:rPr>
              <w:drawing>
                <wp:inline distT="0" distB="0" distL="0" distR="0" wp14:anchorId="75361146" wp14:editId="3641AAEF">
                  <wp:extent cx="2400335" cy="33972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HJ 2 comp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09" cy="341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521" w:rsidRDefault="007B2521"/>
          <w:p w:rsidR="007B2521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>Phone: 00 31 6 22617742</w:t>
            </w:r>
          </w:p>
          <w:p w:rsidR="007B2521" w:rsidRPr="00DC657A" w:rsidRDefault="007B2521" w:rsidP="007B2521">
            <w:pPr>
              <w:rPr>
                <w:lang w:val="en-GB"/>
              </w:rPr>
            </w:pPr>
            <w:r>
              <w:rPr>
                <w:lang w:val="en-GB"/>
              </w:rPr>
              <w:t>Email: harmjan.korthalsaltes@hotmail.com</w:t>
            </w:r>
          </w:p>
          <w:p w:rsidR="007B2521" w:rsidRPr="007B2521" w:rsidRDefault="007B2521">
            <w:pPr>
              <w:rPr>
                <w:b/>
              </w:rPr>
            </w:pPr>
          </w:p>
        </w:tc>
      </w:tr>
    </w:tbl>
    <w:p w:rsidR="007E4612" w:rsidRDefault="007E4612"/>
    <w:sectPr w:rsidR="007E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612"/>
    <w:rsid w:val="0001507B"/>
    <w:rsid w:val="000C75DF"/>
    <w:rsid w:val="000F325F"/>
    <w:rsid w:val="00274133"/>
    <w:rsid w:val="00275501"/>
    <w:rsid w:val="004B1C01"/>
    <w:rsid w:val="004B7449"/>
    <w:rsid w:val="005C1278"/>
    <w:rsid w:val="005C6106"/>
    <w:rsid w:val="006C7F32"/>
    <w:rsid w:val="00735D67"/>
    <w:rsid w:val="007B2521"/>
    <w:rsid w:val="007E4612"/>
    <w:rsid w:val="009661EA"/>
    <w:rsid w:val="009C2276"/>
    <w:rsid w:val="00A73D7E"/>
    <w:rsid w:val="00AF3912"/>
    <w:rsid w:val="00CC0758"/>
    <w:rsid w:val="00D30F82"/>
    <w:rsid w:val="00D41DB3"/>
    <w:rsid w:val="00D60644"/>
    <w:rsid w:val="00DC796D"/>
    <w:rsid w:val="00D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0007"/>
  <w15:docId w15:val="{EFABD40F-3477-4461-9F4C-62E0F17A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B2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B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2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hko05</dc:creator>
  <cp:lastModifiedBy>Corine</cp:lastModifiedBy>
  <cp:revision>3</cp:revision>
  <dcterms:created xsi:type="dcterms:W3CDTF">2016-10-27T09:28:00Z</dcterms:created>
  <dcterms:modified xsi:type="dcterms:W3CDTF">2017-11-08T13:45:00Z</dcterms:modified>
</cp:coreProperties>
</file>