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00879" w14:textId="6AB41878" w:rsidR="00235659" w:rsidRDefault="002C70C5" w:rsidP="002C70C5">
      <w:pPr>
        <w:pStyle w:val="Title"/>
      </w:pPr>
      <w:proofErr w:type="gramStart"/>
      <w:r>
        <w:t>Note programma</w:t>
      </w:r>
      <w:proofErr w:type="gramEnd"/>
      <w:r>
        <w:t xml:space="preserve"> Linee</w:t>
      </w:r>
    </w:p>
    <w:p w14:paraId="67A92094" w14:textId="79534269" w:rsidR="002C70C5" w:rsidRDefault="002C70C5" w:rsidP="002C70C5"/>
    <w:p w14:paraId="79240ACC" w14:textId="38101995" w:rsidR="002C70C5" w:rsidRDefault="002C70C5" w:rsidP="002C70C5">
      <w:r>
        <w:t xml:space="preserve">Data del </w:t>
      </w:r>
      <w:proofErr w:type="spellStart"/>
      <w:r>
        <w:t>meet</w:t>
      </w:r>
      <w:proofErr w:type="spellEnd"/>
      <w:r>
        <w:t xml:space="preserve"> :29/03/2021</w:t>
      </w:r>
    </w:p>
    <w:p w14:paraId="1CE8599C" w14:textId="11C88B45" w:rsidR="002C70C5" w:rsidRDefault="002C70C5" w:rsidP="002C70C5">
      <w:pPr>
        <w:pStyle w:val="Heading1"/>
      </w:pPr>
      <w:r>
        <w:t>Lessico</w:t>
      </w:r>
    </w:p>
    <w:p w14:paraId="559390BC" w14:textId="14DD336E" w:rsidR="002C70C5" w:rsidRPr="002C70C5" w:rsidRDefault="002C70C5" w:rsidP="002C70C5">
      <w:pPr>
        <w:pStyle w:val="Heading2"/>
      </w:pPr>
      <w:r w:rsidRPr="002C70C5">
        <w:t>Linea:</w:t>
      </w:r>
    </w:p>
    <w:p w14:paraId="050AB970" w14:textId="1E101D92" w:rsidR="002C70C5" w:rsidRDefault="002C70C5" w:rsidP="002C70C5">
      <w:r>
        <w:t xml:space="preserve">è la descrizione di un percorso con fermate. Una linea è attiva in un certo periodo, una </w:t>
      </w:r>
      <w:proofErr w:type="spellStart"/>
      <w:r>
        <w:t>lina</w:t>
      </w:r>
      <w:proofErr w:type="spellEnd"/>
      <w:r>
        <w:t xml:space="preserve"> può venir sospesa in un certo periodo.</w:t>
      </w:r>
    </w:p>
    <w:p w14:paraId="6B4B19FE" w14:textId="3BBAD8C1" w:rsidR="002C70C5" w:rsidRPr="002C70C5" w:rsidRDefault="002C70C5" w:rsidP="002C70C5">
      <w:pPr>
        <w:pStyle w:val="Heading2"/>
      </w:pPr>
      <w:r w:rsidRPr="002C70C5">
        <w:t>Corsa:</w:t>
      </w:r>
    </w:p>
    <w:p w14:paraId="73C6407C" w14:textId="2412189D" w:rsidR="002C70C5" w:rsidRDefault="002C70C5" w:rsidP="002C70C5">
      <w:r>
        <w:t xml:space="preserve">la corsa è una sotto parte della </w:t>
      </w:r>
      <w:proofErr w:type="gramStart"/>
      <w:r>
        <w:t>linea ,</w:t>
      </w:r>
      <w:proofErr w:type="gramEnd"/>
      <w:r>
        <w:t xml:space="preserve"> per esempio la linea Trento Rovereto ha 10 corse a 10 orari diversi. Ad una corsa viene associato il calendario CTA che corrisponde ad una tipologia in TT. Una linea è attiva in u certo periodo di tempo e può essere sospesa in un certo periodo di tempo.</w:t>
      </w:r>
    </w:p>
    <w:p w14:paraId="34282A5D" w14:textId="6F1585C3" w:rsidR="002C70C5" w:rsidRDefault="002C70C5" w:rsidP="002C70C5">
      <w:r>
        <w:t>La TT manda un file che contiene una riga per ogni corsa</w:t>
      </w:r>
    </w:p>
    <w:p w14:paraId="5E7D2814" w14:textId="6E3D3E0A" w:rsidR="002C70C5" w:rsidRDefault="002C70C5" w:rsidP="002C70C5">
      <w:r>
        <w:t xml:space="preserve">in Viaggi </w:t>
      </w:r>
      <w:proofErr w:type="gramStart"/>
      <w:r>
        <w:t>2  deve</w:t>
      </w:r>
      <w:proofErr w:type="gramEnd"/>
      <w:r>
        <w:t xml:space="preserve"> essere generata una scheda tecnica per ogni corsa</w:t>
      </w:r>
    </w:p>
    <w:p w14:paraId="3E820A2E" w14:textId="14D1AFE7" w:rsidR="002C70C5" w:rsidRDefault="002C70C5" w:rsidP="002C70C5">
      <w:pPr>
        <w:pStyle w:val="Heading2"/>
      </w:pPr>
      <w:r>
        <w:t>Nodi:</w:t>
      </w:r>
    </w:p>
    <w:p w14:paraId="4B55EFEF" w14:textId="4CC15384" w:rsidR="002C70C5" w:rsidRDefault="002C70C5" w:rsidP="002C70C5">
      <w:r>
        <w:t>i nodi in TT sono i punti di Raccolta di CTA, descrivono un punto nello spazio con un numero (</w:t>
      </w:r>
      <w:proofErr w:type="spellStart"/>
      <w:r>
        <w:t>coddice</w:t>
      </w:r>
      <w:proofErr w:type="spellEnd"/>
      <w:r>
        <w:t>) ed un nome per poterli identificare, corrispondono alle Paline in strada.</w:t>
      </w:r>
    </w:p>
    <w:p w14:paraId="02777D35" w14:textId="1133FC34" w:rsidR="002C70C5" w:rsidRDefault="002C70C5" w:rsidP="002C70C5">
      <w:pPr>
        <w:pStyle w:val="Heading1"/>
      </w:pPr>
      <w:r>
        <w:t>Modellazione dei dati</w:t>
      </w:r>
    </w:p>
    <w:p w14:paraId="2681CF97" w14:textId="77777777" w:rsidR="00067DE4" w:rsidRPr="00067DE4" w:rsidRDefault="00067DE4" w:rsidP="00067DE4"/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54"/>
        <w:gridCol w:w="3398"/>
        <w:gridCol w:w="5776"/>
      </w:tblGrid>
      <w:tr w:rsidR="00067DE4" w14:paraId="389E541F" w14:textId="77777777" w:rsidTr="002901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gridSpan w:val="3"/>
          </w:tcPr>
          <w:p w14:paraId="5D058A7A" w14:textId="2FC3796A" w:rsidR="00067DE4" w:rsidRDefault="00067DE4" w:rsidP="00290154">
            <w:proofErr w:type="spellStart"/>
            <w:r>
              <w:t>CollectionPoints</w:t>
            </w:r>
            <w:proofErr w:type="spellEnd"/>
            <w:r>
              <w:t xml:space="preserve"> / Nodi</w:t>
            </w:r>
          </w:p>
        </w:tc>
      </w:tr>
      <w:tr w:rsidR="00067DE4" w14:paraId="7C69A4C3" w14:textId="77777777" w:rsidTr="00290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2D0DEF05" w14:textId="6DEF17CF" w:rsidR="00067DE4" w:rsidRDefault="00067DE4" w:rsidP="00290154">
            <w:r>
              <w:t>PK</w:t>
            </w:r>
          </w:p>
        </w:tc>
        <w:tc>
          <w:tcPr>
            <w:tcW w:w="3402" w:type="dxa"/>
          </w:tcPr>
          <w:p w14:paraId="0A9770C8" w14:textId="77777777" w:rsidR="00067DE4" w:rsidRDefault="00067DE4" w:rsidP="00290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CollectionPointId</w:t>
            </w:r>
            <w:proofErr w:type="spellEnd"/>
          </w:p>
        </w:tc>
        <w:tc>
          <w:tcPr>
            <w:tcW w:w="5805" w:type="dxa"/>
          </w:tcPr>
          <w:p w14:paraId="6ECE5396" w14:textId="77777777" w:rsidR="00067DE4" w:rsidRDefault="00067DE4" w:rsidP="00290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67DE4" w14:paraId="6FEBB6E8" w14:textId="77777777" w:rsidTr="00290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7BE2D608" w14:textId="77777777" w:rsidR="00067DE4" w:rsidRDefault="00067DE4" w:rsidP="00290154"/>
        </w:tc>
        <w:tc>
          <w:tcPr>
            <w:tcW w:w="3402" w:type="dxa"/>
          </w:tcPr>
          <w:p w14:paraId="4839E139" w14:textId="50302DB9" w:rsidR="00067DE4" w:rsidRDefault="00067DE4" w:rsidP="002901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NodeCode</w:t>
            </w:r>
            <w:proofErr w:type="spellEnd"/>
          </w:p>
        </w:tc>
        <w:tc>
          <w:tcPr>
            <w:tcW w:w="5805" w:type="dxa"/>
          </w:tcPr>
          <w:p w14:paraId="6F822C55" w14:textId="3FB576AB" w:rsidR="00067DE4" w:rsidRDefault="007B0F20" w:rsidP="002901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???</w:t>
            </w:r>
          </w:p>
        </w:tc>
      </w:tr>
      <w:tr w:rsidR="00067DE4" w14:paraId="31048070" w14:textId="77777777" w:rsidTr="00290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40D4D034" w14:textId="77777777" w:rsidR="00067DE4" w:rsidRDefault="00067DE4" w:rsidP="00290154"/>
        </w:tc>
        <w:tc>
          <w:tcPr>
            <w:tcW w:w="3402" w:type="dxa"/>
          </w:tcPr>
          <w:p w14:paraId="3F442059" w14:textId="7B8A1351" w:rsidR="00067DE4" w:rsidRDefault="00067DE4" w:rsidP="00290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NodeDescription</w:t>
            </w:r>
            <w:proofErr w:type="spellEnd"/>
          </w:p>
        </w:tc>
        <w:tc>
          <w:tcPr>
            <w:tcW w:w="5805" w:type="dxa"/>
          </w:tcPr>
          <w:p w14:paraId="3399DEC8" w14:textId="7CC7F1B1" w:rsidR="00067DE4" w:rsidRDefault="007B0F20" w:rsidP="00290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???</w:t>
            </w:r>
          </w:p>
        </w:tc>
      </w:tr>
      <w:tr w:rsidR="00067DE4" w14:paraId="23ECE6CA" w14:textId="77777777" w:rsidTr="00290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234863D7" w14:textId="77777777" w:rsidR="00067DE4" w:rsidRDefault="00067DE4" w:rsidP="00290154"/>
        </w:tc>
        <w:tc>
          <w:tcPr>
            <w:tcW w:w="3402" w:type="dxa"/>
          </w:tcPr>
          <w:p w14:paraId="2B2B04E6" w14:textId="525E8D60" w:rsidR="00067DE4" w:rsidRDefault="00067DE4" w:rsidP="002901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CollectionPointDescription</w:t>
            </w:r>
            <w:proofErr w:type="spellEnd"/>
          </w:p>
        </w:tc>
        <w:tc>
          <w:tcPr>
            <w:tcW w:w="5805" w:type="dxa"/>
          </w:tcPr>
          <w:p w14:paraId="2C67C492" w14:textId="77777777" w:rsidR="00067DE4" w:rsidRDefault="00067DE4" w:rsidP="002901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67DE4" w14:paraId="08846E5A" w14:textId="77777777" w:rsidTr="00290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73A2E5C3" w14:textId="77777777" w:rsidR="00067DE4" w:rsidRDefault="00067DE4" w:rsidP="00290154"/>
        </w:tc>
        <w:tc>
          <w:tcPr>
            <w:tcW w:w="3402" w:type="dxa"/>
          </w:tcPr>
          <w:p w14:paraId="4B554D32" w14:textId="5B8A1B88" w:rsidR="00067DE4" w:rsidRDefault="00067DE4" w:rsidP="00290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Longitude</w:t>
            </w:r>
            <w:proofErr w:type="spellEnd"/>
          </w:p>
        </w:tc>
        <w:tc>
          <w:tcPr>
            <w:tcW w:w="5805" w:type="dxa"/>
          </w:tcPr>
          <w:p w14:paraId="227F4B9C" w14:textId="77777777" w:rsidR="00067DE4" w:rsidRDefault="00067DE4" w:rsidP="00290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67DE4" w14:paraId="02062B29" w14:textId="77777777" w:rsidTr="00290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46BD0BAA" w14:textId="77777777" w:rsidR="00067DE4" w:rsidRDefault="00067DE4" w:rsidP="00290154"/>
        </w:tc>
        <w:tc>
          <w:tcPr>
            <w:tcW w:w="3402" w:type="dxa"/>
          </w:tcPr>
          <w:p w14:paraId="5D754AF4" w14:textId="41B26BFB" w:rsidR="00067DE4" w:rsidRDefault="00067DE4" w:rsidP="002901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Latitude</w:t>
            </w:r>
            <w:proofErr w:type="spellEnd"/>
          </w:p>
        </w:tc>
        <w:tc>
          <w:tcPr>
            <w:tcW w:w="5805" w:type="dxa"/>
          </w:tcPr>
          <w:p w14:paraId="77C95671" w14:textId="77777777" w:rsidR="00067DE4" w:rsidRDefault="00067DE4" w:rsidP="002901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A35C400" w14:textId="77777777" w:rsidR="00067DE4" w:rsidRPr="00067DE4" w:rsidRDefault="00067DE4" w:rsidP="00067DE4"/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54"/>
        <w:gridCol w:w="3394"/>
        <w:gridCol w:w="5780"/>
      </w:tblGrid>
      <w:tr w:rsidR="00067DE4" w14:paraId="676EF47E" w14:textId="77777777" w:rsidTr="002901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gridSpan w:val="3"/>
          </w:tcPr>
          <w:p w14:paraId="6BAD0392" w14:textId="7F72E3D0" w:rsidR="00067DE4" w:rsidRDefault="00067DE4" w:rsidP="00290154">
            <w:r>
              <w:t>Lines / Linee</w:t>
            </w:r>
          </w:p>
        </w:tc>
      </w:tr>
      <w:tr w:rsidR="00067DE4" w14:paraId="66702B11" w14:textId="77777777" w:rsidTr="00CE56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26A67ABD" w14:textId="525724A3" w:rsidR="00067DE4" w:rsidRDefault="00067DE4" w:rsidP="00290154">
            <w:r>
              <w:t>PK</w:t>
            </w:r>
          </w:p>
        </w:tc>
        <w:tc>
          <w:tcPr>
            <w:tcW w:w="3394" w:type="dxa"/>
          </w:tcPr>
          <w:p w14:paraId="5BBF6CE4" w14:textId="240B3D86" w:rsidR="00067DE4" w:rsidRDefault="00067DE4" w:rsidP="00290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LineId</w:t>
            </w:r>
            <w:proofErr w:type="spellEnd"/>
          </w:p>
        </w:tc>
        <w:tc>
          <w:tcPr>
            <w:tcW w:w="5780" w:type="dxa"/>
          </w:tcPr>
          <w:p w14:paraId="59C14490" w14:textId="77777777" w:rsidR="00067DE4" w:rsidRDefault="00067DE4" w:rsidP="00290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67DE4" w14:paraId="74C1FE72" w14:textId="77777777" w:rsidTr="00CE56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78311472" w14:textId="77777777" w:rsidR="00067DE4" w:rsidRDefault="00067DE4" w:rsidP="00290154"/>
        </w:tc>
        <w:tc>
          <w:tcPr>
            <w:tcW w:w="3394" w:type="dxa"/>
          </w:tcPr>
          <w:p w14:paraId="0DEA617D" w14:textId="5A0B0ED1" w:rsidR="00CE569B" w:rsidRDefault="00CE569B" w:rsidP="002901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SchoolYear</w:t>
            </w:r>
            <w:proofErr w:type="spellEnd"/>
          </w:p>
        </w:tc>
        <w:tc>
          <w:tcPr>
            <w:tcW w:w="5780" w:type="dxa"/>
          </w:tcPr>
          <w:p w14:paraId="73AAA67D" w14:textId="77777777" w:rsidR="00067DE4" w:rsidRDefault="00067DE4" w:rsidP="002901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569B" w14:paraId="57FE0330" w14:textId="77777777" w:rsidTr="00CE56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514B5120" w14:textId="77777777" w:rsidR="00CE569B" w:rsidRDefault="00CE569B" w:rsidP="00CE569B"/>
        </w:tc>
        <w:tc>
          <w:tcPr>
            <w:tcW w:w="3394" w:type="dxa"/>
          </w:tcPr>
          <w:p w14:paraId="51742040" w14:textId="48610B6B" w:rsidR="00CE569B" w:rsidRDefault="00CE569B" w:rsidP="00CE56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LineDescription</w:t>
            </w:r>
            <w:proofErr w:type="spellEnd"/>
          </w:p>
        </w:tc>
        <w:tc>
          <w:tcPr>
            <w:tcW w:w="5780" w:type="dxa"/>
          </w:tcPr>
          <w:p w14:paraId="6F06191B" w14:textId="77777777" w:rsidR="00CE569B" w:rsidRDefault="00CE569B" w:rsidP="00CE56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569B" w14:paraId="7B6F1F86" w14:textId="77777777" w:rsidTr="00CE56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0DD4114C" w14:textId="77777777" w:rsidR="00CE569B" w:rsidRDefault="00CE569B" w:rsidP="00CE569B"/>
        </w:tc>
        <w:tc>
          <w:tcPr>
            <w:tcW w:w="3394" w:type="dxa"/>
          </w:tcPr>
          <w:p w14:paraId="1BA84F7A" w14:textId="2BB7C4E7" w:rsidR="00CE569B" w:rsidRDefault="00CE569B" w:rsidP="00CE56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TT_LineId</w:t>
            </w:r>
            <w:proofErr w:type="spellEnd"/>
          </w:p>
        </w:tc>
        <w:tc>
          <w:tcPr>
            <w:tcW w:w="5780" w:type="dxa"/>
          </w:tcPr>
          <w:p w14:paraId="22FDBE02" w14:textId="77777777" w:rsidR="00CE569B" w:rsidRDefault="00CE569B" w:rsidP="00CE56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6CD354F" w14:textId="77777777" w:rsidR="00067DE4" w:rsidRDefault="00067DE4" w:rsidP="00067DE4"/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54"/>
        <w:gridCol w:w="3393"/>
        <w:gridCol w:w="5781"/>
      </w:tblGrid>
      <w:tr w:rsidR="00067DE4" w14:paraId="5532F27D" w14:textId="77777777" w:rsidTr="002901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gridSpan w:val="3"/>
          </w:tcPr>
          <w:p w14:paraId="3F08F1D9" w14:textId="1E883EC4" w:rsidR="00067DE4" w:rsidRDefault="00622BF8" w:rsidP="00290154">
            <w:proofErr w:type="spellStart"/>
            <w:r>
              <w:t>Runs</w:t>
            </w:r>
            <w:proofErr w:type="spellEnd"/>
            <w:r>
              <w:t xml:space="preserve"> / Corsa</w:t>
            </w:r>
          </w:p>
        </w:tc>
      </w:tr>
      <w:tr w:rsidR="00067DE4" w14:paraId="726578B2" w14:textId="77777777" w:rsidTr="00067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1E8D8B64" w14:textId="08E07158" w:rsidR="00067DE4" w:rsidRDefault="00622BF8" w:rsidP="00290154">
            <w:r>
              <w:t>PK</w:t>
            </w:r>
          </w:p>
        </w:tc>
        <w:tc>
          <w:tcPr>
            <w:tcW w:w="3399" w:type="dxa"/>
          </w:tcPr>
          <w:p w14:paraId="372936F9" w14:textId="74F7D953" w:rsidR="00067DE4" w:rsidRDefault="00067DE4" w:rsidP="00290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RunId</w:t>
            </w:r>
            <w:proofErr w:type="spellEnd"/>
          </w:p>
        </w:tc>
        <w:tc>
          <w:tcPr>
            <w:tcW w:w="5794" w:type="dxa"/>
          </w:tcPr>
          <w:p w14:paraId="432EB869" w14:textId="77777777" w:rsidR="00067DE4" w:rsidRDefault="00067DE4" w:rsidP="00290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67DE4" w14:paraId="54023517" w14:textId="77777777" w:rsidTr="00067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39D43BBA" w14:textId="77777777" w:rsidR="00067DE4" w:rsidRDefault="00067DE4" w:rsidP="00290154"/>
        </w:tc>
        <w:tc>
          <w:tcPr>
            <w:tcW w:w="3399" w:type="dxa"/>
          </w:tcPr>
          <w:p w14:paraId="1E041A2D" w14:textId="7D0DC6D8" w:rsidR="00067DE4" w:rsidRDefault="00067DE4" w:rsidP="002901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LineId</w:t>
            </w:r>
            <w:proofErr w:type="spellEnd"/>
          </w:p>
        </w:tc>
        <w:tc>
          <w:tcPr>
            <w:tcW w:w="5794" w:type="dxa"/>
          </w:tcPr>
          <w:p w14:paraId="1E6CEE64" w14:textId="77777777" w:rsidR="00067DE4" w:rsidRDefault="00067DE4" w:rsidP="002901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67DE4" w14:paraId="4C398D19" w14:textId="77777777" w:rsidTr="00067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73BB871F" w14:textId="77777777" w:rsidR="00067DE4" w:rsidRDefault="00067DE4" w:rsidP="00290154"/>
        </w:tc>
        <w:tc>
          <w:tcPr>
            <w:tcW w:w="3399" w:type="dxa"/>
          </w:tcPr>
          <w:p w14:paraId="7C3BB34F" w14:textId="40CB7074" w:rsidR="00067DE4" w:rsidRDefault="00067DE4" w:rsidP="00290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TT_RunId</w:t>
            </w:r>
            <w:proofErr w:type="spellEnd"/>
          </w:p>
        </w:tc>
        <w:tc>
          <w:tcPr>
            <w:tcW w:w="5794" w:type="dxa"/>
          </w:tcPr>
          <w:p w14:paraId="195AD211" w14:textId="77777777" w:rsidR="00067DE4" w:rsidRDefault="00067DE4" w:rsidP="00290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403B6" w14:paraId="0A9888F8" w14:textId="77777777" w:rsidTr="00067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208E1C36" w14:textId="77777777" w:rsidR="00A403B6" w:rsidRDefault="00A403B6" w:rsidP="00290154"/>
        </w:tc>
        <w:tc>
          <w:tcPr>
            <w:tcW w:w="3399" w:type="dxa"/>
          </w:tcPr>
          <w:p w14:paraId="06DD0F99" w14:textId="53F5E326" w:rsidR="00A403B6" w:rsidRDefault="00A403B6" w:rsidP="002901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TT_Type</w:t>
            </w:r>
            <w:proofErr w:type="spellEnd"/>
          </w:p>
        </w:tc>
        <w:tc>
          <w:tcPr>
            <w:tcW w:w="5794" w:type="dxa"/>
          </w:tcPr>
          <w:p w14:paraId="69AC1B19" w14:textId="381A6FE6" w:rsidR="00A403B6" w:rsidRDefault="00A403B6" w:rsidP="002901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Tipologia corsa da TT</w:t>
            </w:r>
          </w:p>
        </w:tc>
      </w:tr>
      <w:tr w:rsidR="00A403B6" w14:paraId="5C1DBB16" w14:textId="77777777" w:rsidTr="00067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4EB8B3C7" w14:textId="77777777" w:rsidR="00A403B6" w:rsidRDefault="00A403B6" w:rsidP="00290154"/>
        </w:tc>
        <w:tc>
          <w:tcPr>
            <w:tcW w:w="3399" w:type="dxa"/>
          </w:tcPr>
          <w:p w14:paraId="1ED5BB00" w14:textId="4E7F8DD9" w:rsidR="00A403B6" w:rsidRDefault="00A403B6" w:rsidP="00290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TotalKm</w:t>
            </w:r>
            <w:proofErr w:type="spellEnd"/>
          </w:p>
        </w:tc>
        <w:tc>
          <w:tcPr>
            <w:tcW w:w="5794" w:type="dxa"/>
          </w:tcPr>
          <w:p w14:paraId="0873C373" w14:textId="77777777" w:rsidR="00A403B6" w:rsidRDefault="00A403B6" w:rsidP="00290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472F2" w14:paraId="5A154837" w14:textId="77777777" w:rsidTr="00067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05594A55" w14:textId="77777777" w:rsidR="008472F2" w:rsidRDefault="008472F2" w:rsidP="00290154"/>
        </w:tc>
        <w:tc>
          <w:tcPr>
            <w:tcW w:w="3399" w:type="dxa"/>
          </w:tcPr>
          <w:p w14:paraId="4D855739" w14:textId="1E4DCD2D" w:rsidR="008472F2" w:rsidRDefault="008472F2" w:rsidP="002901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Note</w:t>
            </w:r>
          </w:p>
        </w:tc>
        <w:tc>
          <w:tcPr>
            <w:tcW w:w="5794" w:type="dxa"/>
          </w:tcPr>
          <w:p w14:paraId="0F701654" w14:textId="77777777" w:rsidR="008472F2" w:rsidRDefault="008472F2" w:rsidP="002901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472F2" w14:paraId="0E39CEA5" w14:textId="77777777" w:rsidTr="00067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3BC88AC8" w14:textId="77777777" w:rsidR="008472F2" w:rsidRDefault="008472F2" w:rsidP="00290154"/>
        </w:tc>
        <w:tc>
          <w:tcPr>
            <w:tcW w:w="3399" w:type="dxa"/>
          </w:tcPr>
          <w:p w14:paraId="1780DF38" w14:textId="77777777" w:rsidR="008472F2" w:rsidRDefault="008472F2" w:rsidP="00290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4" w:type="dxa"/>
          </w:tcPr>
          <w:p w14:paraId="46002289" w14:textId="77777777" w:rsidR="008472F2" w:rsidRDefault="008472F2" w:rsidP="00290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6E6D764" w14:textId="77777777" w:rsidR="00067DE4" w:rsidRDefault="00067DE4" w:rsidP="00067DE4"/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54"/>
        <w:gridCol w:w="3394"/>
        <w:gridCol w:w="5780"/>
      </w:tblGrid>
      <w:tr w:rsidR="00067DE4" w14:paraId="62F69429" w14:textId="77777777" w:rsidTr="002901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gridSpan w:val="3"/>
          </w:tcPr>
          <w:p w14:paraId="2732CD31" w14:textId="276CEAE3" w:rsidR="00067DE4" w:rsidRDefault="00622BF8" w:rsidP="00290154">
            <w:proofErr w:type="spellStart"/>
            <w:r>
              <w:lastRenderedPageBreak/>
              <w:t>RunSchedule</w:t>
            </w:r>
            <w:proofErr w:type="spellEnd"/>
            <w:r>
              <w:t xml:space="preserve"> / Orari delle corse</w:t>
            </w:r>
          </w:p>
        </w:tc>
      </w:tr>
      <w:tr w:rsidR="00067DE4" w14:paraId="6C6137E3" w14:textId="77777777" w:rsidTr="00067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289ECE0D" w14:textId="6577FCE5" w:rsidR="00067DE4" w:rsidRDefault="00622BF8" w:rsidP="00290154">
            <w:r>
              <w:t>PK</w:t>
            </w:r>
          </w:p>
        </w:tc>
        <w:tc>
          <w:tcPr>
            <w:tcW w:w="3399" w:type="dxa"/>
          </w:tcPr>
          <w:p w14:paraId="6F538470" w14:textId="6245088F" w:rsidR="00067DE4" w:rsidRDefault="00622BF8" w:rsidP="00290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RunId</w:t>
            </w:r>
            <w:proofErr w:type="spellEnd"/>
          </w:p>
        </w:tc>
        <w:tc>
          <w:tcPr>
            <w:tcW w:w="5794" w:type="dxa"/>
          </w:tcPr>
          <w:p w14:paraId="720CB3F8" w14:textId="77777777" w:rsidR="00067DE4" w:rsidRDefault="00067DE4" w:rsidP="00290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67DE4" w14:paraId="5EDFE44F" w14:textId="77777777" w:rsidTr="00067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68A9F6F9" w14:textId="28B956B7" w:rsidR="00067DE4" w:rsidRDefault="00622BF8" w:rsidP="00290154">
            <w:r>
              <w:t>PK</w:t>
            </w:r>
          </w:p>
        </w:tc>
        <w:tc>
          <w:tcPr>
            <w:tcW w:w="3399" w:type="dxa"/>
          </w:tcPr>
          <w:p w14:paraId="5B74A3DE" w14:textId="5BF04CDE" w:rsidR="00067DE4" w:rsidRDefault="00622BF8" w:rsidP="002901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</w:t>
            </w:r>
          </w:p>
        </w:tc>
        <w:tc>
          <w:tcPr>
            <w:tcW w:w="5794" w:type="dxa"/>
          </w:tcPr>
          <w:p w14:paraId="24BF6DB1" w14:textId="77777777" w:rsidR="00067DE4" w:rsidRDefault="00067DE4" w:rsidP="002901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67DE4" w14:paraId="16425083" w14:textId="77777777" w:rsidTr="00067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4E468FB4" w14:textId="77777777" w:rsidR="00067DE4" w:rsidRDefault="00067DE4" w:rsidP="00290154"/>
        </w:tc>
        <w:tc>
          <w:tcPr>
            <w:tcW w:w="3399" w:type="dxa"/>
          </w:tcPr>
          <w:p w14:paraId="0403C08A" w14:textId="4A7F6DBF" w:rsidR="00067DE4" w:rsidRDefault="00622BF8" w:rsidP="00290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CollectionPointId</w:t>
            </w:r>
            <w:proofErr w:type="spellEnd"/>
          </w:p>
        </w:tc>
        <w:tc>
          <w:tcPr>
            <w:tcW w:w="5794" w:type="dxa"/>
          </w:tcPr>
          <w:p w14:paraId="1EFE20F0" w14:textId="26789238" w:rsidR="00067DE4" w:rsidRDefault="00FD65E5" w:rsidP="00290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 la stessa corsa può essere </w:t>
            </w:r>
            <w:proofErr w:type="spellStart"/>
            <w:r>
              <w:t>duoplicato</w:t>
            </w:r>
            <w:proofErr w:type="spellEnd"/>
          </w:p>
        </w:tc>
      </w:tr>
    </w:tbl>
    <w:p w14:paraId="614AF1D2" w14:textId="77777777" w:rsidR="00067DE4" w:rsidRPr="00067DE4" w:rsidRDefault="00067DE4" w:rsidP="00067DE4"/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54"/>
        <w:gridCol w:w="3394"/>
        <w:gridCol w:w="5780"/>
      </w:tblGrid>
      <w:tr w:rsidR="00067DE4" w14:paraId="17BF4845" w14:textId="77777777" w:rsidTr="002901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gridSpan w:val="3"/>
          </w:tcPr>
          <w:p w14:paraId="132BF0BD" w14:textId="2DDD67EE" w:rsidR="00067DE4" w:rsidRDefault="00A403B6" w:rsidP="00290154">
            <w:proofErr w:type="spellStart"/>
            <w:r>
              <w:t>RunSplits</w:t>
            </w:r>
            <w:proofErr w:type="spellEnd"/>
            <w:r>
              <w:t xml:space="preserve"> / spezzamenti corse</w:t>
            </w:r>
          </w:p>
        </w:tc>
      </w:tr>
      <w:tr w:rsidR="00067DE4" w14:paraId="54232DB8" w14:textId="77777777" w:rsidTr="00290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20444F18" w14:textId="428B2048" w:rsidR="00067DE4" w:rsidRDefault="00622BF8" w:rsidP="00290154">
            <w:r>
              <w:t>PK</w:t>
            </w:r>
          </w:p>
        </w:tc>
        <w:tc>
          <w:tcPr>
            <w:tcW w:w="3402" w:type="dxa"/>
          </w:tcPr>
          <w:p w14:paraId="779AFEE4" w14:textId="59924B04" w:rsidR="00067DE4" w:rsidRDefault="00A403B6" w:rsidP="00290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RunSplitId</w:t>
            </w:r>
            <w:proofErr w:type="spellEnd"/>
          </w:p>
        </w:tc>
        <w:tc>
          <w:tcPr>
            <w:tcW w:w="5805" w:type="dxa"/>
          </w:tcPr>
          <w:p w14:paraId="1031735B" w14:textId="77777777" w:rsidR="00067DE4" w:rsidRDefault="00067DE4" w:rsidP="00290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67DE4" w14:paraId="5737423F" w14:textId="77777777" w:rsidTr="00290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649DC681" w14:textId="77777777" w:rsidR="00067DE4" w:rsidRDefault="00067DE4" w:rsidP="00290154"/>
        </w:tc>
        <w:tc>
          <w:tcPr>
            <w:tcW w:w="3402" w:type="dxa"/>
          </w:tcPr>
          <w:p w14:paraId="13D53AD4" w14:textId="1BD88910" w:rsidR="00067DE4" w:rsidRDefault="00A403B6" w:rsidP="002901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RunId</w:t>
            </w:r>
            <w:proofErr w:type="spellEnd"/>
          </w:p>
        </w:tc>
        <w:tc>
          <w:tcPr>
            <w:tcW w:w="5805" w:type="dxa"/>
          </w:tcPr>
          <w:p w14:paraId="763E8312" w14:textId="77777777" w:rsidR="00067DE4" w:rsidRDefault="00067DE4" w:rsidP="002901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67DE4" w14:paraId="6660E3DC" w14:textId="77777777" w:rsidTr="00290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7DF55CB3" w14:textId="77777777" w:rsidR="00067DE4" w:rsidRDefault="00067DE4" w:rsidP="00290154"/>
        </w:tc>
        <w:tc>
          <w:tcPr>
            <w:tcW w:w="3402" w:type="dxa"/>
          </w:tcPr>
          <w:p w14:paraId="48F23BDC" w14:textId="54957BE4" w:rsidR="00067DE4" w:rsidRDefault="00A403B6" w:rsidP="00290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StartDate</w:t>
            </w:r>
            <w:proofErr w:type="spellEnd"/>
          </w:p>
        </w:tc>
        <w:tc>
          <w:tcPr>
            <w:tcW w:w="5805" w:type="dxa"/>
          </w:tcPr>
          <w:p w14:paraId="0FEF3214" w14:textId="77777777" w:rsidR="00067DE4" w:rsidRDefault="00067DE4" w:rsidP="00290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403B6" w14:paraId="3D2B891B" w14:textId="77777777" w:rsidTr="00290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02257304" w14:textId="77777777" w:rsidR="00A403B6" w:rsidRDefault="00A403B6" w:rsidP="00290154"/>
        </w:tc>
        <w:tc>
          <w:tcPr>
            <w:tcW w:w="3402" w:type="dxa"/>
          </w:tcPr>
          <w:p w14:paraId="71BA1B45" w14:textId="6EAC0E3A" w:rsidR="00A403B6" w:rsidRDefault="00A403B6" w:rsidP="002901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EndDate</w:t>
            </w:r>
            <w:proofErr w:type="spellEnd"/>
          </w:p>
        </w:tc>
        <w:tc>
          <w:tcPr>
            <w:tcW w:w="5805" w:type="dxa"/>
          </w:tcPr>
          <w:p w14:paraId="0BB51677" w14:textId="77777777" w:rsidR="00A403B6" w:rsidRDefault="00A403B6" w:rsidP="002901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403B6" w14:paraId="4FD57481" w14:textId="77777777" w:rsidTr="00290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414FFF76" w14:textId="77777777" w:rsidR="00A403B6" w:rsidRDefault="00A403B6" w:rsidP="00290154"/>
        </w:tc>
        <w:tc>
          <w:tcPr>
            <w:tcW w:w="3402" w:type="dxa"/>
          </w:tcPr>
          <w:p w14:paraId="35082EC7" w14:textId="3891D767" w:rsidR="00A403B6" w:rsidRDefault="00A403B6" w:rsidP="00290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HolderAssociateId</w:t>
            </w:r>
            <w:proofErr w:type="spellEnd"/>
          </w:p>
        </w:tc>
        <w:tc>
          <w:tcPr>
            <w:tcW w:w="5805" w:type="dxa"/>
          </w:tcPr>
          <w:p w14:paraId="15F76B20" w14:textId="77777777" w:rsidR="00A403B6" w:rsidRDefault="00A403B6" w:rsidP="00290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403B6" w14:paraId="7EDE8C3D" w14:textId="77777777" w:rsidTr="00290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00FE7D76" w14:textId="77777777" w:rsidR="00A403B6" w:rsidRDefault="00A403B6" w:rsidP="00290154"/>
        </w:tc>
        <w:tc>
          <w:tcPr>
            <w:tcW w:w="3402" w:type="dxa"/>
          </w:tcPr>
          <w:p w14:paraId="3E1FC340" w14:textId="1DDF4FF0" w:rsidR="00A403B6" w:rsidRDefault="00A403B6" w:rsidP="002901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CalendaId</w:t>
            </w:r>
            <w:proofErr w:type="spellEnd"/>
          </w:p>
        </w:tc>
        <w:tc>
          <w:tcPr>
            <w:tcW w:w="5805" w:type="dxa"/>
          </w:tcPr>
          <w:p w14:paraId="63924E9B" w14:textId="77777777" w:rsidR="00A403B6" w:rsidRDefault="00A403B6" w:rsidP="002901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403B6" w14:paraId="3AD15B86" w14:textId="77777777" w:rsidTr="00290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425090B2" w14:textId="77777777" w:rsidR="00A403B6" w:rsidRDefault="00A403B6" w:rsidP="00290154"/>
        </w:tc>
        <w:tc>
          <w:tcPr>
            <w:tcW w:w="3402" w:type="dxa"/>
          </w:tcPr>
          <w:p w14:paraId="27CBE138" w14:textId="018D649B" w:rsidR="00A403B6" w:rsidRDefault="00A403B6" w:rsidP="00290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WeekDays</w:t>
            </w:r>
            <w:proofErr w:type="spellEnd"/>
          </w:p>
        </w:tc>
        <w:tc>
          <w:tcPr>
            <w:tcW w:w="5805" w:type="dxa"/>
          </w:tcPr>
          <w:p w14:paraId="538BF20A" w14:textId="2CB3EA1A" w:rsidR="00A403B6" w:rsidRDefault="00A403B6" w:rsidP="00290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Mettere i giorni </w:t>
            </w:r>
            <w:proofErr w:type="spellStart"/>
            <w:r>
              <w:t>dela</w:t>
            </w:r>
            <w:proofErr w:type="spellEnd"/>
            <w:r>
              <w:t xml:space="preserve"> settimana separati</w:t>
            </w:r>
          </w:p>
        </w:tc>
      </w:tr>
      <w:tr w:rsidR="00A403B6" w14:paraId="409FC913" w14:textId="77777777" w:rsidTr="00290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364113C3" w14:textId="77777777" w:rsidR="00A403B6" w:rsidRDefault="00A403B6" w:rsidP="00290154"/>
        </w:tc>
        <w:tc>
          <w:tcPr>
            <w:tcW w:w="3402" w:type="dxa"/>
          </w:tcPr>
          <w:p w14:paraId="799FE359" w14:textId="7858923C" w:rsidR="00A403B6" w:rsidRDefault="00A403B6" w:rsidP="002901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Note</w:t>
            </w:r>
          </w:p>
        </w:tc>
        <w:tc>
          <w:tcPr>
            <w:tcW w:w="5805" w:type="dxa"/>
          </w:tcPr>
          <w:p w14:paraId="05E1C06D" w14:textId="77777777" w:rsidR="00A403B6" w:rsidRDefault="00A403B6" w:rsidP="002901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E124A69" w14:textId="01050D07" w:rsidR="00067DE4" w:rsidRDefault="00067DE4" w:rsidP="00067DE4"/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54"/>
        <w:gridCol w:w="3393"/>
        <w:gridCol w:w="5781"/>
      </w:tblGrid>
      <w:tr w:rsidR="00A403B6" w14:paraId="6C42997B" w14:textId="77777777" w:rsidTr="002901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gridSpan w:val="3"/>
          </w:tcPr>
          <w:p w14:paraId="66ABEA26" w14:textId="635BC17D" w:rsidR="00A403B6" w:rsidRDefault="00A403B6" w:rsidP="00290154">
            <w:proofErr w:type="spellStart"/>
            <w:proofErr w:type="gramStart"/>
            <w:r>
              <w:t>RunCars</w:t>
            </w:r>
            <w:proofErr w:type="spellEnd"/>
            <w:r>
              <w:t xml:space="preserve">  /</w:t>
            </w:r>
            <w:proofErr w:type="gramEnd"/>
            <w:r>
              <w:t xml:space="preserve"> Mezzi della Corsa</w:t>
            </w:r>
          </w:p>
        </w:tc>
      </w:tr>
      <w:tr w:rsidR="00FD65E5" w14:paraId="600C41DB" w14:textId="77777777" w:rsidTr="00A40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5206F02E" w14:textId="77777777" w:rsidR="00FD65E5" w:rsidRDefault="00FD65E5" w:rsidP="00FD65E5">
            <w:r>
              <w:t>PK</w:t>
            </w:r>
          </w:p>
        </w:tc>
        <w:tc>
          <w:tcPr>
            <w:tcW w:w="3393" w:type="dxa"/>
          </w:tcPr>
          <w:p w14:paraId="6F38EF26" w14:textId="4A04FD66" w:rsidR="00FD65E5" w:rsidRDefault="00FD65E5" w:rsidP="00FD65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RunSplitId</w:t>
            </w:r>
            <w:proofErr w:type="spellEnd"/>
          </w:p>
        </w:tc>
        <w:tc>
          <w:tcPr>
            <w:tcW w:w="5781" w:type="dxa"/>
          </w:tcPr>
          <w:p w14:paraId="763B67DB" w14:textId="77777777" w:rsidR="00FD65E5" w:rsidRDefault="00FD65E5" w:rsidP="00FD65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D65E5" w14:paraId="7EA9E430" w14:textId="77777777" w:rsidTr="00A40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51474DCB" w14:textId="6D5FA99C" w:rsidR="00FD65E5" w:rsidRDefault="00FD65E5" w:rsidP="00FD65E5">
            <w:r>
              <w:t>PK</w:t>
            </w:r>
          </w:p>
        </w:tc>
        <w:tc>
          <w:tcPr>
            <w:tcW w:w="3393" w:type="dxa"/>
          </w:tcPr>
          <w:p w14:paraId="3780396A" w14:textId="16DFDCD0" w:rsidR="00FD65E5" w:rsidRDefault="00FD65E5" w:rsidP="00FD65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CarType</w:t>
            </w:r>
            <w:proofErr w:type="spellEnd"/>
          </w:p>
        </w:tc>
        <w:tc>
          <w:tcPr>
            <w:tcW w:w="5781" w:type="dxa"/>
          </w:tcPr>
          <w:p w14:paraId="4D277B16" w14:textId="33C8889E" w:rsidR="00FD65E5" w:rsidRDefault="00FD65E5" w:rsidP="00FD65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Titolare 1 prima 2 seconda riserva</w:t>
            </w:r>
          </w:p>
        </w:tc>
      </w:tr>
      <w:tr w:rsidR="00FD65E5" w14:paraId="17CFA448" w14:textId="77777777" w:rsidTr="00A40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56A4068A" w14:textId="77777777" w:rsidR="00FD65E5" w:rsidRDefault="00FD65E5" w:rsidP="00FD65E5"/>
        </w:tc>
        <w:tc>
          <w:tcPr>
            <w:tcW w:w="3393" w:type="dxa"/>
          </w:tcPr>
          <w:p w14:paraId="6D9BB4C5" w14:textId="46E74A97" w:rsidR="00FD65E5" w:rsidRDefault="00FD65E5" w:rsidP="00FD65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AsssociateId</w:t>
            </w:r>
            <w:proofErr w:type="spellEnd"/>
          </w:p>
        </w:tc>
        <w:tc>
          <w:tcPr>
            <w:tcW w:w="5781" w:type="dxa"/>
          </w:tcPr>
          <w:p w14:paraId="0972E534" w14:textId="77777777" w:rsidR="00FD65E5" w:rsidRDefault="00FD65E5" w:rsidP="00FD65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D65E5" w14:paraId="0204D911" w14:textId="77777777" w:rsidTr="00A40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3056FAA3" w14:textId="45D4B7D8" w:rsidR="00FD65E5" w:rsidRDefault="00FD65E5" w:rsidP="00FD65E5"/>
        </w:tc>
        <w:tc>
          <w:tcPr>
            <w:tcW w:w="3393" w:type="dxa"/>
          </w:tcPr>
          <w:p w14:paraId="13D9FEFC" w14:textId="6C09236B" w:rsidR="00FD65E5" w:rsidRDefault="00FD65E5" w:rsidP="00FD65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CarId</w:t>
            </w:r>
            <w:proofErr w:type="spellEnd"/>
          </w:p>
        </w:tc>
        <w:tc>
          <w:tcPr>
            <w:tcW w:w="5781" w:type="dxa"/>
          </w:tcPr>
          <w:p w14:paraId="2D17B844" w14:textId="77777777" w:rsidR="00FD65E5" w:rsidRDefault="00FD65E5" w:rsidP="00FD65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D65E5" w14:paraId="19C35940" w14:textId="77777777" w:rsidTr="00A40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38F04E5A" w14:textId="77777777" w:rsidR="00FD65E5" w:rsidRDefault="00FD65E5" w:rsidP="00FD65E5"/>
        </w:tc>
        <w:tc>
          <w:tcPr>
            <w:tcW w:w="3393" w:type="dxa"/>
          </w:tcPr>
          <w:p w14:paraId="75FAA5DD" w14:textId="69171B1E" w:rsidR="00FD65E5" w:rsidRDefault="00FD65E5" w:rsidP="00FD65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Note</w:t>
            </w:r>
          </w:p>
        </w:tc>
        <w:tc>
          <w:tcPr>
            <w:tcW w:w="5781" w:type="dxa"/>
          </w:tcPr>
          <w:p w14:paraId="2BBA00F4" w14:textId="77777777" w:rsidR="00FD65E5" w:rsidRDefault="00FD65E5" w:rsidP="00FD65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846D630" w14:textId="77777777" w:rsidR="001D1C74" w:rsidRDefault="001D1C74" w:rsidP="001D1C74"/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54"/>
        <w:gridCol w:w="3393"/>
        <w:gridCol w:w="5781"/>
      </w:tblGrid>
      <w:tr w:rsidR="001D1C74" w14:paraId="4457CF87" w14:textId="77777777" w:rsidTr="001811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gridSpan w:val="3"/>
          </w:tcPr>
          <w:p w14:paraId="0093E228" w14:textId="02E8826B" w:rsidR="001D1C74" w:rsidRDefault="001D1C74" w:rsidP="001811CA">
            <w:proofErr w:type="spellStart"/>
            <w:proofErr w:type="gramStart"/>
            <w:r>
              <w:t>RunAssociateRequests</w:t>
            </w:r>
            <w:proofErr w:type="spellEnd"/>
            <w:r>
              <w:t xml:space="preserve">  /</w:t>
            </w:r>
            <w:proofErr w:type="gramEnd"/>
            <w:r>
              <w:t xml:space="preserve"> richieste inviate ditte</w:t>
            </w:r>
          </w:p>
        </w:tc>
      </w:tr>
      <w:tr w:rsidR="001D1C74" w14:paraId="0FF65DD2" w14:textId="77777777" w:rsidTr="00181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77C15451" w14:textId="77777777" w:rsidR="001D1C74" w:rsidRDefault="001D1C74" w:rsidP="001811CA">
            <w:r>
              <w:t>PK</w:t>
            </w:r>
          </w:p>
        </w:tc>
        <w:tc>
          <w:tcPr>
            <w:tcW w:w="3393" w:type="dxa"/>
          </w:tcPr>
          <w:p w14:paraId="4ECCB0C5" w14:textId="77777777" w:rsidR="001D1C74" w:rsidRDefault="001D1C74" w:rsidP="001811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RunSplitId</w:t>
            </w:r>
            <w:proofErr w:type="spellEnd"/>
          </w:p>
        </w:tc>
        <w:tc>
          <w:tcPr>
            <w:tcW w:w="5781" w:type="dxa"/>
          </w:tcPr>
          <w:p w14:paraId="1DA64D76" w14:textId="77777777" w:rsidR="001D1C74" w:rsidRDefault="001D1C74" w:rsidP="001811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D1C74" w14:paraId="78F6CC75" w14:textId="77777777" w:rsidTr="001811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7979EC5F" w14:textId="77777777" w:rsidR="001D1C74" w:rsidRDefault="001D1C74" w:rsidP="001811CA">
            <w:r>
              <w:t>PK</w:t>
            </w:r>
          </w:p>
        </w:tc>
        <w:tc>
          <w:tcPr>
            <w:tcW w:w="3393" w:type="dxa"/>
          </w:tcPr>
          <w:p w14:paraId="556DE35C" w14:textId="5F32F4B0" w:rsidR="001D1C74" w:rsidRDefault="001D1C74" w:rsidP="001811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AssociateId</w:t>
            </w:r>
            <w:proofErr w:type="spellEnd"/>
          </w:p>
        </w:tc>
        <w:tc>
          <w:tcPr>
            <w:tcW w:w="5781" w:type="dxa"/>
          </w:tcPr>
          <w:p w14:paraId="73B81B28" w14:textId="40E1E6B1" w:rsidR="001D1C74" w:rsidRDefault="001D1C74" w:rsidP="001811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D1C74" w14:paraId="6849A634" w14:textId="77777777" w:rsidTr="00181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2F0E9952" w14:textId="77777777" w:rsidR="001D1C74" w:rsidRDefault="001D1C74" w:rsidP="001811CA"/>
        </w:tc>
        <w:tc>
          <w:tcPr>
            <w:tcW w:w="3393" w:type="dxa"/>
          </w:tcPr>
          <w:p w14:paraId="5E1C9928" w14:textId="5AE41F6E" w:rsidR="001D1C74" w:rsidRDefault="001D1C74" w:rsidP="001811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SentDate</w:t>
            </w:r>
            <w:proofErr w:type="spellEnd"/>
          </w:p>
        </w:tc>
        <w:tc>
          <w:tcPr>
            <w:tcW w:w="5781" w:type="dxa"/>
          </w:tcPr>
          <w:p w14:paraId="0A2C807B" w14:textId="77777777" w:rsidR="001D1C74" w:rsidRDefault="001D1C74" w:rsidP="001811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D1C74" w14:paraId="7C407EF7" w14:textId="77777777" w:rsidTr="001811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6C7A0995" w14:textId="77777777" w:rsidR="001D1C74" w:rsidRDefault="001D1C74" w:rsidP="001811CA"/>
        </w:tc>
        <w:tc>
          <w:tcPr>
            <w:tcW w:w="3393" w:type="dxa"/>
          </w:tcPr>
          <w:p w14:paraId="20CE7A2A" w14:textId="6299B86A" w:rsidR="001D1C74" w:rsidRDefault="001D1C74" w:rsidP="001811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Accpeted</w:t>
            </w:r>
            <w:proofErr w:type="spellEnd"/>
          </w:p>
        </w:tc>
        <w:tc>
          <w:tcPr>
            <w:tcW w:w="5781" w:type="dxa"/>
          </w:tcPr>
          <w:p w14:paraId="2C31596D" w14:textId="77777777" w:rsidR="001D1C74" w:rsidRDefault="001D1C74" w:rsidP="001811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D1C74" w14:paraId="56B27E17" w14:textId="77777777" w:rsidTr="00181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5153B7CD" w14:textId="77777777" w:rsidR="001D1C74" w:rsidRDefault="001D1C74" w:rsidP="001811CA"/>
        </w:tc>
        <w:tc>
          <w:tcPr>
            <w:tcW w:w="3393" w:type="dxa"/>
          </w:tcPr>
          <w:p w14:paraId="13BF06DF" w14:textId="5948CCAD" w:rsidR="001D1C74" w:rsidRDefault="001D1C74" w:rsidP="001811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Note</w:t>
            </w:r>
          </w:p>
        </w:tc>
        <w:tc>
          <w:tcPr>
            <w:tcW w:w="5781" w:type="dxa"/>
          </w:tcPr>
          <w:p w14:paraId="227752DC" w14:textId="77777777" w:rsidR="001D1C74" w:rsidRDefault="001D1C74" w:rsidP="001811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D1C74" w14:paraId="2CCD6B12" w14:textId="77777777" w:rsidTr="001811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298C3C94" w14:textId="77777777" w:rsidR="001D1C74" w:rsidRDefault="001D1C74" w:rsidP="001811CA"/>
        </w:tc>
        <w:tc>
          <w:tcPr>
            <w:tcW w:w="3393" w:type="dxa"/>
          </w:tcPr>
          <w:p w14:paraId="03FCCC6A" w14:textId="77777777" w:rsidR="001D1C74" w:rsidRDefault="001D1C74" w:rsidP="001811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81" w:type="dxa"/>
          </w:tcPr>
          <w:p w14:paraId="143ABF66" w14:textId="77777777" w:rsidR="001D1C74" w:rsidRDefault="001D1C74" w:rsidP="001811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D8A65EB" w14:textId="77777777" w:rsidR="001F51D7" w:rsidRDefault="001F51D7" w:rsidP="001F51D7"/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54"/>
        <w:gridCol w:w="3393"/>
        <w:gridCol w:w="5781"/>
      </w:tblGrid>
      <w:tr w:rsidR="001F51D7" w14:paraId="17D83CF4" w14:textId="77777777" w:rsidTr="001811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gridSpan w:val="3"/>
          </w:tcPr>
          <w:p w14:paraId="2174C5E2" w14:textId="0F2537DA" w:rsidR="001F51D7" w:rsidRDefault="001F51D7" w:rsidP="001811CA">
            <w:proofErr w:type="spellStart"/>
            <w:proofErr w:type="gramStart"/>
            <w:r>
              <w:t>RunSplitPrice</w:t>
            </w:r>
            <w:proofErr w:type="spellEnd"/>
            <w:r>
              <w:t xml:space="preserve">  /</w:t>
            </w:r>
            <w:proofErr w:type="gramEnd"/>
            <w:r>
              <w:t xml:space="preserve"> prezzo giornaliero corsa</w:t>
            </w:r>
          </w:p>
        </w:tc>
      </w:tr>
      <w:tr w:rsidR="001F51D7" w14:paraId="275A376A" w14:textId="77777777" w:rsidTr="00181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5DA72BEA" w14:textId="77777777" w:rsidR="001F51D7" w:rsidRDefault="001F51D7" w:rsidP="001811CA">
            <w:r>
              <w:t>PK</w:t>
            </w:r>
          </w:p>
        </w:tc>
        <w:tc>
          <w:tcPr>
            <w:tcW w:w="3393" w:type="dxa"/>
          </w:tcPr>
          <w:p w14:paraId="714C9096" w14:textId="77777777" w:rsidR="001F51D7" w:rsidRDefault="001F51D7" w:rsidP="001811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RunSplitId</w:t>
            </w:r>
            <w:proofErr w:type="spellEnd"/>
          </w:p>
        </w:tc>
        <w:tc>
          <w:tcPr>
            <w:tcW w:w="5781" w:type="dxa"/>
          </w:tcPr>
          <w:p w14:paraId="2153CFDE" w14:textId="77777777" w:rsidR="001F51D7" w:rsidRDefault="001F51D7" w:rsidP="001811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F51D7" w14:paraId="3B555C57" w14:textId="77777777" w:rsidTr="001811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4B0CA716" w14:textId="77777777" w:rsidR="001F51D7" w:rsidRDefault="001F51D7" w:rsidP="001811CA">
            <w:r>
              <w:t>PK</w:t>
            </w:r>
          </w:p>
        </w:tc>
        <w:tc>
          <w:tcPr>
            <w:tcW w:w="3393" w:type="dxa"/>
          </w:tcPr>
          <w:p w14:paraId="3F72DF11" w14:textId="40207141" w:rsidR="001F51D7" w:rsidRDefault="00EA0379" w:rsidP="001811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StartDate</w:t>
            </w:r>
            <w:proofErr w:type="spellEnd"/>
          </w:p>
        </w:tc>
        <w:tc>
          <w:tcPr>
            <w:tcW w:w="5781" w:type="dxa"/>
          </w:tcPr>
          <w:p w14:paraId="34E4747B" w14:textId="77777777" w:rsidR="001F51D7" w:rsidRDefault="001F51D7" w:rsidP="001811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F51D7" w14:paraId="3BC61A65" w14:textId="77777777" w:rsidTr="00181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54C43E49" w14:textId="77777777" w:rsidR="001F51D7" w:rsidRDefault="001F51D7" w:rsidP="001811CA"/>
        </w:tc>
        <w:tc>
          <w:tcPr>
            <w:tcW w:w="3393" w:type="dxa"/>
          </w:tcPr>
          <w:p w14:paraId="079657B5" w14:textId="1683E42E" w:rsidR="001F51D7" w:rsidRDefault="00EA0379" w:rsidP="001811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Price</w:t>
            </w:r>
          </w:p>
        </w:tc>
        <w:tc>
          <w:tcPr>
            <w:tcW w:w="5781" w:type="dxa"/>
          </w:tcPr>
          <w:p w14:paraId="2DAF5E6C" w14:textId="77777777" w:rsidR="001F51D7" w:rsidRDefault="001F51D7" w:rsidP="001811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F51D7" w14:paraId="4403EF00" w14:textId="77777777" w:rsidTr="001811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7A02757A" w14:textId="77777777" w:rsidR="001F51D7" w:rsidRDefault="001F51D7" w:rsidP="001811CA"/>
        </w:tc>
        <w:tc>
          <w:tcPr>
            <w:tcW w:w="3393" w:type="dxa"/>
          </w:tcPr>
          <w:p w14:paraId="4B61CC25" w14:textId="575C1FE9" w:rsidR="001F51D7" w:rsidRDefault="00EA0379" w:rsidP="001811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Note</w:t>
            </w:r>
          </w:p>
        </w:tc>
        <w:tc>
          <w:tcPr>
            <w:tcW w:w="5781" w:type="dxa"/>
          </w:tcPr>
          <w:p w14:paraId="01E186FB" w14:textId="77777777" w:rsidR="001F51D7" w:rsidRDefault="001F51D7" w:rsidP="001811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59B588F" w14:textId="77777777" w:rsidR="00816416" w:rsidRDefault="00816416" w:rsidP="00FD65E5"/>
    <w:p w14:paraId="5D0ADCF8" w14:textId="72AD18BF" w:rsidR="0043779D" w:rsidRDefault="0043779D" w:rsidP="00FD65E5">
      <w:r>
        <w:t>Questa potrebbe essere una vista su Viaggi2 ma forse no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54"/>
        <w:gridCol w:w="3398"/>
        <w:gridCol w:w="5776"/>
      </w:tblGrid>
      <w:tr w:rsidR="0043779D" w14:paraId="75773CFF" w14:textId="77777777" w:rsidTr="00CA6F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gridSpan w:val="3"/>
          </w:tcPr>
          <w:p w14:paraId="1951E2D1" w14:textId="3EACC16C" w:rsidR="0043779D" w:rsidRDefault="0043779D" w:rsidP="00CA6F77">
            <w:r>
              <w:t>Cars / Mezzi</w:t>
            </w:r>
          </w:p>
        </w:tc>
      </w:tr>
      <w:tr w:rsidR="0043779D" w14:paraId="650CFB4D" w14:textId="77777777" w:rsidTr="006655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7A6BF101" w14:textId="77777777" w:rsidR="0043779D" w:rsidRDefault="0043779D" w:rsidP="00CA6F77">
            <w:r>
              <w:t>PK</w:t>
            </w:r>
          </w:p>
        </w:tc>
        <w:tc>
          <w:tcPr>
            <w:tcW w:w="3398" w:type="dxa"/>
          </w:tcPr>
          <w:p w14:paraId="1A09A2A2" w14:textId="3D45BFBB" w:rsidR="0043779D" w:rsidRDefault="0043779D" w:rsidP="00CA6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CarId</w:t>
            </w:r>
            <w:proofErr w:type="spellEnd"/>
          </w:p>
        </w:tc>
        <w:tc>
          <w:tcPr>
            <w:tcW w:w="5776" w:type="dxa"/>
          </w:tcPr>
          <w:p w14:paraId="7EB0F0A6" w14:textId="77777777" w:rsidR="0043779D" w:rsidRDefault="0043779D" w:rsidP="00CA6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779D" w14:paraId="0F150168" w14:textId="77777777" w:rsidTr="006655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3E11A180" w14:textId="77777777" w:rsidR="0043779D" w:rsidRDefault="0043779D" w:rsidP="00CA6F77"/>
        </w:tc>
        <w:tc>
          <w:tcPr>
            <w:tcW w:w="3398" w:type="dxa"/>
          </w:tcPr>
          <w:p w14:paraId="456D6DE3" w14:textId="5AB59ACE" w:rsidR="0043779D" w:rsidRDefault="0043779D" w:rsidP="00CA6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AssociateId</w:t>
            </w:r>
            <w:proofErr w:type="spellEnd"/>
          </w:p>
        </w:tc>
        <w:tc>
          <w:tcPr>
            <w:tcW w:w="5776" w:type="dxa"/>
          </w:tcPr>
          <w:p w14:paraId="121D74C2" w14:textId="77777777" w:rsidR="0043779D" w:rsidRDefault="0043779D" w:rsidP="00CA6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779D" w14:paraId="0DAFCD66" w14:textId="77777777" w:rsidTr="006655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33E3BED6" w14:textId="77777777" w:rsidR="0043779D" w:rsidRDefault="0043779D" w:rsidP="00CA6F77"/>
        </w:tc>
        <w:tc>
          <w:tcPr>
            <w:tcW w:w="3398" w:type="dxa"/>
          </w:tcPr>
          <w:p w14:paraId="431CD93B" w14:textId="3ADF6527" w:rsidR="0043779D" w:rsidRDefault="0043779D" w:rsidP="00CA6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CarDescription</w:t>
            </w:r>
            <w:proofErr w:type="spellEnd"/>
          </w:p>
        </w:tc>
        <w:tc>
          <w:tcPr>
            <w:tcW w:w="5776" w:type="dxa"/>
          </w:tcPr>
          <w:p w14:paraId="44C67CD5" w14:textId="77777777" w:rsidR="0043779D" w:rsidRDefault="0043779D" w:rsidP="00CA6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779D" w14:paraId="4499BFFB" w14:textId="77777777" w:rsidTr="006655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3AB74117" w14:textId="77777777" w:rsidR="0043779D" w:rsidRDefault="0043779D" w:rsidP="00CA6F77"/>
        </w:tc>
        <w:tc>
          <w:tcPr>
            <w:tcW w:w="3398" w:type="dxa"/>
          </w:tcPr>
          <w:p w14:paraId="2348F0D7" w14:textId="790D2C3F" w:rsidR="0043779D" w:rsidRDefault="0043779D" w:rsidP="00CA6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Active</w:t>
            </w:r>
          </w:p>
        </w:tc>
        <w:tc>
          <w:tcPr>
            <w:tcW w:w="5776" w:type="dxa"/>
          </w:tcPr>
          <w:p w14:paraId="404C27A5" w14:textId="77777777" w:rsidR="0043779D" w:rsidRDefault="0043779D" w:rsidP="00CA6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05F75" w14:paraId="42BA7158" w14:textId="77777777" w:rsidTr="006655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41A6D824" w14:textId="77777777" w:rsidR="00905F75" w:rsidRDefault="00905F75" w:rsidP="00CA6F77"/>
        </w:tc>
        <w:tc>
          <w:tcPr>
            <w:tcW w:w="3398" w:type="dxa"/>
          </w:tcPr>
          <w:p w14:paraId="38BEBE7C" w14:textId="349A83DC" w:rsidR="00905F75" w:rsidRDefault="00905F75" w:rsidP="00CA6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Uso_Targa1</w:t>
            </w:r>
          </w:p>
        </w:tc>
        <w:tc>
          <w:tcPr>
            <w:tcW w:w="5776" w:type="dxa"/>
          </w:tcPr>
          <w:p w14:paraId="089E79FC" w14:textId="77777777" w:rsidR="00905F75" w:rsidRDefault="00905F75" w:rsidP="00CA6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05F75" w14:paraId="21FA37B1" w14:textId="77777777" w:rsidTr="006655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39BB5C6C" w14:textId="77777777" w:rsidR="00905F75" w:rsidRDefault="00905F75" w:rsidP="00CA6F77"/>
        </w:tc>
        <w:tc>
          <w:tcPr>
            <w:tcW w:w="3398" w:type="dxa"/>
          </w:tcPr>
          <w:p w14:paraId="63D5676F" w14:textId="4FBD0953" w:rsidR="00905F75" w:rsidRDefault="00905F75" w:rsidP="00CA6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Uso_Targa2</w:t>
            </w:r>
          </w:p>
        </w:tc>
        <w:tc>
          <w:tcPr>
            <w:tcW w:w="5776" w:type="dxa"/>
          </w:tcPr>
          <w:p w14:paraId="0CEE031D" w14:textId="77777777" w:rsidR="00905F75" w:rsidRDefault="00905F75" w:rsidP="00CA6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05F75" w14:paraId="6F4E5705" w14:textId="77777777" w:rsidTr="006655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52F84A4D" w14:textId="77777777" w:rsidR="00905F75" w:rsidRDefault="00905F75" w:rsidP="00CA6F77"/>
        </w:tc>
        <w:tc>
          <w:tcPr>
            <w:tcW w:w="3398" w:type="dxa"/>
          </w:tcPr>
          <w:p w14:paraId="1A475660" w14:textId="555988BC" w:rsidR="00905F75" w:rsidRDefault="00905F75" w:rsidP="00CA6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Uso_Targa3</w:t>
            </w:r>
          </w:p>
        </w:tc>
        <w:tc>
          <w:tcPr>
            <w:tcW w:w="5776" w:type="dxa"/>
          </w:tcPr>
          <w:p w14:paraId="3DC951A7" w14:textId="77777777" w:rsidR="00905F75" w:rsidRDefault="00905F75" w:rsidP="00CA6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05F75" w14:paraId="79F23BA7" w14:textId="77777777" w:rsidTr="006655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09E74E39" w14:textId="77777777" w:rsidR="00905F75" w:rsidRDefault="00905F75" w:rsidP="00CA6F77"/>
        </w:tc>
        <w:tc>
          <w:tcPr>
            <w:tcW w:w="3398" w:type="dxa"/>
          </w:tcPr>
          <w:p w14:paraId="09B09D2E" w14:textId="77C3766A" w:rsidR="00905F75" w:rsidRDefault="00905F75" w:rsidP="00CA6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dataprimaImmatricolazione</w:t>
            </w:r>
            <w:proofErr w:type="spellEnd"/>
          </w:p>
        </w:tc>
        <w:tc>
          <w:tcPr>
            <w:tcW w:w="5776" w:type="dxa"/>
          </w:tcPr>
          <w:p w14:paraId="578A913A" w14:textId="77777777" w:rsidR="00905F75" w:rsidRDefault="00905F75" w:rsidP="00CA6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05F75" w14:paraId="69A191EA" w14:textId="77777777" w:rsidTr="006655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2ABE43C0" w14:textId="77777777" w:rsidR="00905F75" w:rsidRDefault="00905F75" w:rsidP="00CA6F77"/>
        </w:tc>
        <w:tc>
          <w:tcPr>
            <w:tcW w:w="3398" w:type="dxa"/>
          </w:tcPr>
          <w:p w14:paraId="6039D76B" w14:textId="3D9C925F" w:rsidR="00905F75" w:rsidRDefault="00905F75" w:rsidP="00CA6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NrTelaio</w:t>
            </w:r>
            <w:proofErr w:type="spellEnd"/>
          </w:p>
        </w:tc>
        <w:tc>
          <w:tcPr>
            <w:tcW w:w="5776" w:type="dxa"/>
          </w:tcPr>
          <w:p w14:paraId="260A0654" w14:textId="77777777" w:rsidR="00905F75" w:rsidRDefault="00905F75" w:rsidP="00CA6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E3793" w14:paraId="48BCAC59" w14:textId="77777777" w:rsidTr="006655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7D29975C" w14:textId="77777777" w:rsidR="009E3793" w:rsidRDefault="009E3793" w:rsidP="00CA6F77"/>
        </w:tc>
        <w:tc>
          <w:tcPr>
            <w:tcW w:w="3398" w:type="dxa"/>
          </w:tcPr>
          <w:p w14:paraId="3FA08C9C" w14:textId="146A30E9" w:rsidR="009E3793" w:rsidRDefault="009E3793" w:rsidP="00CA6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Targa</w:t>
            </w:r>
          </w:p>
        </w:tc>
        <w:tc>
          <w:tcPr>
            <w:tcW w:w="5776" w:type="dxa"/>
          </w:tcPr>
          <w:p w14:paraId="0D3F195D" w14:textId="77777777" w:rsidR="009E3793" w:rsidRDefault="009E3793" w:rsidP="00CA6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3793" w14:paraId="1C477B61" w14:textId="77777777" w:rsidTr="006655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024915CE" w14:textId="77777777" w:rsidR="009E3793" w:rsidRDefault="009E3793" w:rsidP="00CA6F77"/>
        </w:tc>
        <w:tc>
          <w:tcPr>
            <w:tcW w:w="3398" w:type="dxa"/>
          </w:tcPr>
          <w:p w14:paraId="48D62F6A" w14:textId="55580306" w:rsidR="009E3793" w:rsidRDefault="009E3793" w:rsidP="00CA6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Posti</w:t>
            </w:r>
          </w:p>
        </w:tc>
        <w:tc>
          <w:tcPr>
            <w:tcW w:w="5776" w:type="dxa"/>
          </w:tcPr>
          <w:p w14:paraId="5BE5DC76" w14:textId="77777777" w:rsidR="009E3793" w:rsidRDefault="009E3793" w:rsidP="00CA6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E3793" w14:paraId="7DB40322" w14:textId="77777777" w:rsidTr="006655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30685FAD" w14:textId="77777777" w:rsidR="009E3793" w:rsidRDefault="009E3793" w:rsidP="00CA6F77"/>
        </w:tc>
        <w:tc>
          <w:tcPr>
            <w:tcW w:w="3398" w:type="dxa"/>
          </w:tcPr>
          <w:p w14:paraId="2F2B4378" w14:textId="5A69F5F4" w:rsidR="009E3793" w:rsidRDefault="009E3793" w:rsidP="00CA6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Vendita</w:t>
            </w:r>
          </w:p>
        </w:tc>
        <w:tc>
          <w:tcPr>
            <w:tcW w:w="5776" w:type="dxa"/>
          </w:tcPr>
          <w:p w14:paraId="29C82158" w14:textId="77777777" w:rsidR="009E3793" w:rsidRDefault="009E3793" w:rsidP="00CA6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C67899D" w14:textId="1E9B9534" w:rsidR="0043779D" w:rsidRDefault="0043779D" w:rsidP="0043779D"/>
    <w:p w14:paraId="51B79D31" w14:textId="353B9B3C" w:rsidR="0043779D" w:rsidRDefault="0043779D" w:rsidP="0043779D">
      <w:r>
        <w:t>Questa potrebbe essere una vista su Viaggi 2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54"/>
        <w:gridCol w:w="3396"/>
        <w:gridCol w:w="5778"/>
      </w:tblGrid>
      <w:tr w:rsidR="0043779D" w14:paraId="072C5B3B" w14:textId="77777777" w:rsidTr="00CA6F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gridSpan w:val="3"/>
          </w:tcPr>
          <w:p w14:paraId="24E88468" w14:textId="041744E4" w:rsidR="0043779D" w:rsidRDefault="0043779D" w:rsidP="00CA6F77">
            <w:proofErr w:type="spellStart"/>
            <w:r>
              <w:t>Calendars</w:t>
            </w:r>
            <w:proofErr w:type="spellEnd"/>
            <w:r>
              <w:t xml:space="preserve"> / Calendari </w:t>
            </w:r>
          </w:p>
        </w:tc>
      </w:tr>
      <w:tr w:rsidR="0043779D" w14:paraId="1CA8632E" w14:textId="77777777" w:rsidTr="004377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4BB4AAEB" w14:textId="77777777" w:rsidR="0043779D" w:rsidRDefault="0043779D" w:rsidP="00CA6F77">
            <w:r>
              <w:t>PK</w:t>
            </w:r>
          </w:p>
        </w:tc>
        <w:tc>
          <w:tcPr>
            <w:tcW w:w="3396" w:type="dxa"/>
          </w:tcPr>
          <w:p w14:paraId="6D0DD3F5" w14:textId="6A224CAB" w:rsidR="0043779D" w:rsidRDefault="0043779D" w:rsidP="00CA6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CalendarId</w:t>
            </w:r>
            <w:proofErr w:type="spellEnd"/>
          </w:p>
        </w:tc>
        <w:tc>
          <w:tcPr>
            <w:tcW w:w="5778" w:type="dxa"/>
          </w:tcPr>
          <w:p w14:paraId="46894EFF" w14:textId="77777777" w:rsidR="0043779D" w:rsidRDefault="0043779D" w:rsidP="00CA6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779D" w14:paraId="1FA6210F" w14:textId="77777777" w:rsidTr="004377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02F1ADB0" w14:textId="77777777" w:rsidR="0043779D" w:rsidRDefault="0043779D" w:rsidP="00CA6F77"/>
        </w:tc>
        <w:tc>
          <w:tcPr>
            <w:tcW w:w="3396" w:type="dxa"/>
          </w:tcPr>
          <w:p w14:paraId="0CA0E17A" w14:textId="1C4F05BB" w:rsidR="0043779D" w:rsidRDefault="0043779D" w:rsidP="00CA6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CalendarDescription</w:t>
            </w:r>
            <w:proofErr w:type="spellEnd"/>
          </w:p>
        </w:tc>
        <w:tc>
          <w:tcPr>
            <w:tcW w:w="5778" w:type="dxa"/>
          </w:tcPr>
          <w:p w14:paraId="12F6C311" w14:textId="77777777" w:rsidR="0043779D" w:rsidRDefault="0043779D" w:rsidP="00CA6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DB46D1C" w14:textId="385F7E06" w:rsidR="0043779D" w:rsidRDefault="0043779D" w:rsidP="0043779D"/>
    <w:p w14:paraId="4272829C" w14:textId="29FFAAE8" w:rsidR="0043779D" w:rsidRDefault="0043779D" w:rsidP="0043779D">
      <w:r>
        <w:t>Questa potrebbe essere una vista su Viaggi 2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54"/>
        <w:gridCol w:w="3396"/>
        <w:gridCol w:w="5778"/>
      </w:tblGrid>
      <w:tr w:rsidR="0043779D" w14:paraId="5D6F8EE0" w14:textId="77777777" w:rsidTr="00CA6F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gridSpan w:val="3"/>
          </w:tcPr>
          <w:p w14:paraId="1395306D" w14:textId="50FE43AD" w:rsidR="0043779D" w:rsidRDefault="0043779D" w:rsidP="00CA6F77">
            <w:r>
              <w:t xml:space="preserve">Associates </w:t>
            </w:r>
            <w:bookmarkStart w:id="0" w:name="_Hlk69993202"/>
            <w:r>
              <w:t>/ Ditte</w:t>
            </w:r>
          </w:p>
        </w:tc>
      </w:tr>
      <w:tr w:rsidR="0043779D" w14:paraId="3EC19C96" w14:textId="77777777" w:rsidTr="00CA6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1BC919F1" w14:textId="77777777" w:rsidR="0043779D" w:rsidRDefault="0043779D" w:rsidP="00CA6F77">
            <w:r>
              <w:t>PK</w:t>
            </w:r>
          </w:p>
        </w:tc>
        <w:tc>
          <w:tcPr>
            <w:tcW w:w="3396" w:type="dxa"/>
          </w:tcPr>
          <w:p w14:paraId="0CF501FA" w14:textId="02AAC2AE" w:rsidR="0043779D" w:rsidRDefault="0043779D" w:rsidP="00CA6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AssociateId</w:t>
            </w:r>
            <w:proofErr w:type="spellEnd"/>
          </w:p>
        </w:tc>
        <w:tc>
          <w:tcPr>
            <w:tcW w:w="5778" w:type="dxa"/>
          </w:tcPr>
          <w:p w14:paraId="2E599BFA" w14:textId="77777777" w:rsidR="0043779D" w:rsidRDefault="0043779D" w:rsidP="00CA6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779D" w14:paraId="5582288A" w14:textId="77777777" w:rsidTr="00CA6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24A10D5F" w14:textId="77777777" w:rsidR="0043779D" w:rsidRDefault="0043779D" w:rsidP="00CA6F77"/>
        </w:tc>
        <w:tc>
          <w:tcPr>
            <w:tcW w:w="3396" w:type="dxa"/>
          </w:tcPr>
          <w:p w14:paraId="518AB80C" w14:textId="1563FFF8" w:rsidR="0043779D" w:rsidRDefault="0043779D" w:rsidP="00CA6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AssociateDescription</w:t>
            </w:r>
            <w:proofErr w:type="spellEnd"/>
          </w:p>
        </w:tc>
        <w:tc>
          <w:tcPr>
            <w:tcW w:w="5778" w:type="dxa"/>
          </w:tcPr>
          <w:p w14:paraId="51C38996" w14:textId="77777777" w:rsidR="0043779D" w:rsidRDefault="0043779D" w:rsidP="00CA6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65596" w14:paraId="486E6FFB" w14:textId="77777777" w:rsidTr="00CA6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08ECE345" w14:textId="77777777" w:rsidR="00665596" w:rsidRDefault="00665596" w:rsidP="00CA6F77"/>
        </w:tc>
        <w:tc>
          <w:tcPr>
            <w:tcW w:w="3396" w:type="dxa"/>
          </w:tcPr>
          <w:p w14:paraId="02D78033" w14:textId="71DB32CB" w:rsidR="00665596" w:rsidRDefault="009E3793" w:rsidP="00CA6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CodCliente</w:t>
            </w:r>
            <w:proofErr w:type="spellEnd"/>
          </w:p>
        </w:tc>
        <w:tc>
          <w:tcPr>
            <w:tcW w:w="5778" w:type="dxa"/>
          </w:tcPr>
          <w:p w14:paraId="205DC580" w14:textId="795D652A" w:rsidR="00665596" w:rsidRDefault="009E3793" w:rsidP="00CA6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 Bus stop</w:t>
            </w:r>
          </w:p>
        </w:tc>
      </w:tr>
      <w:tr w:rsidR="009E3793" w:rsidRPr="00642B2D" w14:paraId="12782EAA" w14:textId="77777777" w:rsidTr="00CA6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75FBB782" w14:textId="77777777" w:rsidR="009E3793" w:rsidRDefault="009E3793" w:rsidP="00CA6F77"/>
        </w:tc>
        <w:tc>
          <w:tcPr>
            <w:tcW w:w="3396" w:type="dxa"/>
          </w:tcPr>
          <w:p w14:paraId="54BC003E" w14:textId="5E90BD4E" w:rsidR="009E3793" w:rsidRDefault="009E3793" w:rsidP="00CA6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CodFornitore</w:t>
            </w:r>
            <w:proofErr w:type="spellEnd"/>
          </w:p>
        </w:tc>
        <w:tc>
          <w:tcPr>
            <w:tcW w:w="5778" w:type="dxa"/>
          </w:tcPr>
          <w:p w14:paraId="4B623AD7" w14:textId="5EA5DA4A" w:rsidR="009E3793" w:rsidRPr="009E3793" w:rsidRDefault="009E3793" w:rsidP="00CA6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E3793">
              <w:rPr>
                <w:lang w:val="en-US"/>
              </w:rPr>
              <w:t xml:space="preserve">Da bus </w:t>
            </w:r>
            <w:proofErr w:type="gramStart"/>
            <w:r w:rsidRPr="009E3793">
              <w:rPr>
                <w:lang w:val="en-US"/>
              </w:rPr>
              <w:t>stop  -</w:t>
            </w:r>
            <w:proofErr w:type="gramEnd"/>
            <w:r w:rsidRPr="009E3793">
              <w:rPr>
                <w:lang w:val="en-US"/>
              </w:rPr>
              <w:t xml:space="preserve">&gt; </w:t>
            </w:r>
            <w:proofErr w:type="spellStart"/>
            <w:r w:rsidRPr="009E3793">
              <w:rPr>
                <w:lang w:val="en-US"/>
              </w:rPr>
              <w:t>Codice</w:t>
            </w:r>
            <w:proofErr w:type="spellEnd"/>
            <w:r w:rsidRPr="009E3793">
              <w:rPr>
                <w:lang w:val="en-US"/>
              </w:rPr>
              <w:t xml:space="preserve"> b</w:t>
            </w:r>
            <w:r>
              <w:rPr>
                <w:lang w:val="en-US"/>
              </w:rPr>
              <w:t>us stop</w:t>
            </w:r>
          </w:p>
        </w:tc>
      </w:tr>
      <w:tr w:rsidR="009E3793" w:rsidRPr="000E4B99" w14:paraId="466ABBB2" w14:textId="77777777" w:rsidTr="00CA6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591C3067" w14:textId="77777777" w:rsidR="009E3793" w:rsidRPr="000E4B99" w:rsidRDefault="009E3793" w:rsidP="00CA6F77">
            <w:pPr>
              <w:rPr>
                <w:lang w:val="en-US"/>
              </w:rPr>
            </w:pPr>
          </w:p>
        </w:tc>
        <w:tc>
          <w:tcPr>
            <w:tcW w:w="3396" w:type="dxa"/>
          </w:tcPr>
          <w:p w14:paraId="2979B942" w14:textId="56208126" w:rsidR="009E3793" w:rsidRPr="000E4B99" w:rsidRDefault="009975A2" w:rsidP="00CA6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5778" w:type="dxa"/>
          </w:tcPr>
          <w:p w14:paraId="3DC4EAA6" w14:textId="5FA76159" w:rsidR="009E3793" w:rsidRPr="009E3793" w:rsidRDefault="009975A2" w:rsidP="00CA6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Per </w:t>
            </w:r>
            <w:proofErr w:type="spellStart"/>
            <w:r>
              <w:rPr>
                <w:lang w:val="en-US"/>
              </w:rPr>
              <w:t>invio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messaggio</w:t>
            </w:r>
            <w:proofErr w:type="spellEnd"/>
          </w:p>
        </w:tc>
      </w:tr>
      <w:tr w:rsidR="009E3793" w:rsidRPr="000E4B99" w14:paraId="54815A0C" w14:textId="77777777" w:rsidTr="00CA6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7685BFD6" w14:textId="77777777" w:rsidR="009E3793" w:rsidRPr="000E4B99" w:rsidRDefault="009E3793" w:rsidP="00CA6F77">
            <w:pPr>
              <w:rPr>
                <w:lang w:val="en-US"/>
              </w:rPr>
            </w:pPr>
          </w:p>
        </w:tc>
        <w:tc>
          <w:tcPr>
            <w:tcW w:w="3396" w:type="dxa"/>
          </w:tcPr>
          <w:p w14:paraId="041D7D91" w14:textId="77777777" w:rsidR="009E3793" w:rsidRPr="000E4B99" w:rsidRDefault="009E3793" w:rsidP="00CA6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5778" w:type="dxa"/>
          </w:tcPr>
          <w:p w14:paraId="7A66CADC" w14:textId="77777777" w:rsidR="009E3793" w:rsidRPr="009E3793" w:rsidRDefault="009E3793" w:rsidP="00CA6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7D5A294B" w14:textId="3232DDEF" w:rsidR="0043779D" w:rsidRPr="009E3793" w:rsidRDefault="0043779D" w:rsidP="0043779D">
      <w:pPr>
        <w:rPr>
          <w:lang w:val="en-US"/>
        </w:rPr>
      </w:pP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54"/>
        <w:gridCol w:w="3396"/>
        <w:gridCol w:w="5778"/>
      </w:tblGrid>
      <w:tr w:rsidR="008A6B0E" w14:paraId="57940492" w14:textId="77777777" w:rsidTr="006778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gridSpan w:val="3"/>
          </w:tcPr>
          <w:p w14:paraId="0FDACA6A" w14:textId="6A89677B" w:rsidR="008A6B0E" w:rsidRDefault="008A6B0E" w:rsidP="006778BF">
            <w:r>
              <w:t xml:space="preserve">Drivers / </w:t>
            </w:r>
            <w:bookmarkEnd w:id="0"/>
            <w:r>
              <w:t>Autisti</w:t>
            </w:r>
          </w:p>
        </w:tc>
      </w:tr>
      <w:tr w:rsidR="008A6B0E" w14:paraId="1FF57D6D" w14:textId="77777777" w:rsidTr="006778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64803A7D" w14:textId="77777777" w:rsidR="008A6B0E" w:rsidRDefault="008A6B0E" w:rsidP="006778BF">
            <w:r>
              <w:t>PK</w:t>
            </w:r>
          </w:p>
        </w:tc>
        <w:tc>
          <w:tcPr>
            <w:tcW w:w="3396" w:type="dxa"/>
          </w:tcPr>
          <w:p w14:paraId="2650CB5E" w14:textId="0FBCE46F" w:rsidR="008A6B0E" w:rsidRDefault="008A6B0E" w:rsidP="006778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DriverId</w:t>
            </w:r>
            <w:proofErr w:type="spellEnd"/>
          </w:p>
        </w:tc>
        <w:tc>
          <w:tcPr>
            <w:tcW w:w="5778" w:type="dxa"/>
          </w:tcPr>
          <w:p w14:paraId="04969597" w14:textId="77777777" w:rsidR="008A6B0E" w:rsidRDefault="008A6B0E" w:rsidP="006778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A6B0E" w14:paraId="12E927F2" w14:textId="77777777" w:rsidTr="00677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27D98196" w14:textId="630280A3" w:rsidR="008A6B0E" w:rsidRDefault="008A6B0E" w:rsidP="006778BF"/>
        </w:tc>
        <w:tc>
          <w:tcPr>
            <w:tcW w:w="3396" w:type="dxa"/>
          </w:tcPr>
          <w:p w14:paraId="5E4D19CD" w14:textId="068A8D4F" w:rsidR="008A6B0E" w:rsidRDefault="008A6B0E" w:rsidP="00677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AssociaeId</w:t>
            </w:r>
            <w:proofErr w:type="spellEnd"/>
          </w:p>
        </w:tc>
        <w:tc>
          <w:tcPr>
            <w:tcW w:w="5778" w:type="dxa"/>
          </w:tcPr>
          <w:p w14:paraId="4EE3C429" w14:textId="77777777" w:rsidR="008A6B0E" w:rsidRDefault="008A6B0E" w:rsidP="00677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A6B0E" w14:paraId="2257D003" w14:textId="77777777" w:rsidTr="006778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45EE4475" w14:textId="77777777" w:rsidR="008A6B0E" w:rsidRDefault="008A6B0E" w:rsidP="006778BF"/>
        </w:tc>
        <w:tc>
          <w:tcPr>
            <w:tcW w:w="3396" w:type="dxa"/>
          </w:tcPr>
          <w:p w14:paraId="60C509FA" w14:textId="54301C5E" w:rsidR="008A6B0E" w:rsidRDefault="008A6B0E" w:rsidP="006778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FirstName</w:t>
            </w:r>
            <w:proofErr w:type="spellEnd"/>
          </w:p>
        </w:tc>
        <w:tc>
          <w:tcPr>
            <w:tcW w:w="5778" w:type="dxa"/>
          </w:tcPr>
          <w:p w14:paraId="021CB4FC" w14:textId="77777777" w:rsidR="008A6B0E" w:rsidRDefault="008A6B0E" w:rsidP="006778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A6B0E" w14:paraId="59EF80E1" w14:textId="77777777" w:rsidTr="00677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2B757B78" w14:textId="77777777" w:rsidR="008A6B0E" w:rsidRDefault="008A6B0E" w:rsidP="006778BF"/>
        </w:tc>
        <w:tc>
          <w:tcPr>
            <w:tcW w:w="3396" w:type="dxa"/>
          </w:tcPr>
          <w:p w14:paraId="550E7991" w14:textId="2BCFF564" w:rsidR="008A6B0E" w:rsidRDefault="008A6B0E" w:rsidP="00677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LastName</w:t>
            </w:r>
            <w:proofErr w:type="spellEnd"/>
          </w:p>
        </w:tc>
        <w:tc>
          <w:tcPr>
            <w:tcW w:w="5778" w:type="dxa"/>
          </w:tcPr>
          <w:p w14:paraId="275A9AC0" w14:textId="77777777" w:rsidR="008A6B0E" w:rsidRDefault="008A6B0E" w:rsidP="00677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A6B0E" w14:paraId="710656F0" w14:textId="77777777" w:rsidTr="006778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65ED0D5F" w14:textId="77777777" w:rsidR="008A6B0E" w:rsidRDefault="008A6B0E" w:rsidP="006778BF"/>
        </w:tc>
        <w:tc>
          <w:tcPr>
            <w:tcW w:w="3396" w:type="dxa"/>
          </w:tcPr>
          <w:p w14:paraId="5226E501" w14:textId="5B343ED6" w:rsidR="008A6B0E" w:rsidRDefault="008A6B0E" w:rsidP="006778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Active</w:t>
            </w:r>
          </w:p>
        </w:tc>
        <w:tc>
          <w:tcPr>
            <w:tcW w:w="5778" w:type="dxa"/>
          </w:tcPr>
          <w:p w14:paraId="392C3BFE" w14:textId="77777777" w:rsidR="008A6B0E" w:rsidRDefault="008A6B0E" w:rsidP="006778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A6B0E" w14:paraId="5D55D980" w14:textId="77777777" w:rsidTr="00677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52FE7242" w14:textId="77777777" w:rsidR="008A6B0E" w:rsidRDefault="008A6B0E" w:rsidP="006778BF"/>
        </w:tc>
        <w:tc>
          <w:tcPr>
            <w:tcW w:w="3396" w:type="dxa"/>
          </w:tcPr>
          <w:p w14:paraId="067221FA" w14:textId="2ABBAA93" w:rsidR="008A6B0E" w:rsidRDefault="008A6B0E" w:rsidP="00677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CategoriaPatente</w:t>
            </w:r>
            <w:proofErr w:type="spellEnd"/>
          </w:p>
        </w:tc>
        <w:tc>
          <w:tcPr>
            <w:tcW w:w="5778" w:type="dxa"/>
          </w:tcPr>
          <w:p w14:paraId="638E18AF" w14:textId="77777777" w:rsidR="008A6B0E" w:rsidRDefault="008A6B0E" w:rsidP="00677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478F84F" w14:textId="6863F0F8" w:rsidR="008A6B0E" w:rsidRDefault="00F94416" w:rsidP="0043779D">
      <w:r>
        <w:t xml:space="preserve">Autisti -&gt; prendere dal database Autisti quelli con </w:t>
      </w:r>
      <w:proofErr w:type="gramStart"/>
      <w:r>
        <w:t>tesserino  =</w:t>
      </w:r>
      <w:proofErr w:type="gramEnd"/>
      <w:r>
        <w:t xml:space="preserve"> 1</w:t>
      </w:r>
    </w:p>
    <w:p w14:paraId="7142A608" w14:textId="31FC9C08" w:rsidR="0043779D" w:rsidRPr="007B0F20" w:rsidRDefault="00004105" w:rsidP="00004105">
      <w:pPr>
        <w:pStyle w:val="Heading1"/>
        <w:rPr>
          <w:lang w:val="en-US"/>
        </w:rPr>
      </w:pPr>
      <w:r w:rsidRPr="007B0F20">
        <w:rPr>
          <w:lang w:val="en-US"/>
        </w:rPr>
        <w:t>Web API</w:t>
      </w:r>
    </w:p>
    <w:p w14:paraId="397F9854" w14:textId="5643FDD5" w:rsidR="00183B77" w:rsidRDefault="00183B77" w:rsidP="00183B77">
      <w:pPr>
        <w:pStyle w:val="Heading2"/>
        <w:rPr>
          <w:lang w:val="en-US"/>
        </w:rPr>
      </w:pPr>
      <w:r w:rsidRPr="00183B77">
        <w:rPr>
          <w:lang w:val="en-US"/>
        </w:rPr>
        <w:t>R</w:t>
      </w:r>
      <w:r>
        <w:rPr>
          <w:lang w:val="en-US"/>
        </w:rPr>
        <w:t>eports</w:t>
      </w:r>
    </w:p>
    <w:p w14:paraId="096DB69D" w14:textId="04AD3326" w:rsidR="003A52A8" w:rsidRPr="003A52A8" w:rsidRDefault="003A52A8" w:rsidP="003A52A8">
      <w:pPr>
        <w:rPr>
          <w:lang w:val="en-US"/>
        </w:rPr>
      </w:pPr>
      <w:r>
        <w:rPr>
          <w:lang w:val="en-US"/>
        </w:rPr>
        <w:t xml:space="preserve">GET </w:t>
      </w:r>
      <w:r w:rsidRPr="00183B77">
        <w:rPr>
          <w:lang w:val="en-US"/>
        </w:rPr>
        <w:t>/</w:t>
      </w:r>
      <w:proofErr w:type="spellStart"/>
      <w:r w:rsidRPr="00183B77">
        <w:rPr>
          <w:lang w:val="en-US"/>
        </w:rPr>
        <w:t>api</w:t>
      </w:r>
      <w:proofErr w:type="spellEnd"/>
      <w:r w:rsidRPr="00183B77">
        <w:rPr>
          <w:lang w:val="en-US"/>
        </w:rPr>
        <w:t>/</w:t>
      </w:r>
      <w:r>
        <w:rPr>
          <w:lang w:val="en-US"/>
        </w:rPr>
        <w:t>reports</w:t>
      </w:r>
      <w:r w:rsidRPr="00183B77">
        <w:rPr>
          <w:lang w:val="en-US"/>
        </w:rPr>
        <w:t>/</w:t>
      </w:r>
      <w:r>
        <w:rPr>
          <w:lang w:val="en-US"/>
        </w:rPr>
        <w:t xml:space="preserve"> ……</w:t>
      </w:r>
    </w:p>
    <w:p w14:paraId="59CA1B9A" w14:textId="479CC158" w:rsidR="00183B77" w:rsidRDefault="00183B77" w:rsidP="00183B77">
      <w:pPr>
        <w:pStyle w:val="Heading2"/>
        <w:rPr>
          <w:lang w:val="en-US"/>
        </w:rPr>
      </w:pPr>
      <w:r w:rsidRPr="00183B77">
        <w:rPr>
          <w:lang w:val="en-US"/>
        </w:rPr>
        <w:t>Utility</w:t>
      </w:r>
    </w:p>
    <w:p w14:paraId="63B2157F" w14:textId="4B5E28E1" w:rsidR="003A52A8" w:rsidRDefault="003A52A8" w:rsidP="003A52A8">
      <w:pPr>
        <w:rPr>
          <w:lang w:val="en-US"/>
        </w:rPr>
      </w:pPr>
      <w:r>
        <w:rPr>
          <w:lang w:val="en-US"/>
        </w:rPr>
        <w:t xml:space="preserve">POST </w:t>
      </w:r>
      <w:r w:rsidRPr="00183B77">
        <w:rPr>
          <w:lang w:val="en-US"/>
        </w:rPr>
        <w:t>/</w:t>
      </w:r>
      <w:proofErr w:type="spellStart"/>
      <w:r w:rsidRPr="00183B77">
        <w:rPr>
          <w:lang w:val="en-US"/>
        </w:rPr>
        <w:t>api</w:t>
      </w:r>
      <w:proofErr w:type="spellEnd"/>
      <w:r w:rsidRPr="00183B77">
        <w:rPr>
          <w:lang w:val="en-US"/>
        </w:rPr>
        <w:t>/</w:t>
      </w:r>
      <w:r>
        <w:rPr>
          <w:lang w:val="en-US"/>
        </w:rPr>
        <w:t>utilities</w:t>
      </w:r>
      <w:r w:rsidRPr="00183B77">
        <w:rPr>
          <w:lang w:val="en-US"/>
        </w:rPr>
        <w:t>/</w:t>
      </w:r>
      <w:r>
        <w:rPr>
          <w:lang w:val="en-US"/>
        </w:rPr>
        <w:t>updateV2/</w:t>
      </w:r>
    </w:p>
    <w:p w14:paraId="7653183A" w14:textId="3EE4DCAF" w:rsidR="003C24BE" w:rsidRPr="003A52A8" w:rsidRDefault="003C24BE" w:rsidP="003A52A8">
      <w:pPr>
        <w:rPr>
          <w:lang w:val="en-US"/>
        </w:rPr>
      </w:pPr>
      <w:r>
        <w:rPr>
          <w:lang w:val="en-US"/>
        </w:rPr>
        <w:t xml:space="preserve">POST </w:t>
      </w:r>
      <w:r w:rsidRPr="00183B77">
        <w:rPr>
          <w:lang w:val="en-US"/>
        </w:rPr>
        <w:t>/</w:t>
      </w:r>
      <w:proofErr w:type="spellStart"/>
      <w:r w:rsidRPr="00183B77">
        <w:rPr>
          <w:lang w:val="en-US"/>
        </w:rPr>
        <w:t>api</w:t>
      </w:r>
      <w:proofErr w:type="spellEnd"/>
      <w:r w:rsidRPr="00183B77">
        <w:rPr>
          <w:lang w:val="en-US"/>
        </w:rPr>
        <w:t>/</w:t>
      </w:r>
      <w:r>
        <w:rPr>
          <w:lang w:val="en-US"/>
        </w:rPr>
        <w:t>utilities</w:t>
      </w:r>
      <w:r w:rsidRPr="00183B77">
        <w:rPr>
          <w:lang w:val="en-US"/>
        </w:rPr>
        <w:t>/</w:t>
      </w:r>
      <w:proofErr w:type="spellStart"/>
      <w:proofErr w:type="gramStart"/>
      <w:r>
        <w:rPr>
          <w:lang w:val="en-US"/>
        </w:rPr>
        <w:t>refreshcalendars</w:t>
      </w:r>
      <w:proofErr w:type="spellEnd"/>
      <w:r>
        <w:rPr>
          <w:lang w:val="en-US"/>
        </w:rPr>
        <w:t xml:space="preserve"> ?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calendarId</w:t>
      </w:r>
      <w:proofErr w:type="spellEnd"/>
      <w:r>
        <w:rPr>
          <w:lang w:val="en-US"/>
        </w:rPr>
        <w:t>= {</w:t>
      </w:r>
      <w:proofErr w:type="spellStart"/>
      <w:r>
        <w:rPr>
          <w:lang w:val="en-US"/>
        </w:rPr>
        <w:t>calendariId</w:t>
      </w:r>
      <w:proofErr w:type="spellEnd"/>
      <w:r>
        <w:rPr>
          <w:lang w:val="en-US"/>
        </w:rPr>
        <w:t>}</w:t>
      </w:r>
    </w:p>
    <w:p w14:paraId="7184CE30" w14:textId="0204290D" w:rsidR="00004105" w:rsidRPr="00004105" w:rsidRDefault="003C24BE" w:rsidP="00004105">
      <w:pPr>
        <w:rPr>
          <w:lang w:val="en-US"/>
        </w:rPr>
      </w:pPr>
      <w:r>
        <w:rPr>
          <w:lang w:val="en-US"/>
        </w:rPr>
        <w:t xml:space="preserve">POST </w:t>
      </w:r>
      <w:r w:rsidRPr="00183B77">
        <w:rPr>
          <w:lang w:val="en-US"/>
        </w:rPr>
        <w:t>/</w:t>
      </w:r>
      <w:proofErr w:type="spellStart"/>
      <w:r w:rsidRPr="00183B77">
        <w:rPr>
          <w:lang w:val="en-US"/>
        </w:rPr>
        <w:t>api</w:t>
      </w:r>
      <w:proofErr w:type="spellEnd"/>
      <w:r w:rsidRPr="00183B77">
        <w:rPr>
          <w:lang w:val="en-US"/>
        </w:rPr>
        <w:t>/</w:t>
      </w:r>
      <w:r>
        <w:rPr>
          <w:lang w:val="en-US"/>
        </w:rPr>
        <w:t>utilities/</w:t>
      </w:r>
      <w:proofErr w:type="spellStart"/>
      <w:r>
        <w:rPr>
          <w:lang w:val="en-US"/>
        </w:rPr>
        <w:t>refreshAssociates?associateId</w:t>
      </w:r>
      <w:proofErr w:type="spellEnd"/>
      <w:r>
        <w:rPr>
          <w:lang w:val="en-US"/>
        </w:rPr>
        <w:t>={</w:t>
      </w:r>
      <w:proofErr w:type="spellStart"/>
      <w:r>
        <w:rPr>
          <w:lang w:val="en-US"/>
        </w:rPr>
        <w:t>associateId</w:t>
      </w:r>
      <w:proofErr w:type="spellEnd"/>
      <w:r>
        <w:rPr>
          <w:lang w:val="en-US"/>
        </w:rPr>
        <w:t>}</w:t>
      </w:r>
    </w:p>
    <w:p w14:paraId="7E7B746A" w14:textId="0BC57CBA" w:rsidR="00004105" w:rsidRPr="004B0D90" w:rsidRDefault="007B5433" w:rsidP="007B5433">
      <w:pPr>
        <w:pStyle w:val="Heading1"/>
      </w:pPr>
      <w:r w:rsidRPr="004B0D90">
        <w:t>Applicazione</w:t>
      </w:r>
    </w:p>
    <w:p w14:paraId="324E9B00" w14:textId="5EEAC8B3" w:rsidR="007B5433" w:rsidRDefault="007B5433" w:rsidP="007B5433">
      <w:r w:rsidRPr="007B5433">
        <w:t>Struttura del menu della a</w:t>
      </w:r>
      <w:r>
        <w:t>pplicazione</w:t>
      </w:r>
    </w:p>
    <w:p w14:paraId="70226D4A" w14:textId="4FFF6621" w:rsidR="007B5433" w:rsidRDefault="007B5433" w:rsidP="007B5433">
      <w:pPr>
        <w:pStyle w:val="ListParagraph"/>
        <w:numPr>
          <w:ilvl w:val="0"/>
          <w:numId w:val="3"/>
        </w:numPr>
      </w:pPr>
      <w:r>
        <w:t>Home</w:t>
      </w:r>
    </w:p>
    <w:p w14:paraId="13FDD9FB" w14:textId="3DED77FF" w:rsidR="007B5433" w:rsidRDefault="007B5433" w:rsidP="007B5433">
      <w:pPr>
        <w:pStyle w:val="ListParagraph"/>
        <w:numPr>
          <w:ilvl w:val="0"/>
          <w:numId w:val="3"/>
        </w:numPr>
      </w:pPr>
      <w:r>
        <w:t>Linee</w:t>
      </w:r>
    </w:p>
    <w:p w14:paraId="5A2144BB" w14:textId="3FF3831D" w:rsidR="007B5433" w:rsidRDefault="007B5433" w:rsidP="007B5433">
      <w:pPr>
        <w:pStyle w:val="ListParagraph"/>
        <w:numPr>
          <w:ilvl w:val="1"/>
          <w:numId w:val="3"/>
        </w:numPr>
      </w:pPr>
      <w:r>
        <w:t>Lista</w:t>
      </w:r>
    </w:p>
    <w:p w14:paraId="7BF9CF4A" w14:textId="51D9CA72" w:rsidR="007B5433" w:rsidRDefault="007B5433" w:rsidP="007B5433">
      <w:pPr>
        <w:pStyle w:val="ListParagraph"/>
        <w:numPr>
          <w:ilvl w:val="1"/>
          <w:numId w:val="3"/>
        </w:numPr>
      </w:pPr>
      <w:r>
        <w:t>Controllo</w:t>
      </w:r>
    </w:p>
    <w:p w14:paraId="4EB3720C" w14:textId="2B385F7E" w:rsidR="007B5433" w:rsidRDefault="007B5433" w:rsidP="007B5433">
      <w:pPr>
        <w:pStyle w:val="ListParagraph"/>
        <w:numPr>
          <w:ilvl w:val="0"/>
          <w:numId w:val="3"/>
        </w:numPr>
      </w:pPr>
      <w:r>
        <w:t>Report</w:t>
      </w:r>
    </w:p>
    <w:p w14:paraId="3D90CC5F" w14:textId="1A5102B0" w:rsidR="007B5433" w:rsidRDefault="007B5433" w:rsidP="007B5433">
      <w:pPr>
        <w:pStyle w:val="ListParagraph"/>
        <w:numPr>
          <w:ilvl w:val="1"/>
          <w:numId w:val="3"/>
        </w:numPr>
      </w:pPr>
      <w:r>
        <w:t>Contabilità</w:t>
      </w:r>
    </w:p>
    <w:p w14:paraId="60FED878" w14:textId="30E0CB8B" w:rsidR="007B5433" w:rsidRDefault="007B5433" w:rsidP="007B5433">
      <w:pPr>
        <w:pStyle w:val="ListParagraph"/>
        <w:numPr>
          <w:ilvl w:val="0"/>
          <w:numId w:val="3"/>
        </w:numPr>
      </w:pPr>
      <w:r>
        <w:lastRenderedPageBreak/>
        <w:t>Utility</w:t>
      </w:r>
    </w:p>
    <w:p w14:paraId="3AED506A" w14:textId="2C8DCE91" w:rsidR="007B5433" w:rsidRDefault="007B5433" w:rsidP="007B5433">
      <w:pPr>
        <w:pStyle w:val="ListParagraph"/>
        <w:numPr>
          <w:ilvl w:val="1"/>
          <w:numId w:val="3"/>
        </w:numPr>
      </w:pPr>
      <w:r>
        <w:t>Importa in Viaggi 2</w:t>
      </w:r>
    </w:p>
    <w:p w14:paraId="573A493F" w14:textId="70D3416B" w:rsidR="007B5433" w:rsidRDefault="007B5433" w:rsidP="007B5433">
      <w:pPr>
        <w:pStyle w:val="ListParagraph"/>
        <w:numPr>
          <w:ilvl w:val="1"/>
          <w:numId w:val="3"/>
        </w:numPr>
      </w:pPr>
      <w:r>
        <w:t>Importa ditte da Viaggi 2</w:t>
      </w:r>
    </w:p>
    <w:p w14:paraId="7381A4A6" w14:textId="6FC3AE9F" w:rsidR="007B5433" w:rsidRDefault="007B5433" w:rsidP="007B5433">
      <w:pPr>
        <w:pStyle w:val="ListParagraph"/>
        <w:numPr>
          <w:ilvl w:val="1"/>
          <w:numId w:val="3"/>
        </w:numPr>
      </w:pPr>
      <w:r>
        <w:t>Importa calendari</w:t>
      </w:r>
    </w:p>
    <w:p w14:paraId="410F0B50" w14:textId="1587C98B" w:rsidR="007B5433" w:rsidRDefault="007B5433" w:rsidP="007B5433">
      <w:pPr>
        <w:pStyle w:val="ListParagraph"/>
        <w:numPr>
          <w:ilvl w:val="1"/>
          <w:numId w:val="3"/>
        </w:numPr>
      </w:pPr>
      <w:r>
        <w:t>Ricalcola calendari</w:t>
      </w:r>
    </w:p>
    <w:p w14:paraId="0A7DC8F2" w14:textId="58C6F749" w:rsidR="004B0D90" w:rsidRDefault="004B0D90" w:rsidP="004B0D90">
      <w:pPr>
        <w:pStyle w:val="Heading1"/>
      </w:pPr>
      <w:r>
        <w:t>Link Identity Server</w:t>
      </w:r>
    </w:p>
    <w:p w14:paraId="16929727" w14:textId="77777777" w:rsidR="004B0D90" w:rsidRDefault="00642B2D" w:rsidP="004B0D90">
      <w:hyperlink r:id="rId6" w:history="1">
        <w:r w:rsidR="004B0D90">
          <w:rPr>
            <w:rStyle w:val="Hyperlink"/>
          </w:rPr>
          <w:t>https://disa.cta.zzsoft.cloud</w:t>
        </w:r>
      </w:hyperlink>
      <w:r w:rsidR="004B0D90">
        <w:t xml:space="preserve">                      =&gt; DISA</w:t>
      </w:r>
    </w:p>
    <w:p w14:paraId="10BD5F3B" w14:textId="77777777" w:rsidR="004B0D90" w:rsidRDefault="00642B2D" w:rsidP="004B0D90">
      <w:hyperlink r:id="rId7" w:history="1">
        <w:r w:rsidR="004B0D90">
          <w:rPr>
            <w:rStyle w:val="Hyperlink"/>
          </w:rPr>
          <w:t>https://disa-svc.cta.zzsoft.cloud</w:t>
        </w:r>
      </w:hyperlink>
      <w:r w:rsidR="004B0D90">
        <w:t xml:space="preserve">               =&gt; Web Service DISA (non usato direi)</w:t>
      </w:r>
    </w:p>
    <w:p w14:paraId="4BFB066B" w14:textId="77777777" w:rsidR="004B0D90" w:rsidRPr="004B0D90" w:rsidRDefault="00642B2D" w:rsidP="004B0D90">
      <w:pPr>
        <w:rPr>
          <w:lang w:val="en-US"/>
        </w:rPr>
      </w:pPr>
      <w:hyperlink r:id="rId8" w:history="1">
        <w:r w:rsidR="004B0D90" w:rsidRPr="004B0D90">
          <w:rPr>
            <w:rStyle w:val="Hyperlink"/>
            <w:lang w:val="en-US"/>
          </w:rPr>
          <w:t>https://ids.cta.zzsoft.cloud</w:t>
        </w:r>
      </w:hyperlink>
      <w:r w:rsidR="004B0D90" w:rsidRPr="004B0D90">
        <w:rPr>
          <w:lang w:val="en-US"/>
        </w:rPr>
        <w:t xml:space="preserve">                         =</w:t>
      </w:r>
      <w:proofErr w:type="gramStart"/>
      <w:r w:rsidR="004B0D90" w:rsidRPr="004B0D90">
        <w:rPr>
          <w:lang w:val="en-US"/>
        </w:rPr>
        <w:t>&gt;  IDENTITY</w:t>
      </w:r>
      <w:proofErr w:type="gramEnd"/>
      <w:r w:rsidR="004B0D90" w:rsidRPr="004B0D90">
        <w:rPr>
          <w:lang w:val="en-US"/>
        </w:rPr>
        <w:t xml:space="preserve"> SERVER</w:t>
      </w:r>
    </w:p>
    <w:p w14:paraId="7832023F" w14:textId="77777777" w:rsidR="004B0D90" w:rsidRPr="004B0D90" w:rsidRDefault="00642B2D" w:rsidP="004B0D90">
      <w:pPr>
        <w:rPr>
          <w:lang w:val="en-US"/>
        </w:rPr>
      </w:pPr>
      <w:hyperlink r:id="rId9" w:history="1">
        <w:r w:rsidR="004B0D90" w:rsidRPr="004B0D90">
          <w:rPr>
            <w:rStyle w:val="Hyperlink"/>
            <w:lang w:val="en-US"/>
          </w:rPr>
          <w:t>https://ids-admin.cta.zzsoft.cloud</w:t>
        </w:r>
      </w:hyperlink>
      <w:r w:rsidR="004B0D90" w:rsidRPr="004B0D90">
        <w:rPr>
          <w:lang w:val="en-US"/>
        </w:rPr>
        <w:t xml:space="preserve">           =</w:t>
      </w:r>
      <w:proofErr w:type="gramStart"/>
      <w:r w:rsidR="004B0D90" w:rsidRPr="004B0D90">
        <w:rPr>
          <w:lang w:val="en-US"/>
        </w:rPr>
        <w:t>&gt;  IDENTITY</w:t>
      </w:r>
      <w:proofErr w:type="gramEnd"/>
      <w:r w:rsidR="004B0D90" w:rsidRPr="004B0D90">
        <w:rPr>
          <w:lang w:val="en-US"/>
        </w:rPr>
        <w:t xml:space="preserve"> SERVER ADMIN</w:t>
      </w:r>
    </w:p>
    <w:p w14:paraId="318D20C0" w14:textId="77777777" w:rsidR="004B0D90" w:rsidRPr="004B0D90" w:rsidRDefault="00642B2D" w:rsidP="004B0D90">
      <w:pPr>
        <w:rPr>
          <w:lang w:val="en-US"/>
        </w:rPr>
      </w:pPr>
      <w:hyperlink r:id="rId10" w:history="1">
        <w:r w:rsidR="004B0D90" w:rsidRPr="004B0D90">
          <w:rPr>
            <w:rStyle w:val="Hyperlink"/>
            <w:lang w:val="en-US"/>
          </w:rPr>
          <w:t>https://ids-api.cta.zzsoft.cloud</w:t>
        </w:r>
      </w:hyperlink>
      <w:r w:rsidR="004B0D90" w:rsidRPr="004B0D90">
        <w:rPr>
          <w:lang w:val="en-US"/>
        </w:rPr>
        <w:t xml:space="preserve">                 =</w:t>
      </w:r>
      <w:proofErr w:type="gramStart"/>
      <w:r w:rsidR="004B0D90" w:rsidRPr="004B0D90">
        <w:rPr>
          <w:lang w:val="en-US"/>
        </w:rPr>
        <w:t>&gt;  IDENTITY</w:t>
      </w:r>
      <w:proofErr w:type="gramEnd"/>
      <w:r w:rsidR="004B0D90" w:rsidRPr="004B0D90">
        <w:rPr>
          <w:lang w:val="en-US"/>
        </w:rPr>
        <w:t xml:space="preserve"> SERVER API</w:t>
      </w:r>
    </w:p>
    <w:p w14:paraId="08DB8C3D" w14:textId="19E2A86B" w:rsidR="00004105" w:rsidRPr="00F94416" w:rsidRDefault="00F94416" w:rsidP="00F94416">
      <w:pPr>
        <w:pStyle w:val="Heading1"/>
      </w:pPr>
      <w:r w:rsidRPr="00F94416">
        <w:t>Dati aggiuntivi “File Figlio”</w:t>
      </w:r>
    </w:p>
    <w:p w14:paraId="302C5A52" w14:textId="450EF55D" w:rsidR="00004105" w:rsidRDefault="00F94416" w:rsidP="00F94416">
      <w:pPr>
        <w:pStyle w:val="ListParagraph"/>
        <w:numPr>
          <w:ilvl w:val="0"/>
          <w:numId w:val="4"/>
        </w:numPr>
      </w:pPr>
      <w:r>
        <w:t>Tipo Corsa</w:t>
      </w:r>
    </w:p>
    <w:p w14:paraId="69E7C7A0" w14:textId="06AF8F7E" w:rsidR="00F94416" w:rsidRDefault="00F94416" w:rsidP="00F94416">
      <w:pPr>
        <w:pStyle w:val="ListParagraph"/>
        <w:numPr>
          <w:ilvl w:val="0"/>
          <w:numId w:val="4"/>
        </w:numPr>
      </w:pPr>
      <w:r>
        <w:t>Stato corsa</w:t>
      </w:r>
    </w:p>
    <w:p w14:paraId="182078F7" w14:textId="58694B2B" w:rsidR="00F94416" w:rsidRDefault="00F94416" w:rsidP="00F94416">
      <w:pPr>
        <w:pStyle w:val="ListParagraph"/>
        <w:numPr>
          <w:ilvl w:val="0"/>
          <w:numId w:val="4"/>
        </w:numPr>
      </w:pPr>
      <w:r>
        <w:t>Modificato da CTA Si /no</w:t>
      </w:r>
    </w:p>
    <w:p w14:paraId="5A758930" w14:textId="2E766A25" w:rsidR="00F94416" w:rsidRDefault="00F94416" w:rsidP="00F94416">
      <w:pPr>
        <w:pStyle w:val="ListParagraph"/>
        <w:numPr>
          <w:ilvl w:val="0"/>
          <w:numId w:val="4"/>
        </w:numPr>
      </w:pPr>
      <w:r>
        <w:t>Operatore modifica</w:t>
      </w:r>
    </w:p>
    <w:p w14:paraId="21B16A2B" w14:textId="0FD2DEF7" w:rsidR="00F94416" w:rsidRDefault="00F94416" w:rsidP="00F94416">
      <w:pPr>
        <w:pStyle w:val="ListParagraph"/>
        <w:numPr>
          <w:ilvl w:val="0"/>
          <w:numId w:val="4"/>
        </w:numPr>
      </w:pPr>
      <w:r>
        <w:t>Data modifica</w:t>
      </w:r>
    </w:p>
    <w:p w14:paraId="27C0752F" w14:textId="7FC7DF3A" w:rsidR="00F94416" w:rsidRDefault="00F94416" w:rsidP="00F94416">
      <w:pPr>
        <w:pStyle w:val="ListParagraph"/>
        <w:numPr>
          <w:ilvl w:val="0"/>
          <w:numId w:val="4"/>
        </w:numPr>
      </w:pPr>
      <w:r>
        <w:t>Corsa approvata TT (si / no)</w:t>
      </w:r>
    </w:p>
    <w:p w14:paraId="31CBBBC4" w14:textId="1A20DAB9" w:rsidR="00F94416" w:rsidRDefault="00F94416" w:rsidP="00F94416">
      <w:pPr>
        <w:pStyle w:val="ListParagraph"/>
        <w:numPr>
          <w:ilvl w:val="0"/>
          <w:numId w:val="4"/>
        </w:numPr>
      </w:pPr>
      <w:r>
        <w:t xml:space="preserve">data approvazione </w:t>
      </w:r>
    </w:p>
    <w:p w14:paraId="7973B190" w14:textId="1440DD62" w:rsidR="00F94416" w:rsidRDefault="00F94416" w:rsidP="00F94416">
      <w:pPr>
        <w:pStyle w:val="ListParagraph"/>
        <w:numPr>
          <w:ilvl w:val="0"/>
          <w:numId w:val="4"/>
        </w:numPr>
      </w:pPr>
      <w:r>
        <w:t>cora da importare in V2 (si / no)</w:t>
      </w:r>
    </w:p>
    <w:p w14:paraId="1779BDFD" w14:textId="67180F05" w:rsidR="00F94416" w:rsidRPr="00F94416" w:rsidRDefault="00F94416" w:rsidP="00F94416">
      <w:pPr>
        <w:pStyle w:val="ListParagraph"/>
        <w:numPr>
          <w:ilvl w:val="0"/>
          <w:numId w:val="4"/>
        </w:numPr>
        <w:rPr>
          <w:b/>
          <w:bCs/>
        </w:rPr>
      </w:pPr>
      <w:r w:rsidRPr="00F94416">
        <w:rPr>
          <w:b/>
          <w:bCs/>
        </w:rPr>
        <w:t>Dati per V2</w:t>
      </w:r>
    </w:p>
    <w:p w14:paraId="21051799" w14:textId="11BAE071" w:rsidR="00F94416" w:rsidRPr="00F94416" w:rsidRDefault="00F94416" w:rsidP="00F94416">
      <w:pPr>
        <w:pStyle w:val="ListParagraph"/>
        <w:numPr>
          <w:ilvl w:val="0"/>
          <w:numId w:val="4"/>
        </w:numPr>
        <w:rPr>
          <w:b/>
          <w:bCs/>
        </w:rPr>
      </w:pPr>
      <w:r w:rsidRPr="00F94416">
        <w:rPr>
          <w:b/>
          <w:bCs/>
        </w:rPr>
        <w:t>Dati contabilità</w:t>
      </w:r>
    </w:p>
    <w:p w14:paraId="4940FB1C" w14:textId="77777777" w:rsidR="00F94416" w:rsidRDefault="00F94416" w:rsidP="00F94416">
      <w:pPr>
        <w:pStyle w:val="ListParagraph"/>
        <w:numPr>
          <w:ilvl w:val="0"/>
          <w:numId w:val="4"/>
        </w:numPr>
      </w:pPr>
    </w:p>
    <w:p w14:paraId="4B4E04CF" w14:textId="3EBB3D44" w:rsidR="00FD65E5" w:rsidRDefault="000E4B99" w:rsidP="000E4B99">
      <w:pPr>
        <w:pStyle w:val="Heading1"/>
      </w:pPr>
      <w:r>
        <w:t>Importante</w:t>
      </w:r>
    </w:p>
    <w:p w14:paraId="4E676224" w14:textId="08410778" w:rsidR="000E4B99" w:rsidRPr="000E4B99" w:rsidRDefault="000E4B99" w:rsidP="00FD65E5">
      <w:pPr>
        <w:rPr>
          <w:b/>
          <w:bCs/>
        </w:rPr>
      </w:pPr>
      <w:r w:rsidRPr="000E4B99">
        <w:rPr>
          <w:b/>
          <w:bCs/>
        </w:rPr>
        <w:t xml:space="preserve">Se il programma linea vince su Viaggi 2 come si gestiscono eventuali schede di linea </w:t>
      </w:r>
      <w:proofErr w:type="spellStart"/>
      <w:r w:rsidRPr="000E4B99">
        <w:rPr>
          <w:b/>
          <w:bCs/>
        </w:rPr>
        <w:t>present</w:t>
      </w:r>
      <w:proofErr w:type="spellEnd"/>
      <w:r w:rsidRPr="000E4B99">
        <w:rPr>
          <w:b/>
          <w:bCs/>
        </w:rPr>
        <w:t xml:space="preserve"> in viaggi </w:t>
      </w:r>
      <w:proofErr w:type="gramStart"/>
      <w:r w:rsidRPr="000E4B99">
        <w:rPr>
          <w:b/>
          <w:bCs/>
        </w:rPr>
        <w:t>2 ?</w:t>
      </w:r>
      <w:proofErr w:type="gramEnd"/>
      <w:r w:rsidRPr="000E4B99">
        <w:rPr>
          <w:b/>
          <w:bCs/>
        </w:rPr>
        <w:t xml:space="preserve"> potrebbe essere che per errore si crei una scheda in viaggi 2 oppure che la copia anno porti delle schede linea nel nuovo anno</w:t>
      </w:r>
    </w:p>
    <w:p w14:paraId="41C841DD" w14:textId="335D3729" w:rsidR="000E4B99" w:rsidRDefault="000E4B99" w:rsidP="00FD65E5">
      <w:r>
        <w:t xml:space="preserve">Possibile soluzione: creare un sistema d che applichi il numero alla scheda di Linea in un momento specifico </w:t>
      </w:r>
      <w:proofErr w:type="spellStart"/>
      <w:r>
        <w:t>dell</w:t>
      </w:r>
      <w:proofErr w:type="spellEnd"/>
      <w:r>
        <w:t xml:space="preserve"> ciclo di vita e che prima di applicarlo verifichi la disponibilità del numero di scheda in viaggi 2</w:t>
      </w:r>
    </w:p>
    <w:p w14:paraId="1A19E98D" w14:textId="657A7166" w:rsidR="000E4B99" w:rsidRDefault="000E4B99" w:rsidP="00FD65E5">
      <w:r>
        <w:t xml:space="preserve">Creare anche una funzione di controllo che segnala le eventuali schede </w:t>
      </w:r>
      <w:proofErr w:type="spellStart"/>
      <w:r>
        <w:t>presenit</w:t>
      </w:r>
      <w:proofErr w:type="spellEnd"/>
      <w:r>
        <w:t xml:space="preserve"> in viaggi2 ma non in linea m e segnali il problema.</w:t>
      </w:r>
    </w:p>
    <w:p w14:paraId="255D403B" w14:textId="5AB9407E" w:rsidR="000E4B99" w:rsidRDefault="000E4B99" w:rsidP="00FD65E5">
      <w:r>
        <w:t>Dare la possibilità di associare le schede esistenti in V2 alle corse in Linea.</w:t>
      </w:r>
    </w:p>
    <w:p w14:paraId="0FEC1697" w14:textId="6F2B5926" w:rsidR="008472F2" w:rsidRDefault="008472F2" w:rsidP="00FD65E5"/>
    <w:p w14:paraId="6D07ECC8" w14:textId="10713996" w:rsidR="008472F2" w:rsidRPr="008472F2" w:rsidRDefault="008472F2" w:rsidP="00FD65E5">
      <w:pPr>
        <w:rPr>
          <w:b/>
          <w:bCs/>
        </w:rPr>
      </w:pPr>
      <w:r w:rsidRPr="008472F2">
        <w:rPr>
          <w:b/>
          <w:bCs/>
        </w:rPr>
        <w:t>Prevedere sistema di notifiche a richiesta.</w:t>
      </w:r>
    </w:p>
    <w:p w14:paraId="62BADA33" w14:textId="38BF6148" w:rsidR="008472F2" w:rsidRDefault="008472F2" w:rsidP="00FD65E5">
      <w:r>
        <w:t xml:space="preserve">Le </w:t>
      </w:r>
      <w:proofErr w:type="spellStart"/>
      <w:r>
        <w:t>notiifche</w:t>
      </w:r>
      <w:proofErr w:type="spellEnd"/>
      <w:r>
        <w:t xml:space="preserve"> possono essere </w:t>
      </w:r>
      <w:proofErr w:type="spellStart"/>
      <w:r>
        <w:t>aggnaciate</w:t>
      </w:r>
      <w:proofErr w:type="spellEnd"/>
      <w:r>
        <w:t xml:space="preserve"> a qualche </w:t>
      </w:r>
      <w:proofErr w:type="spellStart"/>
      <w:r>
        <w:t>oggeto</w:t>
      </w:r>
      <w:proofErr w:type="spellEnd"/>
      <w:r>
        <w:t xml:space="preserve"> e devono esser </w:t>
      </w:r>
      <w:proofErr w:type="spellStart"/>
      <w:r>
        <w:t>segnlate</w:t>
      </w:r>
      <w:proofErr w:type="spellEnd"/>
      <w:r>
        <w:t xml:space="preserve"> ad una certa data … non ho ben capito cosa s questo significa e che uso </w:t>
      </w:r>
      <w:proofErr w:type="spellStart"/>
      <w:r>
        <w:t>abbiao</w:t>
      </w:r>
      <w:proofErr w:type="spellEnd"/>
    </w:p>
    <w:p w14:paraId="2103D469" w14:textId="55DE55F7" w:rsidR="008472F2" w:rsidRPr="001F51D7" w:rsidRDefault="001F51D7" w:rsidP="00FD65E5">
      <w:pPr>
        <w:rPr>
          <w:b/>
          <w:bCs/>
        </w:rPr>
      </w:pPr>
      <w:r w:rsidRPr="001F51D7">
        <w:rPr>
          <w:b/>
          <w:bCs/>
        </w:rPr>
        <w:t xml:space="preserve">Tracciare le attività fatte in automatico da </w:t>
      </w:r>
      <w:proofErr w:type="spellStart"/>
      <w:r w:rsidRPr="001F51D7">
        <w:rPr>
          <w:b/>
          <w:bCs/>
        </w:rPr>
        <w:t>importaizone</w:t>
      </w:r>
      <w:proofErr w:type="spellEnd"/>
      <w:r w:rsidRPr="001F51D7">
        <w:rPr>
          <w:b/>
          <w:bCs/>
        </w:rPr>
        <w:t xml:space="preserve"> TT</w:t>
      </w:r>
    </w:p>
    <w:p w14:paraId="4D94C264" w14:textId="7460B896" w:rsidR="001F51D7" w:rsidRPr="001F51D7" w:rsidRDefault="001F51D7" w:rsidP="00FD65E5">
      <w:pPr>
        <w:rPr>
          <w:b/>
          <w:bCs/>
        </w:rPr>
      </w:pPr>
      <w:r w:rsidRPr="001F51D7">
        <w:rPr>
          <w:b/>
          <w:bCs/>
        </w:rPr>
        <w:t xml:space="preserve">Tracciare le attività fatte da </w:t>
      </w:r>
      <w:proofErr w:type="spellStart"/>
      <w:r w:rsidRPr="001F51D7">
        <w:rPr>
          <w:b/>
          <w:bCs/>
        </w:rPr>
        <w:t>peratore</w:t>
      </w:r>
      <w:proofErr w:type="spellEnd"/>
      <w:r w:rsidRPr="001F51D7">
        <w:rPr>
          <w:b/>
          <w:bCs/>
        </w:rPr>
        <w:t xml:space="preserve"> CTA sulle Linee / Corse.</w:t>
      </w:r>
    </w:p>
    <w:p w14:paraId="3D963805" w14:textId="7AAA0B0A" w:rsidR="001F51D7" w:rsidRPr="00F702D9" w:rsidRDefault="00F702D9" w:rsidP="00FD65E5">
      <w:pPr>
        <w:rPr>
          <w:b/>
          <w:bCs/>
        </w:rPr>
      </w:pPr>
      <w:r w:rsidRPr="00F702D9">
        <w:rPr>
          <w:b/>
          <w:bCs/>
        </w:rPr>
        <w:lastRenderedPageBreak/>
        <w:t>Creare una gestione di Comunicazioni</w:t>
      </w:r>
    </w:p>
    <w:p w14:paraId="68768773" w14:textId="3A60C0D0" w:rsidR="00F702D9" w:rsidRPr="00F702D9" w:rsidRDefault="00F702D9" w:rsidP="00FD65E5">
      <w:r w:rsidRPr="00F702D9">
        <w:t xml:space="preserve">Le mail inviate vanno tracciate in base al destinataria a cui sono state inviate, e va </w:t>
      </w:r>
      <w:proofErr w:type="spellStart"/>
      <w:r w:rsidRPr="00F702D9">
        <w:t>inserit</w:t>
      </w:r>
      <w:proofErr w:type="spellEnd"/>
      <w:r w:rsidRPr="00F702D9">
        <w:t xml:space="preserve"> a la data in cui sono state inviata e la tipologia </w:t>
      </w:r>
      <w:proofErr w:type="gramStart"/>
      <w:r w:rsidRPr="00F702D9">
        <w:t>di  comunicazione</w:t>
      </w:r>
      <w:proofErr w:type="gramEnd"/>
      <w:r w:rsidRPr="00F702D9">
        <w:t xml:space="preserve"> per poter decidere dei inviare  le variazioni da una certa data o dalla data dell’ultimo invio.</w:t>
      </w:r>
    </w:p>
    <w:p w14:paraId="2CD1ACD4" w14:textId="10E9926A" w:rsidR="00F702D9" w:rsidRPr="00F702D9" w:rsidRDefault="00F702D9" w:rsidP="00FD65E5">
      <w:r w:rsidRPr="00F702D9">
        <w:t xml:space="preserve">Va tenuto traccia anche se la comunicazione è partita in </w:t>
      </w:r>
      <w:proofErr w:type="gramStart"/>
      <w:r w:rsidRPr="00F702D9">
        <w:t>automatico  o</w:t>
      </w:r>
      <w:proofErr w:type="gramEnd"/>
      <w:r w:rsidRPr="00F702D9">
        <w:t xml:space="preserve"> a mano.</w:t>
      </w:r>
    </w:p>
    <w:p w14:paraId="6BA2A2D4" w14:textId="356551F7" w:rsidR="00F702D9" w:rsidRPr="005E07D7" w:rsidRDefault="005E07D7" w:rsidP="00FD65E5">
      <w:pPr>
        <w:rPr>
          <w:b/>
          <w:bCs/>
        </w:rPr>
      </w:pPr>
      <w:r w:rsidRPr="005E07D7">
        <w:rPr>
          <w:b/>
          <w:bCs/>
        </w:rPr>
        <w:t xml:space="preserve">Gestione di dati per aggiunger /togliere </w:t>
      </w:r>
      <w:proofErr w:type="spellStart"/>
      <w:r w:rsidRPr="005E07D7">
        <w:rPr>
          <w:b/>
          <w:bCs/>
        </w:rPr>
        <w:t>mprti</w:t>
      </w:r>
      <w:proofErr w:type="spellEnd"/>
    </w:p>
    <w:p w14:paraId="0B0642C8" w14:textId="12700732" w:rsidR="005E07D7" w:rsidRDefault="005E07D7" w:rsidP="00FD65E5">
      <w:r>
        <w:t xml:space="preserve">Tabellina per consorziato e anno scolastico con </w:t>
      </w:r>
      <w:proofErr w:type="gramStart"/>
      <w:r>
        <w:t>i  dati</w:t>
      </w:r>
      <w:proofErr w:type="gramEnd"/>
      <w:r>
        <w:t xml:space="preserve"> per  aggiungere o togliere importi su base mensile o giornaliera, oppure e da un periodo ad un altro.</w:t>
      </w:r>
    </w:p>
    <w:p w14:paraId="6ED0BF7C" w14:textId="73B10FC0" w:rsidR="005E07D7" w:rsidRDefault="005E07D7" w:rsidP="00FD65E5">
      <w:r>
        <w:t xml:space="preserve">È possibile dover aggiungere una cifra forfettaria mensile o </w:t>
      </w:r>
      <w:proofErr w:type="spellStart"/>
      <w:r>
        <w:t>giornaleiera</w:t>
      </w:r>
      <w:proofErr w:type="spellEnd"/>
      <w:r>
        <w:t>, basata su un periodo e su un certo calendario stesse regole di prima</w:t>
      </w:r>
    </w:p>
    <w:p w14:paraId="6AB630DC" w14:textId="62047000" w:rsidR="005E07D7" w:rsidRDefault="005E07D7" w:rsidP="00FD65E5">
      <w:r>
        <w:t xml:space="preserve">Per entrambi si </w:t>
      </w:r>
      <w:proofErr w:type="gramStart"/>
      <w:r>
        <w:t>deve  indicare</w:t>
      </w:r>
      <w:proofErr w:type="gramEnd"/>
      <w:r>
        <w:t xml:space="preserve"> se sono “capitolato” o “</w:t>
      </w:r>
      <w:proofErr w:type="spellStart"/>
      <w:r>
        <w:t>Estracapitolato</w:t>
      </w:r>
      <w:proofErr w:type="spellEnd"/>
      <w:r>
        <w:t>”</w:t>
      </w:r>
    </w:p>
    <w:p w14:paraId="5F49A8DC" w14:textId="58291D24" w:rsidR="005E07D7" w:rsidRPr="005E07D7" w:rsidRDefault="005E07D7" w:rsidP="00FD65E5">
      <w:pPr>
        <w:rPr>
          <w:b/>
          <w:bCs/>
        </w:rPr>
      </w:pPr>
      <w:r w:rsidRPr="005E07D7">
        <w:rPr>
          <w:b/>
          <w:bCs/>
        </w:rPr>
        <w:t>Detrazioni</w:t>
      </w:r>
    </w:p>
    <w:p w14:paraId="3C4FDF38" w14:textId="7966B83F" w:rsidR="005E07D7" w:rsidRDefault="005E07D7" w:rsidP="00FD65E5">
      <w:r>
        <w:t xml:space="preserve">Tabellina per Detrazioni da applicare a tutti gli </w:t>
      </w:r>
      <w:proofErr w:type="gramStart"/>
      <w:r>
        <w:t>imponibili ,</w:t>
      </w:r>
      <w:proofErr w:type="gramEnd"/>
      <w:r>
        <w:t xml:space="preserve"> valide per anno scolastico</w:t>
      </w:r>
      <w:r w:rsidR="00413D05">
        <w:t xml:space="preserve"> vedere le tariffe che mandano se c’p bisogno di mettere un periodo di validità della percentuale,  sicuramente ci vorrà un anno scolastico e il dato dovrà  essere trasferito da un anno a quello successivo.</w:t>
      </w:r>
    </w:p>
    <w:p w14:paraId="74B75466" w14:textId="001E8383" w:rsidR="00413D05" w:rsidRPr="00625C7C" w:rsidRDefault="00625C7C" w:rsidP="00FD65E5">
      <w:pPr>
        <w:rPr>
          <w:b/>
          <w:bCs/>
        </w:rPr>
      </w:pPr>
      <w:r w:rsidRPr="00625C7C">
        <w:rPr>
          <w:b/>
          <w:bCs/>
        </w:rPr>
        <w:t>Riduzioni</w:t>
      </w:r>
    </w:p>
    <w:p w14:paraId="06B91348" w14:textId="14B7C880" w:rsidR="00413D05" w:rsidRDefault="00625C7C" w:rsidP="00FD65E5">
      <w:r>
        <w:t>Forse val la pena di assegnare una riduzione alle singole corse (</w:t>
      </w:r>
      <w:proofErr w:type="spellStart"/>
      <w:r>
        <w:t>RunSplit</w:t>
      </w:r>
      <w:proofErr w:type="spellEnd"/>
      <w:r>
        <w:t>) in mood da poter ridurre alcune corse di una percentuale. Da verificare se la percentuale di riduzione viene applicata prima o dopo delle percentuali di detrazioni.</w:t>
      </w:r>
    </w:p>
    <w:p w14:paraId="6993A28D" w14:textId="6AB94263" w:rsidR="00625C7C" w:rsidRDefault="005348ED" w:rsidP="005348ED">
      <w:pPr>
        <w:pStyle w:val="Heading1"/>
      </w:pPr>
      <w:r>
        <w:t>04/0582021</w:t>
      </w:r>
    </w:p>
    <w:p w14:paraId="76B7922A" w14:textId="59904CA9" w:rsidR="00273692" w:rsidRDefault="00273692" w:rsidP="00FD65E5">
      <w:r>
        <w:t>Le cancellazioni di corse vanno gestite in modo Logico</w:t>
      </w:r>
    </w:p>
    <w:p w14:paraId="0FD9C604" w14:textId="17E8C107" w:rsidR="00273692" w:rsidRDefault="00273692" w:rsidP="00FD65E5">
      <w:r>
        <w:t>Mettiamo un flag o uno stato che indica che la corsa è stata cancellata</w:t>
      </w:r>
    </w:p>
    <w:p w14:paraId="5741DA2C" w14:textId="33282C26" w:rsidR="00273692" w:rsidRDefault="00642B2D" w:rsidP="00FD65E5">
      <w:r>
        <w:t>LID servizio identifica in modo univoco la scheda del servizio che vedono in TT</w:t>
      </w:r>
    </w:p>
    <w:p w14:paraId="27328626" w14:textId="64FCD741" w:rsidR="00642B2D" w:rsidRDefault="00642B2D" w:rsidP="00FD65E5">
      <w:r>
        <w:t xml:space="preserve">Esiste un codice Variante per   indicare quale sia </w:t>
      </w:r>
      <w:proofErr w:type="gramStart"/>
      <w:r>
        <w:t>la  variante</w:t>
      </w:r>
      <w:proofErr w:type="gramEnd"/>
      <w:r>
        <w:t xml:space="preserve"> del percorso  della corsa</w:t>
      </w:r>
    </w:p>
    <w:p w14:paraId="52DABE84" w14:textId="1115E8D9" w:rsidR="00642B2D" w:rsidRDefault="00642B2D" w:rsidP="00FD65E5">
      <w:r>
        <w:t>CTA non inserisce niente aggiunge solo alcuni dati</w:t>
      </w:r>
    </w:p>
    <w:p w14:paraId="10928B1A" w14:textId="77777777" w:rsidR="00642B2D" w:rsidRPr="00F94416" w:rsidRDefault="00642B2D" w:rsidP="00FD65E5"/>
    <w:sectPr w:rsidR="00642B2D" w:rsidRPr="00F9441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E6A62"/>
    <w:multiLevelType w:val="multilevel"/>
    <w:tmpl w:val="FC525AC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2323388"/>
    <w:multiLevelType w:val="multilevel"/>
    <w:tmpl w:val="041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4F4120A"/>
    <w:multiLevelType w:val="hybridMultilevel"/>
    <w:tmpl w:val="5D6420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882903"/>
    <w:multiLevelType w:val="hybridMultilevel"/>
    <w:tmpl w:val="2092E3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F11"/>
    <w:rsid w:val="00004105"/>
    <w:rsid w:val="00010F11"/>
    <w:rsid w:val="00067DE4"/>
    <w:rsid w:val="000E4B99"/>
    <w:rsid w:val="00132488"/>
    <w:rsid w:val="00183B77"/>
    <w:rsid w:val="001D1C74"/>
    <w:rsid w:val="001F51D7"/>
    <w:rsid w:val="00235659"/>
    <w:rsid w:val="00273692"/>
    <w:rsid w:val="00275185"/>
    <w:rsid w:val="002C70C5"/>
    <w:rsid w:val="002D4297"/>
    <w:rsid w:val="003A52A8"/>
    <w:rsid w:val="003C24BE"/>
    <w:rsid w:val="00413D05"/>
    <w:rsid w:val="00433B8B"/>
    <w:rsid w:val="0043779D"/>
    <w:rsid w:val="004B0D90"/>
    <w:rsid w:val="00523863"/>
    <w:rsid w:val="005348ED"/>
    <w:rsid w:val="005E07D7"/>
    <w:rsid w:val="005E70CA"/>
    <w:rsid w:val="00622BF8"/>
    <w:rsid w:val="00625C7C"/>
    <w:rsid w:val="00642B2D"/>
    <w:rsid w:val="00665596"/>
    <w:rsid w:val="006F1DB4"/>
    <w:rsid w:val="007B0F20"/>
    <w:rsid w:val="007B5433"/>
    <w:rsid w:val="00816416"/>
    <w:rsid w:val="008472F2"/>
    <w:rsid w:val="00874791"/>
    <w:rsid w:val="008A6B0E"/>
    <w:rsid w:val="00905F75"/>
    <w:rsid w:val="0098061F"/>
    <w:rsid w:val="009975A2"/>
    <w:rsid w:val="009C3BF3"/>
    <w:rsid w:val="009E3793"/>
    <w:rsid w:val="00A403B6"/>
    <w:rsid w:val="00CE569B"/>
    <w:rsid w:val="00D55D60"/>
    <w:rsid w:val="00EA0379"/>
    <w:rsid w:val="00F702D9"/>
    <w:rsid w:val="00F94416"/>
    <w:rsid w:val="00FD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C91E1"/>
  <w15:chartTrackingRefBased/>
  <w15:docId w15:val="{2451207A-D2EE-4B1D-B385-BEA8AE1E1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0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70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C70C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C7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C70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F1DB4"/>
    <w:pPr>
      <w:ind w:left="720"/>
      <w:contextualSpacing/>
    </w:pPr>
  </w:style>
  <w:style w:type="table" w:styleId="TableGrid">
    <w:name w:val="Table Grid"/>
    <w:basedOn w:val="TableNormal"/>
    <w:uiPriority w:val="39"/>
    <w:rsid w:val="006F1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6F1D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4B0D9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3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ds.cta.zzsoft.cloud" TargetMode="External"/><Relationship Id="rId3" Type="http://schemas.openxmlformats.org/officeDocument/2006/relationships/styles" Target="styles.xml"/><Relationship Id="rId7" Type="http://schemas.openxmlformats.org/officeDocument/2006/relationships/hyperlink" Target="https://disa-svc.cta.zzsoft.cloud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isa.cta.zzsoft.cloud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ids-api.cta.zzsoft.clou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ds-admin.cta.zzsoft.clou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EBB504-34FE-4C5E-9E31-3D019C942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1134</TotalTime>
  <Pages>1</Pages>
  <Words>964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Maurizio Battisti</dc:creator>
  <cp:keywords/>
  <dc:description/>
  <cp:lastModifiedBy>Maurizio Battisti</cp:lastModifiedBy>
  <cp:revision>36</cp:revision>
  <dcterms:created xsi:type="dcterms:W3CDTF">2021-03-30T15:17:00Z</dcterms:created>
  <dcterms:modified xsi:type="dcterms:W3CDTF">2021-05-04T17:17:00Z</dcterms:modified>
</cp:coreProperties>
</file>