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MD_rez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Soz_Phobie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Spez_Phobie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SS(N)RI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Antidepressant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Neuroleptics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2025-02-04T17:53:14Z</dcterms:modified>
  <cp:category/>
</cp:coreProperties>
</file>