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Row.names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Nonacceptance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Awareness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Clarity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complexity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S.DERS8_BL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(0.91)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 (0.48)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(0.29)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(0.38)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S.DERS4_BL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 (0.43)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S.DERS12_BL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 (0.62)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S.DERS18_BL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(0.78)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(0.47)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S.DERS1_BL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(0.68)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 (0.37)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S.DERS5_BL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(0.73)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 (0.61)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S.DERS20_BL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 (0.72)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S.DERS10_BL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 (0.42)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 (0.77)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S.DERS21_BL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 (0.47)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 (0.48)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S.DERS9_BL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(0.59)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S.DERS3_BL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 (0.38)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(0.66)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 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 (0.43)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S.DERS13_BL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(0.37)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S.DERS15_BL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 (0.58)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S.DERS17_BL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 (0.42)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 (0.67)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 (0.64)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S.DERS6_BL.r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S.DERS2_BL.r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(0.66)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S.DERS11_BL.r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 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(0.58)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S.DERS16_BL.r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(0.56)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S.DERS19_BL.r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 (0.46)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 (0.66)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 (0.42)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S.DERS14_BL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 (0.37)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 (0.74)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S.DERS7_BL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 (0.17)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(0.22)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 (0.44)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 (0.51)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2024-11-04T11:01:44Z</dcterms:modified>
  <cp:category/>
</cp:coreProperties>
</file>