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NonAccept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Awareness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Clarity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18-Item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8-Item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4-Item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2025-03-19T13:12:46Z</dcterms:modified>
  <cp:category/>
</cp:coreProperties>
</file>