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832B" w14:textId="67DB910E" w:rsidR="003E21B7" w:rsidRDefault="003E21B7" w:rsidP="003E21B7">
      <w:pPr>
        <w:pStyle w:val="Ttulo1"/>
        <w:jc w:val="center"/>
      </w:pPr>
      <w:r>
        <w:t xml:space="preserve">Diplomatura en programación web full </w:t>
      </w:r>
      <w:proofErr w:type="spellStart"/>
      <w:r>
        <w:t>stack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 xml:space="preserve"> JS</w:t>
      </w:r>
    </w:p>
    <w:p w14:paraId="5714AE1B" w14:textId="16E8211D" w:rsidR="003E21B7" w:rsidRDefault="003E21B7"/>
    <w:p w14:paraId="624B2209" w14:textId="1E072F58" w:rsidR="003E21B7" w:rsidRDefault="003E21B7">
      <w:r>
        <w:t>Creación de sitio web</w:t>
      </w:r>
    </w:p>
    <w:p w14:paraId="14B00F40" w14:textId="719E3083" w:rsidR="003E21B7" w:rsidRDefault="003E21B7">
      <w:hyperlink r:id="rId4" w:tgtFrame="_blank" w:history="1">
        <w:r>
          <w:rPr>
            <w:rStyle w:val="Hipervnculo"/>
            <w:rFonts w:ascii="Segoe UI" w:hAnsi="Segoe UI" w:cs="Segoe UI"/>
            <w:color w:val="28BCED"/>
            <w:sz w:val="21"/>
            <w:szCs w:val="21"/>
          </w:rPr>
          <w:t>https://mauro666.000webhostapp.com/</w:t>
        </w:r>
      </w:hyperlink>
    </w:p>
    <w:p w14:paraId="5CB80C19" w14:textId="77777777" w:rsidR="003E21B7" w:rsidRDefault="003E21B7"/>
    <w:p w14:paraId="67E561E1" w14:textId="3B59B3E7" w:rsidR="003E21B7" w:rsidRDefault="003E21B7">
      <w:r w:rsidRPr="003E21B7">
        <w:drawing>
          <wp:inline distT="0" distB="0" distL="0" distR="0" wp14:anchorId="7B578293" wp14:editId="30542ACB">
            <wp:extent cx="5400040" cy="3037840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B7"/>
    <w:rsid w:val="003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5222"/>
  <w15:chartTrackingRefBased/>
  <w15:docId w15:val="{61D51620-AA61-4B61-BBD0-A729EDB0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B7"/>
  </w:style>
  <w:style w:type="paragraph" w:styleId="Ttulo1">
    <w:name w:val="heading 1"/>
    <w:basedOn w:val="Normal"/>
    <w:next w:val="Normal"/>
    <w:link w:val="Ttulo1Car"/>
    <w:uiPriority w:val="9"/>
    <w:qFormat/>
    <w:rsid w:val="003E21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1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1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1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1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1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1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1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1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1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1B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1B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1B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1B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21B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21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21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1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21B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E21B7"/>
    <w:rPr>
      <w:b/>
      <w:bCs/>
    </w:rPr>
  </w:style>
  <w:style w:type="character" w:styleId="nfasis">
    <w:name w:val="Emphasis"/>
    <w:uiPriority w:val="20"/>
    <w:qFormat/>
    <w:rsid w:val="003E21B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E21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21B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21B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1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1B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E21B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E21B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E21B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E21B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E21B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21B7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3E2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uro666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∏λữѓớ πεται</dc:creator>
  <cp:keywords/>
  <dc:description/>
  <cp:lastModifiedBy>∏λữѓớ πεται</cp:lastModifiedBy>
  <cp:revision>1</cp:revision>
  <dcterms:created xsi:type="dcterms:W3CDTF">2023-03-10T15:20:00Z</dcterms:created>
  <dcterms:modified xsi:type="dcterms:W3CDTF">2023-03-10T15:24:00Z</dcterms:modified>
</cp:coreProperties>
</file>