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8832B" w14:textId="67DB910E" w:rsidR="003E21B7" w:rsidRDefault="003E21B7" w:rsidP="003E21B7">
      <w:pPr>
        <w:pStyle w:val="Ttulo1"/>
        <w:jc w:val="center"/>
      </w:pPr>
      <w:r>
        <w:t>Diplomatura en programación web full stack con React JS</w:t>
      </w:r>
    </w:p>
    <w:p w14:paraId="5714AE1B" w14:textId="16E8211D" w:rsidR="003E21B7" w:rsidRDefault="003E21B7"/>
    <w:p w14:paraId="624B2209" w14:textId="0B8EF8E6" w:rsidR="003E21B7" w:rsidRDefault="003E21B7">
      <w:r>
        <w:t xml:space="preserve">Creación </w:t>
      </w:r>
      <w:r w:rsidR="00617970">
        <w:t>Repositorio Git</w:t>
      </w:r>
    </w:p>
    <w:p w14:paraId="18F1E397" w14:textId="31507710" w:rsidR="004B5061" w:rsidRDefault="004B5061">
      <w:r>
        <w:t xml:space="preserve">Link GitHub: </w:t>
      </w:r>
      <w:r w:rsidR="00EE3932" w:rsidRPr="00EE3932">
        <w:t>https://github.com/Mauro-666/DiplomaturaUTN.git</w:t>
      </w:r>
    </w:p>
    <w:p w14:paraId="5CB80C19" w14:textId="77777777" w:rsidR="003E21B7" w:rsidRDefault="003E21B7"/>
    <w:p w14:paraId="67E561E1" w14:textId="6CC13A58" w:rsidR="003E21B7" w:rsidRDefault="004B5061">
      <w:r w:rsidRPr="004B5061">
        <w:drawing>
          <wp:inline distT="0" distB="0" distL="0" distR="0" wp14:anchorId="4BE8350F" wp14:editId="7F1ECF0B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FF83" w14:textId="70B72FA6" w:rsidR="00456150" w:rsidRDefault="00456150">
      <w:r w:rsidRPr="00456150">
        <w:drawing>
          <wp:inline distT="0" distB="0" distL="0" distR="0" wp14:anchorId="3EABF768" wp14:editId="32CFB873">
            <wp:extent cx="5400040" cy="303784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B7"/>
    <w:rsid w:val="000A779D"/>
    <w:rsid w:val="003E21B7"/>
    <w:rsid w:val="00456150"/>
    <w:rsid w:val="004B5061"/>
    <w:rsid w:val="00617970"/>
    <w:rsid w:val="00EE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5222"/>
  <w15:chartTrackingRefBased/>
  <w15:docId w15:val="{61D51620-AA61-4B61-BBD0-A729EDB0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B7"/>
  </w:style>
  <w:style w:type="paragraph" w:styleId="Ttulo1">
    <w:name w:val="heading 1"/>
    <w:basedOn w:val="Normal"/>
    <w:next w:val="Normal"/>
    <w:link w:val="Ttulo1Car"/>
    <w:uiPriority w:val="9"/>
    <w:qFormat/>
    <w:rsid w:val="003E21B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21B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21B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21B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21B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21B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21B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21B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21B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1B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21B7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21B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21B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21B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21B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21B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21B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21B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21B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E21B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E21B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E21B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E21B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E21B7"/>
    <w:rPr>
      <w:b/>
      <w:bCs/>
    </w:rPr>
  </w:style>
  <w:style w:type="character" w:styleId="nfasis">
    <w:name w:val="Emphasis"/>
    <w:uiPriority w:val="20"/>
    <w:qFormat/>
    <w:rsid w:val="003E21B7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3E21B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E21B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21B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21B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21B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3E21B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3E21B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3E21B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3E21B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3E21B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E21B7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3E2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∏λữѓớ πεται</dc:creator>
  <cp:keywords/>
  <dc:description/>
  <cp:lastModifiedBy>∏λữѓớ πεται</cp:lastModifiedBy>
  <cp:revision>6</cp:revision>
  <dcterms:created xsi:type="dcterms:W3CDTF">2023-03-10T15:20:00Z</dcterms:created>
  <dcterms:modified xsi:type="dcterms:W3CDTF">2023-03-14T17:01:00Z</dcterms:modified>
</cp:coreProperties>
</file>