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index.html :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Title: "Seguridad Uno"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Description: "</w:t>
      </w:r>
      <w:r w:rsidDel="00000000" w:rsidR="00000000" w:rsidRPr="00000000">
        <w:rPr>
          <w:sz w:val="24"/>
          <w:szCs w:val="24"/>
          <w:rtl w:val="0"/>
        </w:rPr>
        <w:t xml:space="preserve">Somos una empresa dedicada a la venta y recarga de extintores, la venta de elementos de protección personal y a la realización de obras de sistemas anti incendios.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 Keywords: "</w:t>
      </w:r>
      <w:r w:rsidDel="00000000" w:rsidR="00000000" w:rsidRPr="00000000">
        <w:rPr>
          <w:sz w:val="24"/>
          <w:szCs w:val="24"/>
          <w:rtl w:val="0"/>
        </w:rPr>
        <w:t xml:space="preserve">matafuegos, extintor, fuego, elementos de proteccion personal, seguridad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 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quienes-somos.html :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Title:”Quienes somos " 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Description: “</w:t>
      </w:r>
      <w:r w:rsidDel="00000000" w:rsidR="00000000" w:rsidRPr="00000000">
        <w:rPr>
          <w:sz w:val="24"/>
          <w:szCs w:val="24"/>
          <w:rtl w:val="0"/>
        </w:rPr>
        <w:t xml:space="preserve">Seguridad Uno SRL es una empresa establecida en el mercado desde hace mas de 15 años,contando con la experiencia y capacitacion constante para brindarle un servicio profesional en el rubro de Seguridad Industrial e Ingenieria en Seguridad, Higiene y Medio Ambiente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 Keywords: "</w:t>
      </w:r>
      <w:r w:rsidDel="00000000" w:rsidR="00000000" w:rsidRPr="00000000">
        <w:rPr>
          <w:sz w:val="24"/>
          <w:szCs w:val="24"/>
          <w:rtl w:val="0"/>
        </w:rPr>
        <w:t xml:space="preserve">matafuegos, extintor, fuego,quienes somos, sobre nosotros, nosotros, seguridad uno, historia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 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productos.html :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Title: "Productos" 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Description: "</w:t>
      </w:r>
      <w:r w:rsidDel="00000000" w:rsidR="00000000" w:rsidRPr="00000000">
        <w:rPr>
          <w:sz w:val="24"/>
          <w:szCs w:val="24"/>
          <w:rtl w:val="0"/>
        </w:rPr>
        <w:t xml:space="preserve">Contamos con gran variedad de extintores, con distintos tipos de agentes extintores, certificados bajo la norma IRAM, que se pueden visualizar en nuestra sección de productos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 Keywords: "</w:t>
      </w:r>
      <w:r w:rsidDel="00000000" w:rsidR="00000000" w:rsidRPr="00000000">
        <w:rPr>
          <w:sz w:val="24"/>
          <w:szCs w:val="24"/>
          <w:rtl w:val="0"/>
        </w:rPr>
        <w:t xml:space="preserve">matafuegos, extintor, fuego, extintores, melisam, anti incedio, epp,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 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galeria.html :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Title: "Galeria" 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Description: "</w:t>
      </w:r>
      <w:r w:rsidDel="00000000" w:rsidR="00000000" w:rsidRPr="00000000">
        <w:rPr>
          <w:sz w:val="24"/>
          <w:szCs w:val="24"/>
          <w:rtl w:val="0"/>
        </w:rPr>
        <w:t xml:space="preserve">Pueden ver la galeria en donde mostramos los tipos y marcas de matafuegos que comercializamos, los sistemas anti incendio que instalamos y mucho mas en nuestra seccion de galeria.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 Keywords: "</w:t>
      </w:r>
      <w:r w:rsidDel="00000000" w:rsidR="00000000" w:rsidRPr="00000000">
        <w:rPr>
          <w:sz w:val="24"/>
          <w:szCs w:val="24"/>
          <w:rtl w:val="0"/>
        </w:rPr>
        <w:t xml:space="preserve">matafuegos, extintor, fuego, foto extintor, foto epp, galeria, galeria de imagenes”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contacto.html :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Title: “Contacto”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Description: “Para contactarnos podes enviarnos un whatsapp.. contactanos via facebook, estamos ubicados en la calle callao 3301”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Keywords: “matafuegos, extintor, fuego, contacto, contactanos, consulta, realiza tu consulta, whatsapp, facebook”</w:t>
      </w:r>
    </w:p>
    <w:p w:rsidR="00000000" w:rsidDel="00000000" w:rsidP="00000000" w:rsidRDefault="00000000" w:rsidRPr="00000000" w14:paraId="0000001E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