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4EB77" w14:textId="77777777" w:rsidR="00BF6833" w:rsidRDefault="00BF6833" w:rsidP="005F6A1A">
      <w:pPr>
        <w:tabs>
          <w:tab w:val="left" w:pos="1215"/>
        </w:tabs>
        <w:jc w:val="both"/>
        <w:rPr>
          <w:rFonts w:asciiTheme="minorHAnsi" w:hAnsiTheme="minorHAnsi" w:cstheme="minorHAnsi"/>
        </w:rPr>
      </w:pPr>
    </w:p>
    <w:p w14:paraId="76D3C79C" w14:textId="2817CDCE" w:rsidR="009678F3" w:rsidRDefault="001D3318" w:rsidP="005F6A1A">
      <w:pPr>
        <w:tabs>
          <w:tab w:val="left" w:pos="1215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Montería, ___ de _____________de 20__</w:t>
      </w:r>
    </w:p>
    <w:p w14:paraId="45982723" w14:textId="7FAD50BB" w:rsidR="001D3318" w:rsidRDefault="001D3318" w:rsidP="005F6A1A">
      <w:pPr>
        <w:tabs>
          <w:tab w:val="left" w:pos="1215"/>
        </w:tabs>
        <w:jc w:val="both"/>
        <w:rPr>
          <w:rFonts w:asciiTheme="minorHAnsi" w:hAnsiTheme="minorHAnsi" w:cstheme="minorHAnsi"/>
        </w:rPr>
      </w:pPr>
    </w:p>
    <w:p w14:paraId="36FF092D" w14:textId="77777777" w:rsidR="00BF6833" w:rsidRDefault="00BF6833" w:rsidP="005F6A1A">
      <w:pPr>
        <w:tabs>
          <w:tab w:val="left" w:pos="1215"/>
        </w:tabs>
        <w:jc w:val="both"/>
        <w:rPr>
          <w:rFonts w:asciiTheme="minorHAnsi" w:hAnsiTheme="minorHAnsi" w:cstheme="minorHAnsi"/>
        </w:rPr>
      </w:pPr>
    </w:p>
    <w:p w14:paraId="326F714B" w14:textId="785A1E63" w:rsidR="001D3318" w:rsidRDefault="001D3318" w:rsidP="005F6A1A">
      <w:pPr>
        <w:tabs>
          <w:tab w:val="left" w:pos="1215"/>
        </w:tabs>
        <w:jc w:val="both"/>
        <w:rPr>
          <w:rFonts w:asciiTheme="minorHAnsi" w:hAnsiTheme="minorHAnsi" w:cstheme="minorHAnsi"/>
        </w:rPr>
      </w:pPr>
    </w:p>
    <w:p w14:paraId="344CBB7E" w14:textId="7EC1B09A" w:rsidR="001D3318" w:rsidRDefault="001D3318" w:rsidP="005F6A1A">
      <w:pPr>
        <w:tabs>
          <w:tab w:val="left" w:pos="1215"/>
        </w:tabs>
        <w:jc w:val="both"/>
        <w:rPr>
          <w:rFonts w:asciiTheme="minorHAnsi" w:hAnsiTheme="minorHAnsi" w:cstheme="minorHAnsi"/>
        </w:rPr>
      </w:pPr>
    </w:p>
    <w:p w14:paraId="67A1105C" w14:textId="28FD828C" w:rsidR="001D3318" w:rsidRDefault="001D3318" w:rsidP="005F6A1A">
      <w:pPr>
        <w:tabs>
          <w:tab w:val="left" w:pos="1215"/>
        </w:tabs>
        <w:jc w:val="both"/>
        <w:rPr>
          <w:rFonts w:asciiTheme="minorHAnsi" w:hAnsiTheme="minorHAnsi" w:cstheme="minorHAnsi"/>
        </w:rPr>
      </w:pPr>
    </w:p>
    <w:p w14:paraId="7111C4AD" w14:textId="71E8D49A" w:rsidR="00AE22DB" w:rsidRDefault="001D3318" w:rsidP="001D3318">
      <w:pPr>
        <w:tabs>
          <w:tab w:val="left" w:pos="1215"/>
        </w:tabs>
        <w:spacing w:line="48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través de la presente yo _________________________________________________________</w:t>
      </w:r>
    </w:p>
    <w:p w14:paraId="6F341A0F" w14:textId="5E303D70" w:rsidR="001D3318" w:rsidRPr="004A1E90" w:rsidRDefault="001D3318" w:rsidP="001D3318">
      <w:pPr>
        <w:tabs>
          <w:tab w:val="left" w:pos="1215"/>
        </w:tabs>
        <w:spacing w:line="48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Identificado (a) con </w:t>
      </w:r>
      <w:proofErr w:type="spellStart"/>
      <w:r w:rsidR="00574A06">
        <w:rPr>
          <w:rFonts w:asciiTheme="minorHAnsi" w:hAnsiTheme="minorHAnsi" w:cstheme="minorHAnsi"/>
        </w:rPr>
        <w:t>c.c</w:t>
      </w:r>
      <w:proofErr w:type="spellEnd"/>
      <w:r w:rsidR="004A1E9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_______________</w:t>
      </w:r>
      <w:r w:rsidR="00574A06">
        <w:rPr>
          <w:rFonts w:asciiTheme="minorHAnsi" w:hAnsiTheme="minorHAnsi" w:cstheme="minorHAnsi"/>
        </w:rPr>
        <w:t>_________</w:t>
      </w:r>
      <w:r>
        <w:rPr>
          <w:rFonts w:asciiTheme="minorHAnsi" w:hAnsiTheme="minorHAnsi" w:cstheme="minorHAnsi"/>
        </w:rPr>
        <w:t xml:space="preserve"> </w:t>
      </w:r>
      <w:r w:rsidR="00574A06">
        <w:rPr>
          <w:rFonts w:asciiTheme="minorHAnsi" w:hAnsiTheme="minorHAnsi" w:cstheme="minorHAnsi"/>
        </w:rPr>
        <w:t xml:space="preserve">en el cargo de ______________________________________________, </w:t>
      </w:r>
      <w:r>
        <w:rPr>
          <w:rFonts w:asciiTheme="minorHAnsi" w:hAnsiTheme="minorHAnsi" w:cstheme="minorHAnsi"/>
        </w:rPr>
        <w:t xml:space="preserve">Hago constar que recibí por parte de la empresa </w:t>
      </w:r>
      <w:r w:rsidR="00277B8A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 xml:space="preserve">línica </w:t>
      </w:r>
      <w:r w:rsidR="00277B8A">
        <w:rPr>
          <w:rFonts w:asciiTheme="minorHAnsi" w:hAnsiTheme="minorHAnsi" w:cstheme="minorHAnsi"/>
        </w:rPr>
        <w:t>U</w:t>
      </w:r>
      <w:r>
        <w:rPr>
          <w:rFonts w:asciiTheme="minorHAnsi" w:hAnsiTheme="minorHAnsi" w:cstheme="minorHAnsi"/>
        </w:rPr>
        <w:t xml:space="preserve">niversitaria </w:t>
      </w:r>
      <w:r w:rsidR="00277B8A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 xml:space="preserve">edicina </w:t>
      </w:r>
      <w:r w:rsidR="00277B8A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>ntegral SAS</w:t>
      </w:r>
      <w:r w:rsidR="00110CF1">
        <w:rPr>
          <w:rFonts w:asciiTheme="minorHAnsi" w:hAnsiTheme="minorHAnsi" w:cstheme="minorHAnsi"/>
        </w:rPr>
        <w:t>,</w:t>
      </w:r>
      <w:r w:rsidR="00110CF1">
        <w:rPr>
          <w:rFonts w:asciiTheme="minorHAnsi" w:hAnsiTheme="minorHAnsi" w:cstheme="minorHAnsi"/>
          <w:b/>
          <w:bCs/>
        </w:rPr>
        <w:t xml:space="preserve"> </w:t>
      </w:r>
      <w:r w:rsidR="0057273C">
        <w:rPr>
          <w:rFonts w:asciiTheme="minorHAnsi" w:hAnsiTheme="minorHAnsi" w:cstheme="minorHAnsi"/>
          <w:b/>
          <w:bCs/>
        </w:rPr>
        <w:t xml:space="preserve">1 </w:t>
      </w:r>
      <w:r w:rsidR="00DA55EF">
        <w:rPr>
          <w:rFonts w:asciiTheme="minorHAnsi" w:hAnsiTheme="minorHAnsi" w:cstheme="minorHAnsi"/>
          <w:b/>
          <w:bCs/>
        </w:rPr>
        <w:t>CAMISA, 1 PANTALON Y 1 PAR DE ZAPATOS</w:t>
      </w:r>
      <w:r w:rsidR="00C74BF8">
        <w:rPr>
          <w:rFonts w:asciiTheme="minorHAnsi" w:hAnsiTheme="minorHAnsi" w:cstheme="minorHAnsi"/>
          <w:b/>
          <w:bCs/>
        </w:rPr>
        <w:t xml:space="preserve">, </w:t>
      </w:r>
      <w:r>
        <w:rPr>
          <w:rFonts w:asciiTheme="minorHAnsi" w:hAnsiTheme="minorHAnsi" w:cstheme="minorHAnsi"/>
        </w:rPr>
        <w:t xml:space="preserve">correspondientes a la dotación del </w:t>
      </w:r>
      <w:r w:rsidRPr="00BF6833">
        <w:rPr>
          <w:rFonts w:asciiTheme="minorHAnsi" w:hAnsiTheme="minorHAnsi" w:cstheme="minorHAnsi"/>
          <w:b/>
          <w:bCs/>
        </w:rPr>
        <w:t>periodo</w:t>
      </w:r>
      <w:r>
        <w:rPr>
          <w:rFonts w:asciiTheme="minorHAnsi" w:hAnsiTheme="minorHAnsi" w:cstheme="minorHAnsi"/>
        </w:rPr>
        <w:t xml:space="preserve"> de </w:t>
      </w:r>
      <w:r w:rsidR="00D535CA">
        <w:rPr>
          <w:rFonts w:asciiTheme="minorHAnsi" w:hAnsiTheme="minorHAnsi" w:cstheme="minorHAnsi"/>
        </w:rPr>
        <w:t>__</w:t>
      </w:r>
      <w:r w:rsidR="006F3BE5">
        <w:rPr>
          <w:rFonts w:asciiTheme="minorHAnsi" w:hAnsiTheme="minorHAnsi" w:cstheme="minorHAnsi"/>
          <w:u w:val="single"/>
        </w:rPr>
        <w:t>_</w:t>
      </w:r>
      <w:r w:rsidR="00031892">
        <w:rPr>
          <w:rFonts w:asciiTheme="minorHAnsi" w:hAnsiTheme="minorHAnsi" w:cstheme="minorHAnsi"/>
          <w:u w:val="single"/>
        </w:rPr>
        <w:t>ABRIL</w:t>
      </w:r>
      <w:r w:rsidR="00C10AC1">
        <w:rPr>
          <w:rFonts w:asciiTheme="minorHAnsi" w:hAnsiTheme="minorHAnsi" w:cstheme="minorHAnsi"/>
          <w:u w:val="single"/>
        </w:rPr>
        <w:t xml:space="preserve"> </w:t>
      </w:r>
      <w:r w:rsidR="007565B2">
        <w:rPr>
          <w:rFonts w:asciiTheme="minorHAnsi" w:hAnsiTheme="minorHAnsi" w:cstheme="minorHAnsi"/>
          <w:u w:val="single"/>
        </w:rPr>
        <w:t>_</w:t>
      </w:r>
      <w:r w:rsidR="006F3BE5">
        <w:rPr>
          <w:rFonts w:asciiTheme="minorHAnsi" w:hAnsiTheme="minorHAnsi" w:cstheme="minorHAnsi"/>
          <w:u w:val="single"/>
        </w:rPr>
        <w:t>_</w:t>
      </w:r>
      <w:r>
        <w:rPr>
          <w:rFonts w:asciiTheme="minorHAnsi" w:hAnsiTheme="minorHAnsi" w:cstheme="minorHAnsi"/>
        </w:rPr>
        <w:t>d</w:t>
      </w:r>
      <w:r w:rsidR="00277B8A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20</w:t>
      </w:r>
      <w:r w:rsidR="00C10AC1">
        <w:rPr>
          <w:rFonts w:asciiTheme="minorHAnsi" w:hAnsiTheme="minorHAnsi" w:cstheme="minorHAnsi"/>
        </w:rPr>
        <w:t>23</w:t>
      </w:r>
    </w:p>
    <w:p w14:paraId="1F6253BC" w14:textId="1A3315B0" w:rsidR="001D3318" w:rsidRDefault="001D3318" w:rsidP="001D3318">
      <w:pPr>
        <w:tabs>
          <w:tab w:val="left" w:pos="1215"/>
        </w:tabs>
        <w:spacing w:line="480" w:lineRule="auto"/>
        <w:jc w:val="both"/>
        <w:rPr>
          <w:rFonts w:asciiTheme="minorHAnsi" w:hAnsiTheme="minorHAnsi" w:cstheme="minorHAnsi"/>
        </w:rPr>
      </w:pPr>
    </w:p>
    <w:p w14:paraId="79208803" w14:textId="6973FD76" w:rsidR="001D3318" w:rsidRDefault="001D3318" w:rsidP="001D3318">
      <w:pPr>
        <w:tabs>
          <w:tab w:val="left" w:pos="1215"/>
        </w:tabs>
        <w:spacing w:line="48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 comprometo a portarla con altura y darle a la prenda los cuidados requeridos para su buen uso. </w:t>
      </w:r>
    </w:p>
    <w:p w14:paraId="21CF7825" w14:textId="2F40D74B" w:rsidR="00E8435A" w:rsidRDefault="00E8435A" w:rsidP="001D3318">
      <w:pPr>
        <w:tabs>
          <w:tab w:val="left" w:pos="1215"/>
        </w:tabs>
        <w:spacing w:line="480" w:lineRule="auto"/>
        <w:jc w:val="both"/>
        <w:rPr>
          <w:rFonts w:asciiTheme="minorHAnsi" w:hAnsiTheme="minorHAnsi" w:cstheme="minorHAnsi"/>
        </w:rPr>
      </w:pPr>
    </w:p>
    <w:p w14:paraId="65902665" w14:textId="77777777" w:rsidR="00E8435A" w:rsidRDefault="00E8435A" w:rsidP="001D3318">
      <w:pPr>
        <w:tabs>
          <w:tab w:val="left" w:pos="1215"/>
        </w:tabs>
        <w:spacing w:line="480" w:lineRule="auto"/>
        <w:jc w:val="both"/>
        <w:rPr>
          <w:rFonts w:asciiTheme="minorHAnsi" w:hAnsiTheme="minorHAnsi" w:cstheme="minorHAnsi"/>
        </w:rPr>
      </w:pPr>
    </w:p>
    <w:p w14:paraId="62F0CF18" w14:textId="43E2C0A3" w:rsidR="00E8435A" w:rsidRDefault="001D3318" w:rsidP="001D3318">
      <w:pPr>
        <w:tabs>
          <w:tab w:val="left" w:pos="1215"/>
        </w:tabs>
        <w:spacing w:line="48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Atentamente;</w:t>
      </w:r>
    </w:p>
    <w:p w14:paraId="6D0508C6" w14:textId="77777777" w:rsidR="00735BDF" w:rsidRDefault="00735BDF" w:rsidP="001D3318">
      <w:pPr>
        <w:tabs>
          <w:tab w:val="left" w:pos="1215"/>
        </w:tabs>
        <w:spacing w:line="480" w:lineRule="auto"/>
        <w:jc w:val="both"/>
        <w:rPr>
          <w:rFonts w:asciiTheme="minorHAnsi" w:hAnsiTheme="minorHAnsi" w:cstheme="minorHAnsi"/>
        </w:rPr>
      </w:pPr>
    </w:p>
    <w:p w14:paraId="26C53F42" w14:textId="27D36E9C" w:rsidR="00E8435A" w:rsidRDefault="00102633" w:rsidP="001D3318">
      <w:pPr>
        <w:tabs>
          <w:tab w:val="left" w:pos="1215"/>
        </w:tabs>
        <w:spacing w:line="48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</w:t>
      </w:r>
    </w:p>
    <w:p w14:paraId="1292EA9E" w14:textId="17B5769C" w:rsidR="00E8435A" w:rsidRDefault="00BF6833" w:rsidP="001D3318">
      <w:pPr>
        <w:tabs>
          <w:tab w:val="left" w:pos="1215"/>
        </w:tabs>
        <w:spacing w:line="480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c.c</w:t>
      </w:r>
      <w:proofErr w:type="spellEnd"/>
      <w:r>
        <w:rPr>
          <w:rFonts w:asciiTheme="minorHAnsi" w:hAnsiTheme="minorHAnsi" w:cstheme="minorHAnsi"/>
        </w:rPr>
        <w:t xml:space="preserve"> </w:t>
      </w:r>
    </w:p>
    <w:p w14:paraId="31039D82" w14:textId="72BE402B" w:rsidR="00A62DD5" w:rsidRDefault="00A62DD5" w:rsidP="001D3318">
      <w:pPr>
        <w:tabs>
          <w:tab w:val="left" w:pos="1215"/>
        </w:tabs>
        <w:spacing w:line="480" w:lineRule="auto"/>
        <w:jc w:val="both"/>
        <w:rPr>
          <w:rFonts w:asciiTheme="minorHAnsi" w:hAnsiTheme="minorHAnsi" w:cstheme="minorHAnsi"/>
        </w:rPr>
      </w:pPr>
    </w:p>
    <w:sectPr w:rsidR="00A62DD5" w:rsidSect="00B15859">
      <w:headerReference w:type="default" r:id="rId7"/>
      <w:footerReference w:type="default" r:id="rId8"/>
      <w:pgSz w:w="12240" w:h="15840"/>
      <w:pgMar w:top="1440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29EBB" w14:textId="77777777" w:rsidR="00186B48" w:rsidRDefault="00186B48">
      <w:r>
        <w:separator/>
      </w:r>
    </w:p>
  </w:endnote>
  <w:endnote w:type="continuationSeparator" w:id="0">
    <w:p w14:paraId="0DB54D60" w14:textId="77777777" w:rsidR="00186B48" w:rsidRDefault="00186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3C7A6" w14:textId="77777777" w:rsidR="007C3323" w:rsidRDefault="00E83403">
    <w:pPr>
      <w:pStyle w:val="Piedepgina"/>
    </w:pPr>
    <w:r>
      <w:rPr>
        <w:noProof/>
        <w:lang w:eastAsia="es-CO"/>
      </w:rPr>
      <w:drawing>
        <wp:anchor distT="0" distB="0" distL="0" distR="0" simplePos="0" relativeHeight="251660288" behindDoc="1" locked="0" layoutInCell="1" allowOverlap="1" wp14:anchorId="76D3C7AB" wp14:editId="05D4B59E">
          <wp:simplePos x="0" y="0"/>
          <wp:positionH relativeFrom="column">
            <wp:posOffset>-1551305</wp:posOffset>
          </wp:positionH>
          <wp:positionV relativeFrom="paragraph">
            <wp:posOffset>-71755</wp:posOffset>
          </wp:positionV>
          <wp:extent cx="8544842" cy="695960"/>
          <wp:effectExtent l="0" t="0" r="0" b="0"/>
          <wp:wrapNone/>
          <wp:docPr id="4" name="Imagen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4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544842" cy="69596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3E289" w14:textId="77777777" w:rsidR="00186B48" w:rsidRDefault="00186B48">
      <w:r>
        <w:separator/>
      </w:r>
    </w:p>
  </w:footnote>
  <w:footnote w:type="continuationSeparator" w:id="0">
    <w:p w14:paraId="7F0BC369" w14:textId="77777777" w:rsidR="00186B48" w:rsidRDefault="00186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3C7A1" w14:textId="77777777" w:rsidR="007C3323" w:rsidRDefault="00E83403">
    <w:pPr>
      <w:pStyle w:val="Encabezado"/>
    </w:pPr>
    <w:r>
      <w:rPr>
        <w:noProof/>
        <w:lang w:eastAsia="es-CO"/>
      </w:rPr>
      <w:drawing>
        <wp:anchor distT="0" distB="0" distL="0" distR="0" simplePos="0" relativeHeight="251656192" behindDoc="1" locked="0" layoutInCell="1" allowOverlap="1" wp14:anchorId="76D3C7A7" wp14:editId="76D3C7A8">
          <wp:simplePos x="0" y="0"/>
          <wp:positionH relativeFrom="column">
            <wp:posOffset>-441960</wp:posOffset>
          </wp:positionH>
          <wp:positionV relativeFrom="paragraph">
            <wp:posOffset>-78740</wp:posOffset>
          </wp:positionV>
          <wp:extent cx="2858135" cy="1034415"/>
          <wp:effectExtent l="0" t="0" r="0" b="0"/>
          <wp:wrapNone/>
          <wp:docPr id="2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858135" cy="103441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D3C7A2" w14:textId="77777777" w:rsidR="007C3323" w:rsidRDefault="007C3323">
    <w:pPr>
      <w:pStyle w:val="Encabezado"/>
    </w:pPr>
  </w:p>
  <w:p w14:paraId="76D3C7A3" w14:textId="77777777" w:rsidR="007C3323" w:rsidRDefault="007C3323">
    <w:pPr>
      <w:pStyle w:val="Encabezado"/>
    </w:pPr>
  </w:p>
  <w:p w14:paraId="76D3C7A4" w14:textId="77777777" w:rsidR="007C3323" w:rsidRDefault="007C3323">
    <w:pPr>
      <w:pStyle w:val="Encabezado"/>
    </w:pPr>
  </w:p>
  <w:p w14:paraId="76D3C7A5" w14:textId="77777777" w:rsidR="007C3323" w:rsidRDefault="00E83403">
    <w:pPr>
      <w:pStyle w:val="Encabezado"/>
    </w:pPr>
    <w:r>
      <w:rPr>
        <w:noProof/>
        <w:lang w:eastAsia="es-CO"/>
      </w:rPr>
      <w:drawing>
        <wp:anchor distT="0" distB="0" distL="0" distR="0" simplePos="0" relativeHeight="251658240" behindDoc="1" locked="0" layoutInCell="1" allowOverlap="1" wp14:anchorId="76D3C7A9" wp14:editId="76D3C7AA">
          <wp:simplePos x="0" y="0"/>
          <wp:positionH relativeFrom="column">
            <wp:posOffset>3559928</wp:posOffset>
          </wp:positionH>
          <wp:positionV relativeFrom="paragraph">
            <wp:posOffset>-1135380</wp:posOffset>
          </wp:positionV>
          <wp:extent cx="3936882" cy="3660139"/>
          <wp:effectExtent l="0" t="0" r="635" b="0"/>
          <wp:wrapNone/>
          <wp:docPr id="3" name="Imagen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3936882" cy="3660139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124E"/>
    <w:multiLevelType w:val="hybridMultilevel"/>
    <w:tmpl w:val="C0D8A7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E6F01"/>
    <w:multiLevelType w:val="hybridMultilevel"/>
    <w:tmpl w:val="9B9638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410709">
    <w:abstractNumId w:val="0"/>
  </w:num>
  <w:num w:numId="2" w16cid:durableId="1083599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323"/>
    <w:rsid w:val="0000529A"/>
    <w:rsid w:val="00031892"/>
    <w:rsid w:val="00042203"/>
    <w:rsid w:val="000517EF"/>
    <w:rsid w:val="00064AF7"/>
    <w:rsid w:val="000656BE"/>
    <w:rsid w:val="0006615C"/>
    <w:rsid w:val="000964DC"/>
    <w:rsid w:val="000B05CF"/>
    <w:rsid w:val="000C7B71"/>
    <w:rsid w:val="000D358A"/>
    <w:rsid w:val="000F5A5E"/>
    <w:rsid w:val="00102633"/>
    <w:rsid w:val="00110CF1"/>
    <w:rsid w:val="001161CC"/>
    <w:rsid w:val="00145BDD"/>
    <w:rsid w:val="00146DBD"/>
    <w:rsid w:val="00151138"/>
    <w:rsid w:val="00186B48"/>
    <w:rsid w:val="001B349A"/>
    <w:rsid w:val="001D3318"/>
    <w:rsid w:val="001F3D84"/>
    <w:rsid w:val="00210206"/>
    <w:rsid w:val="00211D89"/>
    <w:rsid w:val="002140BC"/>
    <w:rsid w:val="00216D2F"/>
    <w:rsid w:val="00271E78"/>
    <w:rsid w:val="00277B8A"/>
    <w:rsid w:val="002824E1"/>
    <w:rsid w:val="00282A72"/>
    <w:rsid w:val="002E0938"/>
    <w:rsid w:val="002F6F8A"/>
    <w:rsid w:val="00300E9A"/>
    <w:rsid w:val="00305151"/>
    <w:rsid w:val="00337F1A"/>
    <w:rsid w:val="0039068B"/>
    <w:rsid w:val="00390EE4"/>
    <w:rsid w:val="00390F60"/>
    <w:rsid w:val="00397FC7"/>
    <w:rsid w:val="003A7A51"/>
    <w:rsid w:val="003B29F8"/>
    <w:rsid w:val="003D450E"/>
    <w:rsid w:val="003F5342"/>
    <w:rsid w:val="00416EA1"/>
    <w:rsid w:val="004207B7"/>
    <w:rsid w:val="0042243E"/>
    <w:rsid w:val="00455464"/>
    <w:rsid w:val="00462757"/>
    <w:rsid w:val="004765DB"/>
    <w:rsid w:val="00477C6C"/>
    <w:rsid w:val="004A1E90"/>
    <w:rsid w:val="004B410D"/>
    <w:rsid w:val="004C09A2"/>
    <w:rsid w:val="004C25DC"/>
    <w:rsid w:val="004F1F9F"/>
    <w:rsid w:val="004F6E03"/>
    <w:rsid w:val="004F7603"/>
    <w:rsid w:val="0053388D"/>
    <w:rsid w:val="0057273C"/>
    <w:rsid w:val="0057328E"/>
    <w:rsid w:val="00574A06"/>
    <w:rsid w:val="00583657"/>
    <w:rsid w:val="005B53A4"/>
    <w:rsid w:val="005B701C"/>
    <w:rsid w:val="005B7694"/>
    <w:rsid w:val="005D7E7D"/>
    <w:rsid w:val="005F6A1A"/>
    <w:rsid w:val="00607638"/>
    <w:rsid w:val="00614273"/>
    <w:rsid w:val="00626B2C"/>
    <w:rsid w:val="006342D0"/>
    <w:rsid w:val="006379C3"/>
    <w:rsid w:val="00652C56"/>
    <w:rsid w:val="00666257"/>
    <w:rsid w:val="00683269"/>
    <w:rsid w:val="006A16AC"/>
    <w:rsid w:val="006F3BE5"/>
    <w:rsid w:val="00701EC9"/>
    <w:rsid w:val="0071645E"/>
    <w:rsid w:val="0072306A"/>
    <w:rsid w:val="007345DC"/>
    <w:rsid w:val="00735BDF"/>
    <w:rsid w:val="00741C4B"/>
    <w:rsid w:val="00751952"/>
    <w:rsid w:val="00753617"/>
    <w:rsid w:val="007565B2"/>
    <w:rsid w:val="0077521B"/>
    <w:rsid w:val="007A609E"/>
    <w:rsid w:val="007C3323"/>
    <w:rsid w:val="007E3313"/>
    <w:rsid w:val="007E684F"/>
    <w:rsid w:val="007F0B58"/>
    <w:rsid w:val="007F2B34"/>
    <w:rsid w:val="00812EB9"/>
    <w:rsid w:val="00815F51"/>
    <w:rsid w:val="008165A0"/>
    <w:rsid w:val="00816D37"/>
    <w:rsid w:val="008267AC"/>
    <w:rsid w:val="00836F24"/>
    <w:rsid w:val="0085230B"/>
    <w:rsid w:val="00865E03"/>
    <w:rsid w:val="008758DF"/>
    <w:rsid w:val="00881743"/>
    <w:rsid w:val="00893CF6"/>
    <w:rsid w:val="008A3C32"/>
    <w:rsid w:val="008A51FB"/>
    <w:rsid w:val="008B1B97"/>
    <w:rsid w:val="008C39AC"/>
    <w:rsid w:val="008E14F2"/>
    <w:rsid w:val="008F0D8B"/>
    <w:rsid w:val="008F0E62"/>
    <w:rsid w:val="00900617"/>
    <w:rsid w:val="00904463"/>
    <w:rsid w:val="00910728"/>
    <w:rsid w:val="00915FB9"/>
    <w:rsid w:val="00947DE3"/>
    <w:rsid w:val="009678F3"/>
    <w:rsid w:val="00972EB4"/>
    <w:rsid w:val="00995124"/>
    <w:rsid w:val="009C2516"/>
    <w:rsid w:val="009C50F9"/>
    <w:rsid w:val="009C6EE4"/>
    <w:rsid w:val="009D2386"/>
    <w:rsid w:val="009F6392"/>
    <w:rsid w:val="00A07ECC"/>
    <w:rsid w:val="00A16C3A"/>
    <w:rsid w:val="00A2393C"/>
    <w:rsid w:val="00A3281F"/>
    <w:rsid w:val="00A62DD5"/>
    <w:rsid w:val="00A8165B"/>
    <w:rsid w:val="00A84962"/>
    <w:rsid w:val="00A92FE2"/>
    <w:rsid w:val="00A94F7D"/>
    <w:rsid w:val="00AB1D75"/>
    <w:rsid w:val="00AB2645"/>
    <w:rsid w:val="00AE22DB"/>
    <w:rsid w:val="00B05A4F"/>
    <w:rsid w:val="00B15859"/>
    <w:rsid w:val="00B21889"/>
    <w:rsid w:val="00B21DA4"/>
    <w:rsid w:val="00B4197C"/>
    <w:rsid w:val="00BA54F2"/>
    <w:rsid w:val="00BA75E2"/>
    <w:rsid w:val="00BF6833"/>
    <w:rsid w:val="00C07A41"/>
    <w:rsid w:val="00C10AC1"/>
    <w:rsid w:val="00C131AC"/>
    <w:rsid w:val="00C52795"/>
    <w:rsid w:val="00C74BF8"/>
    <w:rsid w:val="00CA3B1B"/>
    <w:rsid w:val="00CD62E5"/>
    <w:rsid w:val="00D15D60"/>
    <w:rsid w:val="00D40819"/>
    <w:rsid w:val="00D535CA"/>
    <w:rsid w:val="00D76B33"/>
    <w:rsid w:val="00DA0FEC"/>
    <w:rsid w:val="00DA55EF"/>
    <w:rsid w:val="00DC67C1"/>
    <w:rsid w:val="00DF2538"/>
    <w:rsid w:val="00E03729"/>
    <w:rsid w:val="00E04328"/>
    <w:rsid w:val="00E14795"/>
    <w:rsid w:val="00E4139A"/>
    <w:rsid w:val="00E60A4F"/>
    <w:rsid w:val="00E83403"/>
    <w:rsid w:val="00E8435A"/>
    <w:rsid w:val="00E974CF"/>
    <w:rsid w:val="00EC1E5B"/>
    <w:rsid w:val="00ED0376"/>
    <w:rsid w:val="00F33047"/>
    <w:rsid w:val="00F34788"/>
    <w:rsid w:val="00F4280B"/>
    <w:rsid w:val="00F43CEF"/>
    <w:rsid w:val="00FA4D14"/>
    <w:rsid w:val="00FD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6D3C775"/>
  <w15:docId w15:val="{12A6E23A-90FA-4D3E-ABB2-D3106E83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393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393C"/>
    <w:rPr>
      <w:rFonts w:ascii="Segoe UI" w:hAnsi="Segoe UI" w:cs="Segoe UI"/>
      <w:sz w:val="18"/>
      <w:szCs w:val="18"/>
      <w:lang w:val="es-CO"/>
    </w:rPr>
  </w:style>
  <w:style w:type="paragraph" w:styleId="Prrafodelista">
    <w:name w:val="List Paragraph"/>
    <w:basedOn w:val="Normal"/>
    <w:uiPriority w:val="34"/>
    <w:qFormat/>
    <w:rsid w:val="00CD62E5"/>
    <w:pPr>
      <w:ind w:left="720"/>
      <w:contextualSpacing/>
    </w:pPr>
  </w:style>
  <w:style w:type="paragraph" w:styleId="Sinespaciado">
    <w:name w:val="No Spacing"/>
    <w:uiPriority w:val="1"/>
    <w:qFormat/>
    <w:rsid w:val="00F4280B"/>
    <w:rPr>
      <w:rFonts w:asciiTheme="minorHAnsi" w:eastAsiaTheme="minorHAnsi" w:hAnsiTheme="minorHAnsi" w:cstheme="minorBidi"/>
      <w:noProof/>
      <w:sz w:val="22"/>
      <w:szCs w:val="22"/>
      <w:lang w:val="es-CO"/>
    </w:rPr>
  </w:style>
  <w:style w:type="character" w:customStyle="1" w:styleId="normaltextrun">
    <w:name w:val="normaltextrun"/>
    <w:basedOn w:val="Fuentedeprrafopredeter"/>
    <w:rsid w:val="00462757"/>
  </w:style>
  <w:style w:type="character" w:customStyle="1" w:styleId="eop">
    <w:name w:val="eop"/>
    <w:basedOn w:val="Fuentedeprrafopredeter"/>
    <w:rsid w:val="00462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4623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Microsoft Office</dc:creator>
  <cp:lastModifiedBy>Auxiliar  Talento Humano</cp:lastModifiedBy>
  <cp:revision>95</cp:revision>
  <cp:lastPrinted>2023-02-13T14:14:00Z</cp:lastPrinted>
  <dcterms:created xsi:type="dcterms:W3CDTF">2020-02-21T22:14:00Z</dcterms:created>
  <dcterms:modified xsi:type="dcterms:W3CDTF">2023-05-25T15:51:00Z</dcterms:modified>
</cp:coreProperties>
</file>