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CCFC2" w14:textId="77777777" w:rsidR="00D8171A" w:rsidRDefault="00D8171A">
      <w:r w:rsidRPr="00D8171A">
        <w:t xml:space="preserve">GLOBAL SOLUTIONS – 1º SEMESTRE DE 2025 </w:t>
      </w:r>
    </w:p>
    <w:p w14:paraId="269DF08B" w14:textId="77777777" w:rsidR="00D8171A" w:rsidRDefault="00D8171A">
      <w:r w:rsidRPr="00D8171A">
        <w:t xml:space="preserve">TEMA: O FUTURO DO TRABALHO </w:t>
      </w:r>
    </w:p>
    <w:p w14:paraId="6C0D9139" w14:textId="1421C324" w:rsidR="00D8171A" w:rsidRDefault="00D8171A">
      <w:r w:rsidRPr="00D8171A">
        <w:t>DISCIPLINA: GOVERNANÇA E MELHORES PRÁTICAS EM DESENVOLVIMENTO DE SISTEMAS</w:t>
      </w:r>
    </w:p>
    <w:p w14:paraId="293C67B0" w14:textId="195DE498" w:rsidR="00D8171A" w:rsidRDefault="00D8171A">
      <w:r w:rsidRPr="00D8171A">
        <w:t>Integrantes:</w:t>
      </w:r>
      <w:r w:rsidRPr="00D8171A">
        <w:br/>
        <w:t xml:space="preserve">Mauro </w:t>
      </w:r>
      <w:proofErr w:type="spellStart"/>
      <w:r w:rsidRPr="00D8171A">
        <w:t>Froelich</w:t>
      </w:r>
      <w:proofErr w:type="spellEnd"/>
      <w:r w:rsidRPr="00D8171A">
        <w:t xml:space="preserve"> Taniguchi - RM553574</w:t>
      </w:r>
      <w:r w:rsidRPr="00D8171A">
        <w:br/>
        <w:t>Elizandra de Oliveira Rodrigues - RM552288</w:t>
      </w:r>
    </w:p>
    <w:p w14:paraId="122AA9E5" w14:textId="1021F069" w:rsidR="00D8171A" w:rsidRDefault="003D0B20">
      <w:hyperlink r:id="rId4" w:history="1">
        <w:r w:rsidR="00D8171A" w:rsidRPr="00F305B1">
          <w:rPr>
            <w:rStyle w:val="Hyperlink"/>
          </w:rPr>
          <w:t>https://github.com/Mauro0805/GS-2025-FUTURO</w:t>
        </w:r>
      </w:hyperlink>
    </w:p>
    <w:p w14:paraId="2C3EE405" w14:textId="38B8B7C7" w:rsidR="00D8171A" w:rsidRDefault="00D8171A">
      <w:r>
        <w:t>A.1</w:t>
      </w:r>
    </w:p>
    <w:p w14:paraId="732A2374" w14:textId="6C55A243" w:rsidR="00D8171A" w:rsidRDefault="00D8171A">
      <w:r w:rsidRPr="00D8171A">
        <w:rPr>
          <w:noProof/>
        </w:rPr>
        <w:drawing>
          <wp:inline distT="0" distB="0" distL="0" distR="0" wp14:anchorId="2CDA69E5" wp14:editId="2130E889">
            <wp:extent cx="5731510" cy="33242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307" b="7491"/>
                    <a:stretch/>
                  </pic:blipFill>
                  <pic:spPr bwMode="auto"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B9E34" w14:textId="03BE5B14" w:rsidR="00D8171A" w:rsidRDefault="00D8171A">
      <w:r>
        <w:t>A.2</w:t>
      </w:r>
    </w:p>
    <w:p w14:paraId="552C35AF" w14:textId="74BF06FA" w:rsidR="00D8171A" w:rsidRDefault="00D8171A">
      <w:r w:rsidRPr="00D8171A">
        <w:rPr>
          <w:noProof/>
        </w:rPr>
        <w:lastRenderedPageBreak/>
        <w:drawing>
          <wp:inline distT="0" distB="0" distL="0" distR="0" wp14:anchorId="460A78F4" wp14:editId="4EC849AB">
            <wp:extent cx="5477509" cy="397192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3136"/>
                    <a:stretch/>
                  </pic:blipFill>
                  <pic:spPr bwMode="auto">
                    <a:xfrm>
                      <a:off x="0" y="0"/>
                      <a:ext cx="5477639" cy="3972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B068E" w14:textId="10B7472B" w:rsidR="00D8171A" w:rsidRDefault="00D8171A">
      <w:r>
        <w:t>A.3</w:t>
      </w:r>
    </w:p>
    <w:p w14:paraId="6231FAF6" w14:textId="7C5E3459" w:rsidR="00D8171A" w:rsidRDefault="00D8171A">
      <w:r w:rsidRPr="00D8171A">
        <w:rPr>
          <w:noProof/>
        </w:rPr>
        <w:drawing>
          <wp:inline distT="0" distB="0" distL="0" distR="0" wp14:anchorId="328C8A63" wp14:editId="41C47F05">
            <wp:extent cx="5731510" cy="43313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B2E0" w14:textId="5E22FBB6" w:rsidR="00746153" w:rsidRDefault="00746153">
      <w:r>
        <w:lastRenderedPageBreak/>
        <w:t>B</w:t>
      </w:r>
      <w:r w:rsidRPr="00746153">
        <w:rPr>
          <w:noProof/>
        </w:rPr>
        <w:drawing>
          <wp:inline distT="0" distB="0" distL="0" distR="0" wp14:anchorId="33569491" wp14:editId="05406BEE">
            <wp:extent cx="5731510" cy="45961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263B" w14:textId="77777777" w:rsidR="003D0B20" w:rsidRDefault="003D0B20" w:rsidP="003D0B20">
      <w:r>
        <w:t>C1</w:t>
      </w:r>
    </w:p>
    <w:p w14:paraId="5E7B99A5" w14:textId="77777777" w:rsidR="003D0B20" w:rsidRDefault="003D0B20" w:rsidP="003D0B20">
      <w:r w:rsidRPr="003044C6">
        <w:lastRenderedPageBreak/>
        <w:drawing>
          <wp:inline distT="0" distB="0" distL="0" distR="0" wp14:anchorId="3FFABD3C" wp14:editId="113A8536">
            <wp:extent cx="4801270" cy="338184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59E5">
        <w:rPr>
          <w:noProof/>
        </w:rPr>
        <w:t xml:space="preserve"> </w:t>
      </w:r>
      <w:r w:rsidRPr="003B59E5">
        <w:drawing>
          <wp:inline distT="0" distB="0" distL="0" distR="0" wp14:anchorId="0D151700" wp14:editId="7D201F2E">
            <wp:extent cx="4810796" cy="4077269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44A7" w14:textId="77777777" w:rsidR="003D0B20" w:rsidRDefault="003D0B20" w:rsidP="003D0B20">
      <w:r>
        <w:t>C2</w:t>
      </w:r>
    </w:p>
    <w:p w14:paraId="25D0A239" w14:textId="77777777" w:rsidR="003D0B20" w:rsidRDefault="003D0B20" w:rsidP="003D0B20">
      <w:r w:rsidRPr="003B59E5">
        <w:lastRenderedPageBreak/>
        <w:drawing>
          <wp:inline distT="0" distB="0" distL="0" distR="0" wp14:anchorId="54593327" wp14:editId="7D0C3A5A">
            <wp:extent cx="5258534" cy="498227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193B" w14:textId="77777777" w:rsidR="003D0B20" w:rsidRDefault="003D0B20" w:rsidP="003D0B20">
      <w:r w:rsidRPr="003B59E5">
        <w:drawing>
          <wp:inline distT="0" distB="0" distL="0" distR="0" wp14:anchorId="59279112" wp14:editId="5DF53B79">
            <wp:extent cx="4753638" cy="3439005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D2F0" w14:textId="77777777" w:rsidR="003D0B20" w:rsidRDefault="003D0B20" w:rsidP="003D0B20">
      <w:r w:rsidRPr="003B59E5">
        <w:lastRenderedPageBreak/>
        <w:drawing>
          <wp:inline distT="0" distB="0" distL="0" distR="0" wp14:anchorId="23F78C4B" wp14:editId="6ACDCBF8">
            <wp:extent cx="4124901" cy="2810267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073E" w14:textId="77777777" w:rsidR="003D0B20" w:rsidRDefault="003D0B20" w:rsidP="003D0B20">
      <w:r>
        <w:t>C3</w:t>
      </w:r>
    </w:p>
    <w:p w14:paraId="2997CF5C" w14:textId="77777777" w:rsidR="003D0B20" w:rsidRDefault="003D0B20" w:rsidP="003D0B20">
      <w:r w:rsidRPr="003B59E5">
        <w:drawing>
          <wp:inline distT="0" distB="0" distL="0" distR="0" wp14:anchorId="7416E82B" wp14:editId="2DD5BC39">
            <wp:extent cx="5731510" cy="37884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5D1D" w14:textId="77777777" w:rsidR="003D0B20" w:rsidRDefault="003D0B20"/>
    <w:sectPr w:rsidR="003D0B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1A"/>
    <w:rsid w:val="003D0B20"/>
    <w:rsid w:val="00746153"/>
    <w:rsid w:val="00D8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E445F"/>
  <w15:chartTrackingRefBased/>
  <w15:docId w15:val="{46010555-B785-4DB4-9532-5FFB90BF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17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7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github.com/Mauro0805/GS-2025-FUTURO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59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2</cp:revision>
  <dcterms:created xsi:type="dcterms:W3CDTF">2025-11-14T00:21:00Z</dcterms:created>
  <dcterms:modified xsi:type="dcterms:W3CDTF">2025-11-14T01:39:00Z</dcterms:modified>
</cp:coreProperties>
</file>