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2480A" w14:textId="6CD1A036" w:rsidR="00731EFA" w:rsidRDefault="00D23C85" w:rsidP="00D23C85">
      <w:pPr>
        <w:jc w:val="center"/>
      </w:pPr>
      <w:r>
        <w:rPr>
          <w:noProof/>
        </w:rPr>
        <w:drawing>
          <wp:inline distT="0" distB="0" distL="0" distR="0" wp14:anchorId="4EDF1C70" wp14:editId="354177F1">
            <wp:extent cx="2596896" cy="5632704"/>
            <wp:effectExtent l="0" t="0" r="0" b="6350"/>
            <wp:docPr id="1057139995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39995" name="Picture 2" descr="A screenshot of a login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896" cy="563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48F0" w14:textId="278F9B11" w:rsidR="009F2921" w:rsidRPr="009F2921" w:rsidRDefault="009F2921" w:rsidP="009F2921">
      <w:pPr>
        <w:rPr>
          <w:lang w:val="es-419"/>
        </w:rPr>
      </w:pPr>
      <w:r w:rsidRPr="009F2921">
        <w:rPr>
          <w:lang w:val="es-419"/>
        </w:rPr>
        <w:t xml:space="preserve">Al iniciar la </w:t>
      </w:r>
      <w:proofErr w:type="spellStart"/>
      <w:r w:rsidRPr="009F2921">
        <w:rPr>
          <w:lang w:val="es-419"/>
        </w:rPr>
        <w:t>aplicacion</w:t>
      </w:r>
      <w:proofErr w:type="spellEnd"/>
      <w:r w:rsidRPr="009F2921">
        <w:rPr>
          <w:lang w:val="es-419"/>
        </w:rPr>
        <w:t xml:space="preserve"> </w:t>
      </w:r>
      <w:r>
        <w:rPr>
          <w:lang w:val="es-419"/>
        </w:rPr>
        <w:t xml:space="preserve">lo primero que debemos hacer es hacer </w:t>
      </w:r>
      <w:proofErr w:type="spellStart"/>
      <w:r>
        <w:rPr>
          <w:lang w:val="es-419"/>
        </w:rPr>
        <w:t>login</w:t>
      </w:r>
      <w:proofErr w:type="spellEnd"/>
      <w:r>
        <w:rPr>
          <w:lang w:val="es-419"/>
        </w:rPr>
        <w:t>, después nos llevará a la vista de los productos.</w:t>
      </w:r>
    </w:p>
    <w:p w14:paraId="32DCB1E9" w14:textId="4B3CA37B" w:rsidR="00D23C85" w:rsidRDefault="00D23C85" w:rsidP="00D23C85">
      <w:pPr>
        <w:jc w:val="center"/>
        <w:rPr>
          <w:noProof/>
        </w:rPr>
      </w:pPr>
    </w:p>
    <w:p w14:paraId="63E55D59" w14:textId="77777777" w:rsidR="00D23C85" w:rsidRDefault="00D23C85" w:rsidP="00D23C85">
      <w:pPr>
        <w:jc w:val="center"/>
        <w:rPr>
          <w:noProof/>
        </w:rPr>
      </w:pPr>
    </w:p>
    <w:p w14:paraId="21D0FC18" w14:textId="77777777" w:rsidR="00D23C85" w:rsidRDefault="00D23C85" w:rsidP="00D23C85">
      <w:pPr>
        <w:jc w:val="center"/>
        <w:rPr>
          <w:noProof/>
        </w:rPr>
      </w:pPr>
    </w:p>
    <w:p w14:paraId="38161491" w14:textId="77777777" w:rsidR="00D23C85" w:rsidRDefault="00D23C85" w:rsidP="00D23C85">
      <w:pPr>
        <w:jc w:val="center"/>
        <w:rPr>
          <w:noProof/>
        </w:rPr>
      </w:pPr>
    </w:p>
    <w:p w14:paraId="5AA832CA" w14:textId="77777777" w:rsidR="00D23C85" w:rsidRDefault="00D23C85" w:rsidP="00D23C85">
      <w:pPr>
        <w:jc w:val="center"/>
        <w:rPr>
          <w:noProof/>
        </w:rPr>
      </w:pPr>
    </w:p>
    <w:p w14:paraId="0910C45B" w14:textId="77777777" w:rsidR="00D23C85" w:rsidRDefault="00D23C85" w:rsidP="00D23C85">
      <w:pPr>
        <w:jc w:val="center"/>
        <w:rPr>
          <w:noProof/>
        </w:rPr>
      </w:pPr>
    </w:p>
    <w:p w14:paraId="19F8140C" w14:textId="77777777" w:rsidR="00D23C85" w:rsidRDefault="00D23C85" w:rsidP="00D23C85">
      <w:pPr>
        <w:jc w:val="center"/>
        <w:rPr>
          <w:noProof/>
        </w:rPr>
      </w:pPr>
    </w:p>
    <w:p w14:paraId="52FCCA22" w14:textId="77777777" w:rsidR="00D23C85" w:rsidRDefault="00D23C85" w:rsidP="00D23C85">
      <w:pPr>
        <w:jc w:val="center"/>
        <w:rPr>
          <w:noProof/>
        </w:rPr>
      </w:pPr>
    </w:p>
    <w:p w14:paraId="1CF60CE3" w14:textId="77777777" w:rsidR="00D23C85" w:rsidRDefault="00D23C85" w:rsidP="00D23C85">
      <w:pPr>
        <w:jc w:val="center"/>
        <w:rPr>
          <w:noProof/>
        </w:rPr>
      </w:pPr>
    </w:p>
    <w:p w14:paraId="41E61BA8" w14:textId="77777777" w:rsidR="00D23C85" w:rsidRDefault="00D23C85" w:rsidP="00D23C85">
      <w:pPr>
        <w:jc w:val="center"/>
        <w:rPr>
          <w:noProof/>
        </w:rPr>
      </w:pPr>
    </w:p>
    <w:p w14:paraId="5E9CBECA" w14:textId="3E5037F4" w:rsidR="00D23C85" w:rsidRDefault="00D23C85" w:rsidP="00D23C85">
      <w:pPr>
        <w:jc w:val="center"/>
      </w:pPr>
      <w:r>
        <w:rPr>
          <w:noProof/>
        </w:rPr>
        <w:drawing>
          <wp:inline distT="0" distB="0" distL="0" distR="0" wp14:anchorId="267F6D0D" wp14:editId="0187444C">
            <wp:extent cx="2569464" cy="5568696"/>
            <wp:effectExtent l="0" t="0" r="2540" b="0"/>
            <wp:docPr id="1211887980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87980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464" cy="556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4BF6" w14:textId="51D03EBA" w:rsidR="009F2921" w:rsidRPr="009F2921" w:rsidRDefault="009F2921" w:rsidP="009F2921">
      <w:pPr>
        <w:rPr>
          <w:lang w:val="es-419"/>
        </w:rPr>
      </w:pPr>
      <w:r w:rsidRPr="009F2921">
        <w:rPr>
          <w:lang w:val="es-419"/>
        </w:rPr>
        <w:t>En esta vista tendremos v</w:t>
      </w:r>
      <w:r>
        <w:rPr>
          <w:lang w:val="es-419"/>
        </w:rPr>
        <w:t>arias opciones, podemos acceder al menú lateral, al carrito o a un producto en específico.</w:t>
      </w:r>
    </w:p>
    <w:p w14:paraId="627FA8D9" w14:textId="77777777" w:rsidR="00D23C85" w:rsidRPr="009F2921" w:rsidRDefault="00D23C85" w:rsidP="00D23C85">
      <w:pPr>
        <w:jc w:val="center"/>
        <w:rPr>
          <w:lang w:val="es-419"/>
        </w:rPr>
      </w:pPr>
    </w:p>
    <w:p w14:paraId="24E3FA22" w14:textId="77777777" w:rsidR="00D23C85" w:rsidRPr="009F2921" w:rsidRDefault="00D23C85" w:rsidP="00D23C85">
      <w:pPr>
        <w:jc w:val="center"/>
        <w:rPr>
          <w:lang w:val="es-419"/>
        </w:rPr>
      </w:pPr>
    </w:p>
    <w:p w14:paraId="6153BFD1" w14:textId="77777777" w:rsidR="00D23C85" w:rsidRPr="009F2921" w:rsidRDefault="00D23C85" w:rsidP="00D23C85">
      <w:pPr>
        <w:jc w:val="center"/>
        <w:rPr>
          <w:lang w:val="es-419"/>
        </w:rPr>
      </w:pPr>
    </w:p>
    <w:p w14:paraId="48E8A08A" w14:textId="77777777" w:rsidR="00D23C85" w:rsidRPr="009F2921" w:rsidRDefault="00D23C85" w:rsidP="00D23C85">
      <w:pPr>
        <w:jc w:val="center"/>
        <w:rPr>
          <w:lang w:val="es-419"/>
        </w:rPr>
      </w:pPr>
    </w:p>
    <w:p w14:paraId="4B9A7F5D" w14:textId="77777777" w:rsidR="00D23C85" w:rsidRPr="009F2921" w:rsidRDefault="00D23C85" w:rsidP="00D23C85">
      <w:pPr>
        <w:jc w:val="center"/>
        <w:rPr>
          <w:lang w:val="es-419"/>
        </w:rPr>
      </w:pPr>
    </w:p>
    <w:p w14:paraId="1B8CDEE0" w14:textId="77777777" w:rsidR="00D23C85" w:rsidRPr="009F2921" w:rsidRDefault="00D23C85" w:rsidP="00D23C85">
      <w:pPr>
        <w:jc w:val="center"/>
        <w:rPr>
          <w:lang w:val="es-419"/>
        </w:rPr>
      </w:pPr>
    </w:p>
    <w:p w14:paraId="1FE48438" w14:textId="77777777" w:rsidR="00D23C85" w:rsidRPr="009F2921" w:rsidRDefault="00D23C85" w:rsidP="00D23C85">
      <w:pPr>
        <w:jc w:val="center"/>
        <w:rPr>
          <w:lang w:val="es-419"/>
        </w:rPr>
      </w:pPr>
    </w:p>
    <w:p w14:paraId="53090BE4" w14:textId="77777777" w:rsidR="00D23C85" w:rsidRPr="009F2921" w:rsidRDefault="00D23C85" w:rsidP="00D23C85">
      <w:pPr>
        <w:jc w:val="center"/>
        <w:rPr>
          <w:lang w:val="es-419"/>
        </w:rPr>
      </w:pPr>
    </w:p>
    <w:p w14:paraId="0A57B555" w14:textId="77777777" w:rsidR="00D23C85" w:rsidRPr="009F2921" w:rsidRDefault="00D23C85" w:rsidP="00D23C85">
      <w:pPr>
        <w:jc w:val="center"/>
        <w:rPr>
          <w:lang w:val="es-419"/>
        </w:rPr>
      </w:pPr>
    </w:p>
    <w:p w14:paraId="24C0FE5F" w14:textId="3DC3F452" w:rsidR="00D23C85" w:rsidRDefault="00D23C85" w:rsidP="00D23C85">
      <w:pPr>
        <w:jc w:val="center"/>
      </w:pPr>
      <w:r>
        <w:rPr>
          <w:noProof/>
        </w:rPr>
        <w:drawing>
          <wp:inline distT="0" distB="0" distL="0" distR="0" wp14:anchorId="6BA21695" wp14:editId="641EECFD">
            <wp:extent cx="2569464" cy="5568696"/>
            <wp:effectExtent l="0" t="0" r="2540" b="0"/>
            <wp:docPr id="763960129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60129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464" cy="556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E806" w14:textId="6A926D1C" w:rsidR="009F2921" w:rsidRPr="009F2921" w:rsidRDefault="009F2921" w:rsidP="009F2921">
      <w:pPr>
        <w:rPr>
          <w:lang w:val="es-419"/>
        </w:rPr>
      </w:pPr>
      <w:r w:rsidRPr="009F2921">
        <w:rPr>
          <w:lang w:val="es-419"/>
        </w:rPr>
        <w:t>Al dar click en un</w:t>
      </w:r>
      <w:r>
        <w:rPr>
          <w:lang w:val="es-419"/>
        </w:rPr>
        <w:t xml:space="preserve"> producto nos dirige a la información detallada de ese producto, y podremos ver el precio, nombre, descripción y precio. También podemos agregarlo al carrito dando click en el botón </w:t>
      </w:r>
    </w:p>
    <w:p w14:paraId="0B012F90" w14:textId="77777777" w:rsidR="00D23C85" w:rsidRPr="009F2921" w:rsidRDefault="00D23C85" w:rsidP="00D23C85">
      <w:pPr>
        <w:jc w:val="center"/>
        <w:rPr>
          <w:lang w:val="es-419"/>
        </w:rPr>
      </w:pPr>
    </w:p>
    <w:p w14:paraId="21960B62" w14:textId="77777777" w:rsidR="00D23C85" w:rsidRPr="009F2921" w:rsidRDefault="00D23C85" w:rsidP="00D23C85">
      <w:pPr>
        <w:jc w:val="center"/>
        <w:rPr>
          <w:lang w:val="es-419"/>
        </w:rPr>
      </w:pPr>
    </w:p>
    <w:p w14:paraId="63EF2DE5" w14:textId="77777777" w:rsidR="00D23C85" w:rsidRPr="009F2921" w:rsidRDefault="00D23C85" w:rsidP="00D23C85">
      <w:pPr>
        <w:jc w:val="center"/>
        <w:rPr>
          <w:lang w:val="es-419"/>
        </w:rPr>
      </w:pPr>
    </w:p>
    <w:p w14:paraId="1B39A5B3" w14:textId="77777777" w:rsidR="00D23C85" w:rsidRPr="009F2921" w:rsidRDefault="00D23C85" w:rsidP="00D23C85">
      <w:pPr>
        <w:jc w:val="center"/>
        <w:rPr>
          <w:lang w:val="es-419"/>
        </w:rPr>
      </w:pPr>
    </w:p>
    <w:p w14:paraId="6233CD5C" w14:textId="77777777" w:rsidR="00D23C85" w:rsidRPr="009F2921" w:rsidRDefault="00D23C85" w:rsidP="00D23C85">
      <w:pPr>
        <w:jc w:val="center"/>
        <w:rPr>
          <w:lang w:val="es-419"/>
        </w:rPr>
      </w:pPr>
    </w:p>
    <w:p w14:paraId="354E38C1" w14:textId="77777777" w:rsidR="00D23C85" w:rsidRPr="009F2921" w:rsidRDefault="00D23C85" w:rsidP="00D23C85">
      <w:pPr>
        <w:jc w:val="center"/>
        <w:rPr>
          <w:lang w:val="es-419"/>
        </w:rPr>
      </w:pPr>
    </w:p>
    <w:p w14:paraId="0A6A18D7" w14:textId="77777777" w:rsidR="00D23C85" w:rsidRPr="009F2921" w:rsidRDefault="00D23C85" w:rsidP="00D23C85">
      <w:pPr>
        <w:jc w:val="center"/>
        <w:rPr>
          <w:lang w:val="es-419"/>
        </w:rPr>
      </w:pPr>
    </w:p>
    <w:p w14:paraId="0D3629FF" w14:textId="77777777" w:rsidR="00D23C85" w:rsidRPr="009F2921" w:rsidRDefault="00D23C85" w:rsidP="00D23C85">
      <w:pPr>
        <w:jc w:val="center"/>
        <w:rPr>
          <w:lang w:val="es-419"/>
        </w:rPr>
      </w:pPr>
    </w:p>
    <w:p w14:paraId="7DC6E0D3" w14:textId="77777777" w:rsidR="00D23C85" w:rsidRPr="009F2921" w:rsidRDefault="00D23C85" w:rsidP="00D23C85">
      <w:pPr>
        <w:jc w:val="center"/>
        <w:rPr>
          <w:lang w:val="es-419"/>
        </w:rPr>
      </w:pPr>
    </w:p>
    <w:p w14:paraId="4E5CE94E" w14:textId="6ECC9302" w:rsidR="00D23C85" w:rsidRDefault="00D23C85" w:rsidP="00D23C85">
      <w:pPr>
        <w:jc w:val="center"/>
      </w:pPr>
      <w:r>
        <w:rPr>
          <w:noProof/>
        </w:rPr>
        <w:drawing>
          <wp:inline distT="0" distB="0" distL="0" distR="0" wp14:anchorId="233A911F" wp14:editId="24FFBB53">
            <wp:extent cx="2569464" cy="5568696"/>
            <wp:effectExtent l="0" t="0" r="2540" b="0"/>
            <wp:docPr id="1936585241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85241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464" cy="556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3262" w14:textId="682F2AB4" w:rsidR="00D23C85" w:rsidRPr="009F2921" w:rsidRDefault="009F2921" w:rsidP="009F2921">
      <w:pPr>
        <w:rPr>
          <w:lang w:val="es-419"/>
        </w:rPr>
      </w:pPr>
      <w:r w:rsidRPr="009F2921">
        <w:rPr>
          <w:lang w:val="es-419"/>
        </w:rPr>
        <w:t>Al dar click en e</w:t>
      </w:r>
      <w:r>
        <w:rPr>
          <w:lang w:val="es-419"/>
        </w:rPr>
        <w:t>l botón Añadir Al Carrito no dará un aviso de que el producto se agregó con éxito. Damos aceptar para regresar.</w:t>
      </w:r>
    </w:p>
    <w:p w14:paraId="7D0AEC0B" w14:textId="15B645E4" w:rsidR="00D23C85" w:rsidRDefault="00D23C85" w:rsidP="00D23C85">
      <w:pPr>
        <w:jc w:val="center"/>
      </w:pPr>
      <w:r>
        <w:rPr>
          <w:noProof/>
        </w:rPr>
        <w:lastRenderedPageBreak/>
        <w:drawing>
          <wp:inline distT="0" distB="0" distL="0" distR="0" wp14:anchorId="187C68A4" wp14:editId="1FFE10DD">
            <wp:extent cx="2569464" cy="5568696"/>
            <wp:effectExtent l="0" t="0" r="2540" b="0"/>
            <wp:docPr id="2033276249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76249" name="Picture 7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464" cy="556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6B4F3" w14:textId="5BDE0A6F" w:rsidR="009F2921" w:rsidRDefault="009F2921" w:rsidP="009F2921">
      <w:pPr>
        <w:rPr>
          <w:lang w:val="es-419"/>
        </w:rPr>
      </w:pPr>
      <w:r w:rsidRPr="009F2921">
        <w:rPr>
          <w:lang w:val="es-419"/>
        </w:rPr>
        <w:t>Vamos al menú lateral d</w:t>
      </w:r>
      <w:r>
        <w:rPr>
          <w:lang w:val="es-419"/>
        </w:rPr>
        <w:t xml:space="preserve">onde tenemos las siguientes opciones: </w:t>
      </w:r>
    </w:p>
    <w:p w14:paraId="5B7E5FB0" w14:textId="6B0CB3A9" w:rsidR="009F2921" w:rsidRDefault="009F2921" w:rsidP="009F292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Inicio: para ir a la pantalla principal de la aplicación.</w:t>
      </w:r>
    </w:p>
    <w:p w14:paraId="1DCD0772" w14:textId="143049D4" w:rsidR="009F2921" w:rsidRDefault="009F2921" w:rsidP="009F292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Categorías: para ver las diferentes categorías de los productos</w:t>
      </w:r>
    </w:p>
    <w:p w14:paraId="0B83B556" w14:textId="0CCF49DE" w:rsidR="009F2921" w:rsidRDefault="009F2921" w:rsidP="009F292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ShoppingCart: para ver los productos que hemos agregado al carrito</w:t>
      </w:r>
    </w:p>
    <w:p w14:paraId="5C5BA6BC" w14:textId="0375FA1C" w:rsidR="009F2921" w:rsidRPr="009F2921" w:rsidRDefault="009F2921" w:rsidP="009F292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Perfil: para ir a la información del usuario</w:t>
      </w:r>
    </w:p>
    <w:p w14:paraId="60D15704" w14:textId="49AA6A82" w:rsidR="00D23C85" w:rsidRDefault="00D23C85" w:rsidP="00D23C85">
      <w:pPr>
        <w:jc w:val="center"/>
      </w:pPr>
      <w:r>
        <w:rPr>
          <w:noProof/>
        </w:rPr>
        <w:lastRenderedPageBreak/>
        <w:drawing>
          <wp:inline distT="0" distB="0" distL="0" distR="0" wp14:anchorId="64B4496C" wp14:editId="57ACA5A2">
            <wp:extent cx="2569464" cy="5568696"/>
            <wp:effectExtent l="0" t="0" r="2540" b="0"/>
            <wp:docPr id="57985007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5007" name="Picture 8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464" cy="556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6F47" w14:textId="03FA0868" w:rsidR="009F2921" w:rsidRPr="009F2921" w:rsidRDefault="009F2921" w:rsidP="009F2921">
      <w:pPr>
        <w:rPr>
          <w:lang w:val="es-419"/>
        </w:rPr>
      </w:pPr>
      <w:r w:rsidRPr="009F2921">
        <w:rPr>
          <w:lang w:val="es-419"/>
        </w:rPr>
        <w:t xml:space="preserve">Al dar click en </w:t>
      </w:r>
      <w:r>
        <w:rPr>
          <w:lang w:val="es-419"/>
        </w:rPr>
        <w:t>la opción categorías del menú desplegable no llevará a esta pantalla donde podemos escoger entre las diferentes categorías.</w:t>
      </w:r>
    </w:p>
    <w:p w14:paraId="73DB2AEF" w14:textId="3AC1667A" w:rsidR="00C271B0" w:rsidRDefault="00C271B0" w:rsidP="00D23C85">
      <w:pPr>
        <w:jc w:val="center"/>
      </w:pPr>
      <w:r>
        <w:rPr>
          <w:noProof/>
        </w:rPr>
        <w:lastRenderedPageBreak/>
        <w:drawing>
          <wp:inline distT="0" distB="0" distL="0" distR="0" wp14:anchorId="271E5230" wp14:editId="03031809">
            <wp:extent cx="2569464" cy="5568696"/>
            <wp:effectExtent l="0" t="0" r="2540" b="0"/>
            <wp:docPr id="203475044" name="Picture 9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5044" name="Picture 9" descr="A screenshot of a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464" cy="556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A520" w14:textId="3F0C8F03" w:rsidR="002B2B14" w:rsidRPr="002B2B14" w:rsidRDefault="002B2B14" w:rsidP="002B2B14">
      <w:pPr>
        <w:rPr>
          <w:lang w:val="es-419"/>
        </w:rPr>
      </w:pPr>
      <w:r w:rsidRPr="002B2B14">
        <w:rPr>
          <w:lang w:val="es-419"/>
        </w:rPr>
        <w:t>Al dar click en l</w:t>
      </w:r>
      <w:r>
        <w:rPr>
          <w:lang w:val="es-419"/>
        </w:rPr>
        <w:t xml:space="preserve">a sección </w:t>
      </w:r>
      <w:proofErr w:type="spellStart"/>
      <w:r>
        <w:rPr>
          <w:lang w:val="es-419"/>
        </w:rPr>
        <w:t>Electronics</w:t>
      </w:r>
      <w:proofErr w:type="spellEnd"/>
      <w:r>
        <w:rPr>
          <w:lang w:val="es-419"/>
        </w:rPr>
        <w:t xml:space="preserve"> no lleca a la pantalla de los productos de esta categoría. Al dar click en cada uno de estos productos también podemos acceder a la información detallada del producto y podemos agregar al carrito.</w:t>
      </w:r>
    </w:p>
    <w:p w14:paraId="3AAF51FF" w14:textId="01135EAB" w:rsidR="00D23C85" w:rsidRDefault="00C271B0" w:rsidP="00D23C85">
      <w:pPr>
        <w:jc w:val="center"/>
      </w:pPr>
      <w:r>
        <w:rPr>
          <w:noProof/>
        </w:rPr>
        <w:lastRenderedPageBreak/>
        <w:drawing>
          <wp:inline distT="0" distB="0" distL="0" distR="0" wp14:anchorId="103C5BF6" wp14:editId="1901A4E4">
            <wp:extent cx="2569464" cy="5568696"/>
            <wp:effectExtent l="0" t="0" r="2540" b="0"/>
            <wp:docPr id="1212062498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62498" name="Picture 10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464" cy="556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78FF" w14:textId="75CB7BFD" w:rsidR="002B2B14" w:rsidRPr="002B2B14" w:rsidRDefault="002B2B14" w:rsidP="002B2B14">
      <w:pPr>
        <w:rPr>
          <w:lang w:val="es-419"/>
        </w:rPr>
      </w:pPr>
      <w:r w:rsidRPr="002B2B14">
        <w:rPr>
          <w:lang w:val="es-419"/>
        </w:rPr>
        <w:t xml:space="preserve">Al dar click en </w:t>
      </w:r>
      <w:proofErr w:type="spellStart"/>
      <w:r w:rsidRPr="002B2B14">
        <w:rPr>
          <w:lang w:val="es-419"/>
        </w:rPr>
        <w:t>boton</w:t>
      </w:r>
      <w:proofErr w:type="spellEnd"/>
      <w:r w:rsidRPr="002B2B14">
        <w:rPr>
          <w:lang w:val="es-419"/>
        </w:rPr>
        <w:t xml:space="preserve"> del carrito no</w:t>
      </w:r>
      <w:r>
        <w:rPr>
          <w:lang w:val="es-419"/>
        </w:rPr>
        <w:t>s dirige al ShoppingCart donde tenemos los productos agregados.</w:t>
      </w:r>
    </w:p>
    <w:p w14:paraId="0314FC45" w14:textId="511C986E" w:rsidR="00D23C85" w:rsidRDefault="00C271B0" w:rsidP="00D23C85">
      <w:pPr>
        <w:jc w:val="center"/>
      </w:pPr>
      <w:r>
        <w:rPr>
          <w:noProof/>
        </w:rPr>
        <w:lastRenderedPageBreak/>
        <w:drawing>
          <wp:inline distT="0" distB="0" distL="0" distR="0" wp14:anchorId="511095E4" wp14:editId="0453352E">
            <wp:extent cx="2569464" cy="5568696"/>
            <wp:effectExtent l="0" t="0" r="2540" b="0"/>
            <wp:docPr id="1683903281" name="Picture 1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03281" name="Picture 1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464" cy="556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ABC35" w14:textId="77777777" w:rsidR="002B2B14" w:rsidRDefault="002B2B14" w:rsidP="00D23C85">
      <w:pPr>
        <w:jc w:val="center"/>
      </w:pPr>
    </w:p>
    <w:sectPr w:rsidR="002B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56BB2"/>
    <w:multiLevelType w:val="hybridMultilevel"/>
    <w:tmpl w:val="20D625EA"/>
    <w:lvl w:ilvl="0" w:tplc="1D1E82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68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85"/>
    <w:rsid w:val="002211B4"/>
    <w:rsid w:val="002B2B14"/>
    <w:rsid w:val="003E7472"/>
    <w:rsid w:val="00630763"/>
    <w:rsid w:val="00731EFA"/>
    <w:rsid w:val="008C2336"/>
    <w:rsid w:val="008E4227"/>
    <w:rsid w:val="009F2921"/>
    <w:rsid w:val="00B50AC9"/>
    <w:rsid w:val="00C271B0"/>
    <w:rsid w:val="00D2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EF31"/>
  <w15:chartTrackingRefBased/>
  <w15:docId w15:val="{55EF6B87-A640-46E5-8912-629DC634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C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C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C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C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C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 ALZATE OCAMPO</dc:creator>
  <cp:keywords/>
  <dc:description/>
  <cp:lastModifiedBy>MAURICIO  ALZATE OCAMPO</cp:lastModifiedBy>
  <cp:revision>2</cp:revision>
  <dcterms:created xsi:type="dcterms:W3CDTF">2024-12-13T17:04:00Z</dcterms:created>
  <dcterms:modified xsi:type="dcterms:W3CDTF">2024-12-13T23:57:00Z</dcterms:modified>
</cp:coreProperties>
</file>