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AA6" w:rsidRPr="00983D72" w:rsidRDefault="00926AA6" w:rsidP="00926AA6">
      <w:pPr>
        <w:spacing w:before="256"/>
        <w:ind w:right="-1"/>
        <w:jc w:val="right"/>
        <w:rPr>
          <w:rFonts w:cstheme="minorHAnsi"/>
          <w:b/>
          <w:sz w:val="32"/>
        </w:rPr>
      </w:pPr>
      <w:r w:rsidRPr="00983D72">
        <w:rPr>
          <w:rFonts w:cstheme="minorHAnsi"/>
          <w:b/>
          <w:color w:val="006FC0"/>
          <w:spacing w:val="-1"/>
          <w:sz w:val="32"/>
        </w:rPr>
        <w:t>Proyecto</w:t>
      </w:r>
      <w:r w:rsidRPr="00983D72">
        <w:rPr>
          <w:rFonts w:cstheme="minorHAnsi"/>
          <w:b/>
          <w:color w:val="006FC0"/>
          <w:spacing w:val="-21"/>
          <w:sz w:val="32"/>
        </w:rPr>
        <w:t xml:space="preserve"> </w:t>
      </w:r>
      <w:r w:rsidRPr="00983D72">
        <w:rPr>
          <w:rFonts w:cstheme="minorHAnsi"/>
          <w:b/>
          <w:color w:val="006FC0"/>
          <w:sz w:val="32"/>
        </w:rPr>
        <w:t>de</w:t>
      </w:r>
      <w:r w:rsidRPr="00983D72">
        <w:rPr>
          <w:rFonts w:cstheme="minorHAnsi"/>
          <w:b/>
          <w:color w:val="006FC0"/>
          <w:spacing w:val="-21"/>
          <w:sz w:val="32"/>
        </w:rPr>
        <w:t xml:space="preserve"> </w:t>
      </w:r>
      <w:r w:rsidRPr="00983D72">
        <w:rPr>
          <w:rFonts w:cstheme="minorHAnsi"/>
          <w:b/>
          <w:color w:val="006FC0"/>
          <w:sz w:val="32"/>
        </w:rPr>
        <w:t>sistema de gestión:</w:t>
      </w:r>
    </w:p>
    <w:p w:rsidR="00926AA6" w:rsidRDefault="00926AA6" w:rsidP="00926AA6">
      <w:pPr>
        <w:pStyle w:val="Textoindependiente"/>
        <w:jc w:val="right"/>
        <w:rPr>
          <w:rFonts w:asciiTheme="minorHAnsi" w:hAnsiTheme="minorHAnsi" w:cstheme="minorHAnsi"/>
          <w:b/>
          <w:i/>
          <w:sz w:val="34"/>
        </w:rPr>
      </w:pPr>
      <w:r>
        <w:rPr>
          <w:rFonts w:asciiTheme="minorHAnsi" w:hAnsiTheme="minorHAnsi" w:cstheme="minorHAnsi"/>
          <w:b/>
          <w:i/>
          <w:sz w:val="34"/>
        </w:rPr>
        <w:t xml:space="preserve">Plan programa para optimización </w:t>
      </w:r>
    </w:p>
    <w:p w:rsidR="00926AA6" w:rsidRPr="00983D72" w:rsidRDefault="00926AA6" w:rsidP="00926AA6">
      <w:pPr>
        <w:pStyle w:val="Textoindependiente"/>
        <w:jc w:val="right"/>
        <w:rPr>
          <w:rFonts w:asciiTheme="minorHAnsi" w:hAnsiTheme="minorHAnsi" w:cstheme="minorHAnsi"/>
          <w:b/>
          <w:i/>
          <w:sz w:val="34"/>
        </w:rPr>
      </w:pPr>
      <w:r>
        <w:rPr>
          <w:rFonts w:asciiTheme="minorHAnsi" w:hAnsiTheme="minorHAnsi" w:cstheme="minorHAnsi"/>
          <w:b/>
          <w:i/>
          <w:sz w:val="34"/>
        </w:rPr>
        <w:t>de procesos de gestión EAAB</w:t>
      </w:r>
    </w:p>
    <w:p w:rsidR="00926AA6" w:rsidRPr="00983D72" w:rsidRDefault="00926AA6" w:rsidP="00926AA6">
      <w:pPr>
        <w:pStyle w:val="Textoindependiente"/>
        <w:rPr>
          <w:rFonts w:asciiTheme="minorHAnsi" w:hAnsiTheme="minorHAnsi" w:cstheme="minorHAnsi"/>
          <w:b/>
          <w:i/>
          <w:sz w:val="34"/>
        </w:rPr>
      </w:pPr>
    </w:p>
    <w:p w:rsidR="00926AA6" w:rsidRPr="00983D72" w:rsidRDefault="00926AA6" w:rsidP="00926AA6">
      <w:pPr>
        <w:pStyle w:val="Textoindependiente"/>
        <w:rPr>
          <w:rFonts w:asciiTheme="minorHAnsi" w:hAnsiTheme="minorHAnsi" w:cstheme="minorHAnsi"/>
          <w:b/>
          <w:i/>
          <w:sz w:val="34"/>
        </w:rPr>
      </w:pPr>
    </w:p>
    <w:p w:rsidR="00926AA6" w:rsidRPr="00983D72" w:rsidRDefault="00926AA6" w:rsidP="00926AA6">
      <w:pPr>
        <w:pStyle w:val="Textoindependiente"/>
        <w:rPr>
          <w:rFonts w:asciiTheme="minorHAnsi" w:hAnsiTheme="minorHAnsi" w:cstheme="minorHAnsi"/>
          <w:b/>
          <w:i/>
          <w:sz w:val="34"/>
        </w:rPr>
      </w:pPr>
    </w:p>
    <w:p w:rsidR="00926AA6" w:rsidRPr="00983D72" w:rsidRDefault="00926AA6" w:rsidP="00926AA6">
      <w:pPr>
        <w:pStyle w:val="Textoindependiente"/>
        <w:rPr>
          <w:rFonts w:asciiTheme="minorHAnsi" w:hAnsiTheme="minorHAnsi" w:cstheme="minorHAnsi"/>
          <w:b/>
          <w:i/>
          <w:sz w:val="34"/>
        </w:rPr>
      </w:pPr>
    </w:p>
    <w:p w:rsidR="00926AA6" w:rsidRPr="00983D72" w:rsidRDefault="00926AA6" w:rsidP="00926AA6">
      <w:pPr>
        <w:pStyle w:val="Textoindependiente"/>
        <w:rPr>
          <w:rFonts w:asciiTheme="minorHAnsi" w:hAnsiTheme="minorHAnsi" w:cstheme="minorHAnsi"/>
          <w:b/>
          <w:i/>
          <w:sz w:val="34"/>
        </w:rPr>
      </w:pPr>
    </w:p>
    <w:p w:rsidR="00926AA6" w:rsidRPr="00983D72" w:rsidRDefault="00926AA6" w:rsidP="00926AA6">
      <w:pPr>
        <w:pStyle w:val="Textoindependiente"/>
        <w:rPr>
          <w:rFonts w:asciiTheme="minorHAnsi" w:hAnsiTheme="minorHAnsi" w:cstheme="minorHAnsi"/>
          <w:b/>
          <w:i/>
          <w:sz w:val="34"/>
        </w:rPr>
      </w:pPr>
    </w:p>
    <w:p w:rsidR="00926AA6" w:rsidRPr="00983D72" w:rsidRDefault="00926AA6" w:rsidP="00926AA6">
      <w:pPr>
        <w:pStyle w:val="Textoindependiente"/>
        <w:rPr>
          <w:rFonts w:asciiTheme="minorHAnsi" w:hAnsiTheme="minorHAnsi" w:cstheme="minorHAnsi"/>
          <w:b/>
          <w:i/>
          <w:sz w:val="34"/>
        </w:rPr>
      </w:pPr>
    </w:p>
    <w:p w:rsidR="00926AA6" w:rsidRPr="00983D72" w:rsidRDefault="00926AA6" w:rsidP="00926AA6">
      <w:pPr>
        <w:spacing w:before="304" w:line="338" w:lineRule="auto"/>
        <w:ind w:left="6804" w:right="-1"/>
        <w:rPr>
          <w:rFonts w:cstheme="minorHAnsi"/>
          <w:color w:val="4471C4"/>
          <w:spacing w:val="-68"/>
          <w:w w:val="85"/>
          <w:sz w:val="24"/>
        </w:rPr>
      </w:pPr>
      <w:r w:rsidRPr="00983D72">
        <w:rPr>
          <w:rFonts w:cstheme="minorHAnsi"/>
          <w:color w:val="4471C4"/>
          <w:w w:val="85"/>
          <w:sz w:val="24"/>
        </w:rPr>
        <w:t>Versión:</w:t>
      </w:r>
      <w:r w:rsidRPr="00983D72">
        <w:rPr>
          <w:rFonts w:cstheme="minorHAnsi"/>
          <w:color w:val="4471C4"/>
          <w:spacing w:val="28"/>
          <w:w w:val="85"/>
          <w:sz w:val="24"/>
        </w:rPr>
        <w:t xml:space="preserve"> </w:t>
      </w:r>
      <w:r>
        <w:rPr>
          <w:rFonts w:cstheme="minorHAnsi"/>
          <w:color w:val="4471C4"/>
          <w:w w:val="85"/>
          <w:sz w:val="24"/>
        </w:rPr>
        <w:t>Cartera</w:t>
      </w:r>
      <w:r w:rsidRPr="00983D72">
        <w:rPr>
          <w:rFonts w:cstheme="minorHAnsi"/>
          <w:color w:val="4471C4"/>
          <w:spacing w:val="-68"/>
          <w:w w:val="85"/>
          <w:sz w:val="24"/>
        </w:rPr>
        <w:t xml:space="preserve"> </w:t>
      </w:r>
    </w:p>
    <w:p w:rsidR="00926AA6" w:rsidRPr="00926AA6" w:rsidRDefault="00842E90" w:rsidP="00926AA6">
      <w:pPr>
        <w:spacing w:before="304" w:line="338" w:lineRule="auto"/>
        <w:ind w:left="6804" w:right="-1"/>
        <w:rPr>
          <w:rFonts w:cstheme="minorHAnsi"/>
          <w:color w:val="4471C4"/>
          <w:spacing w:val="26"/>
          <w:w w:val="90"/>
          <w:sz w:val="24"/>
        </w:rPr>
      </w:pPr>
      <w:r w:rsidRPr="00983D72">
        <w:rPr>
          <w:rFonts w:cstheme="minorHAnsi"/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BDC7D6A" wp14:editId="14C41850">
                <wp:simplePos x="0" y="0"/>
                <wp:positionH relativeFrom="margin">
                  <wp:align>center</wp:align>
                </wp:positionH>
                <wp:positionV relativeFrom="paragraph">
                  <wp:posOffset>4291965</wp:posOffset>
                </wp:positionV>
                <wp:extent cx="6122035" cy="497205"/>
                <wp:effectExtent l="0" t="0" r="12065" b="17145"/>
                <wp:wrapTopAndBottom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2035" cy="497205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42E90" w:rsidRDefault="00842E90" w:rsidP="00842E90">
                            <w:pPr>
                              <w:spacing w:before="54"/>
                              <w:ind w:left="50" w:right="57"/>
                              <w:jc w:val="both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Está prohibido cualquier tipo de explotación y, en particular, la reproducción, distribución, comunicación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pública y/o transformación, total o parcial, por cualquier medio, de este documento sin el previo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consentimiento</w:t>
                            </w:r>
                            <w:r>
                              <w:rPr>
                                <w:spacing w:val="-1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expreso</w:t>
                            </w:r>
                            <w:r>
                              <w:rPr>
                                <w:spacing w:val="-1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y</w:t>
                            </w:r>
                            <w:r>
                              <w:rPr>
                                <w:spacing w:val="-1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por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escrito</w:t>
                            </w:r>
                            <w:r>
                              <w:rPr>
                                <w:spacing w:val="-1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de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la</w:t>
                            </w:r>
                            <w:r>
                              <w:rPr>
                                <w:spacing w:val="-1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EAAB-ESP.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DC7D6A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0;margin-top:337.95pt;width:482.05pt;height:39.15pt;z-index:-25165516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" filled="f" strokecolor="gray" strokeweight=".16936mm">
                <v:textbox inset="0,0,0,0">
                  <w:txbxContent>
                    <w:p w:rsidR="00842E90" w:rsidRDefault="00842E90" w:rsidP="00842E90">
                      <w:pPr>
                        <w:spacing w:before="54"/>
                        <w:ind w:left="50" w:right="57"/>
                        <w:jc w:val="both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Está prohibido cualquier tipo de explotación y, en particular, la reproducción, distribución, comunicación</w:t>
                      </w:r>
                      <w:r>
                        <w:rPr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pública y/o transformación, total o parcial, por cualquier medio, de este documento sin el previo</w:t>
                      </w:r>
                      <w:r>
                        <w:rPr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consentimiento</w:t>
                      </w:r>
                      <w:r>
                        <w:rPr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expreso</w:t>
                      </w:r>
                      <w:r>
                        <w:rPr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y</w:t>
                      </w:r>
                      <w:r>
                        <w:rPr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por</w:t>
                      </w:r>
                      <w:r>
                        <w:rPr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escrito</w:t>
                      </w:r>
                      <w:r>
                        <w:rPr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de</w:t>
                      </w:r>
                      <w:r>
                        <w:rPr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la</w:t>
                      </w:r>
                      <w:r>
                        <w:rPr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EAAB-ESP.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26AA6">
        <w:rPr>
          <w:rFonts w:cstheme="minorHAnsi"/>
          <w:color w:val="4471C4"/>
          <w:w w:val="90"/>
          <w:sz w:val="24"/>
        </w:rPr>
        <w:t>Febrero de 2023</w:t>
      </w:r>
      <w:r w:rsidR="00926AA6">
        <w:rPr>
          <w:rFonts w:cstheme="minorHAnsi"/>
          <w:color w:val="4471C4"/>
          <w:spacing w:val="26"/>
          <w:w w:val="90"/>
          <w:sz w:val="24"/>
        </w:rPr>
        <w:br w:type="page"/>
      </w:r>
    </w:p>
    <w:p w:rsidR="00284675" w:rsidRDefault="00926AA6" w:rsidP="00B67A6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Introducción</w:t>
      </w:r>
    </w:p>
    <w:p w:rsidR="00926AA6" w:rsidRDefault="00926AA6" w:rsidP="00926AA6">
      <w:pPr>
        <w:jc w:val="both"/>
        <w:rPr>
          <w:sz w:val="24"/>
          <w:szCs w:val="28"/>
        </w:rPr>
      </w:pPr>
      <w:r>
        <w:rPr>
          <w:sz w:val="24"/>
          <w:szCs w:val="28"/>
        </w:rPr>
        <w:t xml:space="preserve">El respectivo programa tiene como objetivo realizar un informe del </w:t>
      </w:r>
      <w:proofErr w:type="spellStart"/>
      <w:r w:rsidRPr="00926AA6">
        <w:rPr>
          <w:b/>
          <w:sz w:val="24"/>
          <w:szCs w:val="28"/>
        </w:rPr>
        <w:t>Dunning</w:t>
      </w:r>
      <w:proofErr w:type="spellEnd"/>
      <w:r>
        <w:rPr>
          <w:b/>
          <w:sz w:val="24"/>
          <w:szCs w:val="28"/>
        </w:rPr>
        <w:t xml:space="preserve"> </w:t>
      </w:r>
      <w:r>
        <w:rPr>
          <w:sz w:val="24"/>
          <w:szCs w:val="28"/>
        </w:rPr>
        <w:t>tomando en cuenta los respectivos datos necesarios para este informe. Todos los datos son confidenciales y únicamente manejados en la empresa por lo cual la base donde se almacenará los datos es segura en su uso empresarial y para su funcionamiento a cumplir.</w:t>
      </w:r>
    </w:p>
    <w:p w:rsidR="00926AA6" w:rsidRDefault="00926AA6" w:rsidP="00926AA6">
      <w:pPr>
        <w:jc w:val="center"/>
        <w:rPr>
          <w:b/>
          <w:sz w:val="28"/>
          <w:szCs w:val="28"/>
        </w:rPr>
      </w:pPr>
      <w:r w:rsidRPr="00926AA6">
        <w:rPr>
          <w:b/>
          <w:sz w:val="28"/>
          <w:szCs w:val="28"/>
        </w:rPr>
        <w:t>Guía de uso rápido</w:t>
      </w:r>
    </w:p>
    <w:p w:rsidR="00926AA6" w:rsidRDefault="00926AA6" w:rsidP="00926AA6">
      <w:pPr>
        <w:jc w:val="both"/>
        <w:rPr>
          <w:b/>
          <w:sz w:val="24"/>
          <w:szCs w:val="28"/>
        </w:rPr>
      </w:pPr>
      <w:r>
        <w:rPr>
          <w:sz w:val="24"/>
          <w:szCs w:val="28"/>
        </w:rPr>
        <w:t xml:space="preserve">1. Se le tendrá que subir los datos de un Excel bien sea de Suspensiones y Taponamientos como de Reinstalaciones en el mismo recuadro </w:t>
      </w:r>
      <w:r w:rsidRPr="00926AA6">
        <w:rPr>
          <w:b/>
          <w:sz w:val="24"/>
          <w:szCs w:val="28"/>
        </w:rPr>
        <w:t>“SELECCIONE UN ACTA”</w:t>
      </w:r>
      <w:r>
        <w:rPr>
          <w:b/>
          <w:sz w:val="24"/>
          <w:szCs w:val="28"/>
        </w:rPr>
        <w:t>.</w:t>
      </w:r>
    </w:p>
    <w:p w:rsidR="00926AA6" w:rsidRDefault="00926AA6" w:rsidP="00926AA6">
      <w:pPr>
        <w:jc w:val="both"/>
        <w:rPr>
          <w:sz w:val="24"/>
          <w:szCs w:val="28"/>
        </w:rPr>
      </w:pPr>
      <w:r>
        <w:rPr>
          <w:sz w:val="24"/>
          <w:szCs w:val="28"/>
        </w:rPr>
        <w:t xml:space="preserve">2. Teniendo los datos completos del mes se podrá generar el informe, para ello primeramente hay que filtrar seleccionando un mes y un año disponible en los recuadros </w:t>
      </w:r>
      <w:r w:rsidRPr="00926AA6">
        <w:rPr>
          <w:b/>
          <w:sz w:val="24"/>
          <w:szCs w:val="28"/>
        </w:rPr>
        <w:t>“FILTRE UNA FECHA”</w:t>
      </w:r>
      <w:r>
        <w:rPr>
          <w:sz w:val="24"/>
          <w:szCs w:val="28"/>
        </w:rPr>
        <w:t>.</w:t>
      </w:r>
    </w:p>
    <w:p w:rsidR="00926AA6" w:rsidRDefault="00926AA6" w:rsidP="00926AA6">
      <w:pPr>
        <w:jc w:val="both"/>
        <w:rPr>
          <w:sz w:val="24"/>
          <w:szCs w:val="28"/>
        </w:rPr>
      </w:pPr>
      <w:r>
        <w:rPr>
          <w:sz w:val="24"/>
          <w:szCs w:val="28"/>
        </w:rPr>
        <w:t xml:space="preserve">3. Por último, se selecciona el ultimo botón llamado </w:t>
      </w:r>
      <w:r w:rsidRPr="00926AA6">
        <w:rPr>
          <w:b/>
          <w:sz w:val="24"/>
          <w:szCs w:val="28"/>
        </w:rPr>
        <w:t>“GENERAR INFORME”</w:t>
      </w:r>
      <w:r>
        <w:rPr>
          <w:b/>
          <w:sz w:val="24"/>
          <w:szCs w:val="28"/>
        </w:rPr>
        <w:t xml:space="preserve"> </w:t>
      </w:r>
      <w:r>
        <w:rPr>
          <w:sz w:val="24"/>
          <w:szCs w:val="28"/>
        </w:rPr>
        <w:t xml:space="preserve">y el programa en base a los datos introducidos anteriormente realiza un proceso el cual genera el informe </w:t>
      </w:r>
      <w:proofErr w:type="spellStart"/>
      <w:r w:rsidRPr="00926AA6">
        <w:rPr>
          <w:b/>
          <w:sz w:val="24"/>
          <w:szCs w:val="28"/>
        </w:rPr>
        <w:t>Dunning</w:t>
      </w:r>
      <w:proofErr w:type="spellEnd"/>
      <w:r>
        <w:rPr>
          <w:b/>
          <w:sz w:val="24"/>
          <w:szCs w:val="28"/>
        </w:rPr>
        <w:t xml:space="preserve"> </w:t>
      </w:r>
      <w:r>
        <w:rPr>
          <w:sz w:val="24"/>
          <w:szCs w:val="28"/>
        </w:rPr>
        <w:t>del mes y año respectivo.</w:t>
      </w:r>
    </w:p>
    <w:p w:rsidR="00284675" w:rsidRDefault="00926AA6" w:rsidP="00926AA6">
      <w:pPr>
        <w:jc w:val="center"/>
        <w:rPr>
          <w:b/>
          <w:sz w:val="28"/>
          <w:szCs w:val="28"/>
        </w:rPr>
      </w:pPr>
      <w:r w:rsidRPr="00926AA6">
        <w:rPr>
          <w:b/>
          <w:sz w:val="28"/>
          <w:szCs w:val="28"/>
        </w:rPr>
        <w:t>Interfaz</w:t>
      </w:r>
    </w:p>
    <w:p w:rsidR="00842E90" w:rsidRDefault="00737B7B" w:rsidP="00842E9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346328</wp:posOffset>
                </wp:positionH>
                <wp:positionV relativeFrom="paragraph">
                  <wp:posOffset>3045764</wp:posOffset>
                </wp:positionV>
                <wp:extent cx="3079699" cy="577901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699" cy="5779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37B7B" w:rsidRDefault="00737B7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56096C" wp14:editId="2863A467">
                                  <wp:extent cx="2761207" cy="424282"/>
                                  <wp:effectExtent l="0" t="0" r="1270" b="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05288" cy="4617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37B7B">
                              <w:rPr>
                                <w:b/>
                              </w:rPr>
                              <w:t>-8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" o:spid="_x0000_s1027" type="#_x0000_t202" style="position:absolute;margin-left:27.25pt;margin-top:239.8pt;width:242.5pt;height:4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" filled="f" stroked="f" strokeweight=".5pt">
                <v:textbox>
                  <w:txbxContent>
                    <w:p w:rsidR="00737B7B" w:rsidRDefault="00737B7B">
                      <w:r>
                        <w:rPr>
                          <w:noProof/>
                        </w:rPr>
                        <w:drawing>
                          <wp:inline distT="0" distB="0" distL="0" distR="0" wp14:anchorId="0756096C" wp14:editId="2863A467">
                            <wp:extent cx="2761207" cy="424282"/>
                            <wp:effectExtent l="0" t="0" r="1270" b="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05288" cy="4617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37B7B">
                        <w:rPr>
                          <w:b/>
                        </w:rPr>
                        <w:t>-8</w:t>
                      </w:r>
                    </w:p>
                  </w:txbxContent>
                </v:textbox>
              </v:shape>
            </w:pict>
          </mc:Fallback>
        </mc:AlternateContent>
      </w:r>
      <w:r w:rsidR="00842E9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3596640</wp:posOffset>
                </wp:positionH>
                <wp:positionV relativeFrom="paragraph">
                  <wp:posOffset>34925</wp:posOffset>
                </wp:positionV>
                <wp:extent cx="2724150" cy="373380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373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2E90" w:rsidRDefault="00842E90" w:rsidP="00842E9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Botón para minimizar </w:t>
                            </w:r>
                          </w:p>
                          <w:p w:rsidR="00842E90" w:rsidRDefault="00842E90" w:rsidP="00842E9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Botón para cerrar el programa</w:t>
                            </w:r>
                          </w:p>
                          <w:p w:rsidR="00842E90" w:rsidRDefault="00842E90" w:rsidP="00842E9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Barra indicadora de selección de archivos</w:t>
                            </w:r>
                          </w:p>
                          <w:p w:rsidR="00842E90" w:rsidRDefault="00842E90" w:rsidP="00842E9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Botón </w:t>
                            </w:r>
                            <w:r w:rsidRPr="00842E90">
                              <w:rPr>
                                <w:sz w:val="24"/>
                                <w:szCs w:val="24"/>
                              </w:rPr>
                              <w:t>subir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para subir el archivo</w:t>
                            </w:r>
                          </w:p>
                          <w:p w:rsidR="00842E90" w:rsidRDefault="00842E90" w:rsidP="00842E9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Botón para seleccionar el mes </w:t>
                            </w:r>
                          </w:p>
                          <w:p w:rsidR="00842E90" w:rsidRDefault="00842E90" w:rsidP="00842E9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Botón para seleccionar el año</w:t>
                            </w:r>
                          </w:p>
                          <w:p w:rsidR="00842E90" w:rsidRDefault="00842E90" w:rsidP="00842E9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Botón para generar informes</w:t>
                            </w:r>
                          </w:p>
                          <w:p w:rsidR="00737B7B" w:rsidRPr="00842E90" w:rsidRDefault="00737B7B" w:rsidP="00842E9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Botón para generar histórico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19" o:spid="_x0000_s1028" type="#_x0000_t202" style="position:absolute;margin-left:283.2pt;margin-top:2.75pt;width:214.5pt;height:29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" filled="f" stroked="f" strokeweight=".5pt">
                <v:textbox>
                  <w:txbxContent>
                    <w:p w:rsidR="00842E90" w:rsidRDefault="00842E90" w:rsidP="00842E9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Botón para minimizar </w:t>
                      </w:r>
                    </w:p>
                    <w:p w:rsidR="00842E90" w:rsidRDefault="00842E90" w:rsidP="00842E9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Botón para cerrar el programa</w:t>
                      </w:r>
                    </w:p>
                    <w:p w:rsidR="00842E90" w:rsidRDefault="00842E90" w:rsidP="00842E9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Barra indicadora de selección de archivos</w:t>
                      </w:r>
                    </w:p>
                    <w:p w:rsidR="00842E90" w:rsidRDefault="00842E90" w:rsidP="00842E9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Botón </w:t>
                      </w:r>
                      <w:r w:rsidRPr="00842E90">
                        <w:rPr>
                          <w:sz w:val="24"/>
                          <w:szCs w:val="24"/>
                        </w:rPr>
                        <w:t>subir</w:t>
                      </w:r>
                      <w:r>
                        <w:rPr>
                          <w:sz w:val="24"/>
                          <w:szCs w:val="24"/>
                        </w:rPr>
                        <w:t xml:space="preserve"> para subir el archivo</w:t>
                      </w:r>
                    </w:p>
                    <w:p w:rsidR="00842E90" w:rsidRDefault="00842E90" w:rsidP="00842E9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Botón para seleccionar el mes </w:t>
                      </w:r>
                    </w:p>
                    <w:p w:rsidR="00842E90" w:rsidRDefault="00842E90" w:rsidP="00842E9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Botón para seleccionar el año</w:t>
                      </w:r>
                    </w:p>
                    <w:p w:rsidR="00842E90" w:rsidRDefault="00842E90" w:rsidP="00842E9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Botón para generar informes</w:t>
                      </w:r>
                    </w:p>
                    <w:p w:rsidR="00737B7B" w:rsidRPr="00842E90" w:rsidRDefault="00737B7B" w:rsidP="00842E9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Botón para generar histórico de datos</w:t>
                      </w:r>
                    </w:p>
                  </w:txbxContent>
                </v:textbox>
              </v:shape>
            </w:pict>
          </mc:Fallback>
        </mc:AlternateContent>
      </w:r>
      <w:r w:rsidR="000E55F0">
        <w:rPr>
          <w:noProof/>
          <w:sz w:val="24"/>
          <w:szCs w:val="24"/>
        </w:rPr>
        <w:drawing>
          <wp:inline distT="0" distB="0" distL="0" distR="0">
            <wp:extent cx="3772007" cy="377200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erf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007" cy="3772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2E90" w:rsidRDefault="00842E9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2476B" w:rsidRPr="00B1054E" w:rsidRDefault="00141813" w:rsidP="00842E90">
      <w:pPr>
        <w:jc w:val="center"/>
        <w:rPr>
          <w:b/>
          <w:sz w:val="28"/>
          <w:szCs w:val="24"/>
        </w:rPr>
      </w:pPr>
      <w:r w:rsidRPr="00B1054E">
        <w:rPr>
          <w:b/>
          <w:sz w:val="28"/>
          <w:szCs w:val="24"/>
        </w:rPr>
        <w:lastRenderedPageBreak/>
        <w:t>Funcionalidad</w:t>
      </w:r>
    </w:p>
    <w:p w:rsidR="00842E90" w:rsidRPr="00842E90" w:rsidRDefault="00842E90" w:rsidP="00842E90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Seleccionar un archivo correspondiente como suspensiones y taponamientos o reinstalaciones.</w:t>
      </w:r>
    </w:p>
    <w:p w:rsidR="00B1054E" w:rsidRPr="00B1054E" w:rsidRDefault="00842E90" w:rsidP="00842E90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Verificar que: </w:t>
      </w:r>
    </w:p>
    <w:p w:rsidR="00B1054E" w:rsidRDefault="00B1054E" w:rsidP="00B1054E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>Para Suspensiones y Taponamientos:</w:t>
      </w:r>
    </w:p>
    <w:p w:rsidR="00842E90" w:rsidRDefault="00B1054E" w:rsidP="00B1054E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842E90">
        <w:rPr>
          <w:sz w:val="24"/>
          <w:szCs w:val="24"/>
        </w:rPr>
        <w:t xml:space="preserve">engan las 3 hojas en correcto orden y sin campos necesarios. El orden es: Impresión, </w:t>
      </w:r>
      <w:proofErr w:type="spellStart"/>
      <w:r w:rsidR="00842E90">
        <w:rPr>
          <w:sz w:val="24"/>
          <w:szCs w:val="24"/>
        </w:rPr>
        <w:t>SyT</w:t>
      </w:r>
      <w:proofErr w:type="spellEnd"/>
      <w:r w:rsidR="00842E90">
        <w:rPr>
          <w:sz w:val="24"/>
          <w:szCs w:val="24"/>
        </w:rPr>
        <w:t xml:space="preserve">, Excluidas y los campos que no pueden estar vacíos son: Para la hoja de impresión son los campos pagos, tipo de solicitud, fecha de programación, porción, fecha de ejecución, fecha de cierre y numero de aviso. Para la hoja </w:t>
      </w:r>
      <w:proofErr w:type="spellStart"/>
      <w:r w:rsidR="00842E90">
        <w:rPr>
          <w:sz w:val="24"/>
          <w:szCs w:val="24"/>
        </w:rPr>
        <w:t>SyT</w:t>
      </w:r>
      <w:proofErr w:type="spellEnd"/>
      <w:r w:rsidR="00842E90">
        <w:rPr>
          <w:sz w:val="24"/>
          <w:szCs w:val="24"/>
        </w:rPr>
        <w:t xml:space="preserve"> son los campos pagos, tipo de solicitud, fecha de programación, porción, resultado y numero de aviso. Para la hoja de excluidas son los campos: pagos, tipo de solicitud, fecha de programación, porción y numero de aviso.</w:t>
      </w:r>
    </w:p>
    <w:p w:rsidR="00B1054E" w:rsidRDefault="00B1054E" w:rsidP="00B1054E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>Para Reinstalaciones:</w:t>
      </w:r>
    </w:p>
    <w:p w:rsidR="00B1054E" w:rsidRDefault="00B1054E" w:rsidP="00B1054E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>Solamente 1 hoja llamada Reinstalaciones y sus campos requeridos son: tipo de solicitud, fecha de programación, porción, resultado, fecha de cierre y numero de aviso.</w:t>
      </w:r>
    </w:p>
    <w:p w:rsidR="00842E90" w:rsidRPr="00B1054E" w:rsidRDefault="00842E90" w:rsidP="00842E90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Tener en cuenta que, si algún campo se encuentra vacío, el programa no subirá la información y arroja error, para ello validar que todo se encuentre perfectamente bien antes de subir el archivo como las fechas, números, monedas y textos. También </w:t>
      </w:r>
      <w:r w:rsidR="00B1054E">
        <w:rPr>
          <w:sz w:val="24"/>
          <w:szCs w:val="24"/>
        </w:rPr>
        <w:t>para la hoja de Suspensiones y Taponamientos subir porción por porción.</w:t>
      </w:r>
    </w:p>
    <w:p w:rsidR="00B1054E" w:rsidRPr="00842E90" w:rsidRDefault="00B1054E" w:rsidP="00B1054E">
      <w:pPr>
        <w:pStyle w:val="Prrafodelista"/>
        <w:ind w:left="0"/>
        <w:jc w:val="both"/>
        <w:rPr>
          <w:b/>
          <w:sz w:val="24"/>
          <w:szCs w:val="24"/>
        </w:rPr>
      </w:pPr>
    </w:p>
    <w:p w:rsidR="00B1054E" w:rsidRDefault="00B1054E" w:rsidP="00B1054E">
      <w:pPr>
        <w:pStyle w:val="Prrafodelista"/>
        <w:ind w:left="0"/>
        <w:jc w:val="center"/>
        <w:rPr>
          <w:b/>
          <w:sz w:val="28"/>
          <w:szCs w:val="24"/>
        </w:rPr>
      </w:pPr>
      <w:r w:rsidRPr="00B1054E">
        <w:rPr>
          <w:b/>
          <w:sz w:val="28"/>
          <w:szCs w:val="24"/>
        </w:rPr>
        <w:t>Guía paso a paso</w:t>
      </w:r>
    </w:p>
    <w:p w:rsidR="00B1054E" w:rsidRPr="00B1054E" w:rsidRDefault="00737B7B" w:rsidP="00B1054E">
      <w:pPr>
        <w:pStyle w:val="Prrafodelista"/>
        <w:ind w:left="0"/>
        <w:jc w:val="center"/>
        <w:rPr>
          <w:b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551BAF" wp14:editId="3A13ECC1">
                <wp:simplePos x="0" y="0"/>
                <wp:positionH relativeFrom="margin">
                  <wp:align>center</wp:align>
                </wp:positionH>
                <wp:positionV relativeFrom="paragraph">
                  <wp:posOffset>2443277</wp:posOffset>
                </wp:positionV>
                <wp:extent cx="3079699" cy="577901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699" cy="5779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37B7B" w:rsidRDefault="00737B7B" w:rsidP="00737B7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E9365D" wp14:editId="17D75199">
                                  <wp:extent cx="2735885" cy="424180"/>
                                  <wp:effectExtent l="0" t="0" r="7620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78775" cy="4618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51BAF" id="Cuadro de texto 7" o:spid="_x0000_s1029" type="#_x0000_t202" style="position:absolute;left:0;text-align:left;margin-left:0;margin-top:192.4pt;width:242.5pt;height:45.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" filled="f" stroked="f" strokeweight=".5pt">
                <v:textbox>
                  <w:txbxContent>
                    <w:p w:rsidR="00737B7B" w:rsidRDefault="00737B7B" w:rsidP="00737B7B">
                      <w:r>
                        <w:rPr>
                          <w:noProof/>
                        </w:rPr>
                        <w:drawing>
                          <wp:inline distT="0" distB="0" distL="0" distR="0" wp14:anchorId="12E9365D" wp14:editId="17D75199">
                            <wp:extent cx="2735885" cy="424180"/>
                            <wp:effectExtent l="0" t="0" r="7620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78775" cy="4618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054E" w:rsidRPr="00070C89">
        <w:rPr>
          <w:noProof/>
          <w:sz w:val="24"/>
          <w:szCs w:val="24"/>
        </w:rPr>
        <w:drawing>
          <wp:inline distT="0" distB="0" distL="0" distR="0" wp14:anchorId="299F6E56" wp14:editId="64589256">
            <wp:extent cx="3724275" cy="3169719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5852" cy="322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B61" w:rsidRDefault="005C5B61" w:rsidP="00B1054E">
      <w:pPr>
        <w:pStyle w:val="Prrafodelista"/>
        <w:ind w:left="0"/>
        <w:jc w:val="center"/>
        <w:rPr>
          <w:b/>
          <w:sz w:val="24"/>
          <w:szCs w:val="24"/>
        </w:rPr>
      </w:pPr>
      <w:r w:rsidRPr="005C5B61">
        <w:rPr>
          <w:noProof/>
          <w:sz w:val="24"/>
          <w:szCs w:val="24"/>
        </w:rPr>
        <w:lastRenderedPageBreak/>
        <w:drawing>
          <wp:inline distT="0" distB="0" distL="0" distR="0" wp14:anchorId="6251142E" wp14:editId="6F182318">
            <wp:extent cx="4110355" cy="3658235"/>
            <wp:effectExtent l="0" t="0" r="2540" b="190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0355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54E" w:rsidRPr="005C5B61" w:rsidRDefault="00B1054E" w:rsidP="00B1054E">
      <w:pPr>
        <w:pStyle w:val="Prrafodelista"/>
        <w:ind w:left="0"/>
        <w:jc w:val="center"/>
        <w:rPr>
          <w:b/>
          <w:sz w:val="24"/>
          <w:szCs w:val="24"/>
        </w:rPr>
      </w:pPr>
    </w:p>
    <w:p w:rsidR="005C5B61" w:rsidRPr="008C6962" w:rsidRDefault="00737B7B" w:rsidP="00B1054E">
      <w:pPr>
        <w:pStyle w:val="Prrafodelista"/>
        <w:ind w:left="0"/>
        <w:jc w:val="center"/>
        <w:rPr>
          <w:b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77DD84" wp14:editId="3F79B392">
                <wp:simplePos x="0" y="0"/>
                <wp:positionH relativeFrom="margin">
                  <wp:posOffset>1107110</wp:posOffset>
                </wp:positionH>
                <wp:positionV relativeFrom="paragraph">
                  <wp:posOffset>2562098</wp:posOffset>
                </wp:positionV>
                <wp:extent cx="3489350" cy="577901"/>
                <wp:effectExtent l="0" t="0" r="0" b="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9350" cy="5779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37B7B" w:rsidRDefault="00737B7B" w:rsidP="00737B7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28A47B" wp14:editId="5C3AC8E4">
                                  <wp:extent cx="3050439" cy="424180"/>
                                  <wp:effectExtent l="0" t="0" r="0" b="0"/>
                                  <wp:docPr id="38" name="Imagen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25668" cy="4624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7DD84" id="Cuadro de texto 37" o:spid="_x0000_s1030" type="#_x0000_t202" style="position:absolute;left:0;text-align:left;margin-left:87.15pt;margin-top:201.75pt;width:274.75pt;height:45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" filled="f" stroked="f" strokeweight=".5pt">
                <v:textbox>
                  <w:txbxContent>
                    <w:p w:rsidR="00737B7B" w:rsidRDefault="00737B7B" w:rsidP="00737B7B">
                      <w:r>
                        <w:rPr>
                          <w:noProof/>
                        </w:rPr>
                        <w:drawing>
                          <wp:inline distT="0" distB="0" distL="0" distR="0" wp14:anchorId="3228A47B" wp14:editId="5C3AC8E4">
                            <wp:extent cx="3050439" cy="424180"/>
                            <wp:effectExtent l="0" t="0" r="0" b="0"/>
                            <wp:docPr id="38" name="Imagen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25668" cy="4624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0C89" w:rsidRPr="00070C89">
        <w:rPr>
          <w:noProof/>
          <w:sz w:val="24"/>
          <w:szCs w:val="24"/>
        </w:rPr>
        <w:drawing>
          <wp:inline distT="0" distB="0" distL="0" distR="0" wp14:anchorId="4800891E" wp14:editId="0E7AE140">
            <wp:extent cx="4152900" cy="330517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9441" cy="332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962" w:rsidRDefault="00197246" w:rsidP="00B1054E">
      <w:pPr>
        <w:pStyle w:val="Prrafodelista"/>
        <w:ind w:left="0"/>
        <w:jc w:val="center"/>
        <w:rPr>
          <w:sz w:val="24"/>
          <w:szCs w:val="24"/>
        </w:rPr>
      </w:pPr>
      <w:r w:rsidRPr="00197246">
        <w:rPr>
          <w:noProof/>
          <w:sz w:val="24"/>
          <w:szCs w:val="24"/>
        </w:rPr>
        <w:lastRenderedPageBreak/>
        <w:drawing>
          <wp:inline distT="0" distB="0" distL="0" distR="0" wp14:anchorId="4309CA47" wp14:editId="002D1120">
            <wp:extent cx="4267200" cy="175704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54E" w:rsidRDefault="00B1054E" w:rsidP="00B1054E">
      <w:pPr>
        <w:pStyle w:val="Prrafodelista"/>
        <w:ind w:left="0"/>
        <w:jc w:val="center"/>
        <w:rPr>
          <w:sz w:val="24"/>
          <w:szCs w:val="24"/>
        </w:rPr>
      </w:pPr>
    </w:p>
    <w:p w:rsidR="00197246" w:rsidRDefault="00197246" w:rsidP="00B1054E">
      <w:pPr>
        <w:pStyle w:val="Prrafodelista"/>
        <w:ind w:left="0"/>
        <w:jc w:val="center"/>
        <w:rPr>
          <w:sz w:val="24"/>
          <w:szCs w:val="24"/>
        </w:rPr>
      </w:pPr>
      <w:r w:rsidRPr="00197246">
        <w:rPr>
          <w:noProof/>
          <w:sz w:val="24"/>
          <w:szCs w:val="24"/>
        </w:rPr>
        <w:drawing>
          <wp:inline distT="0" distB="0" distL="0" distR="0" wp14:anchorId="3F3B22A8" wp14:editId="4553A040">
            <wp:extent cx="2072005" cy="2495550"/>
            <wp:effectExtent l="0" t="0" r="444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1221" cy="251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7246">
        <w:rPr>
          <w:noProof/>
          <w:sz w:val="24"/>
          <w:szCs w:val="24"/>
        </w:rPr>
        <w:drawing>
          <wp:inline distT="0" distB="0" distL="0" distR="0" wp14:anchorId="53BA882F" wp14:editId="4FB72ED8">
            <wp:extent cx="2200275" cy="2495550"/>
            <wp:effectExtent l="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7347" cy="259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54E" w:rsidRDefault="00B1054E" w:rsidP="00B1054E">
      <w:pPr>
        <w:pStyle w:val="Prrafodelista"/>
        <w:ind w:left="0"/>
        <w:jc w:val="center"/>
        <w:rPr>
          <w:sz w:val="24"/>
          <w:szCs w:val="24"/>
        </w:rPr>
      </w:pPr>
    </w:p>
    <w:p w:rsidR="005C5B61" w:rsidRDefault="00C4381B" w:rsidP="00B1054E">
      <w:pPr>
        <w:pStyle w:val="Prrafodelista"/>
        <w:ind w:left="0"/>
        <w:jc w:val="center"/>
        <w:rPr>
          <w:b/>
          <w:sz w:val="24"/>
          <w:szCs w:val="24"/>
        </w:rPr>
      </w:pPr>
      <w:r w:rsidRPr="00C4381B">
        <w:rPr>
          <w:b/>
          <w:noProof/>
          <w:sz w:val="24"/>
          <w:szCs w:val="24"/>
        </w:rPr>
        <w:drawing>
          <wp:inline distT="0" distB="0" distL="0" distR="0" wp14:anchorId="242C19DE" wp14:editId="52CC8D84">
            <wp:extent cx="4238625" cy="3091602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2210" cy="314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813" w:rsidRPr="00B1054E" w:rsidRDefault="00141813" w:rsidP="00B1054E">
      <w:pPr>
        <w:jc w:val="center"/>
        <w:rPr>
          <w:b/>
          <w:sz w:val="28"/>
          <w:szCs w:val="24"/>
        </w:rPr>
      </w:pPr>
      <w:r w:rsidRPr="00B1054E">
        <w:rPr>
          <w:b/>
          <w:sz w:val="28"/>
          <w:szCs w:val="24"/>
        </w:rPr>
        <w:lastRenderedPageBreak/>
        <w:t>Requerimientos funcionales</w:t>
      </w:r>
    </w:p>
    <w:p w:rsidR="00AB34D4" w:rsidRDefault="00141813" w:rsidP="0072476B">
      <w:pPr>
        <w:rPr>
          <w:sz w:val="24"/>
          <w:szCs w:val="24"/>
        </w:rPr>
      </w:pPr>
      <w:r>
        <w:rPr>
          <w:sz w:val="24"/>
          <w:szCs w:val="24"/>
        </w:rPr>
        <w:t xml:space="preserve">El archivo que contenga suspensiones, taponamientos y excluidas deben </w:t>
      </w:r>
      <w:r w:rsidR="00AB34D4">
        <w:rPr>
          <w:sz w:val="24"/>
          <w:szCs w:val="24"/>
        </w:rPr>
        <w:t>cumplir con los siguientes requerimientos:</w:t>
      </w:r>
    </w:p>
    <w:p w:rsidR="00AB34D4" w:rsidRDefault="00AB34D4" w:rsidP="00AB34D4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Debe contener las mismas hojas en este libro (</w:t>
      </w:r>
      <w:r w:rsidR="00C81A12">
        <w:rPr>
          <w:sz w:val="24"/>
          <w:szCs w:val="24"/>
        </w:rPr>
        <w:t>IMPRESION, SYT, EXCLUIDAS</w:t>
      </w:r>
      <w:r>
        <w:rPr>
          <w:sz w:val="24"/>
          <w:szCs w:val="24"/>
        </w:rPr>
        <w:t>)</w:t>
      </w:r>
    </w:p>
    <w:p w:rsidR="00B1054E" w:rsidRDefault="00B1054E" w:rsidP="00B1054E">
      <w:pPr>
        <w:pStyle w:val="Prrafodelista"/>
        <w:rPr>
          <w:sz w:val="24"/>
          <w:szCs w:val="24"/>
        </w:rPr>
      </w:pPr>
    </w:p>
    <w:p w:rsidR="00C81A12" w:rsidRDefault="00C81A12" w:rsidP="00C81A12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267266" cy="28579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structur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54E" w:rsidRDefault="00B1054E" w:rsidP="00C81A12">
      <w:pPr>
        <w:pStyle w:val="Prrafodelista"/>
        <w:rPr>
          <w:sz w:val="24"/>
          <w:szCs w:val="24"/>
        </w:rPr>
      </w:pPr>
    </w:p>
    <w:p w:rsidR="00AB34D4" w:rsidRDefault="00AB34D4" w:rsidP="00AB34D4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En la hoja </w:t>
      </w:r>
      <w:r w:rsidR="00C81A12">
        <w:rPr>
          <w:sz w:val="24"/>
          <w:szCs w:val="24"/>
        </w:rPr>
        <w:t>IMPRESION</w:t>
      </w:r>
      <w:r>
        <w:rPr>
          <w:sz w:val="24"/>
          <w:szCs w:val="24"/>
        </w:rPr>
        <w:t xml:space="preserve"> se debe mantener la misma estructura la cual es </w:t>
      </w:r>
    </w:p>
    <w:p w:rsidR="00B1054E" w:rsidRDefault="00B1054E" w:rsidP="00B1054E">
      <w:pPr>
        <w:pStyle w:val="Prrafodelista"/>
        <w:rPr>
          <w:sz w:val="24"/>
          <w:szCs w:val="24"/>
        </w:rPr>
      </w:pPr>
    </w:p>
    <w:p w:rsidR="00776A75" w:rsidRDefault="00C81A12" w:rsidP="00C81A12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117477" cy="352783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presio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2867" cy="40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54E" w:rsidRDefault="00B1054E" w:rsidP="00C81A12">
      <w:pPr>
        <w:pStyle w:val="Prrafodelista"/>
        <w:rPr>
          <w:sz w:val="24"/>
          <w:szCs w:val="24"/>
        </w:rPr>
      </w:pPr>
    </w:p>
    <w:p w:rsidR="00AB34D4" w:rsidRDefault="00AB34D4" w:rsidP="00AB34D4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Es fundamental llenar todos los campos naranjas y que ninguno de estos contenga espacios en blanco</w:t>
      </w:r>
      <w:r w:rsidR="00776A75">
        <w:rPr>
          <w:sz w:val="24"/>
          <w:szCs w:val="24"/>
        </w:rPr>
        <w:t xml:space="preserve"> o sin rellenar</w:t>
      </w:r>
      <w:r w:rsidR="00C81A12">
        <w:rPr>
          <w:sz w:val="24"/>
          <w:szCs w:val="24"/>
        </w:rPr>
        <w:t>.</w:t>
      </w:r>
    </w:p>
    <w:p w:rsidR="00776A75" w:rsidRDefault="00776A75" w:rsidP="00776A75">
      <w:pPr>
        <w:pStyle w:val="Prrafodelista"/>
        <w:rPr>
          <w:sz w:val="24"/>
          <w:szCs w:val="24"/>
        </w:rPr>
      </w:pPr>
    </w:p>
    <w:p w:rsidR="00B1054E" w:rsidRDefault="00776A75" w:rsidP="00B1054E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En la hoja </w:t>
      </w:r>
      <w:r w:rsidR="00C81A12">
        <w:rPr>
          <w:sz w:val="24"/>
          <w:szCs w:val="24"/>
        </w:rPr>
        <w:t>SYT</w:t>
      </w:r>
      <w:r>
        <w:rPr>
          <w:sz w:val="24"/>
          <w:szCs w:val="24"/>
        </w:rPr>
        <w:t xml:space="preserve"> se debe mantener la misma estructura la cual es </w:t>
      </w:r>
    </w:p>
    <w:p w:rsidR="00B1054E" w:rsidRPr="00B1054E" w:rsidRDefault="00B1054E" w:rsidP="00B1054E">
      <w:pPr>
        <w:rPr>
          <w:sz w:val="24"/>
          <w:szCs w:val="24"/>
        </w:rPr>
      </w:pPr>
    </w:p>
    <w:p w:rsidR="00776A75" w:rsidRDefault="00C81A12" w:rsidP="00C81A12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17A99EB" wp14:editId="376FA589">
            <wp:extent cx="6098650" cy="30988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y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570" cy="3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54E" w:rsidRPr="00C81A12" w:rsidRDefault="00B1054E" w:rsidP="00C81A12">
      <w:pPr>
        <w:pStyle w:val="Prrafodelista"/>
        <w:rPr>
          <w:sz w:val="24"/>
          <w:szCs w:val="24"/>
        </w:rPr>
      </w:pPr>
    </w:p>
    <w:p w:rsidR="00776A75" w:rsidRDefault="00776A75" w:rsidP="00776A75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Es fundamental llenar todos los campos naranjas y que ninguno de estos contenga espacios en blanco o sin rellenar</w:t>
      </w:r>
    </w:p>
    <w:p w:rsidR="00776A75" w:rsidRDefault="00776A75" w:rsidP="00776A75">
      <w:pPr>
        <w:pStyle w:val="Prrafodelista"/>
        <w:rPr>
          <w:sz w:val="24"/>
          <w:szCs w:val="24"/>
        </w:rPr>
      </w:pPr>
    </w:p>
    <w:p w:rsidR="00776A75" w:rsidRDefault="00776A75" w:rsidP="00C81A12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En la hoja </w:t>
      </w:r>
      <w:r w:rsidR="00C81A12">
        <w:rPr>
          <w:sz w:val="24"/>
          <w:szCs w:val="24"/>
        </w:rPr>
        <w:t>EXCLUIDAS</w:t>
      </w:r>
      <w:r>
        <w:rPr>
          <w:sz w:val="24"/>
          <w:szCs w:val="24"/>
        </w:rPr>
        <w:t xml:space="preserve"> se debe mantener la misma estructura la cual es </w:t>
      </w:r>
    </w:p>
    <w:p w:rsidR="00C81A12" w:rsidRPr="00C81A12" w:rsidRDefault="00C81A12" w:rsidP="00C81A12">
      <w:pPr>
        <w:pStyle w:val="Prrafodelista"/>
        <w:rPr>
          <w:sz w:val="24"/>
          <w:szCs w:val="24"/>
        </w:rPr>
      </w:pPr>
    </w:p>
    <w:p w:rsidR="00C81A12" w:rsidRDefault="00C81A12" w:rsidP="00C81A12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852160" cy="42418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xcluida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769" cy="4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54E" w:rsidRPr="00C81A12" w:rsidRDefault="00B1054E" w:rsidP="00C81A12">
      <w:pPr>
        <w:pStyle w:val="Prrafodelista"/>
        <w:rPr>
          <w:sz w:val="24"/>
          <w:szCs w:val="24"/>
        </w:rPr>
      </w:pPr>
    </w:p>
    <w:p w:rsidR="00776A75" w:rsidRDefault="00776A75" w:rsidP="00776A75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Es fundamental llenar todos los campos naranjas y que ninguno de estos contenga espacios en blanco o sin rellenar</w:t>
      </w:r>
    </w:p>
    <w:p w:rsidR="00B1054E" w:rsidRDefault="00B1054E" w:rsidP="00B1054E">
      <w:pPr>
        <w:pStyle w:val="Prrafodelista"/>
        <w:rPr>
          <w:sz w:val="24"/>
          <w:szCs w:val="24"/>
        </w:rPr>
      </w:pPr>
    </w:p>
    <w:p w:rsidR="00B1054E" w:rsidRDefault="009435CB" w:rsidP="00B1054E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="0054657B">
        <w:rPr>
          <w:sz w:val="24"/>
          <w:szCs w:val="24"/>
        </w:rPr>
        <w:t xml:space="preserve">Excel debe contener específicamente cada porción </w:t>
      </w:r>
    </w:p>
    <w:p w:rsidR="00B1054E" w:rsidRPr="00B1054E" w:rsidRDefault="00B1054E" w:rsidP="00B1054E">
      <w:pPr>
        <w:rPr>
          <w:sz w:val="24"/>
          <w:szCs w:val="24"/>
        </w:rPr>
      </w:pPr>
    </w:p>
    <w:p w:rsidR="00070C89" w:rsidRDefault="00070C89" w:rsidP="00776A75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Es necesario </w:t>
      </w:r>
      <w:r w:rsidR="008C6962">
        <w:rPr>
          <w:sz w:val="24"/>
          <w:szCs w:val="24"/>
        </w:rPr>
        <w:t>dividir por porciones, ya que se puede generar un error</w:t>
      </w:r>
    </w:p>
    <w:p w:rsidR="00737B7B" w:rsidRDefault="00737B7B" w:rsidP="00B1054E">
      <w:pPr>
        <w:ind w:left="360"/>
        <w:rPr>
          <w:sz w:val="24"/>
          <w:szCs w:val="24"/>
        </w:rPr>
      </w:pPr>
    </w:p>
    <w:p w:rsidR="00737B7B" w:rsidRDefault="00737B7B">
      <w:pPr>
        <w:rPr>
          <w:sz w:val="24"/>
          <w:szCs w:val="24"/>
        </w:rPr>
      </w:pPr>
      <w:r>
        <w:rPr>
          <w:sz w:val="24"/>
          <w:szCs w:val="24"/>
        </w:rPr>
        <w:lastRenderedPageBreak/>
        <w:t>Para reinstalaciones únicamente debe contener una hoja en el libro Excel y debe llamarse Reinstalaciones.</w:t>
      </w:r>
    </w:p>
    <w:p w:rsidR="00737B7B" w:rsidRDefault="00737B7B">
      <w:pPr>
        <w:rPr>
          <w:sz w:val="24"/>
          <w:szCs w:val="24"/>
        </w:rPr>
      </w:pPr>
    </w:p>
    <w:p w:rsidR="00737B7B" w:rsidRDefault="00737B7B">
      <w:pPr>
        <w:rPr>
          <w:sz w:val="24"/>
          <w:szCs w:val="24"/>
        </w:rPr>
      </w:pPr>
      <w:r w:rsidRPr="00737B7B">
        <w:rPr>
          <w:noProof/>
          <w:sz w:val="24"/>
          <w:szCs w:val="24"/>
        </w:rPr>
        <w:drawing>
          <wp:inline distT="0" distB="0" distL="0" distR="0" wp14:anchorId="3D2E2215" wp14:editId="45D6255F">
            <wp:extent cx="1219198" cy="231648"/>
            <wp:effectExtent l="0" t="0" r="635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24000"/>
                    <a:stretch/>
                  </pic:blipFill>
                  <pic:spPr bwMode="auto">
                    <a:xfrm>
                      <a:off x="0" y="0"/>
                      <a:ext cx="1219198" cy="231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7B7B" w:rsidRDefault="00737B7B">
      <w:pPr>
        <w:rPr>
          <w:sz w:val="24"/>
          <w:szCs w:val="24"/>
        </w:rPr>
      </w:pPr>
    </w:p>
    <w:p w:rsidR="00737B7B" w:rsidRDefault="00737B7B">
      <w:pPr>
        <w:rPr>
          <w:sz w:val="24"/>
          <w:szCs w:val="24"/>
        </w:rPr>
      </w:pPr>
      <w:r>
        <w:rPr>
          <w:sz w:val="24"/>
          <w:szCs w:val="24"/>
        </w:rPr>
        <w:t>De igual manera esta hoja debe tener la siguiente estructura de los campos:</w:t>
      </w:r>
    </w:p>
    <w:p w:rsidR="00737B7B" w:rsidRDefault="00737B7B">
      <w:pPr>
        <w:rPr>
          <w:sz w:val="24"/>
          <w:szCs w:val="24"/>
        </w:rPr>
      </w:pPr>
    </w:p>
    <w:p w:rsidR="00737B7B" w:rsidRDefault="00737B7B">
      <w:pPr>
        <w:rPr>
          <w:sz w:val="24"/>
          <w:szCs w:val="24"/>
        </w:rPr>
      </w:pPr>
      <w:r w:rsidRPr="00737B7B">
        <w:rPr>
          <w:noProof/>
          <w:sz w:val="24"/>
          <w:szCs w:val="24"/>
        </w:rPr>
        <w:drawing>
          <wp:inline distT="0" distB="0" distL="0" distR="0" wp14:anchorId="1BE2A359" wp14:editId="5A56C636">
            <wp:extent cx="6284735" cy="570255"/>
            <wp:effectExtent l="0" t="0" r="1905" b="127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65012" cy="62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B7B" w:rsidRDefault="00737B7B">
      <w:pPr>
        <w:rPr>
          <w:sz w:val="24"/>
          <w:szCs w:val="24"/>
        </w:rPr>
      </w:pPr>
    </w:p>
    <w:p w:rsidR="00737B7B" w:rsidRDefault="00737B7B">
      <w:pPr>
        <w:rPr>
          <w:sz w:val="24"/>
          <w:szCs w:val="24"/>
        </w:rPr>
      </w:pPr>
      <w:r>
        <w:rPr>
          <w:sz w:val="24"/>
          <w:szCs w:val="24"/>
        </w:rPr>
        <w:t>En esta hoja si puede haber distintas porciones. Es decir, se puede agrupar todos los datos del mes y subir en un solo archivo.</w:t>
      </w:r>
    </w:p>
    <w:p w:rsidR="00737B7B" w:rsidRDefault="00737B7B">
      <w:pPr>
        <w:rPr>
          <w:sz w:val="24"/>
          <w:szCs w:val="24"/>
        </w:rPr>
      </w:pPr>
    </w:p>
    <w:p w:rsidR="00737B7B" w:rsidRDefault="00737B7B">
      <w:pPr>
        <w:rPr>
          <w:sz w:val="24"/>
          <w:szCs w:val="24"/>
        </w:rPr>
      </w:pPr>
      <w:r>
        <w:rPr>
          <w:sz w:val="24"/>
          <w:szCs w:val="24"/>
        </w:rPr>
        <w:t>Finalmente, si se desea una copia de todos los datos se tomará el ultimo año de toda la base al oprimir el botón de generar histórico.</w:t>
      </w:r>
    </w:p>
    <w:p w:rsidR="00B1054E" w:rsidRPr="00B1054E" w:rsidRDefault="00597E21" w:rsidP="00737B7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1220877</wp:posOffset>
                </wp:positionH>
                <wp:positionV relativeFrom="paragraph">
                  <wp:posOffset>1953895</wp:posOffset>
                </wp:positionV>
                <wp:extent cx="2611527" cy="256032"/>
                <wp:effectExtent l="0" t="0" r="17780" b="10795"/>
                <wp:wrapNone/>
                <wp:docPr id="48" name="Rectángulo: esquinas redondeada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1527" cy="25603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F6F156" id="Rectángulo: esquinas redondeadas 48" o:spid="_x0000_s1026" style="position:absolute;margin-left:96.15pt;margin-top:153.85pt;width:205.65pt;height:20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" filled="f" strokecolor="red" strokeweight="1pt">
                <v:stroke joinstyle="miter"/>
              </v:roundrect>
            </w:pict>
          </mc:Fallback>
        </mc:AlternateContent>
      </w:r>
      <w:r w:rsidR="00737B7B" w:rsidRPr="00737B7B">
        <w:rPr>
          <w:noProof/>
          <w:sz w:val="24"/>
          <w:szCs w:val="24"/>
        </w:rPr>
        <w:drawing>
          <wp:inline distT="0" distB="0" distL="0" distR="0" wp14:anchorId="1406A60C" wp14:editId="5E1CE882">
            <wp:extent cx="5852160" cy="3467100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71588" cy="34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4D4" w:rsidRPr="00B1054E" w:rsidRDefault="007C2095" w:rsidP="00B1054E">
      <w:pPr>
        <w:jc w:val="center"/>
        <w:rPr>
          <w:b/>
          <w:sz w:val="28"/>
          <w:szCs w:val="24"/>
        </w:rPr>
      </w:pPr>
      <w:r w:rsidRPr="00B1054E">
        <w:rPr>
          <w:b/>
          <w:sz w:val="28"/>
          <w:szCs w:val="24"/>
        </w:rPr>
        <w:lastRenderedPageBreak/>
        <w:t>Posibles errores</w:t>
      </w:r>
    </w:p>
    <w:p w:rsidR="009435CB" w:rsidRDefault="009435CB" w:rsidP="0072476B">
      <w:pPr>
        <w:rPr>
          <w:sz w:val="24"/>
          <w:szCs w:val="24"/>
        </w:rPr>
      </w:pPr>
      <w:r>
        <w:rPr>
          <w:sz w:val="24"/>
          <w:szCs w:val="24"/>
        </w:rPr>
        <w:t xml:space="preserve">No se ha subido un archivo: en el dado caso que </w:t>
      </w:r>
      <w:r w:rsidRPr="00E45B51">
        <w:rPr>
          <w:b/>
          <w:sz w:val="24"/>
          <w:szCs w:val="24"/>
        </w:rPr>
        <w:t>no se suba un archivo</w:t>
      </w:r>
      <w:r>
        <w:rPr>
          <w:sz w:val="24"/>
          <w:szCs w:val="24"/>
        </w:rPr>
        <w:t xml:space="preserve"> aparecerá un error </w:t>
      </w:r>
    </w:p>
    <w:p w:rsidR="00B1054E" w:rsidRDefault="00B1054E" w:rsidP="0072476B">
      <w:pPr>
        <w:rPr>
          <w:sz w:val="24"/>
          <w:szCs w:val="24"/>
        </w:rPr>
      </w:pPr>
    </w:p>
    <w:p w:rsidR="00AB34D4" w:rsidRDefault="0054657B" w:rsidP="00B1054E">
      <w:pPr>
        <w:jc w:val="center"/>
        <w:rPr>
          <w:sz w:val="24"/>
          <w:szCs w:val="24"/>
        </w:rPr>
      </w:pPr>
      <w:r w:rsidRPr="0054657B">
        <w:rPr>
          <w:noProof/>
          <w:sz w:val="24"/>
          <w:szCs w:val="24"/>
        </w:rPr>
        <w:drawing>
          <wp:inline distT="0" distB="0" distL="0" distR="0" wp14:anchorId="13FCBC03" wp14:editId="72D98787">
            <wp:extent cx="4839375" cy="2095792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54E" w:rsidRDefault="00B1054E" w:rsidP="00B1054E">
      <w:pPr>
        <w:jc w:val="center"/>
        <w:rPr>
          <w:sz w:val="24"/>
          <w:szCs w:val="24"/>
        </w:rPr>
      </w:pPr>
    </w:p>
    <w:p w:rsidR="0054657B" w:rsidRDefault="0054657B" w:rsidP="0072476B">
      <w:pPr>
        <w:rPr>
          <w:sz w:val="24"/>
          <w:szCs w:val="24"/>
        </w:rPr>
      </w:pPr>
      <w:r>
        <w:rPr>
          <w:sz w:val="24"/>
          <w:szCs w:val="24"/>
        </w:rPr>
        <w:t xml:space="preserve">Cundo se seleccione un </w:t>
      </w:r>
      <w:r w:rsidRPr="00E45B51">
        <w:rPr>
          <w:b/>
          <w:sz w:val="24"/>
          <w:szCs w:val="24"/>
        </w:rPr>
        <w:t>archivo que no corresponda</w:t>
      </w:r>
      <w:r>
        <w:rPr>
          <w:sz w:val="24"/>
          <w:szCs w:val="24"/>
        </w:rPr>
        <w:t xml:space="preserve"> al formato aparecerá el siguiente error, indicando que se debe re subir el archivo correcto</w:t>
      </w:r>
    </w:p>
    <w:p w:rsidR="00B1054E" w:rsidRDefault="00B1054E" w:rsidP="0072476B">
      <w:pPr>
        <w:rPr>
          <w:sz w:val="24"/>
          <w:szCs w:val="24"/>
        </w:rPr>
      </w:pPr>
    </w:p>
    <w:p w:rsidR="0054657B" w:rsidRDefault="0054657B" w:rsidP="00B1054E">
      <w:pPr>
        <w:jc w:val="center"/>
        <w:rPr>
          <w:sz w:val="24"/>
          <w:szCs w:val="24"/>
        </w:rPr>
      </w:pPr>
      <w:r w:rsidRPr="0054657B">
        <w:rPr>
          <w:noProof/>
          <w:sz w:val="24"/>
          <w:szCs w:val="24"/>
        </w:rPr>
        <w:drawing>
          <wp:inline distT="0" distB="0" distL="0" distR="0" wp14:anchorId="5FB88743" wp14:editId="1154C93B">
            <wp:extent cx="4915586" cy="2257740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54E" w:rsidRDefault="00B1054E" w:rsidP="00B1054E">
      <w:pPr>
        <w:jc w:val="center"/>
        <w:rPr>
          <w:sz w:val="24"/>
          <w:szCs w:val="24"/>
        </w:rPr>
      </w:pPr>
    </w:p>
    <w:p w:rsidR="0054657B" w:rsidRDefault="0054657B" w:rsidP="0072476B">
      <w:pPr>
        <w:rPr>
          <w:sz w:val="24"/>
          <w:szCs w:val="24"/>
        </w:rPr>
      </w:pPr>
      <w:r>
        <w:rPr>
          <w:sz w:val="24"/>
          <w:szCs w:val="24"/>
        </w:rPr>
        <w:t xml:space="preserve">En el caso en el cual se seleccione un archivo con la misma estructura, pero </w:t>
      </w:r>
      <w:r w:rsidRPr="00E45B51">
        <w:rPr>
          <w:b/>
          <w:sz w:val="24"/>
          <w:szCs w:val="24"/>
        </w:rPr>
        <w:t>campos vacíos</w:t>
      </w:r>
      <w:r>
        <w:rPr>
          <w:sz w:val="24"/>
          <w:szCs w:val="24"/>
        </w:rPr>
        <w:t xml:space="preserve"> aparecerá el siguiente error</w:t>
      </w:r>
      <w:r w:rsidR="00B60872">
        <w:rPr>
          <w:sz w:val="24"/>
          <w:szCs w:val="24"/>
        </w:rPr>
        <w:t xml:space="preserve"> según sean las celdas </w:t>
      </w:r>
      <w:r w:rsidR="00572279">
        <w:rPr>
          <w:sz w:val="24"/>
          <w:szCs w:val="24"/>
        </w:rPr>
        <w:t xml:space="preserve">o campos vacíos </w:t>
      </w:r>
    </w:p>
    <w:p w:rsidR="00B74FC5" w:rsidRDefault="00737B7B" w:rsidP="00B1054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77DD84" wp14:editId="3F79B392">
                <wp:simplePos x="0" y="0"/>
                <wp:positionH relativeFrom="margin">
                  <wp:posOffset>1224154</wp:posOffset>
                </wp:positionH>
                <wp:positionV relativeFrom="paragraph">
                  <wp:posOffset>3804031</wp:posOffset>
                </wp:positionV>
                <wp:extent cx="3123006" cy="577901"/>
                <wp:effectExtent l="0" t="0" r="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3006" cy="5779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37B7B" w:rsidRDefault="00737B7B" w:rsidP="00737B7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28A47B" wp14:editId="5C3AC8E4">
                                  <wp:extent cx="2838297" cy="424169"/>
                                  <wp:effectExtent l="0" t="0" r="635" b="0"/>
                                  <wp:docPr id="40" name="Imagen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32256" cy="468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7DD84" id="Cuadro de texto 39" o:spid="_x0000_s1031" type="#_x0000_t202" style="position:absolute;left:0;text-align:left;margin-left:96.4pt;margin-top:299.55pt;width:245.9pt;height:45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" filled="f" stroked="f" strokeweight=".5pt">
                <v:textbox>
                  <w:txbxContent>
                    <w:p w:rsidR="00737B7B" w:rsidRDefault="00737B7B" w:rsidP="00737B7B">
                      <w:r>
                        <w:rPr>
                          <w:noProof/>
                        </w:rPr>
                        <w:drawing>
                          <wp:inline distT="0" distB="0" distL="0" distR="0" wp14:anchorId="3228A47B" wp14:editId="5C3AC8E4">
                            <wp:extent cx="2838297" cy="424169"/>
                            <wp:effectExtent l="0" t="0" r="635" b="0"/>
                            <wp:docPr id="40" name="Imagen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32256" cy="4681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4FC5" w:rsidRPr="00B74FC5">
        <w:rPr>
          <w:noProof/>
          <w:sz w:val="24"/>
          <w:szCs w:val="24"/>
        </w:rPr>
        <w:drawing>
          <wp:inline distT="0" distB="0" distL="0" distR="0" wp14:anchorId="490E48F6" wp14:editId="7D959B72">
            <wp:extent cx="3856383" cy="4658723"/>
            <wp:effectExtent l="0" t="0" r="0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2437" t="954" r="778" b="846"/>
                    <a:stretch/>
                  </pic:blipFill>
                  <pic:spPr bwMode="auto">
                    <a:xfrm>
                      <a:off x="0" y="0"/>
                      <a:ext cx="3873759" cy="4679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054E" w:rsidRDefault="00B1054E" w:rsidP="00B1054E">
      <w:pPr>
        <w:jc w:val="center"/>
        <w:rPr>
          <w:sz w:val="24"/>
          <w:szCs w:val="24"/>
        </w:rPr>
      </w:pPr>
    </w:p>
    <w:p w:rsidR="00B60872" w:rsidRDefault="00B60872" w:rsidP="0072476B">
      <w:pPr>
        <w:rPr>
          <w:sz w:val="24"/>
          <w:szCs w:val="24"/>
        </w:rPr>
      </w:pPr>
      <w:r>
        <w:rPr>
          <w:sz w:val="24"/>
          <w:szCs w:val="24"/>
        </w:rPr>
        <w:t xml:space="preserve">Cuando se suben archivos con datos </w:t>
      </w:r>
      <w:r w:rsidRPr="00B60872">
        <w:rPr>
          <w:b/>
          <w:sz w:val="24"/>
          <w:szCs w:val="24"/>
        </w:rPr>
        <w:t>extra o diferentes</w:t>
      </w:r>
      <w:r>
        <w:rPr>
          <w:sz w:val="24"/>
          <w:szCs w:val="24"/>
        </w:rPr>
        <w:t xml:space="preserve"> valores según las celdas aparecerá el siguiente error</w:t>
      </w:r>
    </w:p>
    <w:p w:rsidR="00B1054E" w:rsidRDefault="00B1054E" w:rsidP="0072476B">
      <w:pPr>
        <w:rPr>
          <w:sz w:val="24"/>
          <w:szCs w:val="24"/>
        </w:rPr>
      </w:pPr>
    </w:p>
    <w:p w:rsidR="00B60872" w:rsidRDefault="00B60872" w:rsidP="00B1054E">
      <w:pPr>
        <w:jc w:val="center"/>
        <w:rPr>
          <w:sz w:val="24"/>
          <w:szCs w:val="24"/>
        </w:rPr>
      </w:pPr>
      <w:r w:rsidRPr="00B60872">
        <w:rPr>
          <w:noProof/>
          <w:sz w:val="24"/>
          <w:szCs w:val="24"/>
        </w:rPr>
        <w:drawing>
          <wp:inline distT="0" distB="0" distL="0" distR="0" wp14:anchorId="3305F54C" wp14:editId="4A45FB06">
            <wp:extent cx="4852111" cy="2085340"/>
            <wp:effectExtent l="0" t="0" r="571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73762" cy="209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872" w:rsidRDefault="00B60872" w:rsidP="0072476B">
      <w:pPr>
        <w:rPr>
          <w:sz w:val="24"/>
          <w:szCs w:val="24"/>
        </w:rPr>
      </w:pPr>
    </w:p>
    <w:p w:rsidR="00B60872" w:rsidRDefault="00B60872" w:rsidP="0072476B">
      <w:pPr>
        <w:rPr>
          <w:sz w:val="24"/>
          <w:szCs w:val="24"/>
        </w:rPr>
      </w:pPr>
      <w:r>
        <w:rPr>
          <w:sz w:val="24"/>
          <w:szCs w:val="24"/>
        </w:rPr>
        <w:t xml:space="preserve">Cuando se sube un archivo con </w:t>
      </w:r>
      <w:r w:rsidRPr="00B60872">
        <w:rPr>
          <w:b/>
          <w:sz w:val="24"/>
          <w:szCs w:val="24"/>
        </w:rPr>
        <w:t>hojas en distinto orden</w:t>
      </w:r>
      <w:r>
        <w:rPr>
          <w:sz w:val="24"/>
          <w:szCs w:val="24"/>
        </w:rPr>
        <w:t xml:space="preserve"> aparecerá el siguiente error </w:t>
      </w:r>
    </w:p>
    <w:p w:rsidR="00B1054E" w:rsidRDefault="00B1054E" w:rsidP="0072476B">
      <w:pPr>
        <w:rPr>
          <w:sz w:val="24"/>
          <w:szCs w:val="24"/>
        </w:rPr>
      </w:pPr>
    </w:p>
    <w:p w:rsidR="00572279" w:rsidRDefault="00B60872" w:rsidP="00B1054E">
      <w:pPr>
        <w:jc w:val="center"/>
        <w:rPr>
          <w:sz w:val="24"/>
          <w:szCs w:val="24"/>
        </w:rPr>
      </w:pPr>
      <w:r w:rsidRPr="00B60872">
        <w:rPr>
          <w:noProof/>
          <w:sz w:val="24"/>
          <w:szCs w:val="24"/>
        </w:rPr>
        <w:drawing>
          <wp:inline distT="0" distB="0" distL="0" distR="0" wp14:anchorId="286A84B5" wp14:editId="41B1FD88">
            <wp:extent cx="4190338" cy="2332013"/>
            <wp:effectExtent l="0" t="0" r="127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95612" cy="233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54E" w:rsidRDefault="00B1054E" w:rsidP="00B1054E">
      <w:pPr>
        <w:jc w:val="center"/>
        <w:rPr>
          <w:sz w:val="24"/>
          <w:szCs w:val="24"/>
        </w:rPr>
      </w:pPr>
    </w:p>
    <w:p w:rsidR="00572279" w:rsidRDefault="00572279" w:rsidP="0072476B">
      <w:pPr>
        <w:rPr>
          <w:sz w:val="24"/>
          <w:szCs w:val="24"/>
        </w:rPr>
      </w:pPr>
      <w:r>
        <w:rPr>
          <w:sz w:val="24"/>
          <w:szCs w:val="24"/>
        </w:rPr>
        <w:t xml:space="preserve">Cuando </w:t>
      </w:r>
      <w:r w:rsidR="00B1054E">
        <w:rPr>
          <w:sz w:val="24"/>
          <w:szCs w:val="24"/>
        </w:rPr>
        <w:t>hallan</w:t>
      </w:r>
      <w:r>
        <w:rPr>
          <w:sz w:val="24"/>
          <w:szCs w:val="24"/>
        </w:rPr>
        <w:t xml:space="preserve"> archivos con </w:t>
      </w:r>
      <w:r w:rsidRPr="00572279">
        <w:rPr>
          <w:b/>
          <w:sz w:val="24"/>
          <w:szCs w:val="24"/>
        </w:rPr>
        <w:t xml:space="preserve">distinta estructura </w:t>
      </w:r>
      <w:r w:rsidRPr="00572279">
        <w:rPr>
          <w:sz w:val="24"/>
          <w:szCs w:val="24"/>
        </w:rPr>
        <w:t>aparecerá el siguiente error</w:t>
      </w:r>
    </w:p>
    <w:p w:rsidR="00B1054E" w:rsidRPr="00572279" w:rsidRDefault="00B1054E" w:rsidP="0072476B">
      <w:pPr>
        <w:rPr>
          <w:sz w:val="24"/>
          <w:szCs w:val="24"/>
        </w:rPr>
      </w:pPr>
    </w:p>
    <w:p w:rsidR="00572279" w:rsidRDefault="00572279" w:rsidP="00B1054E">
      <w:pPr>
        <w:jc w:val="center"/>
        <w:rPr>
          <w:sz w:val="24"/>
          <w:szCs w:val="24"/>
        </w:rPr>
      </w:pPr>
      <w:r w:rsidRPr="00572279">
        <w:rPr>
          <w:noProof/>
          <w:sz w:val="24"/>
          <w:szCs w:val="24"/>
        </w:rPr>
        <w:drawing>
          <wp:inline distT="0" distB="0" distL="0" distR="0" wp14:anchorId="5917C7CB" wp14:editId="6413B51B">
            <wp:extent cx="3991555" cy="175899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40051" cy="178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54E" w:rsidRDefault="00B1054E" w:rsidP="00B1054E">
      <w:pPr>
        <w:jc w:val="center"/>
        <w:rPr>
          <w:sz w:val="24"/>
          <w:szCs w:val="24"/>
        </w:rPr>
      </w:pPr>
    </w:p>
    <w:p w:rsidR="008C5902" w:rsidRDefault="008C5902" w:rsidP="008C5902">
      <w:pPr>
        <w:rPr>
          <w:sz w:val="24"/>
          <w:szCs w:val="24"/>
        </w:rPr>
      </w:pPr>
      <w:r>
        <w:rPr>
          <w:sz w:val="24"/>
          <w:szCs w:val="24"/>
        </w:rPr>
        <w:t xml:space="preserve">Cuando se seleccione un archivo con una fecha más extensa a 10 dígitos (DD/MM/AAAA) sucederá el siguiente error </w:t>
      </w:r>
    </w:p>
    <w:p w:rsidR="005D0640" w:rsidRDefault="008C5902" w:rsidP="00B1054E">
      <w:pPr>
        <w:jc w:val="center"/>
        <w:rPr>
          <w:sz w:val="24"/>
          <w:szCs w:val="24"/>
        </w:rPr>
      </w:pPr>
      <w:r w:rsidRPr="008C6962">
        <w:rPr>
          <w:noProof/>
          <w:sz w:val="24"/>
          <w:szCs w:val="24"/>
        </w:rPr>
        <w:lastRenderedPageBreak/>
        <w:drawing>
          <wp:inline distT="0" distB="0" distL="0" distR="0" wp14:anchorId="1E9A5D9F" wp14:editId="23066E5C">
            <wp:extent cx="3848432" cy="2537157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79212" cy="275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54E" w:rsidRPr="00284675" w:rsidRDefault="00B1054E" w:rsidP="00B1054E">
      <w:pPr>
        <w:jc w:val="center"/>
        <w:rPr>
          <w:sz w:val="24"/>
          <w:szCs w:val="24"/>
        </w:rPr>
      </w:pPr>
    </w:p>
    <w:p w:rsidR="00E45B51" w:rsidRDefault="00C271C2" w:rsidP="0072476B">
      <w:pPr>
        <w:rPr>
          <w:sz w:val="24"/>
          <w:szCs w:val="24"/>
        </w:rPr>
      </w:pPr>
      <w:r>
        <w:rPr>
          <w:sz w:val="24"/>
          <w:szCs w:val="24"/>
        </w:rPr>
        <w:t xml:space="preserve">Cuando no se </w:t>
      </w:r>
      <w:r w:rsidR="00E45B51">
        <w:rPr>
          <w:sz w:val="24"/>
          <w:szCs w:val="24"/>
        </w:rPr>
        <w:t xml:space="preserve">seleccione el </w:t>
      </w:r>
      <w:r w:rsidR="00E45B51" w:rsidRPr="00E45B51">
        <w:rPr>
          <w:b/>
          <w:sz w:val="24"/>
          <w:szCs w:val="24"/>
        </w:rPr>
        <w:t>mes o el año</w:t>
      </w:r>
      <w:r w:rsidR="00E45B51">
        <w:rPr>
          <w:sz w:val="24"/>
          <w:szCs w:val="24"/>
        </w:rPr>
        <w:t xml:space="preserve"> saltara siguiente error</w:t>
      </w:r>
    </w:p>
    <w:p w:rsidR="00B1054E" w:rsidRDefault="00B1054E" w:rsidP="0072476B">
      <w:pPr>
        <w:rPr>
          <w:sz w:val="24"/>
          <w:szCs w:val="24"/>
        </w:rPr>
      </w:pPr>
    </w:p>
    <w:p w:rsidR="00B60872" w:rsidRDefault="00E45B51" w:rsidP="00B1054E">
      <w:pPr>
        <w:jc w:val="center"/>
        <w:rPr>
          <w:sz w:val="24"/>
          <w:szCs w:val="24"/>
        </w:rPr>
      </w:pPr>
      <w:r w:rsidRPr="00E45B51">
        <w:rPr>
          <w:noProof/>
          <w:sz w:val="24"/>
          <w:szCs w:val="24"/>
        </w:rPr>
        <w:drawing>
          <wp:inline distT="0" distB="0" distL="0" distR="0" wp14:anchorId="552B955A" wp14:editId="417048DC">
            <wp:extent cx="3880237" cy="3320119"/>
            <wp:effectExtent l="0" t="0" r="635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47140" cy="33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54E" w:rsidRDefault="00B1054E" w:rsidP="00B1054E">
      <w:pPr>
        <w:jc w:val="center"/>
        <w:rPr>
          <w:sz w:val="24"/>
          <w:szCs w:val="24"/>
        </w:rPr>
      </w:pPr>
    </w:p>
    <w:p w:rsidR="00B1054E" w:rsidRDefault="00E45B51" w:rsidP="00E45B51">
      <w:pPr>
        <w:rPr>
          <w:sz w:val="24"/>
          <w:szCs w:val="24"/>
        </w:rPr>
      </w:pPr>
      <w:r>
        <w:rPr>
          <w:sz w:val="24"/>
          <w:szCs w:val="24"/>
        </w:rPr>
        <w:t xml:space="preserve">Cuando no se seleccione un </w:t>
      </w:r>
      <w:r w:rsidRPr="00B60872">
        <w:rPr>
          <w:b/>
          <w:sz w:val="24"/>
          <w:szCs w:val="24"/>
        </w:rPr>
        <w:t>mes</w:t>
      </w:r>
      <w:r>
        <w:rPr>
          <w:sz w:val="24"/>
          <w:szCs w:val="24"/>
        </w:rPr>
        <w:t xml:space="preserve"> aparecerá el siguiente error </w:t>
      </w:r>
    </w:p>
    <w:p w:rsidR="00E45B51" w:rsidRDefault="00E45B51" w:rsidP="00B1054E">
      <w:pPr>
        <w:jc w:val="center"/>
        <w:rPr>
          <w:sz w:val="24"/>
          <w:szCs w:val="24"/>
        </w:rPr>
      </w:pPr>
      <w:r w:rsidRPr="00E45B51">
        <w:rPr>
          <w:noProof/>
          <w:sz w:val="24"/>
          <w:szCs w:val="24"/>
        </w:rPr>
        <w:lastRenderedPageBreak/>
        <w:drawing>
          <wp:inline distT="0" distB="0" distL="0" distR="0" wp14:anchorId="39821C58" wp14:editId="4F863548">
            <wp:extent cx="3950075" cy="3530379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87180" cy="356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40" w:rsidRDefault="005D0640" w:rsidP="0072476B">
      <w:pPr>
        <w:rPr>
          <w:sz w:val="24"/>
          <w:szCs w:val="24"/>
        </w:rPr>
      </w:pPr>
    </w:p>
    <w:p w:rsidR="00E45B51" w:rsidRDefault="00E45B51" w:rsidP="0072476B">
      <w:pPr>
        <w:rPr>
          <w:sz w:val="24"/>
          <w:szCs w:val="24"/>
        </w:rPr>
      </w:pPr>
      <w:r>
        <w:rPr>
          <w:sz w:val="24"/>
          <w:szCs w:val="24"/>
        </w:rPr>
        <w:t xml:space="preserve">Cuando no se seleccione el </w:t>
      </w:r>
      <w:r>
        <w:rPr>
          <w:b/>
          <w:sz w:val="24"/>
          <w:szCs w:val="24"/>
        </w:rPr>
        <w:t xml:space="preserve">año </w:t>
      </w:r>
      <w:r>
        <w:rPr>
          <w:sz w:val="24"/>
          <w:szCs w:val="24"/>
        </w:rPr>
        <w:t xml:space="preserve">aparecerá el siguiente error </w:t>
      </w:r>
    </w:p>
    <w:p w:rsidR="00B1054E" w:rsidRDefault="00B1054E" w:rsidP="0072476B">
      <w:pPr>
        <w:rPr>
          <w:sz w:val="24"/>
          <w:szCs w:val="24"/>
        </w:rPr>
      </w:pPr>
    </w:p>
    <w:p w:rsidR="00E45B51" w:rsidRDefault="00737B7B" w:rsidP="00B1054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77DD84" wp14:editId="3F79B392">
                <wp:simplePos x="0" y="0"/>
                <wp:positionH relativeFrom="margin">
                  <wp:posOffset>1158316</wp:posOffset>
                </wp:positionH>
                <wp:positionV relativeFrom="paragraph">
                  <wp:posOffset>2695905</wp:posOffset>
                </wp:positionV>
                <wp:extent cx="3167482" cy="577901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482" cy="5779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37B7B" w:rsidRDefault="00737B7B" w:rsidP="00737B7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28A47B" wp14:editId="5C3AC8E4">
                                  <wp:extent cx="2933395" cy="424180"/>
                                  <wp:effectExtent l="0" t="0" r="635" b="0"/>
                                  <wp:docPr id="42" name="Imagen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01385" cy="4629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7DD84" id="Cuadro de texto 41" o:spid="_x0000_s1032" type="#_x0000_t202" style="position:absolute;left:0;text-align:left;margin-left:91.2pt;margin-top:212.3pt;width:249.4pt;height:45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" filled="f" stroked="f" strokeweight=".5pt">
                <v:textbox>
                  <w:txbxContent>
                    <w:p w:rsidR="00737B7B" w:rsidRDefault="00737B7B" w:rsidP="00737B7B">
                      <w:r>
                        <w:rPr>
                          <w:noProof/>
                        </w:rPr>
                        <w:drawing>
                          <wp:inline distT="0" distB="0" distL="0" distR="0" wp14:anchorId="3228A47B" wp14:editId="5C3AC8E4">
                            <wp:extent cx="2933395" cy="424180"/>
                            <wp:effectExtent l="0" t="0" r="635" b="0"/>
                            <wp:docPr id="42" name="Imagen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01385" cy="46293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5B51" w:rsidRPr="00E45B51">
        <w:rPr>
          <w:noProof/>
          <w:sz w:val="24"/>
          <w:szCs w:val="24"/>
        </w:rPr>
        <w:drawing>
          <wp:inline distT="0" distB="0" distL="0" distR="0" wp14:anchorId="53C7BC89" wp14:editId="271D2EAC">
            <wp:extent cx="3904091" cy="3339959"/>
            <wp:effectExtent l="0" t="0" r="127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47366" cy="346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02" w:rsidRDefault="008C5902" w:rsidP="0072476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En el caso que se genere el </w:t>
      </w:r>
      <w:r w:rsidRPr="008C5902">
        <w:rPr>
          <w:b/>
          <w:sz w:val="24"/>
          <w:szCs w:val="24"/>
        </w:rPr>
        <w:t>informe</w:t>
      </w:r>
      <w:r>
        <w:rPr>
          <w:sz w:val="24"/>
          <w:szCs w:val="24"/>
        </w:rPr>
        <w:t xml:space="preserve"> y este ya se encuentre </w:t>
      </w:r>
      <w:r w:rsidRPr="008C5902">
        <w:rPr>
          <w:b/>
          <w:sz w:val="24"/>
          <w:szCs w:val="24"/>
        </w:rPr>
        <w:t>abierto</w:t>
      </w:r>
      <w:r>
        <w:rPr>
          <w:sz w:val="24"/>
          <w:szCs w:val="24"/>
        </w:rPr>
        <w:t xml:space="preserve"> aparecerá la siguiente alerta; la cual indicara que se cierre dicho informe </w:t>
      </w:r>
    </w:p>
    <w:p w:rsidR="00B1054E" w:rsidRDefault="00B1054E" w:rsidP="0072476B">
      <w:pPr>
        <w:rPr>
          <w:sz w:val="24"/>
          <w:szCs w:val="24"/>
        </w:rPr>
      </w:pPr>
    </w:p>
    <w:p w:rsidR="00141813" w:rsidRDefault="008C5902" w:rsidP="00B1054E">
      <w:pPr>
        <w:jc w:val="center"/>
        <w:rPr>
          <w:sz w:val="24"/>
          <w:szCs w:val="24"/>
        </w:rPr>
      </w:pPr>
      <w:r w:rsidRPr="008C5902">
        <w:rPr>
          <w:noProof/>
          <w:sz w:val="24"/>
          <w:szCs w:val="24"/>
        </w:rPr>
        <w:drawing>
          <wp:inline distT="0" distB="0" distL="0" distR="0" wp14:anchorId="10A9516D" wp14:editId="4C0B01E8">
            <wp:extent cx="3108960" cy="270510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28464" cy="27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A1F" w:rsidRDefault="00551A1F" w:rsidP="00B1054E">
      <w:pPr>
        <w:jc w:val="center"/>
        <w:rPr>
          <w:sz w:val="24"/>
          <w:szCs w:val="24"/>
        </w:rPr>
      </w:pPr>
    </w:p>
    <w:p w:rsidR="00551A1F" w:rsidRDefault="00551A1F" w:rsidP="00551A1F">
      <w:pPr>
        <w:jc w:val="both"/>
        <w:rPr>
          <w:sz w:val="24"/>
          <w:szCs w:val="24"/>
        </w:rPr>
      </w:pPr>
      <w:r>
        <w:rPr>
          <w:sz w:val="24"/>
          <w:szCs w:val="24"/>
        </w:rPr>
        <w:t>En el caso de que se filtre una fecha y al momento de que el programa consulte y no encuentre datos, error de que no se encontraron datos de la fecha filtrada.</w:t>
      </w:r>
    </w:p>
    <w:p w:rsidR="00551A1F" w:rsidRDefault="00551A1F" w:rsidP="00B1054E">
      <w:pPr>
        <w:jc w:val="center"/>
        <w:rPr>
          <w:sz w:val="24"/>
          <w:szCs w:val="24"/>
        </w:rPr>
      </w:pPr>
    </w:p>
    <w:p w:rsidR="00EA7FC7" w:rsidRDefault="00737B7B" w:rsidP="00B1054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77DD84" wp14:editId="3F79B392">
                <wp:simplePos x="0" y="0"/>
                <wp:positionH relativeFrom="margin">
                  <wp:posOffset>1641119</wp:posOffset>
                </wp:positionH>
                <wp:positionV relativeFrom="paragraph">
                  <wp:posOffset>1980921</wp:posOffset>
                </wp:positionV>
                <wp:extent cx="2231136" cy="416966"/>
                <wp:effectExtent l="0" t="0" r="0" b="254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136" cy="4169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37B7B" w:rsidRDefault="00737B7B" w:rsidP="00737B7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28A47B" wp14:editId="5C3AC8E4">
                                  <wp:extent cx="2026310" cy="311359"/>
                                  <wp:effectExtent l="0" t="0" r="0" b="0"/>
                                  <wp:docPr id="44" name="Imagen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24262" cy="35714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7DD84" id="Cuadro de texto 43" o:spid="_x0000_s1033" type="#_x0000_t202" style="position:absolute;left:0;text-align:left;margin-left:129.2pt;margin-top:156pt;width:175.7pt;height:32.8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" filled="f" stroked="f" strokeweight=".5pt">
                <v:textbox>
                  <w:txbxContent>
                    <w:p w:rsidR="00737B7B" w:rsidRDefault="00737B7B" w:rsidP="00737B7B">
                      <w:r>
                        <w:rPr>
                          <w:noProof/>
                        </w:rPr>
                        <w:drawing>
                          <wp:inline distT="0" distB="0" distL="0" distR="0" wp14:anchorId="3228A47B" wp14:editId="5C3AC8E4">
                            <wp:extent cx="2026310" cy="311359"/>
                            <wp:effectExtent l="0" t="0" r="0" b="0"/>
                            <wp:docPr id="44" name="Imagen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24262" cy="35714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1A1F">
        <w:rPr>
          <w:noProof/>
        </w:rPr>
        <w:drawing>
          <wp:inline distT="0" distB="0" distL="0" distR="0" wp14:anchorId="333E6290" wp14:editId="70AE7E9C">
            <wp:extent cx="2799336" cy="2619375"/>
            <wp:effectExtent l="0" t="0" r="127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34503" cy="265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FC7" w:rsidRDefault="00EA7FC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A7FC7" w:rsidRPr="00EA7FC7" w:rsidRDefault="00EA7FC7" w:rsidP="00B1054E">
      <w:pPr>
        <w:jc w:val="center"/>
        <w:rPr>
          <w:b/>
          <w:sz w:val="28"/>
          <w:szCs w:val="24"/>
        </w:rPr>
      </w:pPr>
      <w:r w:rsidRPr="00EA7FC7">
        <w:rPr>
          <w:b/>
          <w:sz w:val="28"/>
          <w:szCs w:val="24"/>
        </w:rPr>
        <w:lastRenderedPageBreak/>
        <w:t>Nueva función</w:t>
      </w:r>
    </w:p>
    <w:p w:rsidR="00EA7FC7" w:rsidRDefault="00EA7FC7">
      <w:pPr>
        <w:rPr>
          <w:sz w:val="24"/>
          <w:szCs w:val="24"/>
        </w:rPr>
      </w:pPr>
      <w:r>
        <w:rPr>
          <w:sz w:val="24"/>
          <w:szCs w:val="24"/>
        </w:rPr>
        <w:t>Nueva ventana al presionar la flecha donde se podrá sacar posteriormente los deudores de una lista de usuarios de un tiempo determinado por el cliente (el que usa el programa) y el total de usuarios mes a mes.</w:t>
      </w:r>
    </w:p>
    <w:p w:rsidR="00EA7FC7" w:rsidRDefault="00EA7FC7">
      <w:pPr>
        <w:rPr>
          <w:sz w:val="24"/>
          <w:szCs w:val="24"/>
        </w:rPr>
      </w:pPr>
    </w:p>
    <w:p w:rsidR="00EA7FC7" w:rsidRDefault="00EA7FC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19750" cy="2390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FC7" w:rsidRDefault="00EA7FC7">
      <w:pPr>
        <w:rPr>
          <w:sz w:val="24"/>
          <w:szCs w:val="24"/>
        </w:rPr>
      </w:pPr>
    </w:p>
    <w:p w:rsidR="00EA7FC7" w:rsidRDefault="00EA7FC7">
      <w:pPr>
        <w:rPr>
          <w:sz w:val="24"/>
          <w:szCs w:val="24"/>
        </w:rPr>
      </w:pPr>
      <w:r>
        <w:rPr>
          <w:sz w:val="24"/>
          <w:szCs w:val="24"/>
        </w:rPr>
        <w:t>En esta nueva ventana se tendrá que seleccionar dos archivos, el histórico y el total de usuarios. En caso de no ser así arrojara un error como el siguiente:</w:t>
      </w:r>
    </w:p>
    <w:p w:rsidR="00EA7FC7" w:rsidRDefault="00EA7FC7">
      <w:pPr>
        <w:rPr>
          <w:sz w:val="24"/>
          <w:szCs w:val="24"/>
        </w:rPr>
      </w:pPr>
    </w:p>
    <w:p w:rsidR="00EA7FC7" w:rsidRDefault="00EA7FC7" w:rsidP="00EA7FC7">
      <w:pPr>
        <w:jc w:val="center"/>
        <w:rPr>
          <w:sz w:val="24"/>
          <w:szCs w:val="24"/>
        </w:rPr>
      </w:pPr>
      <w:r w:rsidRPr="00EA7FC7">
        <w:rPr>
          <w:sz w:val="24"/>
          <w:szCs w:val="24"/>
        </w:rPr>
        <w:drawing>
          <wp:inline distT="0" distB="0" distL="0" distR="0" wp14:anchorId="6612E086" wp14:editId="44AEE6C4">
            <wp:extent cx="3962400" cy="12858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l="478" t="-1502" b="-1"/>
                    <a:stretch/>
                  </pic:blipFill>
                  <pic:spPr bwMode="auto">
                    <a:xfrm>
                      <a:off x="0" y="0"/>
                      <a:ext cx="3962954" cy="1286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7FC7" w:rsidRDefault="00EA7FC7" w:rsidP="00EA7FC7">
      <w:pPr>
        <w:jc w:val="center"/>
        <w:rPr>
          <w:sz w:val="24"/>
          <w:szCs w:val="24"/>
        </w:rPr>
      </w:pPr>
    </w:p>
    <w:p w:rsidR="009D3B14" w:rsidRDefault="00EA7FC7" w:rsidP="00EA7FC7">
      <w:pPr>
        <w:rPr>
          <w:sz w:val="24"/>
          <w:szCs w:val="24"/>
        </w:rPr>
      </w:pPr>
      <w:r>
        <w:rPr>
          <w:sz w:val="24"/>
          <w:szCs w:val="24"/>
        </w:rPr>
        <w:t>O si detecta que no es un archivo valido ya sea por los datos del archivo o la estructura viene modificada a la estipulada arrojará:</w:t>
      </w:r>
    </w:p>
    <w:p w:rsidR="009D3B14" w:rsidRDefault="009D3B14" w:rsidP="00EA7FC7">
      <w:pPr>
        <w:rPr>
          <w:sz w:val="24"/>
          <w:szCs w:val="24"/>
        </w:rPr>
      </w:pPr>
    </w:p>
    <w:p w:rsidR="009D3B14" w:rsidRDefault="009D3B1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D3B14" w:rsidRDefault="009D3B14" w:rsidP="009D3B14">
      <w:pPr>
        <w:jc w:val="center"/>
        <w:rPr>
          <w:sz w:val="24"/>
          <w:szCs w:val="24"/>
        </w:rPr>
      </w:pPr>
      <w:r w:rsidRPr="009D3B14">
        <w:rPr>
          <w:sz w:val="24"/>
          <w:szCs w:val="24"/>
        </w:rPr>
        <w:lastRenderedPageBreak/>
        <w:drawing>
          <wp:inline distT="0" distB="0" distL="0" distR="0" wp14:anchorId="5553EE81" wp14:editId="5A5C4925">
            <wp:extent cx="3962953" cy="1247949"/>
            <wp:effectExtent l="0" t="0" r="0" b="95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B14" w:rsidRDefault="009D3B14" w:rsidP="009D3B14">
      <w:pPr>
        <w:jc w:val="center"/>
        <w:rPr>
          <w:sz w:val="24"/>
          <w:szCs w:val="24"/>
        </w:rPr>
      </w:pPr>
    </w:p>
    <w:p w:rsidR="009D3B14" w:rsidRDefault="009D3B14" w:rsidP="009D3B14">
      <w:pPr>
        <w:rPr>
          <w:sz w:val="24"/>
          <w:szCs w:val="24"/>
        </w:rPr>
      </w:pPr>
      <w:r>
        <w:rPr>
          <w:sz w:val="24"/>
          <w:szCs w:val="24"/>
        </w:rPr>
        <w:t>La estructura del histórico no debería porque ser distinta a la siguiente ya que la genera el mismo programa:</w:t>
      </w:r>
    </w:p>
    <w:p w:rsidR="009D3B14" w:rsidRDefault="009D3B14" w:rsidP="009D3B14">
      <w:pPr>
        <w:rPr>
          <w:sz w:val="24"/>
          <w:szCs w:val="24"/>
        </w:rPr>
      </w:pPr>
    </w:p>
    <w:p w:rsidR="009D3B14" w:rsidRDefault="009D3B14" w:rsidP="009D3B14">
      <w:pPr>
        <w:jc w:val="center"/>
        <w:rPr>
          <w:sz w:val="24"/>
          <w:szCs w:val="24"/>
        </w:rPr>
      </w:pPr>
      <w:r w:rsidRPr="009D3B14">
        <w:rPr>
          <w:sz w:val="24"/>
          <w:szCs w:val="24"/>
        </w:rPr>
        <w:drawing>
          <wp:inline distT="0" distB="0" distL="0" distR="0" wp14:anchorId="126775EC" wp14:editId="2040F1A0">
            <wp:extent cx="5612130" cy="209550"/>
            <wp:effectExtent l="0" t="0" r="762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B14" w:rsidRDefault="009D3B14" w:rsidP="009D3B14">
      <w:pPr>
        <w:rPr>
          <w:sz w:val="24"/>
          <w:szCs w:val="24"/>
        </w:rPr>
      </w:pPr>
    </w:p>
    <w:p w:rsidR="009D3B14" w:rsidRDefault="009D3B14" w:rsidP="009D3B14">
      <w:pPr>
        <w:rPr>
          <w:sz w:val="24"/>
          <w:szCs w:val="24"/>
        </w:rPr>
      </w:pPr>
      <w:r>
        <w:rPr>
          <w:sz w:val="24"/>
          <w:szCs w:val="24"/>
        </w:rPr>
        <w:t>Además de tener esta cantidad de hojas y en el orden correspondiente:</w:t>
      </w:r>
    </w:p>
    <w:p w:rsidR="009D3B14" w:rsidRDefault="009D3B14" w:rsidP="009D3B14">
      <w:pPr>
        <w:rPr>
          <w:sz w:val="24"/>
          <w:szCs w:val="24"/>
        </w:rPr>
      </w:pPr>
    </w:p>
    <w:p w:rsidR="009D3B14" w:rsidRDefault="009D3B14" w:rsidP="009D3B14">
      <w:pPr>
        <w:jc w:val="center"/>
        <w:rPr>
          <w:sz w:val="24"/>
          <w:szCs w:val="24"/>
        </w:rPr>
      </w:pPr>
      <w:r w:rsidRPr="009D3B14">
        <w:rPr>
          <w:sz w:val="24"/>
          <w:szCs w:val="24"/>
        </w:rPr>
        <w:drawing>
          <wp:inline distT="0" distB="0" distL="0" distR="0" wp14:anchorId="386AFCE3" wp14:editId="0B21D33D">
            <wp:extent cx="3515216" cy="266737"/>
            <wp:effectExtent l="0" t="0" r="9525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B14" w:rsidRDefault="009D3B14" w:rsidP="009D3B14">
      <w:pPr>
        <w:rPr>
          <w:sz w:val="24"/>
          <w:szCs w:val="24"/>
        </w:rPr>
      </w:pPr>
    </w:p>
    <w:p w:rsidR="009D3B14" w:rsidRDefault="009D3B14" w:rsidP="009D3B14">
      <w:pPr>
        <w:rPr>
          <w:sz w:val="24"/>
          <w:szCs w:val="24"/>
        </w:rPr>
      </w:pPr>
      <w:r>
        <w:rPr>
          <w:sz w:val="24"/>
          <w:szCs w:val="24"/>
        </w:rPr>
        <w:t>Para el caso del total de cuentas llegan al correo con la misma estructura siempre, se recomienda que solo sea la hoja correspondiente al total de usuarios y siempre lleve la siguiente estructura:</w:t>
      </w:r>
    </w:p>
    <w:p w:rsidR="009D3B14" w:rsidRDefault="009D3B14" w:rsidP="009D3B14">
      <w:pPr>
        <w:rPr>
          <w:sz w:val="24"/>
          <w:szCs w:val="24"/>
        </w:rPr>
      </w:pPr>
    </w:p>
    <w:p w:rsidR="009D3B14" w:rsidRDefault="009D3B14" w:rsidP="009D3B14">
      <w:pPr>
        <w:rPr>
          <w:sz w:val="24"/>
          <w:szCs w:val="24"/>
        </w:rPr>
      </w:pPr>
      <w:r w:rsidRPr="009D3B14">
        <w:rPr>
          <w:sz w:val="24"/>
          <w:szCs w:val="24"/>
        </w:rPr>
        <w:drawing>
          <wp:inline distT="0" distB="0" distL="0" distR="0" wp14:anchorId="2A87D1A2" wp14:editId="01B5B703">
            <wp:extent cx="5612130" cy="268605"/>
            <wp:effectExtent l="0" t="0" r="762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B14" w:rsidRDefault="009D3B14" w:rsidP="009D3B14">
      <w:pPr>
        <w:jc w:val="center"/>
        <w:rPr>
          <w:sz w:val="24"/>
          <w:szCs w:val="24"/>
        </w:rPr>
      </w:pPr>
      <w:r w:rsidRPr="009D3B14">
        <w:rPr>
          <w:sz w:val="24"/>
          <w:szCs w:val="24"/>
        </w:rPr>
        <w:drawing>
          <wp:inline distT="0" distB="0" distL="0" distR="0" wp14:anchorId="73CC49C1" wp14:editId="394565A9">
            <wp:extent cx="790685" cy="314369"/>
            <wp:effectExtent l="0" t="0" r="0" b="952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B14" w:rsidRDefault="009D3B14" w:rsidP="009D3B14">
      <w:pPr>
        <w:jc w:val="center"/>
        <w:rPr>
          <w:sz w:val="24"/>
          <w:szCs w:val="24"/>
        </w:rPr>
      </w:pPr>
    </w:p>
    <w:p w:rsidR="009D3B14" w:rsidRDefault="009D3B14" w:rsidP="009D3B14">
      <w:pPr>
        <w:rPr>
          <w:sz w:val="24"/>
          <w:szCs w:val="24"/>
        </w:rPr>
      </w:pPr>
      <w:r>
        <w:rPr>
          <w:sz w:val="24"/>
          <w:szCs w:val="24"/>
        </w:rPr>
        <w:t>De lo contrario el programa detectará como si no fueran los archivos correspondientes y arrojara error.</w:t>
      </w:r>
    </w:p>
    <w:p w:rsidR="009D3B14" w:rsidRDefault="009D3B14" w:rsidP="009D3B14">
      <w:pPr>
        <w:rPr>
          <w:sz w:val="24"/>
          <w:szCs w:val="32"/>
          <w:lang w:val="es-MX"/>
        </w:rPr>
      </w:pPr>
    </w:p>
    <w:p w:rsidR="00141813" w:rsidRPr="00551A1F" w:rsidRDefault="00B1054E" w:rsidP="009D3B14">
      <w:pPr>
        <w:rPr>
          <w:sz w:val="24"/>
          <w:szCs w:val="24"/>
        </w:rPr>
      </w:pPr>
      <w:r w:rsidRPr="005858FC">
        <w:rPr>
          <w:sz w:val="24"/>
          <w:szCs w:val="32"/>
          <w:lang w:val="es-MX"/>
        </w:rPr>
        <w:t>Para consultar el código</w:t>
      </w:r>
      <w:r>
        <w:rPr>
          <w:sz w:val="24"/>
          <w:szCs w:val="32"/>
          <w:lang w:val="es-MX"/>
        </w:rPr>
        <w:t xml:space="preserve"> fuente del programa</w:t>
      </w:r>
      <w:r w:rsidRPr="005858FC">
        <w:rPr>
          <w:sz w:val="24"/>
          <w:szCs w:val="32"/>
          <w:lang w:val="es-MX"/>
        </w:rPr>
        <w:t>,</w:t>
      </w:r>
      <w:r>
        <w:rPr>
          <w:sz w:val="24"/>
          <w:szCs w:val="32"/>
          <w:lang w:val="es-MX"/>
        </w:rPr>
        <w:t xml:space="preserve"> </w:t>
      </w:r>
      <w:hyperlink r:id="rId42" w:history="1">
        <w:r w:rsidRPr="00AE1B00">
          <w:rPr>
            <w:rStyle w:val="Hipervnculo"/>
            <w:sz w:val="24"/>
            <w:szCs w:val="32"/>
            <w:lang w:val="es-MX"/>
          </w:rPr>
          <w:t>clic aquí</w:t>
        </w:r>
      </w:hyperlink>
      <w:bookmarkStart w:id="0" w:name="_GoBack"/>
      <w:bookmarkEnd w:id="0"/>
    </w:p>
    <w:sectPr w:rsidR="00141813" w:rsidRPr="00551A1F" w:rsidSect="00842E90">
      <w:headerReference w:type="default" r:id="rId43"/>
      <w:pgSz w:w="12240" w:h="15840"/>
      <w:pgMar w:top="184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30FC" w:rsidRDefault="005930FC" w:rsidP="00842E90">
      <w:pPr>
        <w:spacing w:after="0" w:line="240" w:lineRule="auto"/>
      </w:pPr>
      <w:r>
        <w:separator/>
      </w:r>
    </w:p>
  </w:endnote>
  <w:endnote w:type="continuationSeparator" w:id="0">
    <w:p w:rsidR="005930FC" w:rsidRDefault="005930FC" w:rsidP="00842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30FC" w:rsidRDefault="005930FC" w:rsidP="00842E90">
      <w:pPr>
        <w:spacing w:after="0" w:line="240" w:lineRule="auto"/>
      </w:pPr>
      <w:r>
        <w:separator/>
      </w:r>
    </w:p>
  </w:footnote>
  <w:footnote w:type="continuationSeparator" w:id="0">
    <w:p w:rsidR="005930FC" w:rsidRDefault="005930FC" w:rsidP="00842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2E90" w:rsidRDefault="00842E90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67436DB" wp14:editId="73693A1C">
              <wp:simplePos x="0" y="0"/>
              <wp:positionH relativeFrom="margin">
                <wp:posOffset>0</wp:posOffset>
              </wp:positionH>
              <wp:positionV relativeFrom="page">
                <wp:posOffset>448945</wp:posOffset>
              </wp:positionV>
              <wp:extent cx="3638550" cy="509905"/>
              <wp:effectExtent l="0" t="0" r="0" b="444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8550" cy="509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42E90" w:rsidRDefault="00842E90" w:rsidP="00842E90">
                          <w:pPr>
                            <w:spacing w:after="0"/>
                            <w:ind w:left="23" w:right="23"/>
                            <w:jc w:val="center"/>
                            <w:rPr>
                              <w:rFonts w:ascii="Tahoma" w:hAnsi="Tahoma"/>
                              <w:b/>
                              <w:w w:val="95"/>
                              <w:sz w:val="20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w w:val="95"/>
                              <w:sz w:val="20"/>
                            </w:rPr>
                            <w:t>Plan</w:t>
                          </w:r>
                          <w:r>
                            <w:rPr>
                              <w:rFonts w:ascii="Tahoma" w:hAnsi="Tahoma"/>
                              <w:b/>
                              <w:spacing w:val="25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5"/>
                              <w:sz w:val="20"/>
                            </w:rPr>
                            <w:t xml:space="preserve">programa para optimización </w:t>
                          </w:r>
                        </w:p>
                        <w:p w:rsidR="00842E90" w:rsidRDefault="00842E90" w:rsidP="00842E90">
                          <w:pPr>
                            <w:spacing w:after="0"/>
                            <w:ind w:left="23" w:right="23"/>
                            <w:jc w:val="center"/>
                            <w:rPr>
                              <w:rFonts w:ascii="Tahoma" w:hAnsi="Verdan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w w:val="95"/>
                              <w:sz w:val="20"/>
                            </w:rPr>
                            <w:t>de procesos de gestión EAAB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7436DB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34" type="#_x0000_t202" style="position:absolute;margin-left:0;margin-top:35.35pt;width:286.5pt;height:40.1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" filled="f" stroked="f">
              <v:textbox inset="0,0,0,0">
                <w:txbxContent>
                  <w:p w:rsidR="00842E90" w:rsidRDefault="00842E90" w:rsidP="00842E90">
                    <w:pPr>
                      <w:spacing w:after="0"/>
                      <w:ind w:left="23" w:right="23"/>
                      <w:jc w:val="center"/>
                      <w:rPr>
                        <w:rFonts w:ascii="Tahoma" w:hAnsi="Tahoma"/>
                        <w:b/>
                        <w:w w:val="95"/>
                        <w:sz w:val="20"/>
                      </w:rPr>
                    </w:pPr>
                    <w:r>
                      <w:rPr>
                        <w:rFonts w:ascii="Tahoma" w:hAnsi="Tahoma"/>
                        <w:b/>
                        <w:w w:val="95"/>
                        <w:sz w:val="20"/>
                      </w:rPr>
                      <w:t>Plan</w:t>
                    </w:r>
                    <w:r>
                      <w:rPr>
                        <w:rFonts w:ascii="Tahoma" w:hAnsi="Tahoma"/>
                        <w:b/>
                        <w:spacing w:val="25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5"/>
                        <w:sz w:val="20"/>
                      </w:rPr>
                      <w:t xml:space="preserve">programa para optimización </w:t>
                    </w:r>
                  </w:p>
                  <w:p w:rsidR="00842E90" w:rsidRDefault="00842E90" w:rsidP="00842E90">
                    <w:pPr>
                      <w:spacing w:after="0"/>
                      <w:ind w:left="23" w:right="23"/>
                      <w:jc w:val="center"/>
                      <w:rPr>
                        <w:rFonts w:ascii="Tahoma" w:hAnsi="Verdana"/>
                        <w:b/>
                        <w:sz w:val="20"/>
                      </w:rPr>
                    </w:pPr>
                    <w:r>
                      <w:rPr>
                        <w:rFonts w:ascii="Tahoma" w:hAnsi="Tahoma"/>
                        <w:b/>
                        <w:w w:val="95"/>
                        <w:sz w:val="20"/>
                      </w:rPr>
                      <w:t>de procesos de gestión EAAB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C756310" wp14:editId="7E662C15">
              <wp:simplePos x="0" y="0"/>
              <wp:positionH relativeFrom="margin">
                <wp:posOffset>0</wp:posOffset>
              </wp:positionH>
              <wp:positionV relativeFrom="topMargin">
                <wp:posOffset>448945</wp:posOffset>
              </wp:positionV>
              <wp:extent cx="5416550" cy="528955"/>
              <wp:effectExtent l="0" t="0" r="0" b="4445"/>
              <wp:wrapNone/>
              <wp:docPr id="24" name="Grupo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16550" cy="528955"/>
                        <a:chOff x="1733" y="1375"/>
                        <a:chExt cx="9019" cy="1095"/>
                      </a:xfrm>
                    </wpg:grpSpPr>
                    <wps:wsp>
                      <wps:cNvPr id="34" name="AutoShape 2"/>
                      <wps:cNvSpPr>
                        <a:spLocks/>
                      </wps:cNvSpPr>
                      <wps:spPr bwMode="auto">
                        <a:xfrm>
                          <a:off x="1733" y="1375"/>
                          <a:ext cx="9019" cy="1095"/>
                        </a:xfrm>
                        <a:custGeom>
                          <a:avLst/>
                          <a:gdLst>
                            <a:gd name="T0" fmla="+- 0 7811 1733"/>
                            <a:gd name="T1" fmla="*/ T0 w 9019"/>
                            <a:gd name="T2" fmla="+- 0 1375 1375"/>
                            <a:gd name="T3" fmla="*/ 1375 h 1095"/>
                            <a:gd name="T4" fmla="+- 0 1743 1733"/>
                            <a:gd name="T5" fmla="*/ T4 w 9019"/>
                            <a:gd name="T6" fmla="+- 0 1375 1375"/>
                            <a:gd name="T7" fmla="*/ 1375 h 1095"/>
                            <a:gd name="T8" fmla="+- 0 1733 1733"/>
                            <a:gd name="T9" fmla="*/ T8 w 9019"/>
                            <a:gd name="T10" fmla="+- 0 1375 1375"/>
                            <a:gd name="T11" fmla="*/ 1375 h 1095"/>
                            <a:gd name="T12" fmla="+- 0 1733 1733"/>
                            <a:gd name="T13" fmla="*/ T12 w 9019"/>
                            <a:gd name="T14" fmla="+- 0 1385 1375"/>
                            <a:gd name="T15" fmla="*/ 1385 h 1095"/>
                            <a:gd name="T16" fmla="+- 0 1733 1733"/>
                            <a:gd name="T17" fmla="*/ T16 w 9019"/>
                            <a:gd name="T18" fmla="+- 0 1414 1375"/>
                            <a:gd name="T19" fmla="*/ 1414 h 1095"/>
                            <a:gd name="T20" fmla="+- 0 1733 1733"/>
                            <a:gd name="T21" fmla="*/ T20 w 9019"/>
                            <a:gd name="T22" fmla="+- 0 1414 1375"/>
                            <a:gd name="T23" fmla="*/ 1414 h 1095"/>
                            <a:gd name="T24" fmla="+- 0 1733 1733"/>
                            <a:gd name="T25" fmla="*/ T24 w 9019"/>
                            <a:gd name="T26" fmla="+- 0 2460 1375"/>
                            <a:gd name="T27" fmla="*/ 2460 h 1095"/>
                            <a:gd name="T28" fmla="+- 0 1733 1733"/>
                            <a:gd name="T29" fmla="*/ T28 w 9019"/>
                            <a:gd name="T30" fmla="+- 0 2470 1375"/>
                            <a:gd name="T31" fmla="*/ 2470 h 1095"/>
                            <a:gd name="T32" fmla="+- 0 1743 1733"/>
                            <a:gd name="T33" fmla="*/ T32 w 9019"/>
                            <a:gd name="T34" fmla="+- 0 2470 1375"/>
                            <a:gd name="T35" fmla="*/ 2470 h 1095"/>
                            <a:gd name="T36" fmla="+- 0 7811 1733"/>
                            <a:gd name="T37" fmla="*/ T36 w 9019"/>
                            <a:gd name="T38" fmla="+- 0 2470 1375"/>
                            <a:gd name="T39" fmla="*/ 2470 h 1095"/>
                            <a:gd name="T40" fmla="+- 0 7811 1733"/>
                            <a:gd name="T41" fmla="*/ T40 w 9019"/>
                            <a:gd name="T42" fmla="+- 0 2460 1375"/>
                            <a:gd name="T43" fmla="*/ 2460 h 1095"/>
                            <a:gd name="T44" fmla="+- 0 1743 1733"/>
                            <a:gd name="T45" fmla="*/ T44 w 9019"/>
                            <a:gd name="T46" fmla="+- 0 2460 1375"/>
                            <a:gd name="T47" fmla="*/ 2460 h 1095"/>
                            <a:gd name="T48" fmla="+- 0 1743 1733"/>
                            <a:gd name="T49" fmla="*/ T48 w 9019"/>
                            <a:gd name="T50" fmla="+- 0 1414 1375"/>
                            <a:gd name="T51" fmla="*/ 1414 h 1095"/>
                            <a:gd name="T52" fmla="+- 0 1743 1733"/>
                            <a:gd name="T53" fmla="*/ T52 w 9019"/>
                            <a:gd name="T54" fmla="+- 0 1414 1375"/>
                            <a:gd name="T55" fmla="*/ 1414 h 1095"/>
                            <a:gd name="T56" fmla="+- 0 1743 1733"/>
                            <a:gd name="T57" fmla="*/ T56 w 9019"/>
                            <a:gd name="T58" fmla="+- 0 1385 1375"/>
                            <a:gd name="T59" fmla="*/ 1385 h 1095"/>
                            <a:gd name="T60" fmla="+- 0 7811 1733"/>
                            <a:gd name="T61" fmla="*/ T60 w 9019"/>
                            <a:gd name="T62" fmla="+- 0 1385 1375"/>
                            <a:gd name="T63" fmla="*/ 1385 h 1095"/>
                            <a:gd name="T64" fmla="+- 0 7811 1733"/>
                            <a:gd name="T65" fmla="*/ T64 w 9019"/>
                            <a:gd name="T66" fmla="+- 0 1375 1375"/>
                            <a:gd name="T67" fmla="*/ 1375 h 1095"/>
                            <a:gd name="T68" fmla="+- 0 10752 1733"/>
                            <a:gd name="T69" fmla="*/ T68 w 9019"/>
                            <a:gd name="T70" fmla="+- 0 1375 1375"/>
                            <a:gd name="T71" fmla="*/ 1375 h 1095"/>
                            <a:gd name="T72" fmla="+- 0 10742 1733"/>
                            <a:gd name="T73" fmla="*/ T72 w 9019"/>
                            <a:gd name="T74" fmla="+- 0 1375 1375"/>
                            <a:gd name="T75" fmla="*/ 1375 h 1095"/>
                            <a:gd name="T76" fmla="+- 0 10742 1733"/>
                            <a:gd name="T77" fmla="*/ T76 w 9019"/>
                            <a:gd name="T78" fmla="+- 0 1385 1375"/>
                            <a:gd name="T79" fmla="*/ 1385 h 1095"/>
                            <a:gd name="T80" fmla="+- 0 10742 1733"/>
                            <a:gd name="T81" fmla="*/ T80 w 9019"/>
                            <a:gd name="T82" fmla="+- 0 1414 1375"/>
                            <a:gd name="T83" fmla="*/ 1414 h 1095"/>
                            <a:gd name="T84" fmla="+- 0 10742 1733"/>
                            <a:gd name="T85" fmla="*/ T84 w 9019"/>
                            <a:gd name="T86" fmla="+- 0 1414 1375"/>
                            <a:gd name="T87" fmla="*/ 1414 h 1095"/>
                            <a:gd name="T88" fmla="+- 0 10742 1733"/>
                            <a:gd name="T89" fmla="*/ T88 w 9019"/>
                            <a:gd name="T90" fmla="+- 0 2460 1375"/>
                            <a:gd name="T91" fmla="*/ 2460 h 1095"/>
                            <a:gd name="T92" fmla="+- 0 7821 1733"/>
                            <a:gd name="T93" fmla="*/ T92 w 9019"/>
                            <a:gd name="T94" fmla="+- 0 2460 1375"/>
                            <a:gd name="T95" fmla="*/ 2460 h 1095"/>
                            <a:gd name="T96" fmla="+- 0 7821 1733"/>
                            <a:gd name="T97" fmla="*/ T96 w 9019"/>
                            <a:gd name="T98" fmla="+- 0 1414 1375"/>
                            <a:gd name="T99" fmla="*/ 1414 h 1095"/>
                            <a:gd name="T100" fmla="+- 0 7821 1733"/>
                            <a:gd name="T101" fmla="*/ T100 w 9019"/>
                            <a:gd name="T102" fmla="+- 0 1414 1375"/>
                            <a:gd name="T103" fmla="*/ 1414 h 1095"/>
                            <a:gd name="T104" fmla="+- 0 7821 1733"/>
                            <a:gd name="T105" fmla="*/ T104 w 9019"/>
                            <a:gd name="T106" fmla="+- 0 1385 1375"/>
                            <a:gd name="T107" fmla="*/ 1385 h 1095"/>
                            <a:gd name="T108" fmla="+- 0 10742 1733"/>
                            <a:gd name="T109" fmla="*/ T108 w 9019"/>
                            <a:gd name="T110" fmla="+- 0 1385 1375"/>
                            <a:gd name="T111" fmla="*/ 1385 h 1095"/>
                            <a:gd name="T112" fmla="+- 0 10742 1733"/>
                            <a:gd name="T113" fmla="*/ T112 w 9019"/>
                            <a:gd name="T114" fmla="+- 0 1375 1375"/>
                            <a:gd name="T115" fmla="*/ 1375 h 1095"/>
                            <a:gd name="T116" fmla="+- 0 7821 1733"/>
                            <a:gd name="T117" fmla="*/ T116 w 9019"/>
                            <a:gd name="T118" fmla="+- 0 1375 1375"/>
                            <a:gd name="T119" fmla="*/ 1375 h 1095"/>
                            <a:gd name="T120" fmla="+- 0 7812 1733"/>
                            <a:gd name="T121" fmla="*/ T120 w 9019"/>
                            <a:gd name="T122" fmla="+- 0 1375 1375"/>
                            <a:gd name="T123" fmla="*/ 1375 h 1095"/>
                            <a:gd name="T124" fmla="+- 0 7812 1733"/>
                            <a:gd name="T125" fmla="*/ T124 w 9019"/>
                            <a:gd name="T126" fmla="+- 0 1385 1375"/>
                            <a:gd name="T127" fmla="*/ 1385 h 1095"/>
                            <a:gd name="T128" fmla="+- 0 7812 1733"/>
                            <a:gd name="T129" fmla="*/ T128 w 9019"/>
                            <a:gd name="T130" fmla="+- 0 1414 1375"/>
                            <a:gd name="T131" fmla="*/ 1414 h 1095"/>
                            <a:gd name="T132" fmla="+- 0 7812 1733"/>
                            <a:gd name="T133" fmla="*/ T132 w 9019"/>
                            <a:gd name="T134" fmla="+- 0 1414 1375"/>
                            <a:gd name="T135" fmla="*/ 1414 h 1095"/>
                            <a:gd name="T136" fmla="+- 0 7812 1733"/>
                            <a:gd name="T137" fmla="*/ T136 w 9019"/>
                            <a:gd name="T138" fmla="+- 0 2460 1375"/>
                            <a:gd name="T139" fmla="*/ 2460 h 1095"/>
                            <a:gd name="T140" fmla="+- 0 7812 1733"/>
                            <a:gd name="T141" fmla="*/ T140 w 9019"/>
                            <a:gd name="T142" fmla="+- 0 2470 1375"/>
                            <a:gd name="T143" fmla="*/ 2470 h 1095"/>
                            <a:gd name="T144" fmla="+- 0 7821 1733"/>
                            <a:gd name="T145" fmla="*/ T144 w 9019"/>
                            <a:gd name="T146" fmla="+- 0 2470 1375"/>
                            <a:gd name="T147" fmla="*/ 2470 h 1095"/>
                            <a:gd name="T148" fmla="+- 0 10742 1733"/>
                            <a:gd name="T149" fmla="*/ T148 w 9019"/>
                            <a:gd name="T150" fmla="+- 0 2470 1375"/>
                            <a:gd name="T151" fmla="*/ 2470 h 1095"/>
                            <a:gd name="T152" fmla="+- 0 10752 1733"/>
                            <a:gd name="T153" fmla="*/ T152 w 9019"/>
                            <a:gd name="T154" fmla="+- 0 2470 1375"/>
                            <a:gd name="T155" fmla="*/ 2470 h 1095"/>
                            <a:gd name="T156" fmla="+- 0 10752 1733"/>
                            <a:gd name="T157" fmla="*/ T156 w 9019"/>
                            <a:gd name="T158" fmla="+- 0 2460 1375"/>
                            <a:gd name="T159" fmla="*/ 2460 h 1095"/>
                            <a:gd name="T160" fmla="+- 0 10752 1733"/>
                            <a:gd name="T161" fmla="*/ T160 w 9019"/>
                            <a:gd name="T162" fmla="+- 0 1414 1375"/>
                            <a:gd name="T163" fmla="*/ 1414 h 1095"/>
                            <a:gd name="T164" fmla="+- 0 10752 1733"/>
                            <a:gd name="T165" fmla="*/ T164 w 9019"/>
                            <a:gd name="T166" fmla="+- 0 1414 1375"/>
                            <a:gd name="T167" fmla="*/ 1414 h 1095"/>
                            <a:gd name="T168" fmla="+- 0 10752 1733"/>
                            <a:gd name="T169" fmla="*/ T168 w 9019"/>
                            <a:gd name="T170" fmla="+- 0 1385 1375"/>
                            <a:gd name="T171" fmla="*/ 1385 h 1095"/>
                            <a:gd name="T172" fmla="+- 0 10752 1733"/>
                            <a:gd name="T173" fmla="*/ T172 w 9019"/>
                            <a:gd name="T174" fmla="+- 0 1375 1375"/>
                            <a:gd name="T175" fmla="*/ 1375 h 10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</a:cxnLst>
                          <a:rect l="0" t="0" r="r" b="b"/>
                          <a:pathLst>
                            <a:path w="9019" h="1095">
                              <a:moveTo>
                                <a:pt x="6078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39"/>
                              </a:lnTo>
                              <a:lnTo>
                                <a:pt x="0" y="1085"/>
                              </a:lnTo>
                              <a:lnTo>
                                <a:pt x="0" y="1095"/>
                              </a:lnTo>
                              <a:lnTo>
                                <a:pt x="10" y="1095"/>
                              </a:lnTo>
                              <a:lnTo>
                                <a:pt x="6078" y="1095"/>
                              </a:lnTo>
                              <a:lnTo>
                                <a:pt x="6078" y="1085"/>
                              </a:lnTo>
                              <a:lnTo>
                                <a:pt x="10" y="1085"/>
                              </a:lnTo>
                              <a:lnTo>
                                <a:pt x="10" y="39"/>
                              </a:lnTo>
                              <a:lnTo>
                                <a:pt x="10" y="10"/>
                              </a:lnTo>
                              <a:lnTo>
                                <a:pt x="6078" y="10"/>
                              </a:lnTo>
                              <a:lnTo>
                                <a:pt x="6078" y="0"/>
                              </a:lnTo>
                              <a:close/>
                              <a:moveTo>
                                <a:pt x="9019" y="0"/>
                              </a:moveTo>
                              <a:lnTo>
                                <a:pt x="9009" y="0"/>
                              </a:lnTo>
                              <a:lnTo>
                                <a:pt x="9009" y="10"/>
                              </a:lnTo>
                              <a:lnTo>
                                <a:pt x="9009" y="39"/>
                              </a:lnTo>
                              <a:lnTo>
                                <a:pt x="9009" y="1085"/>
                              </a:lnTo>
                              <a:lnTo>
                                <a:pt x="6088" y="1085"/>
                              </a:lnTo>
                              <a:lnTo>
                                <a:pt x="6088" y="39"/>
                              </a:lnTo>
                              <a:lnTo>
                                <a:pt x="6088" y="10"/>
                              </a:lnTo>
                              <a:lnTo>
                                <a:pt x="9009" y="10"/>
                              </a:lnTo>
                              <a:lnTo>
                                <a:pt x="9009" y="0"/>
                              </a:lnTo>
                              <a:lnTo>
                                <a:pt x="6088" y="0"/>
                              </a:lnTo>
                              <a:lnTo>
                                <a:pt x="6079" y="0"/>
                              </a:lnTo>
                              <a:lnTo>
                                <a:pt x="6079" y="10"/>
                              </a:lnTo>
                              <a:lnTo>
                                <a:pt x="6079" y="39"/>
                              </a:lnTo>
                              <a:lnTo>
                                <a:pt x="6079" y="1085"/>
                              </a:lnTo>
                              <a:lnTo>
                                <a:pt x="6079" y="1095"/>
                              </a:lnTo>
                              <a:lnTo>
                                <a:pt x="6088" y="1095"/>
                              </a:lnTo>
                              <a:lnTo>
                                <a:pt x="9009" y="1095"/>
                              </a:lnTo>
                              <a:lnTo>
                                <a:pt x="9019" y="1095"/>
                              </a:lnTo>
                              <a:lnTo>
                                <a:pt x="9019" y="1085"/>
                              </a:lnTo>
                              <a:lnTo>
                                <a:pt x="9019" y="39"/>
                              </a:lnTo>
                              <a:lnTo>
                                <a:pt x="9019" y="10"/>
                              </a:lnTo>
                              <a:lnTo>
                                <a:pt x="90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5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960" y="1622"/>
                          <a:ext cx="2577" cy="586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21BFC0" id="Grupo 24" o:spid="_x0000_s1026" style="position:absolute;margin-left:0;margin-top:35.35pt;width:426.5pt;height:41.65pt;z-index:-251657216;mso-position-horizontal-relative:margin;mso-position-vertical-relative:top-margin-area" coordorigin="1733,1375" coordsize="9019,1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">
              <v:shape id="AutoShape 2" o:spid="_x0000_s1027" style="position:absolute;left:1733;top:1375;width:9019;height:1095;visibility:visible;mso-wrap-style:square;v-text-anchor:top" coordsize="9019,1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" path="m6078,l10,,,,,10,,39,,1085r,10l10,1095r6068,l6078,1085r-6068,l10,39r,-29l6078,10r,-10xm9019,r-10,l9009,10r,29l9009,1085r-2921,l6088,39r,-29l9009,10r,-10l6088,r-9,l6079,10r,29l6079,1085r,10l6088,1095r2921,l9019,1095r,-10l9019,39r,-29l9019,xe" fillcolor="gray" stroked="f">
                <v:path arrowok="t" o:connecttype="custom" o:connectlocs="6078,1375;10,1375;0,1375;0,1385;0,1414;0,1414;0,2460;0,2470;10,2470;6078,2470;6078,2460;10,2460;10,1414;10,1414;10,1385;6078,1385;6078,1375;9019,1375;9009,1375;9009,1385;9009,1414;9009,1414;9009,2460;6088,2460;6088,1414;6088,1414;6088,1385;9009,1385;9009,1375;6088,1375;6079,1375;6079,1385;6079,1414;6079,1414;6079,2460;6079,2470;6088,2470;9009,2470;9019,2470;9019,2460;9019,1414;9019,1414;9019,1385;9019,1375" o:connectangles="0,0,0,0,0,0,0,0,0,0,0,0,0,0,0,0,0,0,0,0,0,0,0,0,0,0,0,0,0,0,0,0,0,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8" type="#_x0000_t75" style="position:absolute;left:7960;top:1622;width:2577;height:5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">
                <v:imagedata r:id="rId2" o:title=""/>
              </v:shape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02FBA"/>
    <w:multiLevelType w:val="hybridMultilevel"/>
    <w:tmpl w:val="80CCB1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14183"/>
    <w:multiLevelType w:val="hybridMultilevel"/>
    <w:tmpl w:val="6602E9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8D7A76"/>
    <w:multiLevelType w:val="hybridMultilevel"/>
    <w:tmpl w:val="45924B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07CE6"/>
    <w:multiLevelType w:val="hybridMultilevel"/>
    <w:tmpl w:val="1F7AD15E"/>
    <w:lvl w:ilvl="0" w:tplc="5AA4DC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71F09"/>
    <w:multiLevelType w:val="hybridMultilevel"/>
    <w:tmpl w:val="066A4C6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EC3C98"/>
    <w:multiLevelType w:val="hybridMultilevel"/>
    <w:tmpl w:val="9AD8FF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955E42"/>
    <w:multiLevelType w:val="hybridMultilevel"/>
    <w:tmpl w:val="189C873A"/>
    <w:lvl w:ilvl="0" w:tplc="1382D97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A63"/>
    <w:rsid w:val="00070C89"/>
    <w:rsid w:val="000E55F0"/>
    <w:rsid w:val="00141813"/>
    <w:rsid w:val="00197246"/>
    <w:rsid w:val="00284675"/>
    <w:rsid w:val="002F46E2"/>
    <w:rsid w:val="003B2778"/>
    <w:rsid w:val="0051787B"/>
    <w:rsid w:val="0054657B"/>
    <w:rsid w:val="00551A1F"/>
    <w:rsid w:val="00572279"/>
    <w:rsid w:val="005930FC"/>
    <w:rsid w:val="00597E21"/>
    <w:rsid w:val="005C5B61"/>
    <w:rsid w:val="005D0640"/>
    <w:rsid w:val="0072476B"/>
    <w:rsid w:val="00732211"/>
    <w:rsid w:val="00737B7B"/>
    <w:rsid w:val="00776A75"/>
    <w:rsid w:val="00795213"/>
    <w:rsid w:val="007C2095"/>
    <w:rsid w:val="00842E90"/>
    <w:rsid w:val="00892EE0"/>
    <w:rsid w:val="008C5902"/>
    <w:rsid w:val="008C6962"/>
    <w:rsid w:val="00926AA6"/>
    <w:rsid w:val="009435CB"/>
    <w:rsid w:val="009D3B14"/>
    <w:rsid w:val="00A61103"/>
    <w:rsid w:val="00AB34D4"/>
    <w:rsid w:val="00AC7693"/>
    <w:rsid w:val="00B1054E"/>
    <w:rsid w:val="00B60872"/>
    <w:rsid w:val="00B67A63"/>
    <w:rsid w:val="00B74FC5"/>
    <w:rsid w:val="00C271C2"/>
    <w:rsid w:val="00C4381B"/>
    <w:rsid w:val="00C57CE3"/>
    <w:rsid w:val="00C81A12"/>
    <w:rsid w:val="00CE563A"/>
    <w:rsid w:val="00D11FA9"/>
    <w:rsid w:val="00DC5600"/>
    <w:rsid w:val="00E45B51"/>
    <w:rsid w:val="00EA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DA97C8"/>
  <w15:chartTrackingRefBased/>
  <w15:docId w15:val="{0B0B61C4-B13F-4B94-A484-836962F08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55F0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unhideWhenUsed/>
    <w:qFormat/>
    <w:rsid w:val="00926AA6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26AA6"/>
    <w:rPr>
      <w:rFonts w:ascii="Verdana" w:eastAsia="Verdana" w:hAnsi="Verdana" w:cs="Verdana"/>
      <w:sz w:val="20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842E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2E90"/>
  </w:style>
  <w:style w:type="paragraph" w:styleId="Piedepgina">
    <w:name w:val="footer"/>
    <w:basedOn w:val="Normal"/>
    <w:link w:val="PiedepginaCar"/>
    <w:uiPriority w:val="99"/>
    <w:unhideWhenUsed/>
    <w:rsid w:val="00842E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2E90"/>
  </w:style>
  <w:style w:type="character" w:styleId="Hipervnculo">
    <w:name w:val="Hyperlink"/>
    <w:basedOn w:val="Fuentedeprrafopredeter"/>
    <w:uiPriority w:val="99"/>
    <w:unhideWhenUsed/>
    <w:rsid w:val="00B105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yperlink" Target="https://github.com/Xtebandido/PROGRAMA_CARTERA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60.png"/><Relationship Id="rId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15</Pages>
  <Words>944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Mauricio Moncada Rodriguez</dc:creator>
  <cp:keywords/>
  <dc:description/>
  <cp:lastModifiedBy>Esteban Camacho Salgado</cp:lastModifiedBy>
  <cp:revision>8</cp:revision>
  <dcterms:created xsi:type="dcterms:W3CDTF">2023-02-07T19:21:00Z</dcterms:created>
  <dcterms:modified xsi:type="dcterms:W3CDTF">2023-02-16T14:28:00Z</dcterms:modified>
</cp:coreProperties>
</file>