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376"/>
        <w:gridCol w:w="7128"/>
      </w:tblGrid>
      <w:tr>
        <w:trPr>
          <w:trHeight w:val="1080"/>
          <w:jc w:val="center"/>
        </w:trPr>
        <w:tc>
          <w:tcPr>
            <w:tcW w:w="1250" w:type="pct"/>
            <w:tcBorders>
              <w:top w:val="nil"/>
              <w:left w:val="nil"/>
              <w:bottom w:val="nil"/>
              <w:right w:val="nil"/>
            </w:tcBorders>
            <w:shd w:val="clear" w:color="auto" w:fill="FFFFFF" w:themeFill="background1"/>
          </w:tcPr>
          <w:p>
            <w:pPr>
              <w:jc w:val="center"/>
              <w:rPr>
                <w:color w:val="EBDDC3" w:themeColor="background2"/>
              </w:rPr>
            </w:pPr>
          </w:p>
        </w:tc>
        <w:tc>
          <w:tcPr>
            <w:tcW w:w="3750" w:type="pct"/>
            <w:tcBorders>
              <w:top w:val="nil"/>
              <w:left w:val="nil"/>
              <w:bottom w:val="nil"/>
              <w:right w:val="nil"/>
            </w:tcBorders>
            <w:shd w:val="clear" w:color="auto" w:fill="FFFFFF" w:themeFill="background1"/>
            <w:tcMar>
              <w:top w:w="29" w:type="dxa"/>
              <w:left w:w="115" w:type="dxa"/>
              <w:bottom w:w="29" w:type="dxa"/>
              <w:right w:w="29" w:type="dxa"/>
            </w:tcMar>
            <w:vAlign w:val="center"/>
          </w:tcPr>
          <w:sdt>
            <w:sdtPr>
              <w:rPr>
                <w:sz w:val="28"/>
                <w:szCs w:val="28"/>
              </w:rPr>
              <w:id w:val="5951047"/>
              <w:placeholder>
                <w:docPart w:val="D0557E71B836445AB1C3F72A43BBF7B4"/>
              </w:placeholder>
              <w:showingPlcHdr/>
              <w:dataBinding w:prefixMappings="xmlns:ns0='http://schemas.openxmlformats.org/officeDocument/2006/extended-properties'" w:xpath="/ns0:Properties[1]/ns0:Company[1]" w:storeItemID="{6668398D-A668-4E3E-A5EB-62B293D839F1}"/>
              <w:text/>
            </w:sdtPr>
            <w:sdtContent>
              <w:p>
                <w:pPr>
                  <w:pStyle w:val="CompanyName"/>
                  <w:rPr>
                    <w:sz w:val="28"/>
                    <w:szCs w:val="28"/>
                  </w:rPr>
                </w:pPr>
                <w:r>
                  <w:rPr>
                    <w:sz w:val="28"/>
                    <w:szCs w:val="28"/>
                  </w:rPr>
                  <w:t>[TYPE THE SENDER COMPANY NAME]</w:t>
                </w:r>
              </w:p>
            </w:sdtContent>
          </w:sdt>
          <w:sdt>
            <w:sdtPr>
              <w:id w:val="289326797"/>
              <w:placeholder>
                <w:docPart w:val="PlaceholderAutotext_16"/>
              </w:placeholder>
              <w:temporary/>
              <w:showingPlcHdr/>
              <w:dataBinding w:prefixMappings="xmlns:ns0='http://schemas.microsoft.com/office/2006/coverPageProps'" w:xpath="/ns0:Properties[1]/ns0:CompanyAddress[1]" w:storeItemID="{00000000-0000-0000-0000-000000000000}"/>
              <w:text w:multiLine="1"/>
            </w:sdtPr>
            <w:sdtContent>
              <w:p>
                <w:pPr>
                  <w:pStyle w:val="SenderAddress"/>
                </w:pPr>
                <w:r>
                  <w:t>[Type the sender company address]</w:t>
                </w:r>
              </w:p>
            </w:sdtContent>
          </w:sdt>
        </w:tc>
      </w:tr>
      <w:tr>
        <w:trPr>
          <w:trHeight w:val="367"/>
          <w:jc w:val="center"/>
        </w:trPr>
        <w:tc>
          <w:tcPr>
            <w:tcW w:w="1250" w:type="pct"/>
            <w:tcBorders>
              <w:top w:val="nil"/>
              <w:left w:val="nil"/>
              <w:bottom w:val="nil"/>
              <w:right w:val="single" w:sz="48" w:space="0" w:color="FFFFFF" w:themeColor="background1"/>
            </w:tcBorders>
            <w:shd w:val="clear" w:color="auto" w:fill="DD8047" w:themeFill="accent2"/>
            <w:tcMar>
              <w:top w:w="29" w:type="dxa"/>
              <w:left w:w="115" w:type="dxa"/>
              <w:bottom w:w="29" w:type="dxa"/>
            </w:tcMar>
            <w:vAlign w:val="center"/>
          </w:tcPr>
          <w:sdt>
            <w:sdtPr>
              <w:id w:val="218072593"/>
              <w:placeholder>
                <w:docPart w:val="PlaceholderAutotext_41"/>
              </w:placeholder>
              <w:showingPlcHdr/>
              <w:date>
                <w:dateFormat w:val="M/d/yyyy"/>
                <w:lid w:val="en-US"/>
                <w:storeMappedDataAs w:val="dateTime"/>
                <w:calendar w:val="gregorian"/>
              </w:date>
            </w:sdtPr>
            <w:sdtContent>
              <w:p>
                <w:pPr>
                  <w:pStyle w:val="DateField"/>
                  <w:framePr w:wrap="auto" w:hAnchor="text" w:xAlign="left" w:yAlign="inline"/>
                  <w:suppressOverlap w:val="0"/>
                </w:pPr>
                <w:r>
                  <w:t>[Pick the date]</w:t>
                </w:r>
              </w:p>
            </w:sdtContent>
          </w:sdt>
        </w:tc>
        <w:tc>
          <w:tcPr>
            <w:tcW w:w="3750" w:type="pct"/>
            <w:tcBorders>
              <w:top w:val="nil"/>
              <w:left w:val="single" w:sz="48" w:space="0" w:color="FFFFFF" w:themeColor="background1"/>
              <w:bottom w:val="nil"/>
              <w:right w:val="nil"/>
            </w:tcBorders>
            <w:shd w:val="clear" w:color="auto" w:fill="94B6D2" w:themeFill="accent1"/>
            <w:tcMar>
              <w:top w:w="29" w:type="dxa"/>
              <w:left w:w="115" w:type="dxa"/>
              <w:bottom w:w="29" w:type="dxa"/>
            </w:tcMar>
            <w:vAlign w:val="center"/>
          </w:tcPr>
          <w:p/>
        </w:tc>
      </w:tr>
      <w:tr>
        <w:trPr>
          <w:jc w:val="center"/>
        </w:trPr>
        <w:tc>
          <w:tcPr>
            <w:tcW w:w="1250" w:type="pct"/>
            <w:tcBorders>
              <w:top w:val="nil"/>
              <w:left w:val="nil"/>
              <w:bottom w:val="nil"/>
              <w:right w:val="nil"/>
            </w:tcBorders>
            <w:shd w:val="clear" w:color="auto" w:fill="auto"/>
            <w:vAlign w:val="center"/>
          </w:tcPr>
          <w:p>
            <w:pPr>
              <w:jc w:val="center"/>
              <w:rPr>
                <w:color w:val="FFFFFF" w:themeColor="background1"/>
                <w:sz w:val="36"/>
                <w:szCs w:val="36"/>
              </w:rPr>
            </w:pPr>
          </w:p>
        </w:tc>
        <w:tc>
          <w:tcPr>
            <w:tcW w:w="3750" w:type="pct"/>
            <w:tcBorders>
              <w:top w:val="nil"/>
              <w:left w:val="nil"/>
              <w:bottom w:val="nil"/>
              <w:right w:val="nil"/>
            </w:tcBorders>
            <w:shd w:val="clear" w:color="auto" w:fill="auto"/>
            <w:tcMar>
              <w:top w:w="216" w:type="dxa"/>
              <w:left w:w="115" w:type="dxa"/>
              <w:bottom w:w="115" w:type="dxa"/>
              <w:right w:w="115" w:type="dxa"/>
            </w:tcMar>
          </w:tcPr>
          <w:p>
            <w:pPr>
              <w:pStyle w:val="RecipientAddress"/>
            </w:pPr>
          </w:p>
          <w:p>
            <w:pPr>
              <w:pStyle w:val="RecipientAddress"/>
            </w:pPr>
            <w:r>
              <w:fldChar w:fldCharType="begin"/>
            </w:r>
            <w:r>
              <w:instrText xml:space="preserve"> ADDRESSBLOCK \f "&lt;&lt;_FIRST0_&gt;&gt;&lt;&lt; _LAST0_&gt;&gt;&lt;&lt; _SUFFIX0_&gt;&gt;</w:instrText>
            </w:r>
          </w:p>
          <w:p>
            <w:pPr>
              <w:pStyle w:val="RecipientAddress"/>
            </w:pPr>
            <w:r>
              <w:instrText>&lt;&lt;_COMPANY_</w:instrText>
            </w:r>
          </w:p>
          <w:p>
            <w:pPr>
              <w:pStyle w:val="RecipientAddress"/>
            </w:pPr>
            <w:r>
              <w:instrText>&gt;&gt;&lt;&lt;_STREET1_</w:instrText>
            </w:r>
          </w:p>
          <w:p>
            <w:pPr>
              <w:pStyle w:val="RecipientAddress"/>
            </w:pPr>
            <w:r>
              <w:instrText>&gt;&gt;&lt;&lt;_STREET2_</w:instrText>
            </w:r>
          </w:p>
          <w:p>
            <w:pPr>
              <w:pStyle w:val="RecipientAddress"/>
            </w:pPr>
            <w:r>
              <w:instrText xml:space="preserve">&gt;&gt;&lt;&lt;_CITY_&gt;&gt;&lt;&lt;, _STATE_&gt;&gt;&lt;&lt; _POSTAL_&gt;&gt;" \l 1033 \c 0 \e "" </w:instrText>
            </w:r>
            <w:r>
              <w:fldChar w:fldCharType="separate"/>
            </w:r>
            <w:r>
              <w:rPr>
                <w:noProof/>
              </w:rPr>
              <w:t>«AddressBlock»</w:t>
            </w:r>
            <w:r>
              <w:fldChar w:fldCharType="end"/>
            </w:r>
          </w:p>
          <w:p>
            <w:pPr>
              <w:pStyle w:val="RecipientAddress"/>
            </w:pPr>
          </w:p>
          <w:p>
            <w:pPr>
              <w:pStyle w:val="Salutation"/>
            </w:pPr>
            <w:r>
              <w:fldChar w:fldCharType="begin"/>
            </w:r>
            <w:r>
              <w:instrText xml:space="preserve"> GREETINGLINE \f "&lt;&lt;_BEFORE_ Dear &gt;&gt;&lt;&lt;_FIRST0_&gt;&gt;
&lt;&lt;_AFTER_ ,&gt;&gt;" \l 1033 \e "Dear Sir or Madam:" </w:instrText>
            </w:r>
            <w:r>
              <w:fldChar w:fldCharType="separate"/>
            </w:r>
            <w:r>
              <w:rPr>
                <w:noProof/>
              </w:rPr>
              <w:t>«GreetingLine»</w:t>
            </w:r>
            <w:r>
              <w:fldChar w:fldCharType="end"/>
            </w:r>
          </w:p>
          <w:sdt>
            <w:sdtPr>
              <w:alias w:val="Type the body of the letter"/>
              <w:tag w:val="Type the body of the letter"/>
              <w:id w:val="264638192"/>
              <w:placeholder>
                <w:docPart w:val="PlaceholderAutotext_42"/>
              </w:placeholder>
              <w:temporary/>
              <w:showingPlcHdr/>
              <w:text/>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pPr>
              <w:pStyle w:val="Closing"/>
            </w:pPr>
            <w:sdt>
              <w:sdtPr>
                <w:id w:val="264638164"/>
                <w:placeholder>
                  <w:docPart w:val="PlaceholderAutotext_43"/>
                </w:placeholder>
                <w:temporary/>
                <w:showingPlcHdr/>
                <w:text/>
              </w:sdtPr>
              <w:sdtContent>
                <w:r>
                  <w:t>[Type the closing]</w:t>
                </w:r>
              </w:sdtContent>
            </w:sdt>
          </w:p>
          <w:sdt>
            <w:sdtPr>
              <w:id w:val="289799721"/>
              <w:placeholder>
                <w:docPart w:val="81DC680DAB294EE98CB72E1FC078F808"/>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t>[Type the sender name]</w:t>
                </w:r>
              </w:p>
            </w:sdtContent>
          </w:sdt>
          <w:p>
            <w:pPr>
              <w:pStyle w:val="Signature"/>
            </w:pPr>
          </w:p>
        </w:tc>
      </w:tr>
    </w:tbl>
    <w:p/>
    <w:sectPr>
      <w:headerReference w:type="even" r:id="rId8"/>
      <w:headerReference w:type="default" r:id="rId9"/>
      <w:footerReference w:type="even" r:id="rId10"/>
      <w:footerReference w:type="default" r:id="rId11"/>
      <w:pgSz w:w="12240" w:h="15840"/>
      <w:pgMar w:top="1440" w:right="1440" w:bottom="1440" w:left="144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p>
    <w:pPr>
      <w:pStyle w:val="FooterEven"/>
    </w:pPr>
    <w:r>
      <w:t xml:space="preserve">Page </w:t>
    </w:r>
    <w:fldSimple w:instr=" PAGE   \* MERGEFORMAT ">
      <w:r>
        <w:rPr>
          <w:noProof/>
          <w:sz w:val="24"/>
          <w:szCs w:val="24"/>
        </w:rPr>
        <w:t>2</w:t>
      </w:r>
    </w:fldSimple>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p>
    <w:pPr>
      <w:pStyle w:val="FooterOdd"/>
    </w:pPr>
    <w:r>
      <w:t xml:space="preserve">Page </w:t>
    </w:r>
    <w:fldSimple w:instr=" PAGE   \* MERGEFORMAT ">
      <w:r>
        <w:rPr>
          <w:noProof/>
          <w:sz w:val="24"/>
          <w:szCs w:val="24"/>
        </w:rPr>
        <w:t>2</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178373"/>
      <w:placeholder>
        <w:docPart w:val="1ED16E2E4F4D4CE0A91A45943E873402"/>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HeaderEven"/>
        </w:pPr>
        <w:r>
          <w:t>[Pick the date]</w:t>
        </w:r>
      </w:p>
    </w:sdtContent>
  </w:sdt>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233884"/>
      <w:placeholder>
        <w:docPart w:val="ABB45770A93944DFA993720156DB61A0"/>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HeaderOdd"/>
        </w:pPr>
        <w:r>
          <w:t>[Pick the date]</w:t>
        </w:r>
      </w:p>
    </w:sdtContent>
  </w:sdt>
  <w:p>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A030F58C"/>
    <w:lvl w:ilvl="0">
      <w:start w:val="1"/>
      <w:numFmt w:val="decimal"/>
      <w:lvlText w:val="%1."/>
      <w:lvlJc w:val="left"/>
      <w:pPr>
        <w:tabs>
          <w:tab w:val="num" w:pos="1800"/>
        </w:tabs>
        <w:ind w:left="1800" w:hanging="360"/>
      </w:pPr>
    </w:lvl>
  </w:abstractNum>
  <w:abstractNum w:abstractNumId="1">
    <w:nsid w:val="FFFFFF7D"/>
    <w:multiLevelType w:val="singleLevel"/>
    <w:tmpl w:val="40AC9536"/>
    <w:lvl w:ilvl="0">
      <w:start w:val="1"/>
      <w:numFmt w:val="decimal"/>
      <w:lvlText w:val="%1."/>
      <w:lvlJc w:val="left"/>
      <w:pPr>
        <w:tabs>
          <w:tab w:val="num" w:pos="1440"/>
        </w:tabs>
        <w:ind w:left="1440" w:hanging="360"/>
      </w:pPr>
    </w:lvl>
  </w:abstractNum>
  <w:abstractNum w:abstractNumId="2">
    <w:nsid w:val="FFFFFF7E"/>
    <w:multiLevelType w:val="singleLevel"/>
    <w:tmpl w:val="2498548E"/>
    <w:lvl w:ilvl="0">
      <w:start w:val="1"/>
      <w:numFmt w:val="decimal"/>
      <w:lvlText w:val="%1."/>
      <w:lvlJc w:val="left"/>
      <w:pPr>
        <w:tabs>
          <w:tab w:val="num" w:pos="1080"/>
        </w:tabs>
        <w:ind w:left="1080" w:hanging="360"/>
      </w:pPr>
    </w:lvl>
  </w:abstractNum>
  <w:abstractNum w:abstractNumId="3">
    <w:nsid w:val="FFFFFF7F"/>
    <w:multiLevelType w:val="singleLevel"/>
    <w:tmpl w:val="7BF880AE"/>
    <w:lvl w:ilvl="0">
      <w:start w:val="1"/>
      <w:numFmt w:val="decimal"/>
      <w:lvlText w:val="%1."/>
      <w:lvlJc w:val="left"/>
      <w:pPr>
        <w:tabs>
          <w:tab w:val="num" w:pos="720"/>
        </w:tabs>
        <w:ind w:left="720" w:hanging="360"/>
      </w:pPr>
    </w:lvl>
  </w:abstractNum>
  <w:abstractNum w:abstractNumId="4">
    <w:nsid w:val="FFFFFF80"/>
    <w:multiLevelType w:val="singleLevel"/>
    <w:tmpl w:val="DB96C0E0"/>
    <w:lvl w:ilvl="0">
      <w:start w:val="1"/>
      <w:numFmt w:val="bullet"/>
      <w:pStyle w:val="ListBullet5"/>
      <w:lvlText w:val=""/>
      <w:lvlJc w:val="left"/>
      <w:pPr>
        <w:ind w:left="1584" w:hanging="360"/>
      </w:pPr>
      <w:rPr>
        <w:rFonts w:ascii="Wingdings" w:hAnsi="Wingdings" w:cs="Wingdings" w:hint="default"/>
      </w:rPr>
    </w:lvl>
  </w:abstractNum>
  <w:abstractNum w:abstractNumId="5">
    <w:nsid w:val="FFFFFF81"/>
    <w:multiLevelType w:val="singleLevel"/>
    <w:tmpl w:val="E806DD90"/>
    <w:lvl w:ilvl="0">
      <w:start w:val="1"/>
      <w:numFmt w:val="bullet"/>
      <w:pStyle w:val="ListBullet4"/>
      <w:lvlText w:val=""/>
      <w:lvlJc w:val="left"/>
      <w:pPr>
        <w:ind w:left="1440" w:hanging="360"/>
      </w:pPr>
      <w:rPr>
        <w:rFonts w:ascii="Wingdings" w:hAnsi="Wingdings" w:cs="Wingdings" w:hint="default"/>
      </w:rPr>
    </w:lvl>
  </w:abstractNum>
  <w:abstractNum w:abstractNumId="6">
    <w:nsid w:val="FFFFFF82"/>
    <w:multiLevelType w:val="singleLevel"/>
    <w:tmpl w:val="016CFCA8"/>
    <w:lvl w:ilvl="0">
      <w:start w:val="1"/>
      <w:numFmt w:val="bullet"/>
      <w:pStyle w:val="ListBullet3"/>
      <w:lvlText w:val=""/>
      <w:lvlJc w:val="left"/>
      <w:pPr>
        <w:ind w:left="864" w:hanging="360"/>
      </w:pPr>
      <w:rPr>
        <w:rFonts w:ascii="Wingdings" w:hAnsi="Wingdings" w:cs="Wingdings" w:hint="default"/>
      </w:rPr>
    </w:lvl>
  </w:abstractNum>
  <w:abstractNum w:abstractNumId="7">
    <w:nsid w:val="FFFFFF83"/>
    <w:multiLevelType w:val="singleLevel"/>
    <w:tmpl w:val="9356F1FA"/>
    <w:lvl w:ilvl="0">
      <w:start w:val="1"/>
      <w:numFmt w:val="bullet"/>
      <w:pStyle w:val="ListBullet2"/>
      <w:lvlText w:val=""/>
      <w:lvlJc w:val="left"/>
      <w:pPr>
        <w:ind w:left="720" w:hanging="360"/>
      </w:pPr>
      <w:rPr>
        <w:rFonts w:ascii="Wingdings 2" w:hAnsi="Wingdings 2" w:hint="default"/>
      </w:rPr>
    </w:lvl>
  </w:abstractNum>
  <w:abstractNum w:abstractNumId="8">
    <w:nsid w:val="FFFFFF88"/>
    <w:multiLevelType w:val="singleLevel"/>
    <w:tmpl w:val="FB1866AE"/>
    <w:lvl w:ilvl="0">
      <w:start w:val="1"/>
      <w:numFmt w:val="decimal"/>
      <w:lvlText w:val="%1."/>
      <w:lvlJc w:val="left"/>
      <w:pPr>
        <w:tabs>
          <w:tab w:val="num" w:pos="360"/>
        </w:tabs>
        <w:ind w:left="360" w:hanging="360"/>
      </w:pPr>
    </w:lvl>
  </w:abstractNum>
  <w:abstractNum w:abstractNumId="9">
    <w:nsid w:val="FFFFFF89"/>
    <w:multiLevelType w:val="singleLevel"/>
    <w:tmpl w:val="47F2A1D0"/>
    <w:lvl w:ilvl="0">
      <w:start w:val="1"/>
      <w:numFmt w:val="bullet"/>
      <w:lvlText w:val=""/>
      <w:lvlJc w:val="left"/>
      <w:pPr>
        <w:tabs>
          <w:tab w:val="num" w:pos="360"/>
        </w:tabs>
        <w:ind w:left="360" w:hanging="360"/>
      </w:pPr>
      <w:rPr>
        <w:rFonts w:ascii="Symbol" w:hAnsi="Symbol" w:hint="default"/>
      </w:rPr>
    </w:lvl>
  </w:abstractNum>
  <w:abstractNum w:abstractNumId="10">
    <w:nsid w:val="2AB17A9B"/>
    <w:multiLevelType w:val="multilevel"/>
    <w:tmpl w:val="0409001D"/>
    <w:styleLink w:val="MedianListStyle"/>
    <w:lvl w:ilvl="0">
      <w:start w:val="1"/>
      <w:numFmt w:val="bullet"/>
      <w:lvlText w:val=""/>
      <w:lvlJc w:val="left"/>
      <w:pPr>
        <w:ind w:left="360" w:hanging="360"/>
      </w:pPr>
      <w:rPr>
        <w:rFonts w:ascii="Wingdings 2" w:hAnsi="Wingdings 2" w:hint="default"/>
        <w:color w:val="DD8047" w:themeColor="accent2"/>
        <w:sz w:val="23"/>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nsid w:val="2C880799"/>
    <w:multiLevelType w:val="hybridMultilevel"/>
    <w:tmpl w:val="B7F49C8A"/>
    <w:lvl w:ilvl="0" w:tplc="557000B0">
      <w:start w:val="1"/>
      <w:numFmt w:val="bullet"/>
      <w:pStyle w:val="ListBullet"/>
      <w:lvlText w:val=""/>
      <w:lvlJc w:val="left"/>
      <w:pPr>
        <w:ind w:left="360" w:hanging="360"/>
      </w:pPr>
      <w:rPr>
        <w:rFonts w:ascii="Wingdings 2" w:hAnsi="Wingdings 2"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9"/>
  </w:num>
  <w:num w:numId="2">
    <w:abstractNumId w:val="11"/>
  </w:num>
  <w:num w:numId="3">
    <w:abstractNumId w:val="7"/>
  </w:num>
  <w:num w:numId="4">
    <w:abstractNumId w:val="7"/>
  </w:num>
  <w:num w:numId="5">
    <w:abstractNumId w:val="6"/>
  </w:num>
  <w:num w:numId="6">
    <w:abstractNumId w:val="6"/>
  </w:num>
  <w:num w:numId="7">
    <w:abstractNumId w:val="5"/>
  </w:num>
  <w:num w:numId="8">
    <w:abstractNumId w:val="5"/>
  </w:num>
  <w:num w:numId="9">
    <w:abstractNumId w:val="4"/>
  </w:num>
  <w:num w:numId="10">
    <w:abstractNumId w:val="4"/>
  </w:num>
  <w:num w:numId="11">
    <w:abstractNumId w:val="10"/>
  </w:num>
  <w:num w:numId="12">
    <w:abstractNumId w:val="8"/>
  </w:num>
  <w:num w:numId="13">
    <w:abstractNumId w:val="3"/>
  </w:num>
  <w:num w:numId="14">
    <w:abstractNumId w:val="2"/>
  </w:num>
  <w:num w:numId="15">
    <w:abstractNumId w:val="1"/>
  </w:num>
  <w:num w:numId="16">
    <w:abstractNumId w:val="0"/>
  </w:num>
  <w:num w:numId="17">
    <w:abstractNumId w:val="11"/>
  </w:num>
  <w:num w:numId="18">
    <w:abstractNumId w:val="7"/>
  </w:num>
  <w:num w:numId="19">
    <w:abstractNumId w:val="6"/>
  </w:num>
  <w:num w:numId="20">
    <w:abstractNumId w:val="5"/>
  </w:num>
  <w:num w:numId="21">
    <w:abstractNumId w:val="4"/>
  </w:num>
  <w:num w:numId="22">
    <w:abstractNumId w:val="10"/>
  </w:num>
  <w:num w:numId="23">
    <w:abstractNumId w:val="11"/>
  </w:num>
  <w:num w:numId="24">
    <w:abstractNumId w:val="7"/>
  </w:num>
  <w:num w:numId="25">
    <w:abstractNumId w:val="6"/>
  </w:num>
  <w:num w:numId="26">
    <w:abstractNumId w:val="5"/>
  </w:num>
  <w:num w:numId="27">
    <w:abstractNumId w:val="4"/>
  </w:num>
  <w:num w:numId="28">
    <w:abstractNumId w:val="1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defaultTabStop w:val="720"/>
  <w:drawingGridHorizontalSpacing w:val="115"/>
  <w:displayHorizontalDrawingGridEvery w:val="2"/>
  <w:characterSpacingControl w:val="doNotCompress"/>
  <w:footnotePr>
    <w:footnote w:id="0"/>
    <w:footnote w:id="1"/>
  </w:footnotePr>
  <w:endnotePr>
    <w:endnote w:id="0"/>
    <w:endnote w:id="1"/>
  </w:endnotePr>
  <w:compat>
    <w:doNotSnapToGridInCell/>
    <w:doNotWrapTextWithPunct/>
    <w:doNotUseEastAsianBreakRules/>
    <w:growAutofit/>
  </w:compat>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7" w:qFormat="1"/>
    <w:lsdException w:name="List Bullet 2" w:uiPriority="37" w:qFormat="1"/>
    <w:lsdException w:name="List Bullet 3" w:uiPriority="37" w:qFormat="1"/>
    <w:lsdException w:name="List Bullet 4" w:uiPriority="37" w:qFormat="1"/>
    <w:lsdException w:name="List Bullet 5" w:uiPriority="37" w:qFormat="1"/>
    <w:lsdException w:name="Title" w:semiHidden="0" w:uiPriority="10" w:unhideWhenUsed="0" w:qFormat="1"/>
    <w:lsdException w:name="Closing" w:uiPriority="7" w:qFormat="1"/>
    <w:lsdException w:name="Signature" w:uiPriority="8" w:qFormat="1"/>
    <w:lsdException w:name="Default Paragraph Font" w:uiPriority="1"/>
    <w:lsdException w:name="Subtitle" w:semiHidden="0" w:uiPriority="11" w:unhideWhenUsed="0" w:qFormat="1"/>
    <w:lsdException w:name="Salutation" w:uiPriority="6"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80" w:line="264" w:lineRule="auto"/>
    </w:pPr>
    <w:rPr>
      <w:rFonts w:cs="Times New Roman"/>
      <w:sz w:val="23"/>
      <w:szCs w:val="20"/>
      <w:lang w:eastAsia="ja-JP"/>
    </w:rPr>
  </w:style>
  <w:style w:type="paragraph" w:styleId="Heading1">
    <w:name w:val="heading 1"/>
    <w:basedOn w:val="Normal"/>
    <w:next w:val="Normal"/>
    <w:link w:val="Heading1Char"/>
    <w:uiPriority w:val="9"/>
    <w:semiHidden/>
    <w:unhideWhenUsed/>
    <w:pPr>
      <w:spacing w:before="300" w:after="80" w:line="240" w:lineRule="auto"/>
      <w:outlineLvl w:val="0"/>
    </w:pPr>
    <w:rPr>
      <w:rFonts w:asciiTheme="majorHAnsi" w:hAnsiTheme="majorHAnsi"/>
      <w:caps/>
      <w:color w:val="775F55" w:themeColor="text2"/>
      <w:sz w:val="32"/>
      <w:szCs w:val="32"/>
    </w:rPr>
  </w:style>
  <w:style w:type="paragraph" w:styleId="Heading2">
    <w:name w:val="heading 2"/>
    <w:basedOn w:val="Normal"/>
    <w:next w:val="Normal"/>
    <w:link w:val="Heading2Char"/>
    <w:uiPriority w:val="9"/>
    <w:semiHidden/>
    <w:unhideWhenUsed/>
    <w:pPr>
      <w:spacing w:before="240" w:after="80"/>
      <w:outlineLvl w:val="1"/>
    </w:pPr>
    <w:rPr>
      <w:b/>
      <w:color w:val="94B6D2" w:themeColor="accent1"/>
      <w:spacing w:val="20"/>
      <w:sz w:val="28"/>
      <w:szCs w:val="28"/>
    </w:rPr>
  </w:style>
  <w:style w:type="paragraph" w:styleId="Heading3">
    <w:name w:val="heading 3"/>
    <w:basedOn w:val="Normal"/>
    <w:next w:val="Normal"/>
    <w:link w:val="Heading3Char"/>
    <w:uiPriority w:val="9"/>
    <w:semiHidden/>
    <w:unhideWhenUsed/>
    <w:qFormat/>
    <w:pPr>
      <w:spacing w:before="240" w:after="60"/>
      <w:outlineLvl w:val="2"/>
    </w:pPr>
    <w:rPr>
      <w:b/>
      <w:color w:val="000000" w:themeColor="text1"/>
      <w:spacing w:val="10"/>
      <w:szCs w:val="24"/>
    </w:rPr>
  </w:style>
  <w:style w:type="paragraph" w:styleId="Heading4">
    <w:name w:val="heading 4"/>
    <w:basedOn w:val="Normal"/>
    <w:next w:val="Normal"/>
    <w:link w:val="Heading4Char"/>
    <w:uiPriority w:val="9"/>
    <w:semiHidden/>
    <w:unhideWhenUsed/>
    <w:qFormat/>
    <w:pPr>
      <w:spacing w:before="240" w:after="0"/>
      <w:outlineLvl w:val="3"/>
    </w:pPr>
    <w:rPr>
      <w:caps/>
      <w:spacing w:val="14"/>
      <w:sz w:val="22"/>
      <w:szCs w:val="22"/>
    </w:rPr>
  </w:style>
  <w:style w:type="paragraph" w:styleId="Heading5">
    <w:name w:val="heading 5"/>
    <w:basedOn w:val="Normal"/>
    <w:next w:val="Normal"/>
    <w:link w:val="Heading5Char"/>
    <w:uiPriority w:val="9"/>
    <w:semiHidden/>
    <w:unhideWhenUsed/>
    <w:qFormat/>
    <w:pPr>
      <w:spacing w:before="200" w:after="0"/>
      <w:outlineLvl w:val="4"/>
    </w:pPr>
    <w:rPr>
      <w:b/>
      <w:color w:val="775F55" w:themeColor="text2"/>
      <w:spacing w:val="10"/>
      <w:szCs w:val="26"/>
    </w:rPr>
  </w:style>
  <w:style w:type="paragraph" w:styleId="Heading6">
    <w:name w:val="heading 6"/>
    <w:basedOn w:val="Normal"/>
    <w:next w:val="Normal"/>
    <w:link w:val="Heading6Char"/>
    <w:uiPriority w:val="9"/>
    <w:semiHidden/>
    <w:unhideWhenUsed/>
    <w:qFormat/>
    <w:pPr>
      <w:spacing w:after="0"/>
      <w:outlineLvl w:val="5"/>
    </w:pPr>
    <w:rPr>
      <w:b/>
      <w:color w:val="DD8047" w:themeColor="accent2"/>
      <w:spacing w:val="10"/>
    </w:rPr>
  </w:style>
  <w:style w:type="paragraph" w:styleId="Heading7">
    <w:name w:val="heading 7"/>
    <w:basedOn w:val="Normal"/>
    <w:next w:val="Normal"/>
    <w:link w:val="Heading7Char"/>
    <w:uiPriority w:val="9"/>
    <w:semiHidden/>
    <w:unhideWhenUsed/>
    <w:qFormat/>
    <w:pPr>
      <w:spacing w:after="0"/>
      <w:outlineLvl w:val="6"/>
    </w:pPr>
    <w:rPr>
      <w:smallCaps/>
      <w:color w:val="000000" w:themeColor="text1"/>
      <w:spacing w:val="10"/>
    </w:rPr>
  </w:style>
  <w:style w:type="paragraph" w:styleId="Heading8">
    <w:name w:val="heading 8"/>
    <w:basedOn w:val="Normal"/>
    <w:next w:val="Normal"/>
    <w:link w:val="Heading8Char"/>
    <w:uiPriority w:val="9"/>
    <w:semiHidden/>
    <w:unhideWhenUsed/>
    <w:qFormat/>
    <w:pPr>
      <w:spacing w:after="0"/>
      <w:outlineLvl w:val="7"/>
    </w:pPr>
    <w:rPr>
      <w:b/>
      <w:i/>
      <w:color w:val="94B6D2" w:themeColor="accent1"/>
      <w:spacing w:val="10"/>
      <w:sz w:val="24"/>
    </w:rPr>
  </w:style>
  <w:style w:type="paragraph" w:styleId="Heading9">
    <w:name w:val="heading 9"/>
    <w:basedOn w:val="Normal"/>
    <w:next w:val="Normal"/>
    <w:link w:val="Heading9Char"/>
    <w:uiPriority w:val="9"/>
    <w:semiHidden/>
    <w:unhideWhenUsed/>
    <w:qFormat/>
    <w:pPr>
      <w:spacing w:after="0"/>
      <w:outlineLvl w:val="8"/>
    </w:pPr>
    <w:rPr>
      <w:b/>
      <w:caps/>
      <w:color w:val="A5AB81" w:themeColor="accent3"/>
      <w:spacing w:val="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Salutation">
    <w:name w:val="Salutation"/>
    <w:basedOn w:val="Normal"/>
    <w:next w:val="Normal"/>
    <w:link w:val="SalutationChar"/>
    <w:uiPriority w:val="6"/>
    <w:unhideWhenUsed/>
    <w:qFormat/>
    <w:pPr>
      <w:spacing w:before="400" w:after="320" w:line="240" w:lineRule="auto"/>
    </w:pPr>
    <w:rPr>
      <w:b/>
    </w:rPr>
  </w:style>
  <w:style w:type="character" w:customStyle="1" w:styleId="SalutationChar">
    <w:name w:val="Salutation Char"/>
    <w:basedOn w:val="DefaultParagraphFont"/>
    <w:link w:val="Salutation"/>
    <w:uiPriority w:val="6"/>
    <w:rPr>
      <w:rFonts w:cs="Times New Roman"/>
      <w:b/>
      <w:sz w:val="23"/>
      <w:szCs w:val="20"/>
      <w:lang w:eastAsia="ja-JP"/>
    </w:rPr>
  </w:style>
  <w:style w:type="paragraph" w:customStyle="1" w:styleId="SenderAddress">
    <w:name w:val="Sender Address"/>
    <w:basedOn w:val="NoSpacing"/>
    <w:uiPriority w:val="3"/>
    <w:qFormat/>
    <w:pPr>
      <w:spacing w:after="200"/>
    </w:pPr>
    <w:rPr>
      <w:color w:val="775F55" w:themeColor="text2"/>
    </w:rPr>
  </w:style>
  <w:style w:type="paragraph" w:customStyle="1" w:styleId="DateField">
    <w:name w:val="Date Field"/>
    <w:basedOn w:val="Normal"/>
    <w:uiPriority w:val="99"/>
    <w:unhideWhenUsed/>
    <w:pPr>
      <w:framePr w:wrap="around" w:hAnchor="page" w:xAlign="center" w:yAlign="top"/>
      <w:spacing w:after="0" w:line="240" w:lineRule="auto"/>
      <w:suppressOverlap/>
      <w:jc w:val="center"/>
    </w:pPr>
    <w:rPr>
      <w:b/>
      <w:color w:val="FFFFFF" w:themeColor="background1"/>
      <w:spacing w:val="20"/>
      <w:szCs w:val="36"/>
    </w:rPr>
  </w:style>
  <w:style w:type="character" w:styleId="PlaceholderText">
    <w:name w:val="Placeholder Text"/>
    <w:basedOn w:val="DefaultParagraphFont"/>
    <w:uiPriority w:val="99"/>
    <w:semiHidden/>
    <w:rPr>
      <w:color w:val="808080"/>
    </w:rPr>
  </w:style>
  <w:style w:type="paragraph" w:styleId="Signature">
    <w:name w:val="Signature"/>
    <w:basedOn w:val="Normal"/>
    <w:link w:val="SignatureChar"/>
    <w:uiPriority w:val="8"/>
    <w:unhideWhenUsed/>
    <w:qFormat/>
    <w:rPr>
      <w:b/>
    </w:rPr>
  </w:style>
  <w:style w:type="paragraph" w:styleId="NoSpacing">
    <w:name w:val="No Spacing"/>
    <w:basedOn w:val="Normal"/>
    <w:uiPriority w:val="1"/>
    <w:qFormat/>
    <w:pPr>
      <w:spacing w:after="0" w:line="240" w:lineRule="auto"/>
    </w:p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ja-JP"/>
    </w:rPr>
  </w:style>
  <w:style w:type="paragraph" w:styleId="BlockText">
    <w:name w:val="Block Text"/>
    <w:aliases w:val="Block Quote"/>
    <w:uiPriority w:val="40"/>
    <w:pPr>
      <w:pBdr>
        <w:top w:val="single" w:sz="2" w:space="10" w:color="BED3E4" w:themeColor="accent1" w:themeTint="99"/>
        <w:bottom w:val="single" w:sz="24" w:space="10" w:color="BED3E4"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BookTitle">
    <w:name w:val="Book Title"/>
    <w:basedOn w:val="DefaultParagraphFont"/>
    <w:uiPriority w:val="33"/>
    <w:qFormat/>
    <w:rPr>
      <w:rFonts w:asciiTheme="minorHAnsi" w:hAnsiTheme="minorHAnsi" w:cs="Times New Roman"/>
      <w:i/>
      <w:color w:val="775F55" w:themeColor="text2"/>
      <w:sz w:val="23"/>
      <w:szCs w:val="20"/>
    </w:rPr>
  </w:style>
  <w:style w:type="paragraph" w:styleId="Caption">
    <w:name w:val="caption"/>
    <w:basedOn w:val="Normal"/>
    <w:next w:val="Normal"/>
    <w:uiPriority w:val="35"/>
    <w:unhideWhenUsed/>
    <w:rPr>
      <w:b/>
      <w:bCs/>
      <w:caps/>
      <w:sz w:val="16"/>
      <w:szCs w:val="18"/>
    </w:rPr>
  </w:style>
  <w:style w:type="paragraph" w:styleId="Closing">
    <w:name w:val="Closing"/>
    <w:basedOn w:val="Normal"/>
    <w:link w:val="ClosingChar"/>
    <w:uiPriority w:val="7"/>
    <w:unhideWhenUsed/>
    <w:qFormat/>
    <w:pPr>
      <w:spacing w:before="960" w:after="960"/>
      <w:contextualSpacing/>
    </w:pPr>
  </w:style>
  <w:style w:type="character" w:customStyle="1" w:styleId="ClosingChar">
    <w:name w:val="Closing Char"/>
    <w:basedOn w:val="DefaultParagraphFont"/>
    <w:link w:val="Closing"/>
    <w:uiPriority w:val="7"/>
    <w:rPr>
      <w:rFonts w:cs="Times New Roman"/>
      <w:sz w:val="23"/>
      <w:szCs w:val="20"/>
      <w:lang w:eastAsia="ja-JP"/>
    </w:rPr>
  </w:style>
  <w:style w:type="character" w:styleId="Emphasis">
    <w:name w:val="Emphasis"/>
    <w:uiPriority w:val="20"/>
    <w:qFormat/>
    <w:rPr>
      <w:rFonts w:asciiTheme="minorHAnsi" w:hAnsiTheme="minorHAnsi"/>
      <w:b/>
      <w:i/>
      <w:color w:val="775F55" w:themeColor="text2"/>
      <w:spacing w:val="10"/>
      <w:sz w:val="23"/>
    </w:rPr>
  </w:style>
  <w:style w:type="paragraph" w:styleId="Footer">
    <w:name w:val="footer"/>
    <w:basedOn w:val="Normal"/>
    <w:link w:val="FooterChar"/>
    <w:uiPriority w:val="99"/>
    <w:semiHidden/>
    <w:unhideWhenUsed/>
    <w:pPr>
      <w:tabs>
        <w:tab w:val="center" w:pos="4320"/>
        <w:tab w:val="right" w:pos="8640"/>
      </w:tabs>
    </w:pPr>
  </w:style>
  <w:style w:type="character" w:customStyle="1" w:styleId="FooterChar">
    <w:name w:val="Footer Char"/>
    <w:basedOn w:val="DefaultParagraphFont"/>
    <w:link w:val="Footer"/>
    <w:uiPriority w:val="99"/>
    <w:semiHidden/>
    <w:rPr>
      <w:rFonts w:cs="Times New Roman"/>
      <w:sz w:val="23"/>
      <w:szCs w:val="20"/>
      <w:lang w:eastAsia="ja-JP"/>
    </w:rPr>
  </w:style>
  <w:style w:type="paragraph" w:styleId="Header">
    <w:name w:val="header"/>
    <w:basedOn w:val="Normal"/>
    <w:link w:val="HeaderChar"/>
    <w:uiPriority w:val="99"/>
    <w:semiHidden/>
    <w:unhideWhenUsed/>
    <w:pPr>
      <w:tabs>
        <w:tab w:val="center" w:pos="4320"/>
        <w:tab w:val="right" w:pos="8640"/>
      </w:tabs>
    </w:pPr>
  </w:style>
  <w:style w:type="character" w:customStyle="1" w:styleId="HeaderChar">
    <w:name w:val="Header Char"/>
    <w:basedOn w:val="DefaultParagraphFont"/>
    <w:link w:val="Header"/>
    <w:uiPriority w:val="99"/>
    <w:semiHidden/>
    <w:rPr>
      <w:rFonts w:cs="Times New Roman"/>
      <w:sz w:val="23"/>
      <w:szCs w:val="20"/>
      <w:lang w:eastAsia="ja-JP"/>
    </w:rPr>
  </w:style>
  <w:style w:type="character" w:customStyle="1" w:styleId="Heading1Char">
    <w:name w:val="Heading 1 Char"/>
    <w:basedOn w:val="DefaultParagraphFont"/>
    <w:link w:val="Heading1"/>
    <w:uiPriority w:val="9"/>
    <w:semiHidden/>
    <w:rPr>
      <w:rFonts w:asciiTheme="majorHAnsi" w:hAnsiTheme="majorHAnsi" w:cs="Times New Roman"/>
      <w:caps/>
      <w:color w:val="775F55" w:themeColor="text2"/>
      <w:sz w:val="32"/>
      <w:szCs w:val="32"/>
      <w:lang w:eastAsia="ja-JP"/>
    </w:rPr>
  </w:style>
  <w:style w:type="character" w:customStyle="1" w:styleId="Heading2Char">
    <w:name w:val="Heading 2 Char"/>
    <w:basedOn w:val="DefaultParagraphFont"/>
    <w:link w:val="Heading2"/>
    <w:uiPriority w:val="9"/>
    <w:semiHidden/>
    <w:rPr>
      <w:rFonts w:cs="Times New Roman"/>
      <w:b/>
      <w:color w:val="94B6D2" w:themeColor="accent1"/>
      <w:spacing w:val="20"/>
      <w:sz w:val="28"/>
      <w:szCs w:val="28"/>
      <w:lang w:eastAsia="ja-JP"/>
    </w:rPr>
  </w:style>
  <w:style w:type="character" w:customStyle="1" w:styleId="Heading3Char">
    <w:name w:val="Heading 3 Char"/>
    <w:basedOn w:val="DefaultParagraphFont"/>
    <w:link w:val="Heading3"/>
    <w:uiPriority w:val="9"/>
    <w:semiHidden/>
    <w:rPr>
      <w:rFonts w:cs="Times New Roman"/>
      <w:b/>
      <w:color w:val="000000" w:themeColor="text1"/>
      <w:spacing w:val="10"/>
      <w:sz w:val="23"/>
      <w:szCs w:val="24"/>
      <w:lang w:eastAsia="ja-JP"/>
    </w:rPr>
  </w:style>
  <w:style w:type="character" w:customStyle="1" w:styleId="Heading4Char">
    <w:name w:val="Heading 4 Char"/>
    <w:basedOn w:val="DefaultParagraphFont"/>
    <w:link w:val="Heading4"/>
    <w:uiPriority w:val="9"/>
    <w:semiHidden/>
    <w:rPr>
      <w:rFonts w:cs="Times New Roman"/>
      <w:caps/>
      <w:spacing w:val="14"/>
      <w:lang w:eastAsia="ja-JP"/>
    </w:rPr>
  </w:style>
  <w:style w:type="character" w:customStyle="1" w:styleId="Heading5Char">
    <w:name w:val="Heading 5 Char"/>
    <w:basedOn w:val="DefaultParagraphFont"/>
    <w:link w:val="Heading5"/>
    <w:uiPriority w:val="9"/>
    <w:semiHidden/>
    <w:rPr>
      <w:rFonts w:cs="Times New Roman"/>
      <w:b/>
      <w:color w:val="775F55" w:themeColor="text2"/>
      <w:spacing w:val="10"/>
      <w:sz w:val="23"/>
      <w:szCs w:val="26"/>
      <w:lang w:eastAsia="ja-JP"/>
    </w:rPr>
  </w:style>
  <w:style w:type="character" w:customStyle="1" w:styleId="Heading6Char">
    <w:name w:val="Heading 6 Char"/>
    <w:basedOn w:val="DefaultParagraphFont"/>
    <w:link w:val="Heading6"/>
    <w:uiPriority w:val="9"/>
    <w:semiHidden/>
    <w:rPr>
      <w:rFonts w:cs="Times New Roman"/>
      <w:b/>
      <w:color w:val="DD8047" w:themeColor="accent2"/>
      <w:spacing w:val="10"/>
      <w:sz w:val="23"/>
      <w:szCs w:val="20"/>
      <w:lang w:eastAsia="ja-JP"/>
    </w:rPr>
  </w:style>
  <w:style w:type="character" w:customStyle="1" w:styleId="Heading7Char">
    <w:name w:val="Heading 7 Char"/>
    <w:basedOn w:val="DefaultParagraphFont"/>
    <w:link w:val="Heading7"/>
    <w:uiPriority w:val="9"/>
    <w:semiHidden/>
    <w:rPr>
      <w:rFonts w:cs="Times New Roman"/>
      <w:smallCaps/>
      <w:color w:val="000000" w:themeColor="text1"/>
      <w:spacing w:val="10"/>
      <w:sz w:val="23"/>
      <w:szCs w:val="20"/>
      <w:lang w:eastAsia="ja-JP"/>
    </w:rPr>
  </w:style>
  <w:style w:type="character" w:customStyle="1" w:styleId="Heading8Char">
    <w:name w:val="Heading 8 Char"/>
    <w:basedOn w:val="DefaultParagraphFont"/>
    <w:link w:val="Heading8"/>
    <w:uiPriority w:val="9"/>
    <w:semiHidden/>
    <w:rPr>
      <w:rFonts w:cs="Times New Roman"/>
      <w:b/>
      <w:i/>
      <w:color w:val="94B6D2" w:themeColor="accent1"/>
      <w:spacing w:val="10"/>
      <w:sz w:val="24"/>
      <w:szCs w:val="20"/>
      <w:lang w:eastAsia="ja-JP"/>
    </w:rPr>
  </w:style>
  <w:style w:type="character" w:customStyle="1" w:styleId="Heading9Char">
    <w:name w:val="Heading 9 Char"/>
    <w:basedOn w:val="DefaultParagraphFont"/>
    <w:link w:val="Heading9"/>
    <w:uiPriority w:val="9"/>
    <w:semiHidden/>
    <w:rPr>
      <w:rFonts w:cs="Times New Roman"/>
      <w:b/>
      <w:caps/>
      <w:color w:val="A5AB81" w:themeColor="accent3"/>
      <w:spacing w:val="40"/>
      <w:sz w:val="20"/>
      <w:szCs w:val="20"/>
      <w:lang w:eastAsia="ja-JP"/>
    </w:rPr>
  </w:style>
  <w:style w:type="character" w:styleId="Hyperlink">
    <w:name w:val="Hyperlink"/>
    <w:basedOn w:val="DefaultParagraphFont"/>
    <w:uiPriority w:val="99"/>
    <w:semiHidden/>
    <w:unhideWhenUsed/>
    <w:rPr>
      <w:color w:val="F7B615" w:themeColor="hyperlink"/>
      <w:u w:val="single"/>
    </w:rPr>
  </w:style>
  <w:style w:type="character" w:styleId="IntenseEmphasis">
    <w:name w:val="Intense Emphasis"/>
    <w:basedOn w:val="DefaultParagraphFont"/>
    <w:uiPriority w:val="21"/>
    <w:qFormat/>
    <w:rPr>
      <w:rFonts w:asciiTheme="minorHAnsi" w:hAnsiTheme="minorHAnsi"/>
      <w:b/>
      <w:dstrike w:val="0"/>
      <w:color w:val="DD8047" w:themeColor="accent2"/>
      <w:spacing w:val="10"/>
      <w:w w:val="100"/>
      <w:kern w:val="0"/>
      <w:position w:val="0"/>
      <w:sz w:val="23"/>
      <w:vertAlign w:val="baseline"/>
    </w:rPr>
  </w:style>
  <w:style w:type="paragraph" w:styleId="IntenseQuote">
    <w:name w:val="Intense Quote"/>
    <w:basedOn w:val="Normal"/>
    <w:link w:val="IntenseQuoteChar"/>
    <w:uiPriority w:val="30"/>
    <w:qFormat/>
    <w:pPr>
      <w:pBdr>
        <w:top w:val="double" w:sz="12" w:space="10" w:color="DD8047" w:themeColor="accent2"/>
        <w:left w:val="double" w:sz="12" w:space="10" w:color="DD8047" w:themeColor="accent2"/>
        <w:bottom w:val="double" w:sz="12" w:space="10" w:color="DD8047" w:themeColor="accent2"/>
        <w:right w:val="double" w:sz="12" w:space="10" w:color="DD8047" w:themeColor="accent2"/>
      </w:pBdr>
      <w:shd w:val="clear" w:color="auto" w:fill="FFFFFF" w:themeFill="background1"/>
      <w:spacing w:before="300" w:after="300"/>
      <w:ind w:left="720" w:right="720"/>
      <w:contextualSpacing/>
    </w:pPr>
    <w:rPr>
      <w:b/>
      <w:color w:val="DD8047" w:themeColor="accent2"/>
    </w:rPr>
  </w:style>
  <w:style w:type="character" w:customStyle="1" w:styleId="IntenseQuoteChar">
    <w:name w:val="Intense Quote Char"/>
    <w:basedOn w:val="DefaultParagraphFont"/>
    <w:link w:val="IntenseQuote"/>
    <w:uiPriority w:val="30"/>
    <w:rPr>
      <w:rFonts w:cs="Times New Roman"/>
      <w:b/>
      <w:color w:val="DD8047" w:themeColor="accent2"/>
      <w:sz w:val="23"/>
      <w:szCs w:val="20"/>
      <w:shd w:val="clear" w:color="auto" w:fill="FFFFFF" w:themeFill="background1"/>
      <w:lang w:eastAsia="ja-JP"/>
    </w:rPr>
  </w:style>
  <w:style w:type="character" w:styleId="IntenseReference">
    <w:name w:val="Intense Reference"/>
    <w:basedOn w:val="DefaultParagraphFont"/>
    <w:uiPriority w:val="32"/>
    <w:qFormat/>
    <w:rPr>
      <w:rFonts w:asciiTheme="minorHAnsi" w:hAnsiTheme="minorHAnsi"/>
      <w:b/>
      <w:caps/>
      <w:color w:val="94B6D2" w:themeColor="accent1"/>
      <w:spacing w:val="10"/>
      <w:w w:val="100"/>
      <w:position w:val="0"/>
      <w:sz w:val="20"/>
      <w:szCs w:val="18"/>
      <w:u w:val="single" w:color="94B6D2" w:themeColor="accent1"/>
      <w:bdr w:val="none" w:sz="0" w:space="0" w:color="auto"/>
    </w:rPr>
  </w:style>
  <w:style w:type="paragraph" w:styleId="List">
    <w:name w:val="List"/>
    <w:basedOn w:val="Normal"/>
    <w:uiPriority w:val="99"/>
    <w:semiHidden/>
    <w:unhideWhenUsed/>
    <w:pPr>
      <w:ind w:left="360" w:hanging="360"/>
    </w:pPr>
  </w:style>
  <w:style w:type="paragraph" w:styleId="List2">
    <w:name w:val="List 2"/>
    <w:basedOn w:val="Normal"/>
    <w:uiPriority w:val="99"/>
    <w:semiHidden/>
    <w:unhideWhenUsed/>
    <w:pPr>
      <w:ind w:left="720" w:hanging="360"/>
    </w:pPr>
  </w:style>
  <w:style w:type="paragraph" w:styleId="ListBullet">
    <w:name w:val="List Bullet"/>
    <w:basedOn w:val="Normal"/>
    <w:uiPriority w:val="37"/>
    <w:qFormat/>
    <w:pPr>
      <w:numPr>
        <w:numId w:val="23"/>
      </w:numPr>
    </w:pPr>
    <w:rPr>
      <w:sz w:val="24"/>
    </w:rPr>
  </w:style>
  <w:style w:type="paragraph" w:styleId="ListBullet2">
    <w:name w:val="List Bullet 2"/>
    <w:basedOn w:val="Normal"/>
    <w:uiPriority w:val="37"/>
    <w:qFormat/>
    <w:pPr>
      <w:numPr>
        <w:numId w:val="24"/>
      </w:numPr>
    </w:pPr>
    <w:rPr>
      <w:color w:val="94B6D2" w:themeColor="accent1"/>
    </w:rPr>
  </w:style>
  <w:style w:type="paragraph" w:styleId="ListBullet3">
    <w:name w:val="List Bullet 3"/>
    <w:basedOn w:val="Normal"/>
    <w:uiPriority w:val="37"/>
    <w:qFormat/>
    <w:pPr>
      <w:numPr>
        <w:numId w:val="25"/>
      </w:numPr>
    </w:pPr>
    <w:rPr>
      <w:color w:val="DD8047" w:themeColor="accent2"/>
    </w:rPr>
  </w:style>
  <w:style w:type="paragraph" w:styleId="ListBullet4">
    <w:name w:val="List Bullet 4"/>
    <w:basedOn w:val="Normal"/>
    <w:uiPriority w:val="37"/>
    <w:qFormat/>
    <w:pPr>
      <w:numPr>
        <w:numId w:val="26"/>
      </w:numPr>
    </w:pPr>
    <w:rPr>
      <w:caps/>
      <w:spacing w:val="4"/>
    </w:rPr>
  </w:style>
  <w:style w:type="paragraph" w:styleId="ListBullet5">
    <w:name w:val="List Bullet 5"/>
    <w:basedOn w:val="Normal"/>
    <w:uiPriority w:val="37"/>
    <w:qFormat/>
    <w:pPr>
      <w:numPr>
        <w:numId w:val="27"/>
      </w:numPr>
    </w:pPr>
  </w:style>
  <w:style w:type="paragraph" w:styleId="ListParagraph">
    <w:name w:val="List Paragraph"/>
    <w:basedOn w:val="Normal"/>
    <w:uiPriority w:val="34"/>
    <w:unhideWhenUsed/>
    <w:qFormat/>
    <w:pPr>
      <w:ind w:left="720"/>
      <w:contextualSpacing/>
    </w:pPr>
  </w:style>
  <w:style w:type="numbering" w:customStyle="1" w:styleId="MedianListStyle">
    <w:name w:val="Median List Style"/>
    <w:uiPriority w:val="99"/>
    <w:pPr>
      <w:numPr>
        <w:numId w:val="11"/>
      </w:numPr>
    </w:pPr>
  </w:style>
  <w:style w:type="paragraph" w:styleId="Quote">
    <w:name w:val="Quote"/>
    <w:basedOn w:val="Normal"/>
    <w:link w:val="QuoteChar"/>
    <w:uiPriority w:val="29"/>
    <w:qFormat/>
    <w:rPr>
      <w:i/>
      <w:smallCaps/>
      <w:color w:val="775F55" w:themeColor="text2"/>
      <w:spacing w:val="6"/>
    </w:rPr>
  </w:style>
  <w:style w:type="character" w:customStyle="1" w:styleId="QuoteChar">
    <w:name w:val="Quote Char"/>
    <w:basedOn w:val="DefaultParagraphFont"/>
    <w:link w:val="Quote"/>
    <w:uiPriority w:val="29"/>
    <w:rPr>
      <w:rFonts w:cs="Times New Roman"/>
      <w:i/>
      <w:smallCaps/>
      <w:color w:val="775F55" w:themeColor="text2"/>
      <w:spacing w:val="6"/>
      <w:sz w:val="23"/>
      <w:szCs w:val="20"/>
      <w:lang w:eastAsia="ja-JP"/>
    </w:rPr>
  </w:style>
  <w:style w:type="paragraph" w:customStyle="1" w:styleId="RecipientAddress">
    <w:name w:val="Recipient Address"/>
    <w:basedOn w:val="NoSpacing"/>
    <w:link w:val="RecipientAddressChar"/>
    <w:uiPriority w:val="5"/>
    <w:qFormat/>
    <w:pPr>
      <w:spacing w:before="240"/>
      <w:contextualSpacing/>
    </w:pPr>
    <w:rPr>
      <w:color w:val="775F55" w:themeColor="text2"/>
    </w:rPr>
  </w:style>
  <w:style w:type="character" w:styleId="Strong">
    <w:name w:val="Strong"/>
    <w:uiPriority w:val="22"/>
    <w:qFormat/>
    <w:rPr>
      <w:rFonts w:asciiTheme="minorHAnsi" w:hAnsiTheme="minorHAnsi"/>
      <w:b/>
      <w:color w:val="DD8047" w:themeColor="accent2"/>
    </w:rPr>
  </w:style>
  <w:style w:type="paragraph" w:styleId="Subtitle">
    <w:name w:val="Subtitle"/>
    <w:basedOn w:val="Normal"/>
    <w:link w:val="SubtitleChar"/>
    <w:uiPriority w:val="11"/>
    <w:pPr>
      <w:spacing w:after="720" w:line="240" w:lineRule="auto"/>
    </w:pPr>
    <w:rPr>
      <w:rFonts w:asciiTheme="majorHAnsi" w:hAnsiTheme="majorHAnsi"/>
      <w:b/>
      <w:caps/>
      <w:color w:val="DD8047" w:themeColor="accent2"/>
      <w:spacing w:val="50"/>
      <w:sz w:val="24"/>
      <w:szCs w:val="22"/>
    </w:rPr>
  </w:style>
  <w:style w:type="character" w:customStyle="1" w:styleId="SubtitleChar">
    <w:name w:val="Subtitle Char"/>
    <w:basedOn w:val="DefaultParagraphFont"/>
    <w:link w:val="Subtitle"/>
    <w:uiPriority w:val="11"/>
    <w:rPr>
      <w:rFonts w:asciiTheme="majorHAnsi" w:hAnsiTheme="majorHAnsi" w:cs="Times New Roman"/>
      <w:b/>
      <w:caps/>
      <w:color w:val="DD8047" w:themeColor="accent2"/>
      <w:spacing w:val="50"/>
      <w:sz w:val="24"/>
      <w:lang w:eastAsia="ja-JP"/>
    </w:rPr>
  </w:style>
  <w:style w:type="character" w:styleId="SubtleEmphasis">
    <w:name w:val="Subtle Emphasis"/>
    <w:basedOn w:val="DefaultParagraphFont"/>
    <w:uiPriority w:val="19"/>
    <w:qFormat/>
    <w:rPr>
      <w:rFonts w:asciiTheme="minorHAnsi" w:hAnsiTheme="minorHAnsi"/>
      <w:i/>
      <w:sz w:val="23"/>
    </w:rPr>
  </w:style>
  <w:style w:type="character" w:styleId="SubtleReference">
    <w:name w:val="Subtle Reference"/>
    <w:basedOn w:val="DefaultParagraphFont"/>
    <w:uiPriority w:val="31"/>
    <w:qFormat/>
    <w:rPr>
      <w:rFonts w:asciiTheme="minorHAnsi" w:hAnsiTheme="minorHAnsi"/>
      <w:b/>
      <w:i/>
      <w:color w:val="775F55" w:themeColor="text2"/>
      <w:sz w:val="23"/>
    </w:rPr>
  </w:style>
  <w:style w:type="paragraph" w:styleId="TableofAuthorities">
    <w:name w:val="table of authorities"/>
    <w:basedOn w:val="Normal"/>
    <w:next w:val="Normal"/>
    <w:uiPriority w:val="99"/>
    <w:semiHidden/>
    <w:unhideWhenUsed/>
    <w:pPr>
      <w:ind w:left="220" w:hanging="220"/>
    </w:pPr>
  </w:style>
  <w:style w:type="paragraph" w:styleId="Title">
    <w:name w:val="Title"/>
    <w:basedOn w:val="Normal"/>
    <w:link w:val="TitleChar"/>
    <w:uiPriority w:val="10"/>
    <w:pPr>
      <w:spacing w:after="0" w:line="240" w:lineRule="auto"/>
    </w:pPr>
    <w:rPr>
      <w:color w:val="775F55" w:themeColor="text2"/>
      <w:sz w:val="72"/>
      <w:szCs w:val="48"/>
    </w:rPr>
  </w:style>
  <w:style w:type="character" w:customStyle="1" w:styleId="TitleChar">
    <w:name w:val="Title Char"/>
    <w:basedOn w:val="DefaultParagraphFont"/>
    <w:link w:val="Title"/>
    <w:uiPriority w:val="10"/>
    <w:rPr>
      <w:rFonts w:cs="Times New Roman"/>
      <w:color w:val="775F55" w:themeColor="text2"/>
      <w:sz w:val="72"/>
      <w:szCs w:val="48"/>
      <w:lang w:eastAsia="ja-JP"/>
    </w:rPr>
  </w:style>
  <w:style w:type="paragraph" w:styleId="TOC1">
    <w:name w:val="toc 1"/>
    <w:basedOn w:val="Normal"/>
    <w:next w:val="Normal"/>
    <w:autoRedefine/>
    <w:uiPriority w:val="99"/>
    <w:semiHidden/>
    <w:unhideWhenUsed/>
    <w:qFormat/>
    <w:pPr>
      <w:tabs>
        <w:tab w:val="right" w:leader="dot" w:pos="8630"/>
      </w:tabs>
      <w:spacing w:before="180" w:after="40" w:line="240" w:lineRule="auto"/>
    </w:pPr>
    <w:rPr>
      <w:b/>
      <w:caps/>
      <w:noProof/>
      <w:color w:val="775F55" w:themeColor="text2"/>
    </w:rPr>
  </w:style>
  <w:style w:type="paragraph" w:styleId="TOC2">
    <w:name w:val="toc 2"/>
    <w:basedOn w:val="Normal"/>
    <w:next w:val="Normal"/>
    <w:autoRedefine/>
    <w:uiPriority w:val="99"/>
    <w:semiHidden/>
    <w:unhideWhenUsed/>
    <w:qFormat/>
    <w:pPr>
      <w:tabs>
        <w:tab w:val="right" w:leader="dot" w:pos="8630"/>
      </w:tabs>
      <w:spacing w:after="40" w:line="240" w:lineRule="auto"/>
      <w:ind w:left="144"/>
    </w:pPr>
    <w:rPr>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288"/>
    </w:pPr>
    <w:rPr>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432"/>
    </w:pPr>
    <w:rPr>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576"/>
    </w:pPr>
    <w:rPr>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720"/>
    </w:pPr>
    <w:rPr>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864"/>
    </w:pPr>
    <w:rPr>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008"/>
    </w:pPr>
    <w:rPr>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152"/>
    </w:pPr>
    <w:rPr>
      <w:noProof/>
    </w:rPr>
  </w:style>
  <w:style w:type="paragraph" w:customStyle="1" w:styleId="CompanyName">
    <w:name w:val="Company Name"/>
    <w:basedOn w:val="Normal"/>
    <w:uiPriority w:val="2"/>
    <w:qFormat/>
    <w:pPr>
      <w:spacing w:after="0"/>
    </w:pPr>
    <w:rPr>
      <w:b/>
      <w:color w:val="775F55" w:themeColor="text2"/>
      <w:sz w:val="40"/>
      <w:szCs w:val="36"/>
    </w:rPr>
  </w:style>
  <w:style w:type="character" w:customStyle="1" w:styleId="SignatureChar">
    <w:name w:val="Signature Char"/>
    <w:basedOn w:val="DefaultParagraphFont"/>
    <w:link w:val="Signature"/>
    <w:uiPriority w:val="8"/>
    <w:rPr>
      <w:rFonts w:cs="Times New Roman"/>
      <w:b/>
      <w:sz w:val="23"/>
      <w:szCs w:val="20"/>
      <w:lang w:eastAsia="ja-JP"/>
    </w:rPr>
  </w:style>
  <w:style w:type="paragraph" w:customStyle="1" w:styleId="HeaderEven">
    <w:name w:val="Header Even"/>
    <w:basedOn w:val="NoSpacing"/>
    <w:uiPriority w:val="49"/>
    <w:semiHidden/>
    <w:unhideWhenUsed/>
    <w:pPr>
      <w:pBdr>
        <w:bottom w:val="single" w:sz="4" w:space="1" w:color="94B6D2" w:themeColor="accent1"/>
      </w:pBdr>
    </w:pPr>
    <w:rPr>
      <w:b/>
      <w:color w:val="775F55" w:themeColor="text2"/>
      <w:sz w:val="20"/>
    </w:rPr>
  </w:style>
  <w:style w:type="paragraph" w:customStyle="1" w:styleId="FooterEven">
    <w:name w:val="Footer Even"/>
    <w:basedOn w:val="Normal"/>
    <w:uiPriority w:val="49"/>
    <w:unhideWhenUsed/>
    <w:pPr>
      <w:pBdr>
        <w:top w:val="single" w:sz="4" w:space="1" w:color="94B6D2" w:themeColor="accent1"/>
      </w:pBdr>
    </w:pPr>
    <w:rPr>
      <w:color w:val="775F55" w:themeColor="text2"/>
      <w:sz w:val="20"/>
    </w:rPr>
  </w:style>
  <w:style w:type="paragraph" w:customStyle="1" w:styleId="HeaderOdd">
    <w:name w:val="Header Odd"/>
    <w:basedOn w:val="NoSpacing"/>
    <w:uiPriority w:val="49"/>
    <w:semiHidden/>
    <w:unhideWhenUsed/>
    <w:pPr>
      <w:pBdr>
        <w:bottom w:val="single" w:sz="4" w:space="1" w:color="94B6D2" w:themeColor="accent1"/>
      </w:pBdr>
      <w:jc w:val="right"/>
    </w:pPr>
    <w:rPr>
      <w:b/>
      <w:color w:val="775F55" w:themeColor="text2"/>
      <w:sz w:val="20"/>
    </w:rPr>
  </w:style>
  <w:style w:type="paragraph" w:customStyle="1" w:styleId="FooterOdd">
    <w:name w:val="Footer Odd"/>
    <w:basedOn w:val="Normal"/>
    <w:uiPriority w:val="49"/>
    <w:unhideWhenUsed/>
    <w:pPr>
      <w:pBdr>
        <w:top w:val="single" w:sz="4" w:space="1" w:color="94B6D2" w:themeColor="accent1"/>
      </w:pBdr>
      <w:jc w:val="right"/>
    </w:pPr>
    <w:rPr>
      <w:color w:val="775F55" w:themeColor="text2"/>
      <w:sz w:val="20"/>
    </w:rPr>
  </w:style>
  <w:style w:type="paragraph" w:styleId="Date">
    <w:name w:val="Date"/>
    <w:basedOn w:val="NoSpacing"/>
    <w:next w:val="Normal"/>
    <w:link w:val="DateChar"/>
    <w:uiPriority w:val="99"/>
    <w:unhideWhenUsed/>
    <w:pPr>
      <w:framePr w:wrap="around" w:hAnchor="page" w:xAlign="center" w:yAlign="top"/>
      <w:contextualSpacing/>
      <w:suppressOverlap/>
      <w:jc w:val="center"/>
    </w:pPr>
    <w:rPr>
      <w:b/>
      <w:color w:val="FFFFFF" w:themeColor="background1"/>
    </w:rPr>
  </w:style>
  <w:style w:type="character" w:customStyle="1" w:styleId="DateChar">
    <w:name w:val="Date Char"/>
    <w:basedOn w:val="DefaultParagraphFont"/>
    <w:link w:val="Date"/>
    <w:uiPriority w:val="99"/>
    <w:rPr>
      <w:rFonts w:cs="Times New Roman"/>
      <w:b/>
      <w:color w:val="FFFFFF" w:themeColor="background1"/>
      <w:sz w:val="23"/>
      <w:szCs w:val="20"/>
      <w:lang w:eastAsia="ja-JP"/>
    </w:rPr>
  </w:style>
  <w:style w:type="character" w:customStyle="1" w:styleId="RecipientAddressChar">
    <w:name w:val="Recipient Address Char"/>
    <w:basedOn w:val="DefaultParagraphFont"/>
    <w:link w:val="RecipientAddress"/>
    <w:uiPriority w:val="5"/>
    <w:locked/>
    <w:rPr>
      <w:rFonts w:cs="Times New Roman"/>
      <w:color w:val="775F55" w:themeColor="text2"/>
      <w:sz w:val="23"/>
      <w:szCs w:val="20"/>
      <w:lang w:eastAsia="ja-JP"/>
    </w:rPr>
  </w:style>
</w:styles>
</file>

<file path=word/webSettings.xml><?xml version="1.0" encoding="utf-8"?>
<w:webSettings xmlns:r="http://schemas.openxmlformats.org/officeDocument/2006/relationships" xmlns:w="http://schemas.openxmlformats.org/wordprocessingml/2006/main">
  <w:divs>
    <w:div w:id="848451555">
      <w:bodyDiv w:val="1"/>
      <w:marLeft w:val="0"/>
      <w:marRight w:val="0"/>
      <w:marTop w:val="0"/>
      <w:marBottom w:val="0"/>
      <w:divBdr>
        <w:top w:val="none" w:sz="0" w:space="0" w:color="auto"/>
        <w:left w:val="none" w:sz="0" w:space="0" w:color="auto"/>
        <w:bottom w:val="none" w:sz="0" w:space="0" w:color="auto"/>
        <w:right w:val="none" w:sz="0" w:space="0" w:color="auto"/>
      </w:divBdr>
    </w:div>
    <w:div w:id="13875285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6"/>
        <w:category>
          <w:name w:val="General"/>
          <w:gallery w:val="placeholder"/>
        </w:category>
        <w:types>
          <w:type w:val="bbPlcHdr"/>
        </w:types>
        <w:behaviors>
          <w:behavior w:val="content"/>
        </w:behaviors>
        <w:guid w:val="{B6972BAD-B119-46DA-90A3-8C6E952A1606}"/>
      </w:docPartPr>
      <w:docPartBody>
        <w:p>
          <w:pPr>
            <w:pStyle w:val="PlaceholderAutotext16"/>
          </w:pPr>
          <w:r>
            <w:rPr>
              <w:rStyle w:val="PlaceholderText"/>
            </w:rPr>
            <w:t>[Type the sender company address]</w:t>
          </w:r>
        </w:p>
      </w:docPartBody>
    </w:docPart>
    <w:docPart>
      <w:docPartPr>
        <w:name w:val="PlaceholderAutotext_41"/>
        <w:category>
          <w:name w:val="General"/>
          <w:gallery w:val="placeholder"/>
        </w:category>
        <w:types>
          <w:type w:val="bbPlcHdr"/>
        </w:types>
        <w:behaviors>
          <w:behavior w:val="content"/>
        </w:behaviors>
        <w:guid w:val="{AC13D0E1-22A7-49E4-A673-D7239905222B}"/>
      </w:docPartPr>
      <w:docPartBody>
        <w:p>
          <w:pPr>
            <w:pStyle w:val="PlaceholderAutotext41"/>
          </w:pPr>
          <w:r>
            <w:t>[Pick the date]</w:t>
          </w:r>
        </w:p>
      </w:docPartBody>
    </w:docPart>
    <w:docPart>
      <w:docPartPr>
        <w:name w:val="PlaceholderAutotext_42"/>
        <w:category>
          <w:name w:val="General"/>
          <w:gallery w:val="placeholder"/>
        </w:category>
        <w:types>
          <w:type w:val="bbPlcHdr"/>
        </w:types>
        <w:behaviors>
          <w:behavior w:val="content"/>
        </w:behaviors>
        <w:guid w:val="{07D4EF90-7944-48D2-BEA9-84B99A56B6B9}"/>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PlaceholderAutotext42"/>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PlaceholderAutotext_43"/>
        <w:category>
          <w:name w:val="General"/>
          <w:gallery w:val="placeholder"/>
        </w:category>
        <w:types>
          <w:type w:val="bbPlcHdr"/>
        </w:types>
        <w:behaviors>
          <w:behavior w:val="content"/>
        </w:behaviors>
        <w:guid w:val="{30244EF6-DABD-429E-AA2B-6051D354C612}"/>
      </w:docPartPr>
      <w:docPartBody>
        <w:p>
          <w:pPr>
            <w:pStyle w:val="PlaceholderAutotext43"/>
          </w:pPr>
          <w:r>
            <w:t>[Type the closing]</w:t>
          </w:r>
        </w:p>
      </w:docPartBody>
    </w:docPart>
    <w:docPart>
      <w:docPartPr>
        <w:name w:val="D0557E71B836445AB1C3F72A43BBF7B4"/>
        <w:category>
          <w:name w:val="General"/>
          <w:gallery w:val="placeholder"/>
        </w:category>
        <w:types>
          <w:type w:val="bbPlcHdr"/>
        </w:types>
        <w:behaviors>
          <w:behavior w:val="content"/>
        </w:behaviors>
        <w:guid w:val="{7477A291-0C55-43D4-A93C-732F7423648A}"/>
      </w:docPartPr>
      <w:docPartBody>
        <w:p>
          <w:pPr>
            <w:pStyle w:val="D0557E71B836445AB1C3F72A43BBF7B41"/>
          </w:pPr>
          <w:r>
            <w:rPr>
              <w:sz w:val="28"/>
              <w:szCs w:val="28"/>
            </w:rPr>
            <w:t>[TYPE THE SENDER COMPANY NAME]</w:t>
          </w:r>
        </w:p>
      </w:docPartBody>
    </w:docPart>
    <w:docPart>
      <w:docPartPr>
        <w:name w:val="Fax Cover 1"/>
        <w:style w:val="Normal"/>
        <w:category>
          <w:name w:val=" Letter"/>
          <w:gallery w:val="coverPg"/>
        </w:category>
        <w:behaviors>
          <w:behavior w:val="pg"/>
        </w:behaviors>
        <w:guid w:val="{4F5AF1E7-0946-4D45-BA38-5A5F29179689}"/>
      </w:docPartPr>
      <w:docPartBody>
        <w:p/>
        <w:tbl>
          <w:tblPr>
            <w:tblStyle w:val="TableGrid"/>
            <w:tblW w:w="5000" w:type="pct"/>
            <w:jc w:val="center"/>
            <w:tblLook w:val="01E0"/>
          </w:tblPr>
          <w:tblGrid>
            <w:gridCol w:w="1836"/>
            <w:gridCol w:w="283"/>
            <w:gridCol w:w="7464"/>
          </w:tblGrid>
          <w:tr>
            <w:trPr>
              <w:trHeight w:val="1080"/>
              <w:jc w:val="center"/>
            </w:trPr>
            <w:tc>
              <w:tcPr>
                <w:tcW w:w="1955" w:type="dxa"/>
                <w:tcBorders>
                  <w:top w:val="nil"/>
                  <w:left w:val="nil"/>
                  <w:bottom w:val="single" w:sz="12" w:space="0" w:color="000000" w:themeColor="text1"/>
                  <w:right w:val="nil"/>
                </w:tcBorders>
                <w:shd w:val="clear" w:color="auto" w:fill="auto"/>
                <w:vAlign w:val="center"/>
              </w:tcPr>
              <w:p>
                <w:pPr>
                  <w:pStyle w:val="NoSpacing"/>
                </w:pPr>
              </w:p>
            </w:tc>
            <w:tc>
              <w:tcPr>
                <w:tcW w:w="290" w:type="dxa"/>
                <w:tcBorders>
                  <w:top w:val="nil"/>
                  <w:left w:val="nil"/>
                  <w:bottom w:val="nil"/>
                  <w:right w:val="nil"/>
                </w:tcBorders>
                <w:shd w:val="clear" w:color="auto" w:fill="auto"/>
                <w:vAlign w:val="center"/>
              </w:tcPr>
              <w:p>
                <w:pPr>
                  <w:pStyle w:val="NoSpacing"/>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sdt>
                <w:sdtPr>
                  <w:rPr>
                    <w:b/>
                    <w:sz w:val="28"/>
                    <w:szCs w:val="28"/>
                  </w:rPr>
                  <w:id w:val="76899391"/>
                  <w:placeholder>
                    <w:docPart w:val="C7E94B6F14804D97A025E65D0CC25498"/>
                  </w:placeholder>
                  <w:showingPlcHdr/>
                  <w:dataBinding w:prefixMappings="xmlns:ns0='http://schemas.openxmlformats.org/officeDocument/2006/extended-properties'" w:xpath="/ns0:Properties[1]/ns0:Company[1]" w:storeItemID="{6668398D-A668-4E3E-A5EB-62B293D839F1}"/>
                  <w:text/>
                </w:sdtPr>
                <w:sdtContent>
                  <w:p>
                    <w:pPr>
                      <w:pStyle w:val="NoSpacing"/>
                    </w:pPr>
                    <w:r>
                      <w:rPr>
                        <w:sz w:val="32"/>
                        <w:szCs w:val="32"/>
                      </w:rPr>
                      <w:t>[TYPE THE SENDER COMPANY NAME]</w:t>
                    </w:r>
                  </w:p>
                </w:sdtContent>
              </w:sdt>
              <w:sdt>
                <w:sdtPr>
                  <w:rPr>
                    <w:szCs w:val="23"/>
                  </w:rPr>
                  <w:id w:val="76899407"/>
                  <w:placeholder>
                    <w:docPart w:val="3EB5B426577E4AE0B70247E3C9EE56D8"/>
                  </w:placeholder>
                  <w:temporary/>
                  <w:showingPlcHdr/>
                  <w:dataBinding w:prefixMappings="xmlns:ns0='http://schemas.microsoft.com/office/2006/coverPageProps'" w:xpath="/ns0:CoverPageProperties[1]/ns0:CompanyAddress[1]" w:storeItemID="{55AF091B-3C7A-41E3-B477-F2FDAA23CFDA}"/>
                  <w:text w:multiLine="1"/>
                </w:sdtPr>
                <w:sdtContent>
                  <w:p>
                    <w:pPr>
                      <w:pStyle w:val="NoSpacing"/>
                      <w:rPr>
                        <w:b/>
                        <w:szCs w:val="23"/>
                      </w:rPr>
                    </w:pPr>
                    <w:r>
                      <w:rPr>
                        <w:szCs w:val="23"/>
                      </w:rPr>
                      <w:t>[Type the sender company address]</w:t>
                    </w:r>
                  </w:p>
                </w:sdtContent>
              </w:sdt>
            </w:tc>
          </w:tr>
          <w:tr>
            <w:trPr>
              <w:trHeight w:val="1080"/>
              <w:jc w:val="center"/>
            </w:trPr>
            <w:sdt>
              <w:sdtPr>
                <w:id w:val="17171555"/>
                <w:placeholder>
                  <w:docPart w:val="2C0620D496A144FE83C2F7BB1833A5EA"/>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single" w:sz="12" w:space="0" w:color="000000" w:themeColor="text1"/>
                      <w:left w:val="single" w:sz="12" w:space="0" w:color="000000" w:themeColor="text1"/>
                      <w:bottom w:val="single" w:sz="12" w:space="0" w:color="000000" w:themeColor="text1"/>
                      <w:right w:val="single" w:sz="12" w:space="0" w:color="000000" w:themeColor="text1"/>
                    </w:tcBorders>
                    <w:vAlign w:val="center"/>
                  </w:tcPr>
                  <w:p>
                    <w:pPr>
                      <w:pStyle w:val="NoSpacing"/>
                      <w:jc w:val="center"/>
                    </w:pPr>
                    <w:r>
                      <w:t>[Pick the date]</w:t>
                    </w:r>
                  </w:p>
                </w:tc>
              </w:sdtContent>
            </w:sdt>
            <w:tc>
              <w:tcPr>
                <w:tcW w:w="290" w:type="dxa"/>
                <w:tcBorders>
                  <w:top w:val="nil"/>
                  <w:left w:val="single" w:sz="12" w:space="0" w:color="000000" w:themeColor="text1"/>
                  <w:bottom w:val="nil"/>
                  <w:right w:val="nil"/>
                </w:tcBorders>
                <w:vAlign w:val="center"/>
              </w:tcPr>
              <w:p>
                <w:pPr>
                  <w:pStyle w:val="NoSpacing"/>
                </w:pPr>
              </w:p>
            </w:tc>
            <w:tc>
              <w:tcPr>
                <w:tcW w:w="8058" w:type="dxa"/>
                <w:tcBorders>
                  <w:top w:val="nil"/>
                  <w:left w:val="nil"/>
                </w:tcBorders>
                <w:shd w:val="clear" w:color="auto" w:fill="000000" w:themeFill="text1"/>
                <w:tcMar>
                  <w:top w:w="115" w:type="dxa"/>
                  <w:left w:w="216" w:type="dxa"/>
                  <w:bottom w:w="115" w:type="dxa"/>
                  <w:right w:w="115" w:type="dxa"/>
                </w:tcMar>
                <w:vAlign w:val="center"/>
              </w:tcPr>
              <w:p>
                <w:pPr>
                  <w:pStyle w:val="NoSpacing"/>
                  <w:rPr>
                    <w:rFonts w:asciiTheme="majorHAnsi" w:hAnsiTheme="majorHAnsi"/>
                    <w:b/>
                    <w:color w:val="FFFFFF" w:themeColor="background1"/>
                    <w:sz w:val="96"/>
                    <w:szCs w:val="96"/>
                  </w:rPr>
                </w:pPr>
                <w:r>
                  <w:rPr>
                    <w:b/>
                    <w:color w:val="FFFFFF" w:themeColor="background1"/>
                    <w:sz w:val="96"/>
                    <w:szCs w:val="96"/>
                  </w:rPr>
                  <w:t>FAX</w:t>
                </w:r>
              </w:p>
            </w:tc>
          </w:tr>
          <w:tr>
            <w:trPr>
              <w:trHeight w:val="432"/>
              <w:jc w:val="center"/>
            </w:trPr>
            <w:tc>
              <w:tcPr>
                <w:tcW w:w="2245" w:type="dxa"/>
                <w:gridSpan w:val="2"/>
                <w:vMerge w:val="restart"/>
                <w:tcBorders>
                  <w:top w:val="nil"/>
                  <w:left w:val="nil"/>
                  <w:right w:val="nil"/>
                </w:tcBorders>
              </w:tcPr>
              <w:p>
                <w:pPr>
                  <w:pStyle w:val="NoSpacing"/>
                </w:pPr>
              </w:p>
              <w:p>
                <w:pPr>
                  <w:pStyle w:val="NoSpacing"/>
                </w:pPr>
              </w:p>
            </w:tc>
            <w:tc>
              <w:tcPr>
                <w:tcW w:w="8058" w:type="dxa"/>
                <w:tcBorders>
                  <w:left w:val="nil"/>
                  <w:bottom w:val="nil"/>
                  <w:right w:val="nil"/>
                </w:tcBorders>
              </w:tcPr>
              <w:p>
                <w:pPr>
                  <w:pStyle w:val="NoSpacing"/>
                </w:pPr>
              </w:p>
            </w:tc>
          </w:tr>
          <w:tr>
            <w:trPr>
              <w:trHeight w:val="720"/>
              <w:jc w:val="center"/>
            </w:trPr>
            <w:tc>
              <w:tcPr>
                <w:tcW w:w="2245" w:type="dxa"/>
                <w:gridSpan w:val="2"/>
                <w:vMerge/>
                <w:tcBorders>
                  <w:top w:val="nil"/>
                  <w:left w:val="nil"/>
                  <w:right w:val="nil"/>
                </w:tcBorders>
              </w:tcPr>
              <w:p>
                <w:pPr>
                  <w:pStyle w:val="NoSpacing"/>
                </w:pPr>
              </w:p>
            </w:tc>
            <w:tc>
              <w:tcPr>
                <w:tcW w:w="8058" w:type="dxa"/>
                <w:tcBorders>
                  <w:top w:val="nil"/>
                  <w:left w:val="nil"/>
                  <w:bottom w:val="single" w:sz="2" w:space="0" w:color="000000" w:themeColor="text1"/>
                  <w:right w:val="nil"/>
                </w:tcBorders>
                <w:vAlign w:val="center"/>
              </w:tcPr>
              <w:p>
                <w:pPr>
                  <w:pStyle w:val="NoSpacing"/>
                  <w:rPr>
                    <w:b/>
                    <w:sz w:val="32"/>
                    <w:szCs w:val="32"/>
                  </w:rPr>
                </w:pPr>
                <w:r>
                  <w:rPr>
                    <w:rStyle w:val="CategoryChar"/>
                    <w:sz w:val="32"/>
                    <w:szCs w:val="32"/>
                  </w:rPr>
                  <w:t>To:</w:t>
                </w:r>
                <w:r>
                  <w:rPr>
                    <w:b/>
                    <w:sz w:val="32"/>
                    <w:szCs w:val="32"/>
                  </w:rPr>
                  <w:t xml:space="preserve"> </w:t>
                </w:r>
                <w:sdt>
                  <w:sdtPr>
                    <w:rPr>
                      <w:rFonts w:cstheme="minorHAnsi"/>
                      <w:sz w:val="32"/>
                      <w:szCs w:val="32"/>
                    </w:rPr>
                    <w:id w:val="337481963"/>
                    <w:placeholder>
                      <w:docPart w:val="C8C52B9275FB4D879D4F92C9935644B3"/>
                    </w:placeholder>
                    <w:temporary/>
                    <w:showingPlcHdr/>
                    <w:text/>
                  </w:sdtPr>
                  <w:sdtContent>
                    <w:r>
                      <w:rPr>
                        <w:sz w:val="32"/>
                        <w:szCs w:val="32"/>
                      </w:rPr>
                      <w:t>[Type the recipient name]</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Pr>
                    <w:rStyle w:val="CategoryChar"/>
                  </w:rPr>
                  <w:t>Phone:</w:t>
                </w:r>
                <w:r>
                  <w:rPr>
                    <w:b/>
                    <w:sz w:val="24"/>
                    <w:szCs w:val="24"/>
                  </w:rPr>
                  <w:t xml:space="preserve"> </w:t>
                </w:r>
                <w:sdt>
                  <w:sdtPr>
                    <w:rPr>
                      <w:rFonts w:cstheme="minorHAnsi"/>
                      <w:sz w:val="24"/>
                      <w:szCs w:val="24"/>
                    </w:rPr>
                    <w:id w:val="337481985"/>
                    <w:placeholder>
                      <w:docPart w:val="8F58C339556E4F0FACDFD476BF6795A2"/>
                    </w:placeholder>
                    <w:temporary/>
                    <w:showingPlcHdr/>
                    <w:text/>
                  </w:sdtPr>
                  <w:sdtContent>
                    <w:r>
                      <w:t>[Type the recipient phone number]</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Pr>
                    <w:rStyle w:val="CategoryChar"/>
                  </w:rPr>
                  <w:t>Company Name:</w:t>
                </w:r>
                <w:r>
                  <w:rPr>
                    <w:b/>
                    <w:sz w:val="24"/>
                    <w:szCs w:val="24"/>
                  </w:rPr>
                  <w:t xml:space="preserve"> </w:t>
                </w:r>
                <w:sdt>
                  <w:sdtPr>
                    <w:rPr>
                      <w:rFonts w:cstheme="minorHAnsi"/>
                      <w:sz w:val="24"/>
                      <w:szCs w:val="24"/>
                    </w:rPr>
                    <w:id w:val="341462077"/>
                    <w:placeholder>
                      <w:docPart w:val="55ABFB9E60424E53A57D8BBB58E1790E"/>
                    </w:placeholder>
                    <w:temporary/>
                    <w:showingPlcHdr/>
                    <w:text/>
                  </w:sdtPr>
                  <w:sdtContent>
                    <w:r>
                      <w:t>[Type the recipient company name]</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rStyle w:val="CategoryChar"/>
                  </w:rPr>
                  <w:t>Fax:</w:t>
                </w:r>
                <w:r>
                  <w:rPr>
                    <w:b/>
                    <w:sz w:val="24"/>
                    <w:szCs w:val="24"/>
                  </w:rPr>
                  <w:t xml:space="preserve"> </w:t>
                </w:r>
                <w:sdt>
                  <w:sdtPr>
                    <w:rPr>
                      <w:sz w:val="24"/>
                      <w:szCs w:val="24"/>
                    </w:rPr>
                    <w:id w:val="76812448"/>
                    <w:placeholder>
                      <w:docPart w:val="7879E115B52B4C4AACC89C0D8646615D"/>
                    </w:placeholder>
                    <w:temporary/>
                    <w:showingPlcHdr/>
                    <w:text/>
                  </w:sdtPr>
                  <w:sdtContent>
                    <w:r>
                      <w:rPr>
                        <w:sz w:val="24"/>
                        <w:szCs w:val="24"/>
                      </w:rPr>
                      <w:t>[Type the recipient fax number]</w:t>
                    </w:r>
                  </w:sdtContent>
                </w:sdt>
              </w:p>
            </w:tc>
          </w:tr>
          <w:tr>
            <w:trPr>
              <w:trHeight w:val="288"/>
              <w:jc w:val="center"/>
            </w:trPr>
            <w:tc>
              <w:tcPr>
                <w:tcW w:w="2245" w:type="dxa"/>
                <w:gridSpan w:val="2"/>
                <w:vMerge/>
                <w:tcBorders>
                  <w:top w:val="nil"/>
                  <w:left w:val="nil"/>
                  <w:right w:val="nil"/>
                </w:tcBorders>
              </w:tcPr>
              <w:p/>
            </w:tc>
            <w:tc>
              <w:tcPr>
                <w:tcW w:w="8058" w:type="dxa"/>
                <w:tcBorders>
                  <w:top w:val="single" w:sz="2" w:space="0" w:color="000000" w:themeColor="text1"/>
                  <w:left w:val="nil"/>
                  <w:bottom w:val="nil"/>
                  <w:right w:val="nil"/>
                </w:tcBorders>
                <w:vAlign w:val="center"/>
              </w:tcPr>
              <w:p>
                <w:pPr>
                  <w:pStyle w:val="NoSpacing"/>
                  <w:rPr>
                    <w:b/>
                    <w:sz w:val="24"/>
                    <w:szCs w:val="24"/>
                  </w:rPr>
                </w:pPr>
              </w:p>
            </w:tc>
          </w:tr>
          <w:tr>
            <w:trPr>
              <w:trHeight w:val="720"/>
              <w:jc w:val="center"/>
            </w:trPr>
            <w:tc>
              <w:tcPr>
                <w:tcW w:w="2245" w:type="dxa"/>
                <w:gridSpan w:val="2"/>
                <w:vMerge/>
                <w:tcBorders>
                  <w:top w:val="nil"/>
                  <w:left w:val="nil"/>
                  <w:right w:val="nil"/>
                </w:tcBorders>
              </w:tcPr>
              <w:p/>
            </w:tc>
            <w:tc>
              <w:tcPr>
                <w:tcW w:w="8058" w:type="dxa"/>
                <w:tcBorders>
                  <w:top w:val="nil"/>
                  <w:left w:val="nil"/>
                  <w:bottom w:val="single" w:sz="2" w:space="0" w:color="000000" w:themeColor="text1"/>
                  <w:right w:val="nil"/>
                </w:tcBorders>
                <w:vAlign w:val="center"/>
              </w:tcPr>
              <w:p>
                <w:r>
                  <w:rPr>
                    <w:rStyle w:val="CategoryChar"/>
                    <w:sz w:val="32"/>
                    <w:szCs w:val="32"/>
                  </w:rPr>
                  <w:t>From:</w:t>
                </w:r>
                <w:r>
                  <w:t xml:space="preserve"> </w:t>
                </w:r>
                <w:sdt>
                  <w:sdtPr>
                    <w:rPr>
                      <w:sz w:val="32"/>
                      <w:szCs w:val="32"/>
                    </w:rPr>
                    <w:id w:val="337481955"/>
                    <w:placeholder>
                      <w:docPart w:val="8F502F6D73B64FC1AE3FD4DA599AC6A1"/>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rPr>
                      <w:t>[Type the sender name]</w:t>
                    </w:r>
                  </w:sdtContent>
                </w:sdt>
              </w:p>
            </w:tc>
          </w:tr>
          <w:tr>
            <w:trPr>
              <w:trHeight w:val="720"/>
              <w:jc w:val="center"/>
            </w:trPr>
            <w:tc>
              <w:tcPr>
                <w:tcW w:w="2245" w:type="dxa"/>
                <w:gridSpan w:val="2"/>
                <w:vMerge/>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Pr>
                    <w:rStyle w:val="CategoryChar"/>
                  </w:rPr>
                  <w:t xml:space="preserve">Phone: </w:t>
                </w:r>
                <w:sdt>
                  <w:sdtPr>
                    <w:rPr>
                      <w:rFonts w:cstheme="minorHAnsi"/>
                      <w:b/>
                      <w:sz w:val="24"/>
                      <w:szCs w:val="24"/>
                    </w:rPr>
                    <w:id w:val="341462037"/>
                    <w:placeholder>
                      <w:docPart w:val="D2F37CFC791748EDA479901FE2874089"/>
                    </w:placeholder>
                    <w:temporary/>
                    <w:showingPlcHdr/>
                    <w:text/>
                  </w:sdtPr>
                  <w:sdtContent>
                    <w:r>
                      <w:t>[Type the sender phone number]</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rStyle w:val="CategoryChar"/>
                  </w:rPr>
                  <w:t>Company Name:</w:t>
                </w:r>
                <w:r>
                  <w:rPr>
                    <w:sz w:val="24"/>
                    <w:szCs w:val="24"/>
                  </w:rPr>
                  <w:t xml:space="preserve"> </w:t>
                </w:r>
                <w:sdt>
                  <w:sdtPr>
                    <w:rPr>
                      <w:sz w:val="24"/>
                      <w:szCs w:val="24"/>
                    </w:rPr>
                    <w:id w:val="418365292"/>
                    <w:placeholder>
                      <w:docPart w:val="9FAD0A83F0C34E098D6BD18194CF53C5"/>
                    </w:placeholder>
                    <w:showingPlcHdr/>
                    <w:dataBinding w:prefixMappings="xmlns:ns0='http://schemas.openxmlformats.org/officeDocument/2006/extended-properties'" w:xpath="/ns0:Properties[1]/ns0:Company[1]" w:storeItemID="{6668398D-A668-4E3E-A5EB-62B293D839F1}"/>
                    <w:text/>
                  </w:sdtPr>
                  <w:sdtContent>
                    <w:r>
                      <w:rPr>
                        <w:sz w:val="24"/>
                        <w:szCs w:val="24"/>
                      </w:rPr>
                      <w:t>[Type the sender company name]</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Pr>
                    <w:rStyle w:val="CategoryChar"/>
                  </w:rPr>
                  <w:t>Fax:</w:t>
                </w:r>
                <w:r>
                  <w:rPr>
                    <w:sz w:val="24"/>
                    <w:szCs w:val="24"/>
                  </w:rPr>
                  <w:t xml:space="preserve"> </w:t>
                </w:r>
                <w:sdt>
                  <w:sdtPr>
                    <w:rPr>
                      <w:rFonts w:cstheme="minorHAnsi"/>
                      <w:sz w:val="24"/>
                      <w:szCs w:val="24"/>
                    </w:rPr>
                    <w:id w:val="341462222"/>
                    <w:placeholder>
                      <w:docPart w:val="36ACF62BCB794FBCAFCBBD4436B199F2"/>
                    </w:placeholder>
                    <w:temporary/>
                    <w:showingPlcHdr/>
                    <w:text/>
                  </w:sdtPr>
                  <w:sdtContent>
                    <w:r>
                      <w:t>[Type the sender fax number]</w:t>
                    </w:r>
                  </w:sdtContent>
                </w:sdt>
              </w:p>
            </w:tc>
          </w:tr>
          <w:tr>
            <w:trPr>
              <w:trHeight w:val="576"/>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nil"/>
                  <w:right w:val="nil"/>
                </w:tcBorders>
                <w:vAlign w:val="center"/>
              </w:tcPr>
              <w:p>
                <w:pPr>
                  <w:pStyle w:val="NoSpacing"/>
                  <w:rPr>
                    <w:b/>
                    <w:sz w:val="24"/>
                    <w:szCs w:val="24"/>
                  </w:rPr>
                </w:pPr>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Pr>
                    <w:rStyle w:val="CategoryChar"/>
                  </w:rPr>
                  <w:t>Number of Pages:</w:t>
                </w:r>
                <w:r>
                  <w:rPr>
                    <w:sz w:val="24"/>
                    <w:szCs w:val="24"/>
                  </w:rPr>
                  <w:t xml:space="preserve"> </w:t>
                </w:r>
                <w:sdt>
                  <w:sdtPr>
                    <w:rPr>
                      <w:sz w:val="24"/>
                      <w:szCs w:val="24"/>
                    </w:rPr>
                    <w:id w:val="14559377"/>
                    <w:placeholder>
                      <w:docPart w:val="3D61064ED9B5499CB4E30D6C7FA5EB48"/>
                    </w:placeholder>
                    <w:temporary/>
                    <w:showingPlcHdr/>
                    <w:text/>
                  </w:sdtPr>
                  <w:sdtContent>
                    <w:r>
                      <w:t>[Type the number of pages sent]</w:t>
                    </w: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b/>
                    <w:sz w:val="24"/>
                    <w:szCs w:val="24"/>
                  </w:rPr>
                </w:pPr>
                <w:r>
                  <w:rPr>
                    <w:rStyle w:val="CategoryChar"/>
                  </w:rPr>
                  <w:t>Urgent:</w:t>
                </w:r>
                <w:r>
                  <w:rPr>
                    <w:sz w:val="24"/>
                    <w:szCs w:val="24"/>
                  </w:rPr>
                  <w:t xml:space="preserve"> </w:t>
                </w:r>
                <w:sdt>
                  <w:sdtPr>
                    <w:rPr>
                      <w:b/>
                      <w:sz w:val="24"/>
                      <w:szCs w:val="24"/>
                    </w:rPr>
                    <w:id w:val="44311431"/>
                    <w:placeholder>
                      <w:docPart w:val="06E956F9C8CD4007A9221C2294EA2588"/>
                    </w:placeholder>
                    <w:showingPlcHdr/>
                    <w:dropDownList>
                      <w:listItem w:displayText="Yes" w:value="Yes"/>
                      <w:listItem w:displayText="No" w:value="No"/>
                    </w:dropDownList>
                  </w:sdtPr>
                  <w:sdtContent>
                    <w:r>
                      <w:t>[Select the option]</w:t>
                    </w:r>
                  </w:sdtContent>
                </w:sdt>
                <w:sdt>
                  <w:sdtPr>
                    <w:rPr>
                      <w:b/>
                      <w:color w:val="808080"/>
                      <w:sz w:val="24"/>
                      <w:szCs w:val="24"/>
                    </w:rPr>
                    <w:alias w:val="Pull Quote"/>
                    <w:id w:val="44311422"/>
                    <w:placeholder>
                      <w:docPart w:val="AE53A19830F34E76BAE6CC20EB40CE7C"/>
                    </w:placeholder>
                    <w:text/>
                  </w:sdtP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b/>
                    <w:sz w:val="24"/>
                    <w:szCs w:val="24"/>
                  </w:rPr>
                </w:pPr>
                <w:r>
                  <w:rPr>
                    <w:rStyle w:val="CategoryChar"/>
                  </w:rPr>
                  <w:t>Action Requested:</w:t>
                </w:r>
                <w:r>
                  <w:rPr>
                    <w:b/>
                    <w:sz w:val="24"/>
                    <w:szCs w:val="24"/>
                  </w:rPr>
                  <w:t xml:space="preserve"> </w:t>
                </w:r>
                <w:sdt>
                  <w:sdtPr>
                    <w:rPr>
                      <w:sz w:val="24"/>
                      <w:szCs w:val="24"/>
                    </w:rPr>
                    <w:id w:val="14559358"/>
                    <w:placeholder>
                      <w:docPart w:val="D412E37B895945CB8EA25997E5AFB9B3"/>
                    </w:placeholder>
                    <w:temporary/>
                    <w:showingPlcHdr/>
                    <w:text/>
                  </w:sdtPr>
                  <w:sdtContent>
                    <w:r>
                      <w:t>[Type the action required]</w:t>
                    </w:r>
                  </w:sdtContent>
                </w:sdt>
              </w:p>
            </w:tc>
          </w:tr>
        </w:tbl>
        <w:p/>
      </w:docPartBody>
    </w:docPart>
    <w:docPart>
      <w:docPartPr>
        <w:name w:val="Fax Cover 2"/>
        <w:style w:val="No Spacing"/>
        <w:category>
          <w:name w:val=" Letter"/>
          <w:gallery w:val="coverPg"/>
        </w:category>
        <w:behaviors>
          <w:behavior w:val="pg"/>
        </w:behaviors>
        <w:guid w:val="{5B9A3497-A229-4796-A2DA-C5375AC6AE5C}"/>
      </w:docPartPr>
      <w:docPartBody>
        <w:tbl>
          <w:tblPr>
            <w:tblStyle w:val="TableGrid"/>
            <w:tblW w:w="5000" w:type="pct"/>
            <w:jc w:val="center"/>
            <w:tblLook w:val="01E0"/>
          </w:tblPr>
          <w:tblGrid>
            <w:gridCol w:w="1836"/>
            <w:gridCol w:w="283"/>
            <w:gridCol w:w="7464"/>
          </w:tblGrid>
          <w:tr>
            <w:trPr>
              <w:trHeight w:val="1080"/>
              <w:jc w:val="center"/>
            </w:trPr>
            <w:tc>
              <w:tcPr>
                <w:tcW w:w="1955" w:type="dxa"/>
                <w:tcBorders>
                  <w:top w:val="nil"/>
                  <w:left w:val="nil"/>
                  <w:bottom w:val="nil"/>
                  <w:right w:val="nil"/>
                </w:tcBorders>
                <w:shd w:val="clear" w:color="auto" w:fill="auto"/>
                <w:vAlign w:val="center"/>
              </w:tcPr>
              <w:p>
                <w:pPr>
                  <w:pStyle w:val="NoSpacing"/>
                </w:pPr>
              </w:p>
            </w:tc>
            <w:tc>
              <w:tcPr>
                <w:tcW w:w="290" w:type="dxa"/>
                <w:tcBorders>
                  <w:top w:val="nil"/>
                  <w:left w:val="nil"/>
                  <w:bottom w:val="nil"/>
                  <w:right w:val="nil"/>
                </w:tcBorders>
                <w:shd w:val="clear" w:color="auto" w:fill="auto"/>
                <w:vAlign w:val="center"/>
              </w:tcPr>
              <w:p>
                <w:pPr>
                  <w:pStyle w:val="NoSpacing"/>
                  <w:rPr>
                    <w:color w:val="1F497D" w:themeColor="text2"/>
                  </w:rPr>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p>
                <w:pPr>
                  <w:pStyle w:val="NoSpacing"/>
                  <w:rPr>
                    <w:color w:val="1F497D" w:themeColor="text2"/>
                    <w:sz w:val="32"/>
                    <w:szCs w:val="32"/>
                  </w:rPr>
                </w:pPr>
                <w:sdt>
                  <w:sdtPr>
                    <w:rPr>
                      <w:rFonts w:cstheme="minorHAnsi"/>
                      <w:b/>
                      <w:caps/>
                      <w:color w:val="1F497D" w:themeColor="text2"/>
                      <w:sz w:val="28"/>
                      <w:szCs w:val="28"/>
                    </w:rPr>
                    <w:id w:val="420802493"/>
                    <w:placeholder>
                      <w:docPart w:val="722E1DEAB2B349CA996980517F08634D"/>
                    </w:placeholder>
                    <w:showingPlcHdr/>
                  </w:sdtPr>
                  <w:sdtContent>
                    <w:r>
                      <w:rPr>
                        <w:b/>
                        <w:color w:val="1F497D" w:themeColor="text2"/>
                        <w:sz w:val="28"/>
                        <w:szCs w:val="28"/>
                      </w:rPr>
                      <w:t>[TYPE YOUR COMPANY NAME]</w:t>
                    </w:r>
                  </w:sdtContent>
                </w:sdt>
              </w:p>
              <w:sdt>
                <w:sdtPr>
                  <w:rPr>
                    <w:color w:val="1F497D" w:themeColor="text2"/>
                  </w:rPr>
                  <w:id w:val="4553196"/>
                  <w:placeholder>
                    <w:docPart w:val="72EA3041B7F44BC6BE667ACA742BE78A"/>
                  </w:placeholder>
                  <w:temporary/>
                  <w:showingPlcHdr/>
                  <w:dataBinding w:prefixMappings="xmlns:ns0='http://schemas.microsoft.com/office/2006/coverPageProps'" w:xpath="/ns0:CoverPageProperties[1]/ns0:CompanyAddress[1]" w:storeItemID="{55AF091B-3C7A-41E3-B477-F2FDAA23CFDA}"/>
                  <w:text w:multiLine="1"/>
                </w:sdtPr>
                <w:sdtContent>
                  <w:p>
                    <w:pPr>
                      <w:pStyle w:val="NoSpacing"/>
                    </w:pPr>
                    <w:r>
                      <w:rPr>
                        <w:color w:val="1F497D" w:themeColor="text2"/>
                      </w:rPr>
                      <w:t>[Type the sender company address]</w:t>
                    </w:r>
                  </w:p>
                </w:sdtContent>
              </w:sdt>
            </w:tc>
          </w:tr>
          <w:tr>
            <w:trPr>
              <w:trHeight w:val="1080"/>
              <w:jc w:val="center"/>
            </w:trPr>
            <w:sdt>
              <w:sdtPr>
                <w:rPr>
                  <w:color w:val="FFFFFF" w:themeColor="background1"/>
                </w:rPr>
                <w:id w:val="17139628"/>
                <w:placeholder>
                  <w:docPart w:val="A5C7B73D1B014FC7B0BBF49841ADA5A4"/>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nil"/>
                      <w:left w:val="nil"/>
                      <w:bottom w:val="nil"/>
                      <w:right w:val="nil"/>
                    </w:tcBorders>
                    <w:shd w:val="clear" w:color="auto" w:fill="C0504D" w:themeFill="accent2"/>
                    <w:vAlign w:val="center"/>
                  </w:tcPr>
                  <w:p>
                    <w:pPr>
                      <w:pStyle w:val="NoSpacing"/>
                      <w:jc w:val="center"/>
                      <w:rPr>
                        <w:color w:val="FFFFFF" w:themeColor="background1"/>
                      </w:rPr>
                    </w:pPr>
                    <w:r>
                      <w:rPr>
                        <w:color w:val="FFFFFF" w:themeColor="background1"/>
                      </w:rPr>
                      <w:t>[Pick the date]</w:t>
                    </w:r>
                  </w:p>
                </w:tc>
              </w:sdtContent>
            </w:sdt>
            <w:tc>
              <w:tcPr>
                <w:tcW w:w="290" w:type="dxa"/>
                <w:tcBorders>
                  <w:top w:val="nil"/>
                  <w:left w:val="nil"/>
                  <w:bottom w:val="nil"/>
                  <w:right w:val="nil"/>
                </w:tcBorders>
                <w:vAlign w:val="center"/>
              </w:tcPr>
              <w:p>
                <w:pPr>
                  <w:pStyle w:val="NoSpacing"/>
                  <w:rPr>
                    <w:b/>
                    <w:color w:val="FFFFFF" w:themeColor="background1"/>
                    <w:sz w:val="96"/>
                    <w:szCs w:val="96"/>
                  </w:rPr>
                </w:pPr>
              </w:p>
            </w:tc>
            <w:tc>
              <w:tcPr>
                <w:tcW w:w="8058" w:type="dxa"/>
                <w:tcBorders>
                  <w:top w:val="nil"/>
                  <w:left w:val="nil"/>
                  <w:bottom w:val="nil"/>
                  <w:right w:val="nil"/>
                </w:tcBorders>
                <w:shd w:val="clear" w:color="auto" w:fill="4F81BD" w:themeFill="accent1"/>
                <w:tcMar>
                  <w:top w:w="115" w:type="dxa"/>
                  <w:left w:w="216" w:type="dxa"/>
                  <w:bottom w:w="115" w:type="dxa"/>
                  <w:right w:w="115" w:type="dxa"/>
                </w:tcMar>
                <w:vAlign w:val="center"/>
              </w:tcPr>
              <w:p>
                <w:pPr>
                  <w:pStyle w:val="NoSpacing"/>
                  <w:rPr>
                    <w:b/>
                    <w:color w:val="FFFFFF" w:themeColor="background1"/>
                    <w:sz w:val="96"/>
                    <w:szCs w:val="96"/>
                  </w:rPr>
                </w:pPr>
                <w:r>
                  <w:rPr>
                    <w:b/>
                    <w:color w:val="FFFFFF" w:themeColor="background1"/>
                    <w:sz w:val="96"/>
                    <w:szCs w:val="96"/>
                  </w:rPr>
                  <w:t>FAX</w:t>
                </w:r>
              </w:p>
            </w:tc>
          </w:tr>
          <w:tr>
            <w:trPr>
              <w:trHeight w:val="432"/>
              <w:jc w:val="center"/>
            </w:trPr>
            <w:tc>
              <w:tcPr>
                <w:tcW w:w="2245" w:type="dxa"/>
                <w:gridSpan w:val="2"/>
                <w:vMerge w:val="restart"/>
                <w:tcBorders>
                  <w:top w:val="nil"/>
                  <w:left w:val="nil"/>
                  <w:right w:val="nil"/>
                </w:tcBorders>
              </w:tcPr>
              <w:p>
                <w:pPr>
                  <w:pStyle w:val="NoSpacing"/>
                </w:pPr>
              </w:p>
              <w:p>
                <w:pPr>
                  <w:pStyle w:val="NoSpacing"/>
                </w:pPr>
              </w:p>
            </w:tc>
            <w:tc>
              <w:tcPr>
                <w:tcW w:w="8058" w:type="dxa"/>
                <w:tcBorders>
                  <w:top w:val="nil"/>
                  <w:left w:val="nil"/>
                  <w:bottom w:val="nil"/>
                  <w:right w:val="nil"/>
                </w:tcBorders>
              </w:tcPr>
              <w:p>
                <w:pPr>
                  <w:pStyle w:val="NoSpacing"/>
                </w:pPr>
              </w:p>
            </w:tc>
          </w:tr>
          <w:tr>
            <w:trPr>
              <w:trHeight w:val="720"/>
              <w:jc w:val="center"/>
            </w:trPr>
            <w:tc>
              <w:tcPr>
                <w:tcW w:w="2245" w:type="dxa"/>
                <w:gridSpan w:val="2"/>
                <w:vMerge/>
                <w:tcBorders>
                  <w:top w:val="nil"/>
                  <w:left w:val="nil"/>
                  <w:right w:val="nil"/>
                </w:tcBorders>
              </w:tcPr>
              <w:p>
                <w:pPr>
                  <w:pStyle w:val="NoSpacing"/>
                </w:pPr>
              </w:p>
            </w:tc>
            <w:tc>
              <w:tcPr>
                <w:tcW w:w="8058" w:type="dxa"/>
                <w:tcBorders>
                  <w:top w:val="nil"/>
                  <w:left w:val="nil"/>
                  <w:bottom w:val="single" w:sz="2" w:space="0" w:color="000000" w:themeColor="text1"/>
                  <w:right w:val="nil"/>
                </w:tcBorders>
                <w:vAlign w:val="center"/>
              </w:tcPr>
              <w:p>
                <w:pPr>
                  <w:pStyle w:val="NoSpacing"/>
                  <w:rPr>
                    <w:sz w:val="32"/>
                    <w:szCs w:val="32"/>
                  </w:rPr>
                </w:pPr>
                <w:r>
                  <w:rPr>
                    <w:b/>
                    <w:sz w:val="32"/>
                    <w:szCs w:val="32"/>
                  </w:rPr>
                  <w:t xml:space="preserve">To: </w:t>
                </w:r>
                <w:sdt>
                  <w:sdtPr>
                    <w:rPr>
                      <w:rFonts w:cstheme="minorHAnsi"/>
                      <w:sz w:val="32"/>
                      <w:szCs w:val="32"/>
                    </w:rPr>
                    <w:id w:val="420802529"/>
                    <w:placeholder>
                      <w:docPart w:val="722F9065C2E144618EC495DF6765D48F"/>
                    </w:placeholder>
                    <w:temporary/>
                    <w:showingPlcHdr/>
                  </w:sdtPr>
                  <w:sdtContent>
                    <w:r>
                      <w:rPr>
                        <w:sz w:val="32"/>
                        <w:szCs w:val="32"/>
                      </w:rPr>
                      <w:t>[Type the recipient name]</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b/>
                    <w:sz w:val="24"/>
                    <w:szCs w:val="24"/>
                  </w:rPr>
                  <w:t xml:space="preserve">Phone: </w:t>
                </w:r>
                <w:sdt>
                  <w:sdtPr>
                    <w:rPr>
                      <w:sz w:val="24"/>
                      <w:szCs w:val="24"/>
                    </w:rPr>
                    <w:id w:val="20854317"/>
                    <w:placeholder>
                      <w:docPart w:val="98B353C33AC34AB5BBB437EC33FA801D"/>
                    </w:placeholder>
                    <w:temporary/>
                    <w:showingPlcHdr/>
                    <w:text/>
                  </w:sdtPr>
                  <w:sdtContent>
                    <w:r>
                      <w:rPr>
                        <w:sz w:val="24"/>
                        <w:szCs w:val="24"/>
                      </w:rPr>
                      <w:t>[Type the recipient phone number]</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b/>
                    <w:sz w:val="24"/>
                    <w:szCs w:val="24"/>
                  </w:rPr>
                  <w:t xml:space="preserve">Company Name: </w:t>
                </w:r>
                <w:sdt>
                  <w:sdtPr>
                    <w:rPr>
                      <w:sz w:val="24"/>
                      <w:szCs w:val="24"/>
                    </w:rPr>
                    <w:id w:val="20854350"/>
                    <w:placeholder>
                      <w:docPart w:val="CAC1A6EA0EAD4EB59098242D26789CB3"/>
                    </w:placeholder>
                    <w:temporary/>
                    <w:showingPlcHdr/>
                    <w:text/>
                  </w:sdtPr>
                  <w:sdtContent>
                    <w:r>
                      <w:rPr>
                        <w:sz w:val="24"/>
                        <w:szCs w:val="24"/>
                      </w:rPr>
                      <w:t>[Type the recipient company name]</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b/>
                    <w:sz w:val="24"/>
                    <w:szCs w:val="24"/>
                  </w:rPr>
                  <w:t xml:space="preserve">Fax: </w:t>
                </w:r>
                <w:sdt>
                  <w:sdtPr>
                    <w:rPr>
                      <w:sz w:val="24"/>
                      <w:szCs w:val="24"/>
                    </w:rPr>
                    <w:id w:val="20854366"/>
                    <w:placeholder>
                      <w:docPart w:val="F7BC8117CB2B47C980BBBAF9083A6485"/>
                    </w:placeholder>
                    <w:temporary/>
                    <w:showingPlcHdr/>
                    <w:text/>
                  </w:sdtPr>
                  <w:sdtContent>
                    <w:r>
                      <w:rPr>
                        <w:sz w:val="24"/>
                        <w:szCs w:val="24"/>
                      </w:rPr>
                      <w:t>[Type the recipient fax number]</w:t>
                    </w:r>
                  </w:sdtContent>
                </w:sdt>
              </w:p>
            </w:tc>
          </w:tr>
          <w:tr>
            <w:trPr>
              <w:trHeight w:val="288"/>
              <w:jc w:val="center"/>
            </w:trPr>
            <w:tc>
              <w:tcPr>
                <w:tcW w:w="2245" w:type="dxa"/>
                <w:gridSpan w:val="2"/>
                <w:vMerge/>
                <w:tcBorders>
                  <w:top w:val="nil"/>
                  <w:left w:val="nil"/>
                  <w:right w:val="nil"/>
                </w:tcBorders>
              </w:tcPr>
              <w:p/>
            </w:tc>
            <w:tc>
              <w:tcPr>
                <w:tcW w:w="8058" w:type="dxa"/>
                <w:tcBorders>
                  <w:top w:val="single" w:sz="2" w:space="0" w:color="000000" w:themeColor="text1"/>
                  <w:left w:val="nil"/>
                  <w:bottom w:val="nil"/>
                  <w:right w:val="nil"/>
                </w:tcBorders>
                <w:vAlign w:val="center"/>
              </w:tcPr>
              <w:p>
                <w:pPr>
                  <w:rPr>
                    <w:b/>
                  </w:rPr>
                </w:pPr>
              </w:p>
            </w:tc>
          </w:tr>
          <w:tr>
            <w:trPr>
              <w:trHeight w:val="720"/>
              <w:jc w:val="center"/>
            </w:trPr>
            <w:tc>
              <w:tcPr>
                <w:tcW w:w="2245" w:type="dxa"/>
                <w:gridSpan w:val="2"/>
                <w:vMerge/>
                <w:tcBorders>
                  <w:top w:val="nil"/>
                  <w:left w:val="nil"/>
                  <w:right w:val="nil"/>
                </w:tcBorders>
              </w:tcPr>
              <w:p/>
            </w:tc>
            <w:tc>
              <w:tcPr>
                <w:tcW w:w="8058" w:type="dxa"/>
                <w:tcBorders>
                  <w:top w:val="nil"/>
                  <w:left w:val="nil"/>
                  <w:bottom w:val="single" w:sz="2" w:space="0" w:color="000000" w:themeColor="text1"/>
                  <w:right w:val="nil"/>
                </w:tcBorders>
                <w:vAlign w:val="center"/>
              </w:tcPr>
              <w:p>
                <w:pPr>
                  <w:pStyle w:val="NoSpacing"/>
                  <w:rPr>
                    <w:b/>
                    <w:sz w:val="32"/>
                    <w:szCs w:val="32"/>
                  </w:rPr>
                </w:pPr>
                <w:r>
                  <w:rPr>
                    <w:rStyle w:val="IntenseEmphasis"/>
                    <w:color w:val="000000" w:themeColor="text1"/>
                    <w:sz w:val="32"/>
                    <w:szCs w:val="32"/>
                  </w:rPr>
                  <w:t>From</w:t>
                </w:r>
                <w:r>
                  <w:rPr>
                    <w:sz w:val="32"/>
                    <w:szCs w:val="32"/>
                  </w:rPr>
                  <w:t xml:space="preserve">: </w:t>
                </w:r>
                <w:sdt>
                  <w:sdtPr>
                    <w:rPr>
                      <w:sz w:val="32"/>
                      <w:szCs w:val="32"/>
                    </w:rPr>
                    <w:id w:val="4553222"/>
                    <w:placeholder>
                      <w:docPart w:val="413479B644124DE69591ADCB13B45AFD"/>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rPr>
                      <w:t>[Type the sender name]</w:t>
                    </w:r>
                  </w:sdtContent>
                </w:sdt>
              </w:p>
            </w:tc>
          </w:tr>
          <w:tr>
            <w:trPr>
              <w:trHeight w:val="720"/>
              <w:jc w:val="center"/>
            </w:trPr>
            <w:tc>
              <w:tcPr>
                <w:tcW w:w="2245" w:type="dxa"/>
                <w:gridSpan w:val="2"/>
                <w:vMerge/>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b/>
                    <w:sz w:val="24"/>
                    <w:szCs w:val="24"/>
                  </w:rPr>
                  <w:t>Phone:</w:t>
                </w:r>
                <w:r>
                  <w:rPr>
                    <w:sz w:val="24"/>
                    <w:szCs w:val="24"/>
                  </w:rPr>
                  <w:t xml:space="preserve"> </w:t>
                </w:r>
                <w:sdt>
                  <w:sdtPr>
                    <w:rPr>
                      <w:sz w:val="24"/>
                      <w:szCs w:val="24"/>
                    </w:rPr>
                    <w:id w:val="20854380"/>
                    <w:placeholder>
                      <w:docPart w:val="4CA8FF77D21F4078B0F653172C29D42D"/>
                    </w:placeholder>
                    <w:temporary/>
                    <w:showingPlcHdr/>
                    <w:text/>
                  </w:sdtPr>
                  <w:sdtContent>
                    <w:r>
                      <w:rPr>
                        <w:sz w:val="24"/>
                        <w:szCs w:val="24"/>
                      </w:rPr>
                      <w:t>[Type the sender phone number]</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b/>
                    <w:sz w:val="24"/>
                    <w:szCs w:val="24"/>
                  </w:rPr>
                  <w:t>Company Name:</w:t>
                </w:r>
                <w:r>
                  <w:rPr>
                    <w:sz w:val="24"/>
                    <w:szCs w:val="24"/>
                  </w:rPr>
                  <w:t xml:space="preserve"> </w:t>
                </w:r>
                <w:sdt>
                  <w:sdtPr>
                    <w:rPr>
                      <w:sz w:val="24"/>
                      <w:szCs w:val="24"/>
                    </w:rPr>
                    <w:id w:val="20854398"/>
                    <w:placeholder>
                      <w:docPart w:val="103047C20BE7474297510BB64952F3DC"/>
                    </w:placeholder>
                    <w:temporary/>
                    <w:showingPlcHdr/>
                    <w:text/>
                  </w:sdtPr>
                  <w:sdtContent>
                    <w:r>
                      <w:rPr>
                        <w:sz w:val="24"/>
                        <w:szCs w:val="24"/>
                      </w:rPr>
                      <w:t>[Type the sender company name]</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b/>
                    <w:sz w:val="24"/>
                    <w:szCs w:val="24"/>
                  </w:rPr>
                  <w:t>Fax:</w:t>
                </w:r>
                <w:r>
                  <w:rPr>
                    <w:sz w:val="24"/>
                    <w:szCs w:val="24"/>
                  </w:rPr>
                  <w:t xml:space="preserve"> </w:t>
                </w:r>
                <w:sdt>
                  <w:sdtPr>
                    <w:rPr>
                      <w:sz w:val="24"/>
                      <w:szCs w:val="24"/>
                    </w:rPr>
                    <w:id w:val="20854412"/>
                    <w:placeholder>
                      <w:docPart w:val="F69FF91908714B8D86674B8EBCE6F61F"/>
                    </w:placeholder>
                    <w:temporary/>
                    <w:showingPlcHdr/>
                    <w:text/>
                  </w:sdtPr>
                  <w:sdtContent>
                    <w:r>
                      <w:rPr>
                        <w:sz w:val="24"/>
                        <w:szCs w:val="24"/>
                      </w:rPr>
                      <w:t>[Type the sender fax number]</w:t>
                    </w:r>
                  </w:sdtContent>
                </w:sdt>
              </w:p>
            </w:tc>
          </w:tr>
          <w:tr>
            <w:trPr>
              <w:trHeight w:val="576"/>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nil"/>
                  <w:right w:val="nil"/>
                </w:tcBorders>
                <w:vAlign w:val="center"/>
              </w:tcPr>
              <w:p>
                <w:pPr>
                  <w:rPr>
                    <w:b/>
                  </w:rPr>
                </w:pPr>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Pr>
                    <w:b/>
                    <w:sz w:val="24"/>
                    <w:szCs w:val="24"/>
                  </w:rPr>
                  <w:t>Number of Pages:</w:t>
                </w:r>
                <w:r>
                  <w:rPr>
                    <w:sz w:val="24"/>
                    <w:szCs w:val="24"/>
                  </w:rPr>
                  <w:t xml:space="preserve"> </w:t>
                </w:r>
                <w:sdt>
                  <w:sdtPr>
                    <w:rPr>
                      <w:sz w:val="24"/>
                      <w:szCs w:val="24"/>
                    </w:rPr>
                    <w:id w:val="20854426"/>
                    <w:placeholder>
                      <w:docPart w:val="7A2A5785942F47F4BA3DE988D18FA55E"/>
                    </w:placeholder>
                    <w:temporary/>
                    <w:showingPlcHdr/>
                    <w:text/>
                  </w:sdtPr>
                  <w:sdtContent>
                    <w:r>
                      <w:rPr>
                        <w:sz w:val="24"/>
                        <w:szCs w:val="24"/>
                      </w:rPr>
                      <w:t>[Type the number of pages]</w:t>
                    </w: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Pr>
                    <w:b/>
                    <w:sz w:val="24"/>
                    <w:szCs w:val="24"/>
                  </w:rPr>
                  <w:t>Urgent:</w:t>
                </w:r>
                <w:r>
                  <w:rPr>
                    <w:sz w:val="24"/>
                    <w:szCs w:val="24"/>
                  </w:rPr>
                  <w:t xml:space="preserve"> </w:t>
                </w:r>
                <w:sdt>
                  <w:sdtPr>
                    <w:rPr>
                      <w:sz w:val="24"/>
                      <w:szCs w:val="24"/>
                    </w:rPr>
                    <w:id w:val="67888134"/>
                    <w:placeholder>
                      <w:docPart w:val="41947DF71E2A4785ADD394F1D206862C"/>
                    </w:placeholder>
                    <w:showingPlcHdr/>
                    <w:dropDownList>
                      <w:listItem w:displayText="Yes" w:value="Yes"/>
                      <w:listItem w:displayText="No" w:value="No"/>
                    </w:dropDownList>
                  </w:sdtPr>
                  <w:sdtContent>
                    <w:r>
                      <w:rPr>
                        <w:sz w:val="24"/>
                        <w:szCs w:val="24"/>
                      </w:rPr>
                      <w:t>[</w:t>
                    </w:r>
                    <w:r>
                      <w:t>Select the option]</w:t>
                    </w: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Pr>
                    <w:b/>
                    <w:sz w:val="24"/>
                    <w:szCs w:val="24"/>
                  </w:rPr>
                  <w:t>Action Requested:</w:t>
                </w:r>
                <w:r>
                  <w:rPr>
                    <w:sz w:val="24"/>
                    <w:szCs w:val="24"/>
                  </w:rPr>
                  <w:t xml:space="preserve"> </w:t>
                </w:r>
                <w:sdt>
                  <w:sdtPr>
                    <w:rPr>
                      <w:sz w:val="24"/>
                      <w:szCs w:val="24"/>
                    </w:rPr>
                    <w:id w:val="20854440"/>
                    <w:placeholder>
                      <w:docPart w:val="5FA4450CD7664F5DB5F99CF0CD9DDF42"/>
                    </w:placeholder>
                    <w:temporary/>
                    <w:showingPlcHdr/>
                    <w:text/>
                  </w:sdtPr>
                  <w:sdtContent>
                    <w:r>
                      <w:rPr>
                        <w:sz w:val="24"/>
                        <w:szCs w:val="24"/>
                      </w:rPr>
                      <w:t>[Type the action requested]</w:t>
                    </w:r>
                  </w:sdtContent>
                </w:sdt>
              </w:p>
            </w:tc>
          </w:tr>
        </w:tbl>
        <w:p/>
      </w:docPartBody>
    </w:docPart>
    <w:docPart>
      <w:docPartPr>
        <w:name w:val="Median Header (Even Page)"/>
        <w:style w:val="Header Even"/>
        <w:category>
          <w:name w:val=" Letter"/>
          <w:gallery w:val="hdrs"/>
        </w:category>
        <w:behaviors>
          <w:behavior w:val="content"/>
        </w:behaviors>
        <w:guid w:val="{58149DF2-8F42-4BFC-8C0A-1D3759E902C4}"/>
      </w:docPartPr>
      <w:docPartBody>
        <w:sdt>
          <w:sdtPr>
            <w:id w:val="6178373"/>
            <w:placeholder>
              <w:docPart w:val="D79D6A2E81D54B4BBC2A00E7ACF0DE99"/>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HeaderEven"/>
              </w:pPr>
              <w:r>
                <w:t>[Pick the date]</w:t>
              </w:r>
            </w:p>
          </w:sdtContent>
        </w:sdt>
        <w:p/>
      </w:docPartBody>
    </w:docPart>
    <w:docPart>
      <w:docPartPr>
        <w:name w:val="1ED16E2E4F4D4CE0A91A45943E873402"/>
        <w:category>
          <w:name w:val="General"/>
          <w:gallery w:val="placeholder"/>
        </w:category>
        <w:types>
          <w:type w:val="bbPlcHdr"/>
        </w:types>
        <w:behaviors>
          <w:behavior w:val="content"/>
        </w:behaviors>
        <w:guid w:val="{566CE409-F50E-4D3C-BCB4-54AF5C8D81A1}"/>
      </w:docPartPr>
      <w:docPartBody>
        <w:p>
          <w:pPr>
            <w:pStyle w:val="1ED16E2E4F4D4CE0A91A45943E873402"/>
          </w:pPr>
          <w:r>
            <w:t>[Pick the date]</w:t>
          </w:r>
        </w:p>
      </w:docPartBody>
    </w:docPart>
    <w:docPart>
      <w:docPartPr>
        <w:name w:val="Median Header (Odd Page)"/>
        <w:style w:val="Header Odd"/>
        <w:category>
          <w:name w:val=" Letter"/>
          <w:gallery w:val="hdrs"/>
        </w:category>
        <w:behaviors>
          <w:behavior w:val="content"/>
        </w:behaviors>
        <w:guid w:val="{80B25D39-944E-4A79-B8F8-4DDDB7FFE6FB}"/>
      </w:docPartPr>
      <w:docPartBody>
        <w:sdt>
          <w:sdtPr>
            <w:id w:val="6233884"/>
            <w:placeholder>
              <w:docPart w:val="2C4BECC841554894B7F313B403F7DF0D"/>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HeaderOdd"/>
              </w:pPr>
              <w:r>
                <w:t>[Pick the date]</w:t>
              </w:r>
            </w:p>
          </w:sdtContent>
        </w:sdt>
        <w:p/>
      </w:docPartBody>
    </w:docPart>
    <w:docPart>
      <w:docPartPr>
        <w:name w:val="ABB45770A93944DFA993720156DB61A0"/>
        <w:category>
          <w:name w:val="General"/>
          <w:gallery w:val="placeholder"/>
        </w:category>
        <w:types>
          <w:type w:val="bbPlcHdr"/>
        </w:types>
        <w:behaviors>
          <w:behavior w:val="content"/>
        </w:behaviors>
        <w:guid w:val="{A327FD67-2094-4810-9E7B-B1B24E30F4B5}"/>
      </w:docPartPr>
      <w:docPartBody>
        <w:p>
          <w:pPr>
            <w:pStyle w:val="ABB45770A93944DFA993720156DB61A0"/>
          </w:pPr>
          <w:r>
            <w:t>[Pick the date]</w:t>
          </w:r>
        </w:p>
      </w:docPartBody>
    </w:docPart>
    <w:docPart>
      <w:docPartPr>
        <w:name w:val="81DC680DAB294EE98CB72E1FC078F808"/>
        <w:category>
          <w:name w:val="General"/>
          <w:gallery w:val="placeholder"/>
        </w:category>
        <w:types>
          <w:type w:val="bbPlcHdr"/>
        </w:types>
        <w:behaviors>
          <w:behavior w:val="content"/>
        </w:behaviors>
        <w:guid w:val="{7748D509-1E6B-4F82-958B-09312247D56D}"/>
      </w:docPartPr>
      <w:docPartBody>
        <w:p>
          <w:pPr>
            <w:pStyle w:val="81DC680DAB294EE98CB72E1FC078F808"/>
          </w:pPr>
          <w:r>
            <w:t>[Type the sender name]</w:t>
          </w:r>
        </w:p>
      </w:docPartBody>
    </w:docPart>
    <w:docPart>
      <w:docPartPr>
        <w:name w:val="Median Footer (Even Page)"/>
        <w:style w:val="Normal"/>
        <w:category>
          <w:name w:val=" Letter"/>
          <w:gallery w:val="ftrs"/>
        </w:category>
        <w:behaviors>
          <w:behavior w:val="content"/>
        </w:behaviors>
        <w:guid w:val="{EC9D9FF6-57CB-4501-A879-11B131996DB1}"/>
      </w:docPartPr>
      <w:docPartBody>
        <w:p/>
        <w:p>
          <w:pPr>
            <w:pStyle w:val="FooterEven"/>
          </w:pPr>
          <w:r>
            <w:t xml:space="preserve">Page </w:t>
          </w:r>
          <w:fldSimple w:instr=" PAGE   \* MERGEFORMAT ">
            <w:r>
              <w:rPr>
                <w:noProof/>
                <w:sz w:val="24"/>
                <w:szCs w:val="24"/>
              </w:rPr>
              <w:t>1</w:t>
            </w:r>
          </w:fldSimple>
        </w:p>
        <w:p/>
      </w:docPartBody>
    </w:docPart>
    <w:docPart>
      <w:docPartPr>
        <w:name w:val="Median Footer (Odd Page)"/>
        <w:style w:val="Normal"/>
        <w:category>
          <w:name w:val=" Letter"/>
          <w:gallery w:val="ftrs"/>
        </w:category>
        <w:behaviors>
          <w:behavior w:val="content"/>
        </w:behaviors>
        <w:guid w:val="{7DA3EE1F-7C49-46EE-B03A-B19A38DAE356}"/>
      </w:docPartPr>
      <w:docPartBody>
        <w:p/>
        <w:p>
          <w:pPr>
            <w:pStyle w:val="FooterOdd"/>
          </w:pPr>
          <w:r>
            <w:t xml:space="preserve">Page </w:t>
          </w:r>
          <w:fldSimple w:instr=" PAGE   \* MERGEFORMAT ">
            <w:r>
              <w:rPr>
                <w:noProof/>
                <w:sz w:val="24"/>
                <w:szCs w:val="24"/>
              </w:rPr>
              <w:t>1</w:t>
            </w:r>
          </w:fldSimple>
        </w:p>
        <w:p/>
      </w:docPartBody>
    </w:docPart>
    <w:docPart>
      <w:docPartPr>
        <w:name w:val="C7E94B6F14804D97A025E65D0CC25498"/>
        <w:category>
          <w:name w:val="General"/>
          <w:gallery w:val="placeholder"/>
        </w:category>
        <w:types>
          <w:type w:val="bbPlcHdr"/>
        </w:types>
        <w:behaviors>
          <w:behavior w:val="content"/>
        </w:behaviors>
        <w:guid w:val="{7B48B4DD-F700-4658-AEEF-B2BEF082ECFC}"/>
      </w:docPartPr>
      <w:docPartBody>
        <w:p>
          <w:pPr>
            <w:pStyle w:val="C7E94B6F14804D97A025E65D0CC25498"/>
          </w:pPr>
          <w:r>
            <w:rPr>
              <w:sz w:val="32"/>
              <w:szCs w:val="32"/>
            </w:rPr>
            <w:t>[TYPE THE SENDER COMPANY NAME]</w:t>
          </w:r>
        </w:p>
      </w:docPartBody>
    </w:docPart>
    <w:docPart>
      <w:docPartPr>
        <w:name w:val="3EB5B426577E4AE0B70247E3C9EE56D8"/>
        <w:category>
          <w:name w:val="General"/>
          <w:gallery w:val="placeholder"/>
        </w:category>
        <w:types>
          <w:type w:val="bbPlcHdr"/>
        </w:types>
        <w:behaviors>
          <w:behavior w:val="content"/>
        </w:behaviors>
        <w:guid w:val="{5EB06CF5-DA9D-4DCA-8906-A2C056BE076F}"/>
      </w:docPartPr>
      <w:docPartBody>
        <w:p>
          <w:pPr>
            <w:pStyle w:val="3EB5B426577E4AE0B70247E3C9EE56D8"/>
          </w:pPr>
          <w:r>
            <w:rPr>
              <w:szCs w:val="23"/>
            </w:rPr>
            <w:t>[Type the sender company address]</w:t>
          </w:r>
        </w:p>
      </w:docPartBody>
    </w:docPart>
    <w:docPart>
      <w:docPartPr>
        <w:name w:val="2C0620D496A144FE83C2F7BB1833A5EA"/>
        <w:category>
          <w:name w:val="General"/>
          <w:gallery w:val="placeholder"/>
        </w:category>
        <w:types>
          <w:type w:val="bbPlcHdr"/>
        </w:types>
        <w:behaviors>
          <w:behavior w:val="content"/>
        </w:behaviors>
        <w:guid w:val="{5EAD342B-98E2-49B7-A109-0A28E68E6981}"/>
      </w:docPartPr>
      <w:docPartBody>
        <w:p>
          <w:pPr>
            <w:pStyle w:val="2C0620D496A144FE83C2F7BB1833A5EA"/>
          </w:pPr>
          <w:r>
            <w:t>[Pick the date]</w:t>
          </w:r>
        </w:p>
      </w:docPartBody>
    </w:docPart>
    <w:docPart>
      <w:docPartPr>
        <w:name w:val="C8C52B9275FB4D879D4F92C9935644B3"/>
        <w:category>
          <w:name w:val="General"/>
          <w:gallery w:val="placeholder"/>
        </w:category>
        <w:types>
          <w:type w:val="bbPlcHdr"/>
        </w:types>
        <w:behaviors>
          <w:behavior w:val="content"/>
        </w:behaviors>
        <w:guid w:val="{03869B11-B42E-43D9-B76E-9B040053083B}"/>
      </w:docPartPr>
      <w:docPartBody>
        <w:p>
          <w:pPr>
            <w:pStyle w:val="C8C52B9275FB4D879D4F92C9935644B3"/>
          </w:pPr>
          <w:r>
            <w:rPr>
              <w:sz w:val="32"/>
              <w:szCs w:val="32"/>
            </w:rPr>
            <w:t>[Type the recipient name]</w:t>
          </w:r>
        </w:p>
      </w:docPartBody>
    </w:docPart>
    <w:docPart>
      <w:docPartPr>
        <w:name w:val="8F58C339556E4F0FACDFD476BF6795A2"/>
        <w:category>
          <w:name w:val="General"/>
          <w:gallery w:val="placeholder"/>
        </w:category>
        <w:types>
          <w:type w:val="bbPlcHdr"/>
        </w:types>
        <w:behaviors>
          <w:behavior w:val="content"/>
        </w:behaviors>
        <w:guid w:val="{C7DFF0A3-E2CF-4A55-BE77-F66ECDC9DA48}"/>
      </w:docPartPr>
      <w:docPartBody>
        <w:p>
          <w:pPr>
            <w:pStyle w:val="8F58C339556E4F0FACDFD476BF6795A2"/>
          </w:pPr>
          <w:r>
            <w:t>[Type the recipient phone number]</w:t>
          </w:r>
        </w:p>
      </w:docPartBody>
    </w:docPart>
    <w:docPart>
      <w:docPartPr>
        <w:name w:val="55ABFB9E60424E53A57D8BBB58E1790E"/>
        <w:category>
          <w:name w:val="General"/>
          <w:gallery w:val="placeholder"/>
        </w:category>
        <w:types>
          <w:type w:val="bbPlcHdr"/>
        </w:types>
        <w:behaviors>
          <w:behavior w:val="content"/>
        </w:behaviors>
        <w:guid w:val="{E30C1305-8708-463B-BE82-14587F7D8CF3}"/>
      </w:docPartPr>
      <w:docPartBody>
        <w:p>
          <w:pPr>
            <w:pStyle w:val="55ABFB9E60424E53A57D8BBB58E1790E"/>
          </w:pPr>
          <w:r>
            <w:t>[Type the recipient company name]</w:t>
          </w:r>
        </w:p>
      </w:docPartBody>
    </w:docPart>
    <w:docPart>
      <w:docPartPr>
        <w:name w:val="7879E115B52B4C4AACC89C0D8646615D"/>
        <w:category>
          <w:name w:val="General"/>
          <w:gallery w:val="placeholder"/>
        </w:category>
        <w:types>
          <w:type w:val="bbPlcHdr"/>
        </w:types>
        <w:behaviors>
          <w:behavior w:val="content"/>
        </w:behaviors>
        <w:guid w:val="{1320266D-089A-4B6A-95BD-CF250C32977E}"/>
      </w:docPartPr>
      <w:docPartBody>
        <w:p>
          <w:pPr>
            <w:pStyle w:val="7879E115B52B4C4AACC89C0D8646615D"/>
          </w:pPr>
          <w:r>
            <w:rPr>
              <w:sz w:val="24"/>
              <w:szCs w:val="24"/>
            </w:rPr>
            <w:t>[Type the recipient fax number]</w:t>
          </w:r>
        </w:p>
      </w:docPartBody>
    </w:docPart>
    <w:docPart>
      <w:docPartPr>
        <w:name w:val="8F502F6D73B64FC1AE3FD4DA599AC6A1"/>
        <w:category>
          <w:name w:val="General"/>
          <w:gallery w:val="placeholder"/>
        </w:category>
        <w:types>
          <w:type w:val="bbPlcHdr"/>
        </w:types>
        <w:behaviors>
          <w:behavior w:val="content"/>
        </w:behaviors>
        <w:guid w:val="{1CF3D967-8833-4693-B8AD-397692016BC2}"/>
      </w:docPartPr>
      <w:docPartBody>
        <w:p>
          <w:pPr>
            <w:pStyle w:val="8F502F6D73B64FC1AE3FD4DA599AC6A1"/>
          </w:pPr>
          <w:r>
            <w:rPr>
              <w:rFonts w:cstheme="minorHAnsi"/>
              <w:sz w:val="32"/>
              <w:szCs w:val="32"/>
            </w:rPr>
            <w:t>[Type the sender name]</w:t>
          </w:r>
        </w:p>
      </w:docPartBody>
    </w:docPart>
    <w:docPart>
      <w:docPartPr>
        <w:name w:val="D2F37CFC791748EDA479901FE2874089"/>
        <w:category>
          <w:name w:val="General"/>
          <w:gallery w:val="placeholder"/>
        </w:category>
        <w:types>
          <w:type w:val="bbPlcHdr"/>
        </w:types>
        <w:behaviors>
          <w:behavior w:val="content"/>
        </w:behaviors>
        <w:guid w:val="{8662BC4A-74EA-4145-9E8B-682A0EA34B4A}"/>
      </w:docPartPr>
      <w:docPartBody>
        <w:p>
          <w:pPr>
            <w:pStyle w:val="D2F37CFC791748EDA479901FE2874089"/>
          </w:pPr>
          <w:r>
            <w:t>[Type the sender phone number]</w:t>
          </w:r>
        </w:p>
      </w:docPartBody>
    </w:docPart>
    <w:docPart>
      <w:docPartPr>
        <w:name w:val="9FAD0A83F0C34E098D6BD18194CF53C5"/>
        <w:category>
          <w:name w:val="General"/>
          <w:gallery w:val="placeholder"/>
        </w:category>
        <w:types>
          <w:type w:val="bbPlcHdr"/>
        </w:types>
        <w:behaviors>
          <w:behavior w:val="content"/>
        </w:behaviors>
        <w:guid w:val="{1EF3F5B5-CD94-47CA-A8B0-E37F594EBF6D}"/>
      </w:docPartPr>
      <w:docPartBody>
        <w:p>
          <w:pPr>
            <w:pStyle w:val="9FAD0A83F0C34E098D6BD18194CF53C5"/>
          </w:pPr>
          <w:r>
            <w:rPr>
              <w:sz w:val="24"/>
              <w:szCs w:val="24"/>
            </w:rPr>
            <w:t>[Type the sender company name]</w:t>
          </w:r>
        </w:p>
      </w:docPartBody>
    </w:docPart>
    <w:docPart>
      <w:docPartPr>
        <w:name w:val="36ACF62BCB794FBCAFCBBD4436B199F2"/>
        <w:category>
          <w:name w:val="General"/>
          <w:gallery w:val="placeholder"/>
        </w:category>
        <w:types>
          <w:type w:val="bbPlcHdr"/>
        </w:types>
        <w:behaviors>
          <w:behavior w:val="content"/>
        </w:behaviors>
        <w:guid w:val="{6EDC410C-7342-43B9-B48F-17124C4283D5}"/>
      </w:docPartPr>
      <w:docPartBody>
        <w:p>
          <w:pPr>
            <w:pStyle w:val="36ACF62BCB794FBCAFCBBD4436B199F2"/>
          </w:pPr>
          <w:r>
            <w:t>[Type the sender fax number]</w:t>
          </w:r>
        </w:p>
      </w:docPartBody>
    </w:docPart>
    <w:docPart>
      <w:docPartPr>
        <w:name w:val="3D61064ED9B5499CB4E30D6C7FA5EB48"/>
        <w:category>
          <w:name w:val="General"/>
          <w:gallery w:val="placeholder"/>
        </w:category>
        <w:types>
          <w:type w:val="bbPlcHdr"/>
        </w:types>
        <w:behaviors>
          <w:behavior w:val="content"/>
        </w:behaviors>
        <w:guid w:val="{CDB3E819-AD83-45DB-B807-6264EA236F68}"/>
      </w:docPartPr>
      <w:docPartBody>
        <w:p>
          <w:pPr>
            <w:pStyle w:val="3D61064ED9B5499CB4E30D6C7FA5EB48"/>
          </w:pPr>
          <w:r>
            <w:t>[Type the number of pages sent]</w:t>
          </w:r>
        </w:p>
      </w:docPartBody>
    </w:docPart>
    <w:docPart>
      <w:docPartPr>
        <w:name w:val="06E956F9C8CD4007A9221C2294EA2588"/>
        <w:category>
          <w:name w:val="General"/>
          <w:gallery w:val="placeholder"/>
        </w:category>
        <w:types>
          <w:type w:val="bbPlcHdr"/>
        </w:types>
        <w:behaviors>
          <w:behavior w:val="content"/>
        </w:behaviors>
        <w:guid w:val="{2A5110CA-702E-4D3C-816D-9D69C96628DF}"/>
      </w:docPartPr>
      <w:docPartBody>
        <w:p>
          <w:pPr>
            <w:pStyle w:val="06E956F9C8CD4007A9221C2294EA2588"/>
          </w:pPr>
          <w:r>
            <w:t>[Select the option]</w:t>
          </w:r>
        </w:p>
      </w:docPartBody>
    </w:docPart>
    <w:docPart>
      <w:docPartPr>
        <w:name w:val="AE53A19830F34E76BAE6CC20EB40CE7C"/>
        <w:category>
          <w:name w:val="General"/>
          <w:gallery w:val="placeholder"/>
        </w:category>
        <w:types>
          <w:type w:val="bbPlcHdr"/>
        </w:types>
        <w:behaviors>
          <w:behavior w:val="content"/>
        </w:behaviors>
        <w:guid w:val="{8E8156F2-64DA-489F-A271-90AD34F0681E}"/>
      </w:docPartPr>
      <w:docPartBody>
        <w:p>
          <w:pPr>
            <w:pStyle w:val="AE53A19830F34E76BAE6CC20EB40CE7C"/>
          </w:pPr>
          <w:r>
            <w:rPr>
              <w:rStyle w:val="PlaceholderText"/>
            </w:rPr>
            <w:t>Click here to enter text.</w:t>
          </w:r>
        </w:p>
      </w:docPartBody>
    </w:docPart>
    <w:docPart>
      <w:docPartPr>
        <w:name w:val="D412E37B895945CB8EA25997E5AFB9B3"/>
        <w:category>
          <w:name w:val="General"/>
          <w:gallery w:val="placeholder"/>
        </w:category>
        <w:types>
          <w:type w:val="bbPlcHdr"/>
        </w:types>
        <w:behaviors>
          <w:behavior w:val="content"/>
        </w:behaviors>
        <w:guid w:val="{3B752E5E-0B29-4B0D-BC5D-3EF45C57CFF5}"/>
      </w:docPartPr>
      <w:docPartBody>
        <w:p>
          <w:pPr>
            <w:pStyle w:val="D412E37B895945CB8EA25997E5AFB9B3"/>
          </w:pPr>
          <w:r>
            <w:t>[Type the action required]</w:t>
          </w:r>
        </w:p>
      </w:docPartBody>
    </w:docPart>
    <w:docPart>
      <w:docPartPr>
        <w:name w:val="722E1DEAB2B349CA996980517F08634D"/>
        <w:category>
          <w:name w:val="General"/>
          <w:gallery w:val="placeholder"/>
        </w:category>
        <w:types>
          <w:type w:val="bbPlcHdr"/>
        </w:types>
        <w:behaviors>
          <w:behavior w:val="content"/>
        </w:behaviors>
        <w:guid w:val="{357F8395-D3A5-48FE-89C6-7197ECCD7B13}"/>
      </w:docPartPr>
      <w:docPartBody>
        <w:p>
          <w:pPr>
            <w:pStyle w:val="722E1DEAB2B349CA996980517F08634D"/>
          </w:pPr>
          <w:r>
            <w:rPr>
              <w:b/>
              <w:color w:val="1F497D" w:themeColor="text2"/>
              <w:sz w:val="28"/>
              <w:szCs w:val="28"/>
            </w:rPr>
            <w:t>[TYPE YOUR COMPANY NAME]</w:t>
          </w:r>
        </w:p>
      </w:docPartBody>
    </w:docPart>
    <w:docPart>
      <w:docPartPr>
        <w:name w:val="72EA3041B7F44BC6BE667ACA742BE78A"/>
        <w:category>
          <w:name w:val="General"/>
          <w:gallery w:val="placeholder"/>
        </w:category>
        <w:types>
          <w:type w:val="bbPlcHdr"/>
        </w:types>
        <w:behaviors>
          <w:behavior w:val="content"/>
        </w:behaviors>
        <w:guid w:val="{BFC2C1DE-36C2-4F6E-AE12-ABD0B948FDD9}"/>
      </w:docPartPr>
      <w:docPartBody>
        <w:p>
          <w:pPr>
            <w:pStyle w:val="72EA3041B7F44BC6BE667ACA742BE78A"/>
          </w:pPr>
          <w:r>
            <w:rPr>
              <w:color w:val="1F497D" w:themeColor="text2"/>
            </w:rPr>
            <w:t>[Type the sender company address]</w:t>
          </w:r>
        </w:p>
      </w:docPartBody>
    </w:docPart>
    <w:docPart>
      <w:docPartPr>
        <w:name w:val="A5C7B73D1B014FC7B0BBF49841ADA5A4"/>
        <w:category>
          <w:name w:val="General"/>
          <w:gallery w:val="placeholder"/>
        </w:category>
        <w:types>
          <w:type w:val="bbPlcHdr"/>
        </w:types>
        <w:behaviors>
          <w:behavior w:val="content"/>
        </w:behaviors>
        <w:guid w:val="{D0FD1051-2234-4915-9435-752832BA5FD2}"/>
      </w:docPartPr>
      <w:docPartBody>
        <w:p>
          <w:pPr>
            <w:pStyle w:val="A5C7B73D1B014FC7B0BBF49841ADA5A4"/>
          </w:pPr>
          <w:r>
            <w:rPr>
              <w:color w:val="FFFFFF" w:themeColor="background1"/>
            </w:rPr>
            <w:t>[Pick the date]</w:t>
          </w:r>
        </w:p>
      </w:docPartBody>
    </w:docPart>
    <w:docPart>
      <w:docPartPr>
        <w:name w:val="722F9065C2E144618EC495DF6765D48F"/>
        <w:category>
          <w:name w:val="General"/>
          <w:gallery w:val="placeholder"/>
        </w:category>
        <w:types>
          <w:type w:val="bbPlcHdr"/>
        </w:types>
        <w:behaviors>
          <w:behavior w:val="content"/>
        </w:behaviors>
        <w:guid w:val="{D91AEAFC-FD32-4F4F-8966-B86AF5158DDA}"/>
      </w:docPartPr>
      <w:docPartBody>
        <w:p>
          <w:pPr>
            <w:pStyle w:val="722F9065C2E144618EC495DF6765D48F"/>
          </w:pPr>
          <w:r>
            <w:rPr>
              <w:sz w:val="32"/>
              <w:szCs w:val="32"/>
            </w:rPr>
            <w:t>[Type the recipient name]</w:t>
          </w:r>
        </w:p>
      </w:docPartBody>
    </w:docPart>
    <w:docPart>
      <w:docPartPr>
        <w:name w:val="98B353C33AC34AB5BBB437EC33FA801D"/>
        <w:category>
          <w:name w:val="General"/>
          <w:gallery w:val="placeholder"/>
        </w:category>
        <w:types>
          <w:type w:val="bbPlcHdr"/>
        </w:types>
        <w:behaviors>
          <w:behavior w:val="content"/>
        </w:behaviors>
        <w:guid w:val="{F896D3B5-3990-4487-A799-47CA33FB667E}"/>
      </w:docPartPr>
      <w:docPartBody>
        <w:p>
          <w:pPr>
            <w:pStyle w:val="98B353C33AC34AB5BBB437EC33FA801D"/>
          </w:pPr>
          <w:r>
            <w:rPr>
              <w:sz w:val="24"/>
              <w:szCs w:val="24"/>
            </w:rPr>
            <w:t>[Type the recipient phone number]</w:t>
          </w:r>
        </w:p>
      </w:docPartBody>
    </w:docPart>
    <w:docPart>
      <w:docPartPr>
        <w:name w:val="CAC1A6EA0EAD4EB59098242D26789CB3"/>
        <w:category>
          <w:name w:val="General"/>
          <w:gallery w:val="placeholder"/>
        </w:category>
        <w:types>
          <w:type w:val="bbPlcHdr"/>
        </w:types>
        <w:behaviors>
          <w:behavior w:val="content"/>
        </w:behaviors>
        <w:guid w:val="{1B98297C-6444-4927-948F-27D6DB86F0ED}"/>
      </w:docPartPr>
      <w:docPartBody>
        <w:p>
          <w:pPr>
            <w:pStyle w:val="CAC1A6EA0EAD4EB59098242D26789CB3"/>
          </w:pPr>
          <w:r>
            <w:rPr>
              <w:sz w:val="24"/>
              <w:szCs w:val="24"/>
            </w:rPr>
            <w:t>[Type the recipient company name]</w:t>
          </w:r>
        </w:p>
      </w:docPartBody>
    </w:docPart>
    <w:docPart>
      <w:docPartPr>
        <w:name w:val="F7BC8117CB2B47C980BBBAF9083A6485"/>
        <w:category>
          <w:name w:val="General"/>
          <w:gallery w:val="placeholder"/>
        </w:category>
        <w:types>
          <w:type w:val="bbPlcHdr"/>
        </w:types>
        <w:behaviors>
          <w:behavior w:val="content"/>
        </w:behaviors>
        <w:guid w:val="{183639D3-D23D-4F32-86E0-49CEE4935496}"/>
      </w:docPartPr>
      <w:docPartBody>
        <w:p>
          <w:pPr>
            <w:pStyle w:val="F7BC8117CB2B47C980BBBAF9083A6485"/>
          </w:pPr>
          <w:r>
            <w:rPr>
              <w:sz w:val="24"/>
              <w:szCs w:val="24"/>
            </w:rPr>
            <w:t>[Type the recipient fax number]</w:t>
          </w:r>
        </w:p>
      </w:docPartBody>
    </w:docPart>
    <w:docPart>
      <w:docPartPr>
        <w:name w:val="413479B644124DE69591ADCB13B45AFD"/>
        <w:category>
          <w:name w:val="General"/>
          <w:gallery w:val="placeholder"/>
        </w:category>
        <w:types>
          <w:type w:val="bbPlcHdr"/>
        </w:types>
        <w:behaviors>
          <w:behavior w:val="content"/>
        </w:behaviors>
        <w:guid w:val="{3A26EB4F-BF9F-444B-B635-539C4B5D1052}"/>
      </w:docPartPr>
      <w:docPartBody>
        <w:p>
          <w:pPr>
            <w:pStyle w:val="413479B644124DE69591ADCB13B45AFD"/>
          </w:pPr>
          <w:r>
            <w:rPr>
              <w:sz w:val="32"/>
              <w:szCs w:val="32"/>
            </w:rPr>
            <w:t>[Type the sender name]</w:t>
          </w:r>
        </w:p>
      </w:docPartBody>
    </w:docPart>
    <w:docPart>
      <w:docPartPr>
        <w:name w:val="4CA8FF77D21F4078B0F653172C29D42D"/>
        <w:category>
          <w:name w:val="General"/>
          <w:gallery w:val="placeholder"/>
        </w:category>
        <w:types>
          <w:type w:val="bbPlcHdr"/>
        </w:types>
        <w:behaviors>
          <w:behavior w:val="content"/>
        </w:behaviors>
        <w:guid w:val="{78C22AA4-5061-4BB3-A790-BA750EA7354F}"/>
      </w:docPartPr>
      <w:docPartBody>
        <w:p>
          <w:pPr>
            <w:pStyle w:val="4CA8FF77D21F4078B0F653172C29D42D"/>
          </w:pPr>
          <w:r>
            <w:rPr>
              <w:sz w:val="24"/>
              <w:szCs w:val="24"/>
            </w:rPr>
            <w:t>[Type the sender phone number]</w:t>
          </w:r>
        </w:p>
      </w:docPartBody>
    </w:docPart>
    <w:docPart>
      <w:docPartPr>
        <w:name w:val="103047C20BE7474297510BB64952F3DC"/>
        <w:category>
          <w:name w:val="General"/>
          <w:gallery w:val="placeholder"/>
        </w:category>
        <w:types>
          <w:type w:val="bbPlcHdr"/>
        </w:types>
        <w:behaviors>
          <w:behavior w:val="content"/>
        </w:behaviors>
        <w:guid w:val="{66119652-E4C4-4B7E-8ABE-6A8F4A457DD6}"/>
      </w:docPartPr>
      <w:docPartBody>
        <w:p>
          <w:pPr>
            <w:pStyle w:val="103047C20BE7474297510BB64952F3DC"/>
          </w:pPr>
          <w:r>
            <w:rPr>
              <w:sz w:val="24"/>
              <w:szCs w:val="24"/>
            </w:rPr>
            <w:t>[Type the sender company name]</w:t>
          </w:r>
        </w:p>
      </w:docPartBody>
    </w:docPart>
    <w:docPart>
      <w:docPartPr>
        <w:name w:val="F69FF91908714B8D86674B8EBCE6F61F"/>
        <w:category>
          <w:name w:val="General"/>
          <w:gallery w:val="placeholder"/>
        </w:category>
        <w:types>
          <w:type w:val="bbPlcHdr"/>
        </w:types>
        <w:behaviors>
          <w:behavior w:val="content"/>
        </w:behaviors>
        <w:guid w:val="{53C02D09-AA5C-478E-B0D8-B37B09570285}"/>
      </w:docPartPr>
      <w:docPartBody>
        <w:p>
          <w:pPr>
            <w:pStyle w:val="F69FF91908714B8D86674B8EBCE6F61F"/>
          </w:pPr>
          <w:r>
            <w:rPr>
              <w:sz w:val="24"/>
              <w:szCs w:val="24"/>
            </w:rPr>
            <w:t>[Type the sender fax number]</w:t>
          </w:r>
        </w:p>
      </w:docPartBody>
    </w:docPart>
    <w:docPart>
      <w:docPartPr>
        <w:name w:val="7A2A5785942F47F4BA3DE988D18FA55E"/>
        <w:category>
          <w:name w:val="General"/>
          <w:gallery w:val="placeholder"/>
        </w:category>
        <w:types>
          <w:type w:val="bbPlcHdr"/>
        </w:types>
        <w:behaviors>
          <w:behavior w:val="content"/>
        </w:behaviors>
        <w:guid w:val="{C9704B77-DD9A-49BC-B61B-82C1C70FC2ED}"/>
      </w:docPartPr>
      <w:docPartBody>
        <w:p>
          <w:pPr>
            <w:pStyle w:val="7A2A5785942F47F4BA3DE988D18FA55E"/>
          </w:pPr>
          <w:r>
            <w:rPr>
              <w:sz w:val="24"/>
              <w:szCs w:val="24"/>
            </w:rPr>
            <w:t>[Type the number of pages]</w:t>
          </w:r>
        </w:p>
      </w:docPartBody>
    </w:docPart>
    <w:docPart>
      <w:docPartPr>
        <w:name w:val="41947DF71E2A4785ADD394F1D206862C"/>
        <w:category>
          <w:name w:val="General"/>
          <w:gallery w:val="placeholder"/>
        </w:category>
        <w:types>
          <w:type w:val="bbPlcHdr"/>
        </w:types>
        <w:behaviors>
          <w:behavior w:val="content"/>
        </w:behaviors>
        <w:guid w:val="{34BBBBBC-65B7-4FFF-B249-AD9F49E8DA1E}"/>
      </w:docPartPr>
      <w:docPartBody>
        <w:p>
          <w:pPr>
            <w:pStyle w:val="41947DF71E2A4785ADD394F1D206862C"/>
          </w:pPr>
          <w:r>
            <w:rPr>
              <w:sz w:val="24"/>
              <w:szCs w:val="24"/>
            </w:rPr>
            <w:t>[</w:t>
          </w:r>
          <w:r>
            <w:t>Select the option]</w:t>
          </w:r>
        </w:p>
      </w:docPartBody>
    </w:docPart>
    <w:docPart>
      <w:docPartPr>
        <w:name w:val="5FA4450CD7664F5DB5F99CF0CD9DDF42"/>
        <w:category>
          <w:name w:val="General"/>
          <w:gallery w:val="placeholder"/>
        </w:category>
        <w:types>
          <w:type w:val="bbPlcHdr"/>
        </w:types>
        <w:behaviors>
          <w:behavior w:val="content"/>
        </w:behaviors>
        <w:guid w:val="{B20B8A6D-D8C0-4B0C-8633-94DFD25C64AF}"/>
      </w:docPartPr>
      <w:docPartBody>
        <w:p>
          <w:pPr>
            <w:pStyle w:val="5FA4450CD7664F5DB5F99CF0CD9DDF42"/>
          </w:pPr>
          <w:r>
            <w:rPr>
              <w:sz w:val="24"/>
              <w:szCs w:val="24"/>
            </w:rPr>
            <w:t>[Type the action requested]</w:t>
          </w:r>
        </w:p>
      </w:docPartBody>
    </w:docPart>
    <w:docPart>
      <w:docPartPr>
        <w:name w:val="D79D6A2E81D54B4BBC2A00E7ACF0DE99"/>
        <w:category>
          <w:name w:val="General"/>
          <w:gallery w:val="placeholder"/>
        </w:category>
        <w:types>
          <w:type w:val="bbPlcHdr"/>
        </w:types>
        <w:behaviors>
          <w:behavior w:val="content"/>
        </w:behaviors>
        <w:guid w:val="{096B0B60-AF71-46C6-AD60-0F30B0316EDB}"/>
      </w:docPartPr>
      <w:docPartBody>
        <w:p>
          <w:pPr>
            <w:pStyle w:val="D79D6A2E81D54B4BBC2A00E7ACF0DE99"/>
          </w:pPr>
          <w:r>
            <w:t>[Pick the date]</w:t>
          </w:r>
        </w:p>
      </w:docPartBody>
    </w:docPart>
    <w:docPart>
      <w:docPartPr>
        <w:name w:val="2C4BECC841554894B7F313B403F7DF0D"/>
        <w:category>
          <w:name w:val="General"/>
          <w:gallery w:val="placeholder"/>
        </w:category>
        <w:types>
          <w:type w:val="bbPlcHdr"/>
        </w:types>
        <w:behaviors>
          <w:behavior w:val="content"/>
        </w:behaviors>
        <w:guid w:val="{837DCF07-538E-42A3-B4AD-A67FEE148B93}"/>
      </w:docPartPr>
      <w:docPartBody>
        <w:p>
          <w:pPr>
            <w:pStyle w:val="2C4BECC841554894B7F313B403F7DF0D"/>
          </w:pPr>
          <w:r>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qFormat="1"/>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6569D"/>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6569D"/>
    <w:rPr>
      <w:color w:val="808080"/>
    </w:rPr>
  </w:style>
  <w:style w:type="paragraph" w:customStyle="1" w:styleId="PlaceholderAutotext34">
    <w:name w:val="PlaceholderAutotext_34"/>
    <w:rsid w:val="0096569D"/>
  </w:style>
  <w:style w:type="paragraph" w:customStyle="1" w:styleId="PlaceholderAutotext35">
    <w:name w:val="PlaceholderAutotext_35"/>
    <w:rsid w:val="0096569D"/>
  </w:style>
  <w:style w:type="paragraph" w:styleId="Date">
    <w:name w:val="Date"/>
    <w:basedOn w:val="Normal"/>
    <w:next w:val="Normal"/>
    <w:link w:val="DateChar"/>
    <w:uiPriority w:val="99"/>
    <w:unhideWhenUsed/>
    <w:rsid w:val="0096569D"/>
    <w:pPr>
      <w:spacing w:after="180" w:line="264" w:lineRule="auto"/>
    </w:pPr>
    <w:rPr>
      <w:rFonts w:eastAsiaTheme="minorHAnsi" w:cs="Times New Roman"/>
      <w:sz w:val="23"/>
      <w:szCs w:val="20"/>
    </w:rPr>
  </w:style>
  <w:style w:type="character" w:customStyle="1" w:styleId="DateChar">
    <w:name w:val="Date Char"/>
    <w:basedOn w:val="DefaultParagraphFont"/>
    <w:link w:val="Date"/>
    <w:uiPriority w:val="99"/>
    <w:rsid w:val="0096569D"/>
    <w:rPr>
      <w:rFonts w:eastAsiaTheme="minorHAnsi" w:cs="Times New Roman"/>
      <w:sz w:val="23"/>
      <w:szCs w:val="20"/>
    </w:rPr>
  </w:style>
  <w:style w:type="paragraph" w:customStyle="1" w:styleId="PlaceholderAutotext36">
    <w:name w:val="PlaceholderAutotext_36"/>
    <w:rsid w:val="0096569D"/>
  </w:style>
  <w:style w:type="paragraph" w:customStyle="1" w:styleId="PlaceholderAutotext37">
    <w:name w:val="PlaceholderAutotext_37"/>
    <w:rsid w:val="0096569D"/>
  </w:style>
  <w:style w:type="paragraph" w:customStyle="1" w:styleId="PlaceholderAutotext38">
    <w:name w:val="PlaceholderAutotext_38"/>
    <w:rsid w:val="0096569D"/>
  </w:style>
  <w:style w:type="paragraph" w:customStyle="1" w:styleId="PlaceholderAutotext2">
    <w:name w:val="PlaceholderAutotext_2"/>
    <w:rsid w:val="0096569D"/>
  </w:style>
  <w:style w:type="paragraph" w:customStyle="1" w:styleId="PlaceholderAutotext4">
    <w:name w:val="PlaceholderAutotext_4"/>
    <w:rsid w:val="0096569D"/>
    <w:pPr>
      <w:spacing w:after="180" w:line="264" w:lineRule="auto"/>
    </w:pPr>
    <w:rPr>
      <w:rFonts w:eastAsiaTheme="minorHAnsi" w:cs="Times New Roman"/>
      <w:sz w:val="23"/>
      <w:szCs w:val="20"/>
      <w:lang w:eastAsia="ja-JP"/>
    </w:rPr>
  </w:style>
  <w:style w:type="paragraph" w:styleId="NoSpacing">
    <w:name w:val="No Spacing"/>
    <w:basedOn w:val="Normal"/>
    <w:uiPriority w:val="99"/>
    <w:qFormat/>
    <w:rsid w:val="0096569D"/>
    <w:pPr>
      <w:spacing w:after="0" w:line="240" w:lineRule="auto"/>
    </w:pPr>
    <w:rPr>
      <w:rFonts w:eastAsiaTheme="minorHAnsi" w:cs="Times New Roman"/>
      <w:sz w:val="23"/>
      <w:szCs w:val="20"/>
      <w:lang w:eastAsia="ja-JP"/>
    </w:rPr>
  </w:style>
  <w:style w:type="paragraph" w:customStyle="1" w:styleId="PlaceholderAutotext13">
    <w:name w:val="PlaceholderAutotext_13"/>
    <w:rsid w:val="0096569D"/>
  </w:style>
  <w:style w:type="paragraph" w:customStyle="1" w:styleId="PlaceholderAutotext14">
    <w:name w:val="PlaceholderAutotext_14"/>
    <w:rsid w:val="0096569D"/>
  </w:style>
  <w:style w:type="paragraph" w:customStyle="1" w:styleId="PlaceholderAutotext15">
    <w:name w:val="PlaceholderAutotext_15"/>
    <w:rsid w:val="0096569D"/>
  </w:style>
  <w:style w:type="paragraph" w:customStyle="1" w:styleId="PlaceholderAutotext16">
    <w:name w:val="PlaceholderAutotext_16"/>
    <w:rsid w:val="0096569D"/>
  </w:style>
  <w:style w:type="paragraph" w:customStyle="1" w:styleId="PlaceholderAutotext33">
    <w:name w:val="PlaceholderAutotext_33"/>
    <w:rsid w:val="0096569D"/>
  </w:style>
  <w:style w:type="paragraph" w:customStyle="1" w:styleId="PlaceholderAutotext341">
    <w:name w:val="PlaceholderAutotext_341"/>
    <w:rsid w:val="0096569D"/>
  </w:style>
  <w:style w:type="paragraph" w:customStyle="1" w:styleId="PlaceholderAutotext351">
    <w:name w:val="PlaceholderAutotext_351"/>
    <w:rsid w:val="0096569D"/>
  </w:style>
  <w:style w:type="paragraph" w:customStyle="1" w:styleId="PlaceholderAutotext361">
    <w:name w:val="PlaceholderAutotext_361"/>
    <w:rsid w:val="0096569D"/>
  </w:style>
  <w:style w:type="paragraph" w:customStyle="1" w:styleId="PlaceholderAutotext41">
    <w:name w:val="PlaceholderAutotext_41"/>
    <w:rsid w:val="0096569D"/>
  </w:style>
  <w:style w:type="paragraph" w:customStyle="1" w:styleId="PlaceholderAutotext42">
    <w:name w:val="PlaceholderAutotext_42"/>
    <w:rsid w:val="0096569D"/>
  </w:style>
  <w:style w:type="paragraph" w:customStyle="1" w:styleId="PlaceholderAutotext43">
    <w:name w:val="PlaceholderAutotext_43"/>
    <w:rsid w:val="0096569D"/>
  </w:style>
  <w:style w:type="paragraph" w:customStyle="1" w:styleId="PlaceholderAutotext44">
    <w:name w:val="PlaceholderAutotext_44"/>
    <w:rsid w:val="0096569D"/>
  </w:style>
  <w:style w:type="paragraph" w:customStyle="1" w:styleId="D0557E71B836445AB1C3F72A43BBF7B4">
    <w:name w:val="D0557E71B836445AB1C3F72A43BBF7B4"/>
    <w:rsid w:val="0096569D"/>
    <w:pPr>
      <w:spacing w:after="0" w:line="264" w:lineRule="auto"/>
    </w:pPr>
    <w:rPr>
      <w:rFonts w:eastAsiaTheme="minorHAnsi" w:cs="Times New Roman"/>
      <w:b/>
      <w:color w:val="1F497D" w:themeColor="text2"/>
      <w:sz w:val="36"/>
      <w:szCs w:val="36"/>
      <w:lang w:eastAsia="ja-JP"/>
    </w:rPr>
  </w:style>
  <w:style w:type="paragraph" w:customStyle="1" w:styleId="D0557E71B836445AB1C3F72A43BBF7B41">
    <w:name w:val="D0557E71B836445AB1C3F72A43BBF7B41"/>
    <w:rsid w:val="0096569D"/>
    <w:pPr>
      <w:spacing w:after="0" w:line="264" w:lineRule="auto"/>
    </w:pPr>
    <w:rPr>
      <w:rFonts w:eastAsiaTheme="minorHAnsi" w:cs="Times New Roman"/>
      <w:b/>
      <w:color w:val="1F497D" w:themeColor="text2"/>
      <w:sz w:val="36"/>
      <w:szCs w:val="36"/>
      <w:lang w:eastAsia="ja-JP"/>
    </w:rPr>
  </w:style>
  <w:style w:type="paragraph" w:customStyle="1" w:styleId="2B43947820A840A3AC70D2C2BB39DF88">
    <w:name w:val="2B43947820A840A3AC70D2C2BB39DF88"/>
    <w:rsid w:val="0096569D"/>
  </w:style>
  <w:style w:type="paragraph" w:customStyle="1" w:styleId="160EE78CEDAD4C4E810A00BCB31508F2">
    <w:name w:val="160EE78CEDAD4C4E810A00BCB31508F2"/>
    <w:rsid w:val="0096569D"/>
  </w:style>
  <w:style w:type="paragraph" w:customStyle="1" w:styleId="094B1592D49A437D93965266FA9D9BB2">
    <w:name w:val="094B1592D49A437D93965266FA9D9BB2"/>
    <w:rsid w:val="0096569D"/>
  </w:style>
  <w:style w:type="paragraph" w:customStyle="1" w:styleId="BCFC1AF1A66A4DDE8510B31584834C6B">
    <w:name w:val="BCFC1AF1A66A4DDE8510B31584834C6B"/>
    <w:rsid w:val="0096569D"/>
  </w:style>
  <w:style w:type="paragraph" w:customStyle="1" w:styleId="F86584794B0F42C995CCEAC0D96BDE30">
    <w:name w:val="F86584794B0F42C995CCEAC0D96BDE30"/>
    <w:rsid w:val="0096569D"/>
  </w:style>
  <w:style w:type="paragraph" w:customStyle="1" w:styleId="F599A22AF6D44FABBE6ED8A210B80F14">
    <w:name w:val="F599A22AF6D44FABBE6ED8A210B80F14"/>
    <w:rsid w:val="0096569D"/>
  </w:style>
  <w:style w:type="paragraph" w:customStyle="1" w:styleId="CC5F1B9D9C25431CA523749A09680FFF">
    <w:name w:val="CC5F1B9D9C25431CA523749A09680FFF"/>
    <w:rsid w:val="0096569D"/>
  </w:style>
  <w:style w:type="paragraph" w:customStyle="1" w:styleId="4FFA267AE531496F979FC05774D18128">
    <w:name w:val="4FFA267AE531496F979FC05774D18128"/>
    <w:rsid w:val="0096569D"/>
  </w:style>
  <w:style w:type="paragraph" w:customStyle="1" w:styleId="04DB801FD43B4E67A912169877AB755A">
    <w:name w:val="04DB801FD43B4E67A912169877AB755A"/>
    <w:rsid w:val="0096569D"/>
  </w:style>
  <w:style w:type="paragraph" w:customStyle="1" w:styleId="78FD3AAF99C44556AC610018B8F8E23A">
    <w:name w:val="78FD3AAF99C44556AC610018B8F8E23A"/>
    <w:rsid w:val="0096569D"/>
  </w:style>
  <w:style w:type="paragraph" w:customStyle="1" w:styleId="EC6A6610EC6B4E2FBE790E63FFDA637D">
    <w:name w:val="EC6A6610EC6B4E2FBE790E63FFDA637D"/>
    <w:rsid w:val="0096569D"/>
  </w:style>
  <w:style w:type="paragraph" w:customStyle="1" w:styleId="64FFE92860624A23859FD31AC7BED887">
    <w:name w:val="64FFE92860624A23859FD31AC7BED887"/>
    <w:rsid w:val="0096569D"/>
  </w:style>
  <w:style w:type="paragraph" w:customStyle="1" w:styleId="ECC1516DB697415D89B5D2455B44FB98">
    <w:name w:val="ECC1516DB697415D89B5D2455B44FB98"/>
    <w:rsid w:val="0096569D"/>
  </w:style>
  <w:style w:type="paragraph" w:customStyle="1" w:styleId="1B4FDC7E04554640A98549032AC4CD71">
    <w:name w:val="1B4FDC7E04554640A98549032AC4CD71"/>
    <w:rsid w:val="0096569D"/>
  </w:style>
  <w:style w:type="table" w:styleId="TableGrid">
    <w:name w:val="Table Grid"/>
    <w:basedOn w:val="TableNormal"/>
    <w:uiPriority w:val="1"/>
    <w:rsid w:val="0096569D"/>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CompanyName">
    <w:name w:val="Company Name"/>
    <w:basedOn w:val="Normal"/>
    <w:qFormat/>
    <w:rsid w:val="0096569D"/>
    <w:pPr>
      <w:spacing w:after="0" w:line="264" w:lineRule="auto"/>
    </w:pPr>
    <w:rPr>
      <w:rFonts w:eastAsiaTheme="minorHAnsi" w:cstheme="minorHAnsi"/>
      <w:sz w:val="36"/>
      <w:szCs w:val="36"/>
      <w:lang w:eastAsia="ja-JP"/>
    </w:rPr>
  </w:style>
  <w:style w:type="paragraph" w:customStyle="1" w:styleId="Category">
    <w:name w:val="Category"/>
    <w:basedOn w:val="Normal"/>
    <w:link w:val="CategoryChar"/>
    <w:qFormat/>
    <w:rsid w:val="0096569D"/>
    <w:pPr>
      <w:spacing w:after="0" w:line="264" w:lineRule="auto"/>
    </w:pPr>
    <w:rPr>
      <w:rFonts w:eastAsiaTheme="minorHAnsi" w:cs="Times New Roman"/>
      <w:b/>
      <w:sz w:val="24"/>
      <w:szCs w:val="24"/>
      <w:lang w:eastAsia="ja-JP"/>
    </w:rPr>
  </w:style>
  <w:style w:type="character" w:customStyle="1" w:styleId="CategoryChar">
    <w:name w:val="Category Char"/>
    <w:basedOn w:val="DefaultParagraphFont"/>
    <w:link w:val="Category"/>
    <w:rsid w:val="0096569D"/>
    <w:rPr>
      <w:rFonts w:eastAsiaTheme="minorHAnsi" w:cs="Times New Roman"/>
      <w:b/>
      <w:sz w:val="24"/>
      <w:szCs w:val="24"/>
      <w:lang w:eastAsia="ja-JP"/>
    </w:rPr>
  </w:style>
  <w:style w:type="paragraph" w:customStyle="1" w:styleId="35AC4B634864489EA764684AAC792BBD">
    <w:name w:val="35AC4B634864489EA764684AAC792BBD"/>
    <w:rsid w:val="0096569D"/>
  </w:style>
  <w:style w:type="paragraph" w:customStyle="1" w:styleId="6D889A365A594D02BBD517D6211DC6DE">
    <w:name w:val="6D889A365A594D02BBD517D6211DC6DE"/>
    <w:rsid w:val="0096569D"/>
  </w:style>
  <w:style w:type="paragraph" w:customStyle="1" w:styleId="047E99CE77C545DBBA9F0B516E1B2A54">
    <w:name w:val="047E99CE77C545DBBA9F0B516E1B2A54"/>
    <w:rsid w:val="0096569D"/>
  </w:style>
  <w:style w:type="paragraph" w:customStyle="1" w:styleId="BAB225499CCF456689EC1EC61B457235">
    <w:name w:val="BAB225499CCF456689EC1EC61B457235"/>
    <w:rsid w:val="0096569D"/>
  </w:style>
  <w:style w:type="paragraph" w:customStyle="1" w:styleId="3E25687A9DA6472A8BC66E95A1FB9766">
    <w:name w:val="3E25687A9DA6472A8BC66E95A1FB9766"/>
    <w:rsid w:val="0096569D"/>
  </w:style>
  <w:style w:type="paragraph" w:customStyle="1" w:styleId="61FEE7C1A3354F83B469719C4266EC29">
    <w:name w:val="61FEE7C1A3354F83B469719C4266EC29"/>
    <w:rsid w:val="0096569D"/>
  </w:style>
  <w:style w:type="paragraph" w:customStyle="1" w:styleId="D70633C009964AFD93A3830F8D5640BA">
    <w:name w:val="D70633C009964AFD93A3830F8D5640BA"/>
    <w:rsid w:val="0096569D"/>
  </w:style>
  <w:style w:type="paragraph" w:customStyle="1" w:styleId="7FB311E842DC44CFB2FE4C744C08AB9C">
    <w:name w:val="7FB311E842DC44CFB2FE4C744C08AB9C"/>
    <w:rsid w:val="0096569D"/>
  </w:style>
  <w:style w:type="paragraph" w:customStyle="1" w:styleId="4E0112C0DD1A4FA2AF94D88B13BAE577">
    <w:name w:val="4E0112C0DD1A4FA2AF94D88B13BAE577"/>
    <w:rsid w:val="0096569D"/>
  </w:style>
  <w:style w:type="paragraph" w:customStyle="1" w:styleId="AD673DF90C144CB388394ADB506AF014">
    <w:name w:val="AD673DF90C144CB388394ADB506AF014"/>
    <w:rsid w:val="0096569D"/>
  </w:style>
  <w:style w:type="paragraph" w:customStyle="1" w:styleId="C153238CCA0243FFAD7C7C2F68B875A4">
    <w:name w:val="C153238CCA0243FFAD7C7C2F68B875A4"/>
    <w:rsid w:val="0096569D"/>
  </w:style>
  <w:style w:type="paragraph" w:customStyle="1" w:styleId="7BFDFB2479BF42B59B7C403E52D8760E">
    <w:name w:val="7BFDFB2479BF42B59B7C403E52D8760E"/>
    <w:rsid w:val="0096569D"/>
  </w:style>
  <w:style w:type="paragraph" w:customStyle="1" w:styleId="EF049829F837446D80B38D8B20BFBE1A">
    <w:name w:val="EF049829F837446D80B38D8B20BFBE1A"/>
    <w:rsid w:val="0096569D"/>
  </w:style>
  <w:style w:type="character" w:styleId="IntenseEmphasis">
    <w:name w:val="Intense Emphasis"/>
    <w:basedOn w:val="DefaultParagraphFont"/>
    <w:uiPriority w:val="21"/>
    <w:qFormat/>
    <w:rsid w:val="0096569D"/>
    <w:rPr>
      <w:rFonts w:asciiTheme="minorHAnsi" w:hAnsiTheme="minorHAnsi"/>
      <w:b/>
      <w:dstrike w:val="0"/>
      <w:color w:val="C0504D" w:themeColor="accent2"/>
      <w:spacing w:val="10"/>
      <w:w w:val="100"/>
      <w:kern w:val="0"/>
      <w:position w:val="0"/>
      <w:sz w:val="23"/>
      <w:vertAlign w:val="baseline"/>
    </w:rPr>
  </w:style>
  <w:style w:type="paragraph" w:customStyle="1" w:styleId="FooterEven">
    <w:name w:val="Footer Even"/>
    <w:basedOn w:val="Normal"/>
    <w:qFormat/>
    <w:rsid w:val="0096569D"/>
    <w:pPr>
      <w:pBdr>
        <w:top w:val="single" w:sz="4" w:space="1" w:color="4F81BD" w:themeColor="accent1"/>
      </w:pBdr>
      <w:spacing w:after="180" w:line="264" w:lineRule="auto"/>
    </w:pPr>
    <w:rPr>
      <w:rFonts w:eastAsiaTheme="minorHAnsi" w:cs="Times New Roman"/>
      <w:color w:val="1F497D" w:themeColor="text2"/>
      <w:sz w:val="20"/>
      <w:szCs w:val="20"/>
      <w:lang w:eastAsia="ja-JP"/>
    </w:rPr>
  </w:style>
  <w:style w:type="paragraph" w:customStyle="1" w:styleId="FooterOdd">
    <w:name w:val="Footer Odd"/>
    <w:basedOn w:val="Normal"/>
    <w:qFormat/>
    <w:rsid w:val="0096569D"/>
    <w:pPr>
      <w:pBdr>
        <w:top w:val="single" w:sz="4" w:space="1" w:color="4F81BD" w:themeColor="accent1"/>
      </w:pBdr>
      <w:spacing w:after="180" w:line="264" w:lineRule="auto"/>
      <w:jc w:val="right"/>
    </w:pPr>
    <w:rPr>
      <w:rFonts w:eastAsiaTheme="minorHAnsi" w:cs="Times New Roman"/>
      <w:color w:val="1F497D" w:themeColor="text2"/>
      <w:sz w:val="20"/>
      <w:szCs w:val="20"/>
      <w:lang w:eastAsia="ja-JP"/>
    </w:rPr>
  </w:style>
  <w:style w:type="paragraph" w:customStyle="1" w:styleId="1ED16E2E4F4D4CE0A91A45943E873402">
    <w:name w:val="1ED16E2E4F4D4CE0A91A45943E873402"/>
    <w:rsid w:val="0096569D"/>
  </w:style>
  <w:style w:type="paragraph" w:customStyle="1" w:styleId="HeaderEven">
    <w:name w:val="Header Even"/>
    <w:basedOn w:val="NoSpacing"/>
    <w:qFormat/>
    <w:rsid w:val="0096569D"/>
    <w:pPr>
      <w:pBdr>
        <w:bottom w:val="single" w:sz="4" w:space="1" w:color="4F81BD" w:themeColor="accent1"/>
      </w:pBdr>
    </w:pPr>
    <w:rPr>
      <w:b/>
      <w:color w:val="1F497D" w:themeColor="text2"/>
      <w:sz w:val="20"/>
    </w:rPr>
  </w:style>
  <w:style w:type="paragraph" w:customStyle="1" w:styleId="ABB45770A93944DFA993720156DB61A0">
    <w:name w:val="ABB45770A93944DFA993720156DB61A0"/>
    <w:rsid w:val="0096569D"/>
  </w:style>
  <w:style w:type="paragraph" w:customStyle="1" w:styleId="HeaderOdd">
    <w:name w:val="Header Odd"/>
    <w:basedOn w:val="NoSpacing"/>
    <w:qFormat/>
    <w:rsid w:val="0096569D"/>
    <w:pPr>
      <w:pBdr>
        <w:bottom w:val="single" w:sz="4" w:space="1" w:color="4F81BD" w:themeColor="accent1"/>
      </w:pBdr>
      <w:jc w:val="right"/>
    </w:pPr>
    <w:rPr>
      <w:b/>
      <w:color w:val="1F497D" w:themeColor="text2"/>
      <w:sz w:val="20"/>
    </w:rPr>
  </w:style>
  <w:style w:type="paragraph" w:customStyle="1" w:styleId="5B694BF9DF1B4111882C3C7092E7EA73">
    <w:name w:val="5B694BF9DF1B4111882C3C7092E7EA73"/>
    <w:rsid w:val="0096569D"/>
  </w:style>
  <w:style w:type="paragraph" w:customStyle="1" w:styleId="A0F70B364FDF479498158587A34B09D2">
    <w:name w:val="A0F70B364FDF479498158587A34B09D2"/>
    <w:rsid w:val="0096569D"/>
  </w:style>
  <w:style w:type="paragraph" w:customStyle="1" w:styleId="DAE99BBC34D84A149FD087B3ACFB40CB">
    <w:name w:val="DAE99BBC34D84A149FD087B3ACFB40CB"/>
    <w:rsid w:val="0096569D"/>
  </w:style>
  <w:style w:type="paragraph" w:customStyle="1" w:styleId="82BD419EFFE548E1936AFD08B243A584">
    <w:name w:val="82BD419EFFE548E1936AFD08B243A584"/>
    <w:rsid w:val="0096569D"/>
  </w:style>
  <w:style w:type="paragraph" w:customStyle="1" w:styleId="01B20EE075CB400BB88D43A3BE8B85C4">
    <w:name w:val="01B20EE075CB400BB88D43A3BE8B85C4"/>
    <w:rsid w:val="0096569D"/>
  </w:style>
  <w:style w:type="paragraph" w:customStyle="1" w:styleId="B508CD2F0DB148579E923737A5AF13AF">
    <w:name w:val="B508CD2F0DB148579E923737A5AF13AF"/>
    <w:rsid w:val="0096569D"/>
  </w:style>
  <w:style w:type="paragraph" w:customStyle="1" w:styleId="D29F4701BED0458ABBCFA5D076BDEFC3">
    <w:name w:val="D29F4701BED0458ABBCFA5D076BDEFC3"/>
    <w:rsid w:val="0096569D"/>
  </w:style>
  <w:style w:type="paragraph" w:customStyle="1" w:styleId="F614494A715041A28215E4774A25FEE5">
    <w:name w:val="F614494A715041A28215E4774A25FEE5"/>
    <w:rsid w:val="0096569D"/>
  </w:style>
  <w:style w:type="paragraph" w:customStyle="1" w:styleId="4B43AD7D78324274BFC31EAD6D6217E2">
    <w:name w:val="4B43AD7D78324274BFC31EAD6D6217E2"/>
    <w:rsid w:val="0096569D"/>
  </w:style>
  <w:style w:type="paragraph" w:customStyle="1" w:styleId="57B97BD291EB46F49268ED9C6016A99E">
    <w:name w:val="57B97BD291EB46F49268ED9C6016A99E"/>
    <w:rsid w:val="0096569D"/>
  </w:style>
  <w:style w:type="paragraph" w:customStyle="1" w:styleId="1CF0C215049F45A7BDB7714BB6E0A4D4">
    <w:name w:val="1CF0C215049F45A7BDB7714BB6E0A4D4"/>
    <w:rsid w:val="0096569D"/>
  </w:style>
  <w:style w:type="paragraph" w:customStyle="1" w:styleId="AE3A42E434A04A749D352BD729C1AAC9">
    <w:name w:val="AE3A42E434A04A749D352BD729C1AAC9"/>
    <w:rsid w:val="0096569D"/>
  </w:style>
  <w:style w:type="paragraph" w:customStyle="1" w:styleId="E44267E66C1E47BB98A68D22AE6780DD">
    <w:name w:val="E44267E66C1E47BB98A68D22AE6780DD"/>
    <w:rsid w:val="0096569D"/>
  </w:style>
  <w:style w:type="paragraph" w:customStyle="1" w:styleId="61DFDBE21CEB4BAC8E854DF714C42B0E">
    <w:name w:val="61DFDBE21CEB4BAC8E854DF714C42B0E"/>
    <w:rsid w:val="0096569D"/>
  </w:style>
  <w:style w:type="paragraph" w:customStyle="1" w:styleId="57518C5AD7BE4560ADFFA8BD2413F839">
    <w:name w:val="57518C5AD7BE4560ADFFA8BD2413F839"/>
    <w:rsid w:val="0096569D"/>
  </w:style>
  <w:style w:type="paragraph" w:customStyle="1" w:styleId="6077114894B74B5B89ECC429E0885B16">
    <w:name w:val="6077114894B74B5B89ECC429E0885B16"/>
    <w:rsid w:val="0096569D"/>
  </w:style>
  <w:style w:type="paragraph" w:customStyle="1" w:styleId="754D4E0CCDCA4D47880A7E87030AA8C1">
    <w:name w:val="754D4E0CCDCA4D47880A7E87030AA8C1"/>
    <w:rsid w:val="0096569D"/>
  </w:style>
  <w:style w:type="paragraph" w:customStyle="1" w:styleId="0D38DC3DB0A24C5ABF6F8C4726333FEF">
    <w:name w:val="0D38DC3DB0A24C5ABF6F8C4726333FEF"/>
    <w:rsid w:val="0096569D"/>
  </w:style>
  <w:style w:type="paragraph" w:customStyle="1" w:styleId="71F9BB3FE2FE48DA9AE94C4C76CE3B0C">
    <w:name w:val="71F9BB3FE2FE48DA9AE94C4C76CE3B0C"/>
    <w:rsid w:val="0096569D"/>
  </w:style>
  <w:style w:type="paragraph" w:customStyle="1" w:styleId="F3B54F48960F4A25B9203BF1B7745E0E">
    <w:name w:val="F3B54F48960F4A25B9203BF1B7745E0E"/>
    <w:rsid w:val="0096569D"/>
  </w:style>
  <w:style w:type="paragraph" w:customStyle="1" w:styleId="92AFB441E78444FDA946A0405C96257D">
    <w:name w:val="92AFB441E78444FDA946A0405C96257D"/>
    <w:rsid w:val="0096569D"/>
  </w:style>
  <w:style w:type="paragraph" w:customStyle="1" w:styleId="3A341919757C44CBACD7A0AB3D3EBD1F">
    <w:name w:val="3A341919757C44CBACD7A0AB3D3EBD1F"/>
    <w:rsid w:val="0096569D"/>
  </w:style>
  <w:style w:type="paragraph" w:customStyle="1" w:styleId="AB01EF0124AF45F5928546EAB4453AEB">
    <w:name w:val="AB01EF0124AF45F5928546EAB4453AEB"/>
    <w:rsid w:val="0096569D"/>
  </w:style>
  <w:style w:type="paragraph" w:customStyle="1" w:styleId="258D2CF61D9D40A19DA676F79E5F446F">
    <w:name w:val="258D2CF61D9D40A19DA676F79E5F446F"/>
    <w:rsid w:val="0096569D"/>
  </w:style>
  <w:style w:type="paragraph" w:customStyle="1" w:styleId="0D8174863ACA43F093C972D9209EB639">
    <w:name w:val="0D8174863ACA43F093C972D9209EB639"/>
    <w:rsid w:val="0096569D"/>
  </w:style>
  <w:style w:type="paragraph" w:customStyle="1" w:styleId="652DAD5A26E94F1F965DD18C25A106E7">
    <w:name w:val="652DAD5A26E94F1F965DD18C25A106E7"/>
    <w:rsid w:val="0096569D"/>
  </w:style>
  <w:style w:type="paragraph" w:customStyle="1" w:styleId="0A3D1B7C487D4D65822C29427C251110">
    <w:name w:val="0A3D1B7C487D4D65822C29427C251110"/>
    <w:rsid w:val="0096569D"/>
  </w:style>
  <w:style w:type="paragraph" w:customStyle="1" w:styleId="082EB5CE29244DCABBAC7A3101DB72B6">
    <w:name w:val="082EB5CE29244DCABBAC7A3101DB72B6"/>
    <w:rsid w:val="0096569D"/>
  </w:style>
  <w:style w:type="paragraph" w:customStyle="1" w:styleId="049632457B2D4DFF960A2F86F328F805">
    <w:name w:val="049632457B2D4DFF960A2F86F328F805"/>
    <w:rsid w:val="0096569D"/>
  </w:style>
  <w:style w:type="paragraph" w:customStyle="1" w:styleId="798F062AE93E4945BFB183B8CD5EFED9">
    <w:name w:val="798F062AE93E4945BFB183B8CD5EFED9"/>
    <w:rsid w:val="0096569D"/>
  </w:style>
  <w:style w:type="paragraph" w:customStyle="1" w:styleId="B3BEB694406D40D49B66450C147DCF2A">
    <w:name w:val="B3BEB694406D40D49B66450C147DCF2A"/>
    <w:rsid w:val="0096569D"/>
  </w:style>
  <w:style w:type="paragraph" w:customStyle="1" w:styleId="D127D8F081484B5DA5ECA91DA4A7F196">
    <w:name w:val="D127D8F081484B5DA5ECA91DA4A7F196"/>
    <w:rsid w:val="0096569D"/>
  </w:style>
  <w:style w:type="paragraph" w:customStyle="1" w:styleId="431E43CE869E48DB8341F3190A6AE53A">
    <w:name w:val="431E43CE869E48DB8341F3190A6AE53A"/>
    <w:rsid w:val="0096569D"/>
  </w:style>
  <w:style w:type="paragraph" w:customStyle="1" w:styleId="C0349699BCF94ECA9E04D5623FA39585">
    <w:name w:val="C0349699BCF94ECA9E04D5623FA39585"/>
    <w:rsid w:val="0096569D"/>
  </w:style>
  <w:style w:type="paragraph" w:customStyle="1" w:styleId="3CED0437381140908A2BA4E21FE75679">
    <w:name w:val="3CED0437381140908A2BA4E21FE75679"/>
    <w:rsid w:val="0096569D"/>
  </w:style>
  <w:style w:type="paragraph" w:customStyle="1" w:styleId="2F1697BEE4A447ABB63C579A2E7E431C">
    <w:name w:val="2F1697BEE4A447ABB63C579A2E7E431C"/>
    <w:rsid w:val="0096569D"/>
  </w:style>
  <w:style w:type="paragraph" w:customStyle="1" w:styleId="6FE43794A15A4FDAB6EC5B41DC73F8EE">
    <w:name w:val="6FE43794A15A4FDAB6EC5B41DC73F8EE"/>
    <w:rsid w:val="0096569D"/>
  </w:style>
  <w:style w:type="paragraph" w:customStyle="1" w:styleId="14E0D022BDC04A1A84602BDEE7EADF17">
    <w:name w:val="14E0D022BDC04A1A84602BDEE7EADF17"/>
    <w:rsid w:val="0096569D"/>
  </w:style>
  <w:style w:type="paragraph" w:customStyle="1" w:styleId="6A639D922A8540389E7557DBD4155DCE">
    <w:name w:val="6A639D922A8540389E7557DBD4155DCE"/>
    <w:rsid w:val="0096569D"/>
  </w:style>
  <w:style w:type="paragraph" w:customStyle="1" w:styleId="562172A6FF154D1BB06306F8EB3F9AD5">
    <w:name w:val="562172A6FF154D1BB06306F8EB3F9AD5"/>
    <w:rsid w:val="0096569D"/>
  </w:style>
  <w:style w:type="paragraph" w:customStyle="1" w:styleId="BEDFD96D4B664E63B42BDD62731A18D6">
    <w:name w:val="BEDFD96D4B664E63B42BDD62731A18D6"/>
    <w:rsid w:val="0096569D"/>
  </w:style>
  <w:style w:type="paragraph" w:customStyle="1" w:styleId="E350F098B9104E3685B53E303400BCA7">
    <w:name w:val="E350F098B9104E3685B53E303400BCA7"/>
    <w:rsid w:val="0096569D"/>
  </w:style>
  <w:style w:type="paragraph" w:customStyle="1" w:styleId="FB9910386F784EF88C90D0023CCBE630">
    <w:name w:val="FB9910386F784EF88C90D0023CCBE630"/>
    <w:rsid w:val="0096569D"/>
  </w:style>
  <w:style w:type="paragraph" w:customStyle="1" w:styleId="4953B37EB0C3439BB6C94474D1F42030">
    <w:name w:val="4953B37EB0C3439BB6C94474D1F42030"/>
    <w:rsid w:val="0096569D"/>
  </w:style>
  <w:style w:type="paragraph" w:customStyle="1" w:styleId="13304927AEAA43CE89928943FB4AC95F">
    <w:name w:val="13304927AEAA43CE89928943FB4AC95F"/>
    <w:rsid w:val="0096569D"/>
  </w:style>
  <w:style w:type="paragraph" w:customStyle="1" w:styleId="0F740C83535C491789B5B8C733D3A4E6">
    <w:name w:val="0F740C83535C491789B5B8C733D3A4E6"/>
    <w:rsid w:val="0096569D"/>
  </w:style>
  <w:style w:type="paragraph" w:customStyle="1" w:styleId="B049BDAFC33F4D38A4171BA390E40765">
    <w:name w:val="B049BDAFC33F4D38A4171BA390E40765"/>
    <w:rsid w:val="0096569D"/>
  </w:style>
  <w:style w:type="paragraph" w:customStyle="1" w:styleId="D5F47DF634AD481A96AAA7475A1D7D16">
    <w:name w:val="D5F47DF634AD481A96AAA7475A1D7D16"/>
    <w:rsid w:val="0096569D"/>
  </w:style>
  <w:style w:type="paragraph" w:customStyle="1" w:styleId="79A4728A510649B9B6F226C94E70C3B6">
    <w:name w:val="79A4728A510649B9B6F226C94E70C3B6"/>
    <w:rsid w:val="0096569D"/>
  </w:style>
  <w:style w:type="paragraph" w:customStyle="1" w:styleId="CE9A044568814418BB7F0CEA8792B64F">
    <w:name w:val="CE9A044568814418BB7F0CEA8792B64F"/>
    <w:rsid w:val="0096569D"/>
  </w:style>
  <w:style w:type="paragraph" w:customStyle="1" w:styleId="AE180D850D1F421CAADDAE6D8931B279">
    <w:name w:val="AE180D850D1F421CAADDAE6D8931B279"/>
    <w:rsid w:val="0096569D"/>
  </w:style>
  <w:style w:type="paragraph" w:customStyle="1" w:styleId="3E33CCFFF84F4051BA71034507D2331E">
    <w:name w:val="3E33CCFFF84F4051BA71034507D2331E"/>
    <w:rsid w:val="0096569D"/>
  </w:style>
  <w:style w:type="paragraph" w:customStyle="1" w:styleId="96E3F29B9FB24C6B82170E093BC13D04">
    <w:name w:val="96E3F29B9FB24C6B82170E093BC13D04"/>
    <w:rsid w:val="0096569D"/>
  </w:style>
  <w:style w:type="paragraph" w:customStyle="1" w:styleId="656B15512AAE450F93E83DB856A3723A">
    <w:name w:val="656B15512AAE450F93E83DB856A3723A"/>
    <w:rsid w:val="0096569D"/>
  </w:style>
  <w:style w:type="paragraph" w:customStyle="1" w:styleId="64983887EA984FB5B35708118434BF4E">
    <w:name w:val="64983887EA984FB5B35708118434BF4E"/>
    <w:rsid w:val="0096569D"/>
  </w:style>
  <w:style w:type="paragraph" w:customStyle="1" w:styleId="83CFC69F06684F1D98D88FCB18523615">
    <w:name w:val="83CFC69F06684F1D98D88FCB18523615"/>
    <w:rsid w:val="0096569D"/>
  </w:style>
  <w:style w:type="paragraph" w:customStyle="1" w:styleId="383A5970C445414ABAB0A43738E3AE85">
    <w:name w:val="383A5970C445414ABAB0A43738E3AE85"/>
    <w:rsid w:val="0096569D"/>
  </w:style>
  <w:style w:type="paragraph" w:customStyle="1" w:styleId="C3726BCC440743829F8C6ECF6AD1F020">
    <w:name w:val="C3726BCC440743829F8C6ECF6AD1F020"/>
    <w:rsid w:val="0096569D"/>
  </w:style>
  <w:style w:type="paragraph" w:customStyle="1" w:styleId="4D96992327674D358F51DBDE906483B1">
    <w:name w:val="4D96992327674D358F51DBDE906483B1"/>
    <w:rsid w:val="0096569D"/>
  </w:style>
  <w:style w:type="paragraph" w:customStyle="1" w:styleId="BFE1065E70394D4ABA9E766C4FCF1DD8">
    <w:name w:val="BFE1065E70394D4ABA9E766C4FCF1DD8"/>
    <w:rsid w:val="0096569D"/>
  </w:style>
  <w:style w:type="paragraph" w:customStyle="1" w:styleId="026F63F1B9DE4431A56D639DA5C92C3B">
    <w:name w:val="026F63F1B9DE4431A56D639DA5C92C3B"/>
    <w:rsid w:val="0096569D"/>
  </w:style>
  <w:style w:type="paragraph" w:customStyle="1" w:styleId="F9D8661E32F64FC8B6A3034A095113FE">
    <w:name w:val="F9D8661E32F64FC8B6A3034A095113FE"/>
    <w:rsid w:val="0096569D"/>
  </w:style>
  <w:style w:type="paragraph" w:customStyle="1" w:styleId="3151065D912E41839D54807F0596F709">
    <w:name w:val="3151065D912E41839D54807F0596F709"/>
    <w:rsid w:val="0096569D"/>
  </w:style>
  <w:style w:type="paragraph" w:customStyle="1" w:styleId="8F5369DF729E4FAD8B5F50E92F63D6CD">
    <w:name w:val="8F5369DF729E4FAD8B5F50E92F63D6CD"/>
    <w:rsid w:val="0096569D"/>
  </w:style>
  <w:style w:type="paragraph" w:customStyle="1" w:styleId="B62F6ACBB2EE44A091249F061387BAB9">
    <w:name w:val="B62F6ACBB2EE44A091249F061387BAB9"/>
    <w:rsid w:val="0096569D"/>
  </w:style>
  <w:style w:type="paragraph" w:customStyle="1" w:styleId="E895D4D2A1AC4BF5947CDC34CE0DE205">
    <w:name w:val="E895D4D2A1AC4BF5947CDC34CE0DE205"/>
    <w:rsid w:val="0096569D"/>
  </w:style>
  <w:style w:type="paragraph" w:customStyle="1" w:styleId="29DEB4358622425CBD5F4F8E27FB7552">
    <w:name w:val="29DEB4358622425CBD5F4F8E27FB7552"/>
    <w:rsid w:val="0096569D"/>
  </w:style>
  <w:style w:type="paragraph" w:customStyle="1" w:styleId="DE090B9037C641C2AC061B496582A7BD">
    <w:name w:val="DE090B9037C641C2AC061B496582A7BD"/>
    <w:rsid w:val="0096569D"/>
  </w:style>
  <w:style w:type="paragraph" w:customStyle="1" w:styleId="1D1CFE00424D41EBBB2409CDD568A25F">
    <w:name w:val="1D1CFE00424D41EBBB2409CDD568A25F"/>
    <w:rsid w:val="0096569D"/>
  </w:style>
  <w:style w:type="paragraph" w:customStyle="1" w:styleId="FA220BDF6D6F4606A16C55153A13B139">
    <w:name w:val="FA220BDF6D6F4606A16C55153A13B139"/>
    <w:rsid w:val="0096569D"/>
  </w:style>
  <w:style w:type="paragraph" w:customStyle="1" w:styleId="237D06FD22AE4150AD781707D8A5D244">
    <w:name w:val="237D06FD22AE4150AD781707D8A5D244"/>
    <w:rsid w:val="0096569D"/>
  </w:style>
  <w:style w:type="paragraph" w:customStyle="1" w:styleId="2FEBA1C37B6C4822BFE99DCD43D8F022">
    <w:name w:val="2FEBA1C37B6C4822BFE99DCD43D8F022"/>
    <w:rsid w:val="0096569D"/>
  </w:style>
  <w:style w:type="paragraph" w:customStyle="1" w:styleId="59A5CD399D3D48B397B0B16D12E8354C">
    <w:name w:val="59A5CD399D3D48B397B0B16D12E8354C"/>
    <w:rsid w:val="0096569D"/>
  </w:style>
  <w:style w:type="paragraph" w:customStyle="1" w:styleId="56846CFC817242F1BC82CE65A2CD7684">
    <w:name w:val="56846CFC817242F1BC82CE65A2CD7684"/>
    <w:rsid w:val="0096569D"/>
  </w:style>
  <w:style w:type="paragraph" w:customStyle="1" w:styleId="F25A0320D38F4F72B86657498764091C">
    <w:name w:val="F25A0320D38F4F72B86657498764091C"/>
    <w:rsid w:val="0096569D"/>
  </w:style>
  <w:style w:type="paragraph" w:customStyle="1" w:styleId="BB634691356049E7BBA1F4A11C4D07FD">
    <w:name w:val="BB634691356049E7BBA1F4A11C4D07FD"/>
    <w:rsid w:val="0096569D"/>
  </w:style>
  <w:style w:type="paragraph" w:customStyle="1" w:styleId="0604F5B9B789438AA38AE1BA73CF969F">
    <w:name w:val="0604F5B9B789438AA38AE1BA73CF969F"/>
    <w:rsid w:val="0096569D"/>
  </w:style>
  <w:style w:type="paragraph" w:customStyle="1" w:styleId="2E61B7006CC04FE4B6E9AF86E74893B1">
    <w:name w:val="2E61B7006CC04FE4B6E9AF86E74893B1"/>
    <w:rsid w:val="0096569D"/>
  </w:style>
  <w:style w:type="paragraph" w:customStyle="1" w:styleId="4C8E61453E3F4702A0708CC40C595702">
    <w:name w:val="4C8E61453E3F4702A0708CC40C595702"/>
    <w:rsid w:val="0096569D"/>
  </w:style>
  <w:style w:type="paragraph" w:customStyle="1" w:styleId="47A12F91325B4BAE9993C1B7737EB7DE">
    <w:name w:val="47A12F91325B4BAE9993C1B7737EB7DE"/>
    <w:rsid w:val="0096569D"/>
  </w:style>
  <w:style w:type="paragraph" w:customStyle="1" w:styleId="89E47FABC0E4432FB217B869D33146E9">
    <w:name w:val="89E47FABC0E4432FB217B869D33146E9"/>
    <w:rsid w:val="0096569D"/>
  </w:style>
  <w:style w:type="paragraph" w:customStyle="1" w:styleId="7E59E3058C9946ACB6E81531E504CA17">
    <w:name w:val="7E59E3058C9946ACB6E81531E504CA17"/>
    <w:rsid w:val="0096569D"/>
  </w:style>
  <w:style w:type="paragraph" w:customStyle="1" w:styleId="9E7D6804221C4F139F6B0491B0E41FC5">
    <w:name w:val="9E7D6804221C4F139F6B0491B0E41FC5"/>
    <w:rsid w:val="0096569D"/>
  </w:style>
  <w:style w:type="paragraph" w:customStyle="1" w:styleId="E4BD4F66F9144A7C9B75BCE7EA244C98">
    <w:name w:val="E4BD4F66F9144A7C9B75BCE7EA244C98"/>
    <w:rsid w:val="0096569D"/>
  </w:style>
  <w:style w:type="paragraph" w:customStyle="1" w:styleId="F1CCAB05C57349EE84510AA2261BE70F">
    <w:name w:val="F1CCAB05C57349EE84510AA2261BE70F"/>
    <w:rsid w:val="0096569D"/>
  </w:style>
  <w:style w:type="paragraph" w:customStyle="1" w:styleId="57F113A0FE4B4816BC3F970757ACF8DF">
    <w:name w:val="57F113A0FE4B4816BC3F970757ACF8DF"/>
    <w:rsid w:val="0096569D"/>
  </w:style>
  <w:style w:type="paragraph" w:customStyle="1" w:styleId="B1A79165321F4133814B76DD379DB891">
    <w:name w:val="B1A79165321F4133814B76DD379DB891"/>
    <w:rsid w:val="0096569D"/>
  </w:style>
  <w:style w:type="paragraph" w:customStyle="1" w:styleId="78473B34AD01488997ACA22545328311">
    <w:name w:val="78473B34AD01488997ACA22545328311"/>
    <w:rsid w:val="0096569D"/>
  </w:style>
  <w:style w:type="paragraph" w:customStyle="1" w:styleId="B6D4CB5043034DBFB9006D8BBCB47849">
    <w:name w:val="B6D4CB5043034DBFB9006D8BBCB47849"/>
    <w:rsid w:val="0096569D"/>
  </w:style>
  <w:style w:type="paragraph" w:customStyle="1" w:styleId="0189340DD60A4DB3ADE6EB1E0524545E">
    <w:name w:val="0189340DD60A4DB3ADE6EB1E0524545E"/>
    <w:rsid w:val="0096569D"/>
  </w:style>
  <w:style w:type="paragraph" w:customStyle="1" w:styleId="13E6777B133D4620AB6A6ECF271D7A54">
    <w:name w:val="13E6777B133D4620AB6A6ECF271D7A54"/>
    <w:rsid w:val="0096569D"/>
  </w:style>
  <w:style w:type="paragraph" w:customStyle="1" w:styleId="D90B56D0B7894D728D7D37F531235310">
    <w:name w:val="D90B56D0B7894D728D7D37F531235310"/>
    <w:rsid w:val="0096569D"/>
  </w:style>
  <w:style w:type="paragraph" w:customStyle="1" w:styleId="06145D2BFF7C4E6A938FE9DAB18A220F">
    <w:name w:val="06145D2BFF7C4E6A938FE9DAB18A220F"/>
    <w:rsid w:val="0096569D"/>
  </w:style>
  <w:style w:type="paragraph" w:customStyle="1" w:styleId="0E0D0ECF793C41C09A7E3C861798DB4B">
    <w:name w:val="0E0D0ECF793C41C09A7E3C861798DB4B"/>
    <w:rsid w:val="0096569D"/>
  </w:style>
  <w:style w:type="paragraph" w:customStyle="1" w:styleId="ED8CE97AEE2B4D389D2E83FD03033F4F">
    <w:name w:val="ED8CE97AEE2B4D389D2E83FD03033F4F"/>
    <w:rsid w:val="0096569D"/>
  </w:style>
  <w:style w:type="paragraph" w:customStyle="1" w:styleId="40CE6E26C0074F28B4A318B9ADA5E3CF">
    <w:name w:val="40CE6E26C0074F28B4A318B9ADA5E3CF"/>
    <w:rsid w:val="0096569D"/>
  </w:style>
  <w:style w:type="paragraph" w:customStyle="1" w:styleId="0C81B328670844BB80B56E72A5E2FF33">
    <w:name w:val="0C81B328670844BB80B56E72A5E2FF33"/>
    <w:rsid w:val="0096569D"/>
  </w:style>
  <w:style w:type="paragraph" w:customStyle="1" w:styleId="22DCFA2EFD2D41AF85A812FC0F0FA620">
    <w:name w:val="22DCFA2EFD2D41AF85A812FC0F0FA620"/>
    <w:rsid w:val="0096569D"/>
  </w:style>
  <w:style w:type="paragraph" w:customStyle="1" w:styleId="95519C466F6F45C6A873C77FE9C9AB58">
    <w:name w:val="95519C466F6F45C6A873C77FE9C9AB58"/>
    <w:rsid w:val="0096569D"/>
  </w:style>
  <w:style w:type="paragraph" w:customStyle="1" w:styleId="78A19788985548908083B2CF07284B38">
    <w:name w:val="78A19788985548908083B2CF07284B38"/>
    <w:rsid w:val="0096569D"/>
  </w:style>
  <w:style w:type="paragraph" w:customStyle="1" w:styleId="2BA025B4ABD74D93A6C7AA470053170B">
    <w:name w:val="2BA025B4ABD74D93A6C7AA470053170B"/>
    <w:rsid w:val="0096569D"/>
  </w:style>
  <w:style w:type="paragraph" w:customStyle="1" w:styleId="3072D89B37494257B7641CB30297FD29">
    <w:name w:val="3072D89B37494257B7641CB30297FD29"/>
    <w:rsid w:val="0096569D"/>
  </w:style>
  <w:style w:type="paragraph" w:customStyle="1" w:styleId="9B1FEBFA4F6742249670198341DDA865">
    <w:name w:val="9B1FEBFA4F6742249670198341DDA865"/>
    <w:rsid w:val="0096569D"/>
  </w:style>
  <w:style w:type="paragraph" w:customStyle="1" w:styleId="8DA1027505C94ABC978AA7D58D753A90">
    <w:name w:val="8DA1027505C94ABC978AA7D58D753A90"/>
    <w:rsid w:val="0096569D"/>
  </w:style>
  <w:style w:type="paragraph" w:customStyle="1" w:styleId="E456594C7EC84C0EA409BBCFDFFC7A36">
    <w:name w:val="E456594C7EC84C0EA409BBCFDFFC7A36"/>
    <w:rsid w:val="0096569D"/>
  </w:style>
  <w:style w:type="paragraph" w:customStyle="1" w:styleId="C5E2574B1EB74F81B19A61CC6FC5171A">
    <w:name w:val="C5E2574B1EB74F81B19A61CC6FC5171A"/>
    <w:rsid w:val="0096569D"/>
  </w:style>
  <w:style w:type="paragraph" w:customStyle="1" w:styleId="9B8DFA75430F40349EC50DB563F7B238">
    <w:name w:val="9B8DFA75430F40349EC50DB563F7B238"/>
    <w:rsid w:val="0096569D"/>
  </w:style>
  <w:style w:type="paragraph" w:customStyle="1" w:styleId="C59A5BC64D014D7AB1DCB5202C2EF7F5">
    <w:name w:val="C59A5BC64D014D7AB1DCB5202C2EF7F5"/>
    <w:rsid w:val="0096569D"/>
  </w:style>
  <w:style w:type="paragraph" w:customStyle="1" w:styleId="35E06E3976CC4DE69AEC482CA0506847">
    <w:name w:val="35E06E3976CC4DE69AEC482CA0506847"/>
    <w:rsid w:val="0096569D"/>
  </w:style>
  <w:style w:type="paragraph" w:customStyle="1" w:styleId="A9583A554ACE49698C35AAE9408BCA9D">
    <w:name w:val="A9583A554ACE49698C35AAE9408BCA9D"/>
    <w:rsid w:val="0096569D"/>
  </w:style>
  <w:style w:type="paragraph" w:customStyle="1" w:styleId="5A69F0454B0D476B8E7AF6447B7E25F0">
    <w:name w:val="5A69F0454B0D476B8E7AF6447B7E25F0"/>
    <w:rsid w:val="0096569D"/>
  </w:style>
  <w:style w:type="paragraph" w:customStyle="1" w:styleId="5632BD9E1DC741AF84EB0DC2A9ACB2C7">
    <w:name w:val="5632BD9E1DC741AF84EB0DC2A9ACB2C7"/>
    <w:rsid w:val="0096569D"/>
  </w:style>
  <w:style w:type="paragraph" w:customStyle="1" w:styleId="EE7120A950CC4003A1A391D1EE17B8F3">
    <w:name w:val="EE7120A950CC4003A1A391D1EE17B8F3"/>
    <w:rsid w:val="0096569D"/>
  </w:style>
  <w:style w:type="paragraph" w:customStyle="1" w:styleId="7F6329C906DF4332893C5C59A5ACB3A1">
    <w:name w:val="7F6329C906DF4332893C5C59A5ACB3A1"/>
    <w:rsid w:val="0096569D"/>
  </w:style>
  <w:style w:type="paragraph" w:customStyle="1" w:styleId="182F68A4CAD445999837032F21B71396">
    <w:name w:val="182F68A4CAD445999837032F21B71396"/>
    <w:rsid w:val="0096569D"/>
  </w:style>
  <w:style w:type="paragraph" w:customStyle="1" w:styleId="E945D8E3F0DD4977971102EE2EED480A">
    <w:name w:val="E945D8E3F0DD4977971102EE2EED480A"/>
    <w:rsid w:val="0096569D"/>
  </w:style>
  <w:style w:type="paragraph" w:customStyle="1" w:styleId="EF148B9C1A1540ABBC4965B191B91E04">
    <w:name w:val="EF148B9C1A1540ABBC4965B191B91E04"/>
    <w:rsid w:val="0096569D"/>
  </w:style>
  <w:style w:type="paragraph" w:customStyle="1" w:styleId="F0F58346CBE943BC806B5BE1FD9742DA">
    <w:name w:val="F0F58346CBE943BC806B5BE1FD9742DA"/>
    <w:rsid w:val="0096569D"/>
  </w:style>
  <w:style w:type="paragraph" w:customStyle="1" w:styleId="81DC680DAB294EE98CB72E1FC078F808">
    <w:name w:val="81DC680DAB294EE98CB72E1FC078F808"/>
    <w:rsid w:val="0096569D"/>
  </w:style>
  <w:style w:type="paragraph" w:customStyle="1" w:styleId="816AD71A74034DCABD1521BCCEB3C580">
    <w:name w:val="816AD71A74034DCABD1521BCCEB3C580"/>
    <w:rsid w:val="0096569D"/>
  </w:style>
  <w:style w:type="paragraph" w:customStyle="1" w:styleId="EB94FC62663D426A837E73FC8D489267">
    <w:name w:val="EB94FC62663D426A837E73FC8D489267"/>
    <w:rsid w:val="0096569D"/>
  </w:style>
  <w:style w:type="paragraph" w:customStyle="1" w:styleId="38069DFE99624D1F94EA0CFE5A1DC25A">
    <w:name w:val="38069DFE99624D1F94EA0CFE5A1DC25A"/>
    <w:rsid w:val="0096569D"/>
  </w:style>
  <w:style w:type="paragraph" w:customStyle="1" w:styleId="0817D3A04B2F4D27A6D927E09A0955A9">
    <w:name w:val="0817D3A04B2F4D27A6D927E09A0955A9"/>
    <w:rsid w:val="0096569D"/>
  </w:style>
  <w:style w:type="paragraph" w:customStyle="1" w:styleId="8F5BAC3D0E6B449EAFC4CB960C8E1D18">
    <w:name w:val="8F5BAC3D0E6B449EAFC4CB960C8E1D18"/>
    <w:rsid w:val="0096569D"/>
  </w:style>
  <w:style w:type="paragraph" w:customStyle="1" w:styleId="678EA40F153449BD9443FC0F5953DDB0">
    <w:name w:val="678EA40F153449BD9443FC0F5953DDB0"/>
    <w:rsid w:val="0096569D"/>
  </w:style>
  <w:style w:type="paragraph" w:customStyle="1" w:styleId="20EB38F5C6624813B0B2082A2687B056">
    <w:name w:val="20EB38F5C6624813B0B2082A2687B056"/>
    <w:rsid w:val="0096569D"/>
  </w:style>
  <w:style w:type="paragraph" w:customStyle="1" w:styleId="E71A7DE45AAB488D90A24B0295056771">
    <w:name w:val="E71A7DE45AAB488D90A24B0295056771"/>
    <w:rsid w:val="0096569D"/>
  </w:style>
  <w:style w:type="paragraph" w:customStyle="1" w:styleId="9065ACCB16D2423E9D71FF703BECB014">
    <w:name w:val="9065ACCB16D2423E9D71FF703BECB014"/>
    <w:rsid w:val="0096569D"/>
  </w:style>
  <w:style w:type="paragraph" w:customStyle="1" w:styleId="0B561C093DD849DF99B34ABC7B18936C">
    <w:name w:val="0B561C093DD849DF99B34ABC7B18936C"/>
    <w:rsid w:val="0096569D"/>
  </w:style>
  <w:style w:type="paragraph" w:customStyle="1" w:styleId="71A3B8E9907F4C138012F8EBEE17FABC">
    <w:name w:val="71A3B8E9907F4C138012F8EBEE17FABC"/>
    <w:rsid w:val="0096569D"/>
  </w:style>
  <w:style w:type="paragraph" w:customStyle="1" w:styleId="A627F69CE1BF490E97CBF94BBAAD332E">
    <w:name w:val="A627F69CE1BF490E97CBF94BBAAD332E"/>
    <w:rsid w:val="0096569D"/>
  </w:style>
  <w:style w:type="paragraph" w:customStyle="1" w:styleId="0A845A7968754695B6B309BE39886F10">
    <w:name w:val="0A845A7968754695B6B309BE39886F10"/>
    <w:rsid w:val="0096569D"/>
  </w:style>
  <w:style w:type="paragraph" w:customStyle="1" w:styleId="A1B4F9212C724F3DABF853CA3BC1669B">
    <w:name w:val="A1B4F9212C724F3DABF853CA3BC1669B"/>
    <w:rsid w:val="0096569D"/>
  </w:style>
  <w:style w:type="paragraph" w:customStyle="1" w:styleId="03A2304DFA2B480A8D8446C9E8C1410F">
    <w:name w:val="03A2304DFA2B480A8D8446C9E8C1410F"/>
    <w:rsid w:val="0096569D"/>
  </w:style>
  <w:style w:type="paragraph" w:customStyle="1" w:styleId="F0790905D26543DAB0A4E07C836098C6">
    <w:name w:val="F0790905D26543DAB0A4E07C836098C6"/>
    <w:rsid w:val="0096569D"/>
  </w:style>
  <w:style w:type="paragraph" w:customStyle="1" w:styleId="5D3607D4EABB44E199DDE6FE9952ACFB">
    <w:name w:val="5D3607D4EABB44E199DDE6FE9952ACFB"/>
    <w:rsid w:val="0096569D"/>
  </w:style>
  <w:style w:type="paragraph" w:customStyle="1" w:styleId="13323402D1B94A61A9885BB5C5F072D1">
    <w:name w:val="13323402D1B94A61A9885BB5C5F072D1"/>
    <w:rsid w:val="0096569D"/>
  </w:style>
  <w:style w:type="paragraph" w:customStyle="1" w:styleId="15A8006ACF474D5D9AE5A95AF72A7E22">
    <w:name w:val="15A8006ACF474D5D9AE5A95AF72A7E22"/>
    <w:rsid w:val="0096569D"/>
  </w:style>
  <w:style w:type="paragraph" w:customStyle="1" w:styleId="20D50AC6E76143079A14C6906EFC55E2">
    <w:name w:val="20D50AC6E76143079A14C6906EFC55E2"/>
    <w:rsid w:val="0096569D"/>
  </w:style>
  <w:style w:type="paragraph" w:customStyle="1" w:styleId="1B44A480429E4D5BAEA2B475BC7D7E91">
    <w:name w:val="1B44A480429E4D5BAEA2B475BC7D7E91"/>
    <w:rsid w:val="0096569D"/>
  </w:style>
  <w:style w:type="paragraph" w:customStyle="1" w:styleId="5A9D407395674B24B0E8873FB93543AE">
    <w:name w:val="5A9D407395674B24B0E8873FB93543AE"/>
    <w:rsid w:val="0096569D"/>
  </w:style>
  <w:style w:type="paragraph" w:customStyle="1" w:styleId="375096F0237E4E60AA4F6DB3D893B1AB">
    <w:name w:val="375096F0237E4E60AA4F6DB3D893B1AB"/>
    <w:rsid w:val="0096569D"/>
  </w:style>
  <w:style w:type="paragraph" w:customStyle="1" w:styleId="BCFA699E171B44EAA8CDE687B4C8CDC6">
    <w:name w:val="BCFA699E171B44EAA8CDE687B4C8CDC6"/>
    <w:rsid w:val="0096569D"/>
  </w:style>
  <w:style w:type="paragraph" w:customStyle="1" w:styleId="FBCE2EF5AC084667A6F99C4993C559B6">
    <w:name w:val="FBCE2EF5AC084667A6F99C4993C559B6"/>
    <w:rsid w:val="0096569D"/>
  </w:style>
  <w:style w:type="paragraph" w:customStyle="1" w:styleId="19BCC976DA21409E8B1E57042842D893">
    <w:name w:val="19BCC976DA21409E8B1E57042842D893"/>
    <w:rsid w:val="0096569D"/>
  </w:style>
  <w:style w:type="paragraph" w:customStyle="1" w:styleId="7A1F6ECAC8AD4F328C71F443C4F3A0B8">
    <w:name w:val="7A1F6ECAC8AD4F328C71F443C4F3A0B8"/>
    <w:rsid w:val="0096569D"/>
  </w:style>
  <w:style w:type="paragraph" w:customStyle="1" w:styleId="9FB06D2F25E947A9B5E727F187A84D02">
    <w:name w:val="9FB06D2F25E947A9B5E727F187A84D02"/>
    <w:rsid w:val="0096569D"/>
  </w:style>
  <w:style w:type="paragraph" w:customStyle="1" w:styleId="1F68B82816994960A0CA9307FD85BFBF">
    <w:name w:val="1F68B82816994960A0CA9307FD85BFBF"/>
    <w:rsid w:val="0096569D"/>
  </w:style>
  <w:style w:type="paragraph" w:customStyle="1" w:styleId="60BA8A2DAF7C4599979F362C6F72D18B">
    <w:name w:val="60BA8A2DAF7C4599979F362C6F72D18B"/>
    <w:rsid w:val="0096569D"/>
  </w:style>
  <w:style w:type="paragraph" w:customStyle="1" w:styleId="BC3CEEED661943D387E41EA91B87EBC8">
    <w:name w:val="BC3CEEED661943D387E41EA91B87EBC8"/>
    <w:rsid w:val="0096569D"/>
  </w:style>
  <w:style w:type="paragraph" w:customStyle="1" w:styleId="C3A7C35AF1F6497BAB73DD45125E2869">
    <w:name w:val="C3A7C35AF1F6497BAB73DD45125E2869"/>
    <w:rsid w:val="0096569D"/>
  </w:style>
  <w:style w:type="paragraph" w:customStyle="1" w:styleId="D1C49B7119EA4CA28F1330C9AAFE1949">
    <w:name w:val="D1C49B7119EA4CA28F1330C9AAFE1949"/>
    <w:rsid w:val="0096569D"/>
  </w:style>
  <w:style w:type="paragraph" w:customStyle="1" w:styleId="33A276781FC9457A88804FB068EC8561">
    <w:name w:val="33A276781FC9457A88804FB068EC8561"/>
    <w:rsid w:val="0096569D"/>
  </w:style>
  <w:style w:type="paragraph" w:customStyle="1" w:styleId="A9E5C2B3C5CD404391FAAA1C1546CA0D">
    <w:name w:val="A9E5C2B3C5CD404391FAAA1C1546CA0D"/>
    <w:rsid w:val="0096569D"/>
  </w:style>
  <w:style w:type="paragraph" w:customStyle="1" w:styleId="ED0DE80301684ADDA13E5F93112F67C2">
    <w:name w:val="ED0DE80301684ADDA13E5F93112F67C2"/>
    <w:rsid w:val="0096569D"/>
  </w:style>
  <w:style w:type="paragraph" w:customStyle="1" w:styleId="49B369DC5B5F49418F8437CBBF05897A">
    <w:name w:val="49B369DC5B5F49418F8437CBBF05897A"/>
    <w:rsid w:val="0096569D"/>
  </w:style>
  <w:style w:type="paragraph" w:customStyle="1" w:styleId="8FEF6FA183BE42419F6A80F9EE67E0A0">
    <w:name w:val="8FEF6FA183BE42419F6A80F9EE67E0A0"/>
    <w:rsid w:val="0096569D"/>
  </w:style>
  <w:style w:type="paragraph" w:customStyle="1" w:styleId="B4499F357C9546E09C930FBECF70CD89">
    <w:name w:val="B4499F357C9546E09C930FBECF70CD89"/>
    <w:rsid w:val="0096569D"/>
  </w:style>
  <w:style w:type="paragraph" w:customStyle="1" w:styleId="BBBC0014251843A79DA65D8690C75D04">
    <w:name w:val="BBBC0014251843A79DA65D8690C75D04"/>
    <w:rsid w:val="0096569D"/>
  </w:style>
  <w:style w:type="paragraph" w:customStyle="1" w:styleId="86BB6E49F3A74C9EAAC0D9859011DF69">
    <w:name w:val="86BB6E49F3A74C9EAAC0D9859011DF69"/>
    <w:rsid w:val="0096569D"/>
  </w:style>
  <w:style w:type="paragraph" w:customStyle="1" w:styleId="7BED496CF58446EA932919E049B7A34E">
    <w:name w:val="7BED496CF58446EA932919E049B7A34E"/>
    <w:rsid w:val="0096569D"/>
  </w:style>
  <w:style w:type="paragraph" w:customStyle="1" w:styleId="9E61E5E451C14B3FB23C1BF2BF870441">
    <w:name w:val="9E61E5E451C14B3FB23C1BF2BF870441"/>
    <w:rsid w:val="0096569D"/>
  </w:style>
  <w:style w:type="paragraph" w:customStyle="1" w:styleId="8617EAA5390A44D088A372D0C2F06306">
    <w:name w:val="8617EAA5390A44D088A372D0C2F06306"/>
    <w:rsid w:val="0096569D"/>
  </w:style>
  <w:style w:type="paragraph" w:customStyle="1" w:styleId="BA284FA9472D49D8AFB81FF47E4CF358">
    <w:name w:val="BA284FA9472D49D8AFB81FF47E4CF358"/>
    <w:rsid w:val="0096569D"/>
  </w:style>
  <w:style w:type="paragraph" w:customStyle="1" w:styleId="ADAC9E31E53A4AE9AD80C8814D8D460B">
    <w:name w:val="ADAC9E31E53A4AE9AD80C8814D8D460B"/>
    <w:rsid w:val="0096569D"/>
  </w:style>
  <w:style w:type="paragraph" w:customStyle="1" w:styleId="891318AF5D0D4220910DE3719E66461E">
    <w:name w:val="891318AF5D0D4220910DE3719E66461E"/>
    <w:rsid w:val="0096569D"/>
  </w:style>
  <w:style w:type="paragraph" w:customStyle="1" w:styleId="BB965849BD164A25805852645E0543C6">
    <w:name w:val="BB965849BD164A25805852645E0543C6"/>
    <w:rsid w:val="0096569D"/>
  </w:style>
  <w:style w:type="paragraph" w:customStyle="1" w:styleId="A3CF144CB7844EB58E4409F2D5873CBD">
    <w:name w:val="A3CF144CB7844EB58E4409F2D5873CBD"/>
    <w:rsid w:val="0096569D"/>
  </w:style>
  <w:style w:type="paragraph" w:customStyle="1" w:styleId="8A3CCAAD1FA84D35BB717D74571B410D">
    <w:name w:val="8A3CCAAD1FA84D35BB717D74571B410D"/>
    <w:rsid w:val="0096569D"/>
  </w:style>
  <w:style w:type="paragraph" w:customStyle="1" w:styleId="8F7A794151194AE1A177BBFB77C2C659">
    <w:name w:val="8F7A794151194AE1A177BBFB77C2C659"/>
    <w:rsid w:val="0096569D"/>
  </w:style>
  <w:style w:type="paragraph" w:customStyle="1" w:styleId="900E7D94EE6A48A2844BE228EE450C53">
    <w:name w:val="900E7D94EE6A48A2844BE228EE450C53"/>
    <w:rsid w:val="0096569D"/>
  </w:style>
  <w:style w:type="paragraph" w:customStyle="1" w:styleId="0DE8B1ECD5454E818A0329580DE3DEB9">
    <w:name w:val="0DE8B1ECD5454E818A0329580DE3DEB9"/>
    <w:rsid w:val="0096569D"/>
  </w:style>
  <w:style w:type="paragraph" w:customStyle="1" w:styleId="05546EF27D8D4756B24399CA734F95FE">
    <w:name w:val="05546EF27D8D4756B24399CA734F95FE"/>
    <w:rsid w:val="0096569D"/>
  </w:style>
  <w:style w:type="paragraph" w:customStyle="1" w:styleId="3DED21B236DE4CCFBD3A90D927BD121B">
    <w:name w:val="3DED21B236DE4CCFBD3A90D927BD121B"/>
    <w:rsid w:val="0096569D"/>
  </w:style>
  <w:style w:type="paragraph" w:customStyle="1" w:styleId="A9A759BF534345689DFD5CC4451D82C8">
    <w:name w:val="A9A759BF534345689DFD5CC4451D82C8"/>
    <w:rsid w:val="0096569D"/>
  </w:style>
  <w:style w:type="paragraph" w:customStyle="1" w:styleId="0AE50C89B53F419AA2F2636C4DA0ADAB">
    <w:name w:val="0AE50C89B53F419AA2F2636C4DA0ADAB"/>
    <w:rsid w:val="0096569D"/>
  </w:style>
  <w:style w:type="paragraph" w:customStyle="1" w:styleId="E71B06B3DDF4420A8CD4112F4B7D68DE">
    <w:name w:val="E71B06B3DDF4420A8CD4112F4B7D68DE"/>
    <w:rsid w:val="0096569D"/>
  </w:style>
  <w:style w:type="paragraph" w:customStyle="1" w:styleId="74602D959D80459395F6174A9EEB8EE1">
    <w:name w:val="74602D959D80459395F6174A9EEB8EE1"/>
    <w:rsid w:val="0096569D"/>
  </w:style>
  <w:style w:type="paragraph" w:customStyle="1" w:styleId="BFFDDA376B56453EABF806F6D7021407">
    <w:name w:val="BFFDDA376B56453EABF806F6D7021407"/>
    <w:rsid w:val="0096569D"/>
  </w:style>
  <w:style w:type="paragraph" w:customStyle="1" w:styleId="7076621A240B40759E1EB9BAD7D49E28">
    <w:name w:val="7076621A240B40759E1EB9BAD7D49E28"/>
    <w:rsid w:val="0096569D"/>
  </w:style>
  <w:style w:type="paragraph" w:customStyle="1" w:styleId="E635B494F6A14702AF526DF44A0FEC48">
    <w:name w:val="E635B494F6A14702AF526DF44A0FEC48"/>
    <w:rsid w:val="0096569D"/>
  </w:style>
  <w:style w:type="paragraph" w:customStyle="1" w:styleId="64C97C44AF1E437AAED5D92BC3B344CF">
    <w:name w:val="64C97C44AF1E437AAED5D92BC3B344CF"/>
    <w:rsid w:val="0096569D"/>
  </w:style>
  <w:style w:type="paragraph" w:customStyle="1" w:styleId="19682BECF32245E28E4AD5089FC020D3">
    <w:name w:val="19682BECF32245E28E4AD5089FC020D3"/>
    <w:rsid w:val="0096569D"/>
  </w:style>
  <w:style w:type="paragraph" w:customStyle="1" w:styleId="D7D05A5F4B994FE4A974695310A15AAF">
    <w:name w:val="D7D05A5F4B994FE4A974695310A15AAF"/>
    <w:rsid w:val="0096569D"/>
  </w:style>
  <w:style w:type="paragraph" w:customStyle="1" w:styleId="F1E1904489CE44FAA9DD8EBF5443BDB6">
    <w:name w:val="F1E1904489CE44FAA9DD8EBF5443BDB6"/>
    <w:rsid w:val="0096569D"/>
  </w:style>
  <w:style w:type="paragraph" w:customStyle="1" w:styleId="93E2498740A94A4D87FD2573E03210DF">
    <w:name w:val="93E2498740A94A4D87FD2573E03210DF"/>
    <w:rsid w:val="0096569D"/>
  </w:style>
  <w:style w:type="paragraph" w:customStyle="1" w:styleId="89413F89FBDF4714B3B8630237428443">
    <w:name w:val="89413F89FBDF4714B3B8630237428443"/>
    <w:rsid w:val="0096569D"/>
  </w:style>
  <w:style w:type="paragraph" w:customStyle="1" w:styleId="B6E2B39C43B24DF0BDD3D87DD046E398">
    <w:name w:val="B6E2B39C43B24DF0BDD3D87DD046E398"/>
    <w:rsid w:val="0096569D"/>
  </w:style>
  <w:style w:type="paragraph" w:customStyle="1" w:styleId="3AC57BBBD5D84641AE9C6F6086835469">
    <w:name w:val="3AC57BBBD5D84641AE9C6F6086835469"/>
    <w:rsid w:val="0096569D"/>
  </w:style>
  <w:style w:type="paragraph" w:customStyle="1" w:styleId="8AD61FCD8FE54111B0614C8E20496DDB">
    <w:name w:val="8AD61FCD8FE54111B0614C8E20496DDB"/>
    <w:rsid w:val="0096569D"/>
  </w:style>
  <w:style w:type="paragraph" w:customStyle="1" w:styleId="10C0FDB96C7A4474A1458B7761D61A8E">
    <w:name w:val="10C0FDB96C7A4474A1458B7761D61A8E"/>
    <w:rsid w:val="0096569D"/>
  </w:style>
  <w:style w:type="paragraph" w:customStyle="1" w:styleId="C23F22CF30DE4CCFB21AD43216657432">
    <w:name w:val="C23F22CF30DE4CCFB21AD43216657432"/>
    <w:rsid w:val="0096569D"/>
  </w:style>
  <w:style w:type="paragraph" w:customStyle="1" w:styleId="42B4F03541BC44AEB6EA11D5E037A84D">
    <w:name w:val="42B4F03541BC44AEB6EA11D5E037A84D"/>
    <w:rsid w:val="0096569D"/>
  </w:style>
  <w:style w:type="paragraph" w:customStyle="1" w:styleId="02E0C7E57D94419D8BC543B978651C50">
    <w:name w:val="02E0C7E57D94419D8BC543B978651C50"/>
    <w:rsid w:val="0096569D"/>
  </w:style>
  <w:style w:type="paragraph" w:customStyle="1" w:styleId="A2FB082FBF2349C3A0CD733F4B767993">
    <w:name w:val="A2FB082FBF2349C3A0CD733F4B767993"/>
    <w:rsid w:val="0096569D"/>
  </w:style>
  <w:style w:type="paragraph" w:customStyle="1" w:styleId="39FD86C4F40B4250BFCC8CFD2FDF5E56">
    <w:name w:val="39FD86C4F40B4250BFCC8CFD2FDF5E56"/>
    <w:rsid w:val="0096569D"/>
  </w:style>
  <w:style w:type="paragraph" w:customStyle="1" w:styleId="24A6682C81D9423D99C103D3A2E9E1C2">
    <w:name w:val="24A6682C81D9423D99C103D3A2E9E1C2"/>
    <w:rsid w:val="0096569D"/>
  </w:style>
  <w:style w:type="paragraph" w:customStyle="1" w:styleId="68FCB392A882416381715DA323ED7E7B">
    <w:name w:val="68FCB392A882416381715DA323ED7E7B"/>
    <w:rsid w:val="0096569D"/>
  </w:style>
  <w:style w:type="paragraph" w:customStyle="1" w:styleId="783BA11A27C94851A34D0D3CC3039092">
    <w:name w:val="783BA11A27C94851A34D0D3CC3039092"/>
    <w:rsid w:val="0096569D"/>
  </w:style>
  <w:style w:type="paragraph" w:customStyle="1" w:styleId="3CA890C22A1F49129EC3E224AD5BB9B9">
    <w:name w:val="3CA890C22A1F49129EC3E224AD5BB9B9"/>
    <w:rsid w:val="0096569D"/>
  </w:style>
  <w:style w:type="paragraph" w:customStyle="1" w:styleId="C78C7E3C63694ED49BEAFD1D13F4BBC4">
    <w:name w:val="C78C7E3C63694ED49BEAFD1D13F4BBC4"/>
    <w:rsid w:val="0096569D"/>
  </w:style>
  <w:style w:type="paragraph" w:customStyle="1" w:styleId="080FFD873C9F4D5EB81F0EC87B20B748">
    <w:name w:val="080FFD873C9F4D5EB81F0EC87B20B748"/>
    <w:rsid w:val="0096569D"/>
  </w:style>
  <w:style w:type="paragraph" w:customStyle="1" w:styleId="6695FD9EA9D24A92AB528A6612E8D1C8">
    <w:name w:val="6695FD9EA9D24A92AB528A6612E8D1C8"/>
    <w:rsid w:val="0096569D"/>
  </w:style>
  <w:style w:type="paragraph" w:customStyle="1" w:styleId="CED3FCBBDEE747A481437F253311E7D9">
    <w:name w:val="CED3FCBBDEE747A481437F253311E7D9"/>
    <w:rsid w:val="0096569D"/>
  </w:style>
  <w:style w:type="paragraph" w:customStyle="1" w:styleId="7F3103362AE04329A6B7146DFA6224E5">
    <w:name w:val="7F3103362AE04329A6B7146DFA6224E5"/>
    <w:rsid w:val="0096569D"/>
  </w:style>
  <w:style w:type="paragraph" w:customStyle="1" w:styleId="BB9990D47A4A4D209808B5498B8400A7">
    <w:name w:val="BB9990D47A4A4D209808B5498B8400A7"/>
    <w:rsid w:val="0096569D"/>
  </w:style>
  <w:style w:type="paragraph" w:customStyle="1" w:styleId="98D284964C6247ACA2DE1DBC23C67DD0">
    <w:name w:val="98D284964C6247ACA2DE1DBC23C67DD0"/>
    <w:rsid w:val="0096569D"/>
  </w:style>
  <w:style w:type="paragraph" w:customStyle="1" w:styleId="707219E583464CA9BFC06D1D20C674D1">
    <w:name w:val="707219E583464CA9BFC06D1D20C674D1"/>
    <w:rsid w:val="0096569D"/>
  </w:style>
  <w:style w:type="paragraph" w:customStyle="1" w:styleId="FD15D07D76854745ADB07BB1F3C058F2">
    <w:name w:val="FD15D07D76854745ADB07BB1F3C058F2"/>
    <w:rsid w:val="0096569D"/>
  </w:style>
  <w:style w:type="paragraph" w:customStyle="1" w:styleId="62196CE5BBF34C40AC93D88688DF4193">
    <w:name w:val="62196CE5BBF34C40AC93D88688DF4193"/>
    <w:rsid w:val="0096569D"/>
  </w:style>
  <w:style w:type="paragraph" w:customStyle="1" w:styleId="614C5947E1FA4AA2BB502DAC94B661E7">
    <w:name w:val="614C5947E1FA4AA2BB502DAC94B661E7"/>
    <w:rsid w:val="0096569D"/>
  </w:style>
  <w:style w:type="paragraph" w:customStyle="1" w:styleId="86FDC5791E8D41D1AF04C16911B525E4">
    <w:name w:val="86FDC5791E8D41D1AF04C16911B525E4"/>
    <w:rsid w:val="0096569D"/>
  </w:style>
  <w:style w:type="paragraph" w:customStyle="1" w:styleId="0FBACDEF9F69442A8D3C389415B9D470">
    <w:name w:val="0FBACDEF9F69442A8D3C389415B9D470"/>
    <w:rsid w:val="0096569D"/>
  </w:style>
  <w:style w:type="paragraph" w:customStyle="1" w:styleId="82753672DEB945A8BEC297097AEAE2EB">
    <w:name w:val="82753672DEB945A8BEC297097AEAE2EB"/>
    <w:rsid w:val="0096569D"/>
  </w:style>
  <w:style w:type="paragraph" w:customStyle="1" w:styleId="3712E291CA934B6B9CBE0D0665295022">
    <w:name w:val="3712E291CA934B6B9CBE0D0665295022"/>
    <w:rsid w:val="0096569D"/>
  </w:style>
  <w:style w:type="paragraph" w:customStyle="1" w:styleId="4288D8329E70474699210DDAE349C1A1">
    <w:name w:val="4288D8329E70474699210DDAE349C1A1"/>
    <w:rsid w:val="0096569D"/>
  </w:style>
  <w:style w:type="paragraph" w:customStyle="1" w:styleId="A6FA9A38BED0470BA1D120D3D15D6E92">
    <w:name w:val="A6FA9A38BED0470BA1D120D3D15D6E92"/>
    <w:rsid w:val="0096569D"/>
  </w:style>
  <w:style w:type="paragraph" w:customStyle="1" w:styleId="BA89C09865804271823BF13F045AE39D">
    <w:name w:val="BA89C09865804271823BF13F045AE39D"/>
    <w:rsid w:val="0096569D"/>
  </w:style>
  <w:style w:type="paragraph" w:customStyle="1" w:styleId="5F8DE3DC5DE14C729E8AD34B6613BCA5">
    <w:name w:val="5F8DE3DC5DE14C729E8AD34B6613BCA5"/>
    <w:rsid w:val="0096569D"/>
  </w:style>
  <w:style w:type="paragraph" w:customStyle="1" w:styleId="2A54EC7739B44688A228896EF79F9190">
    <w:name w:val="2A54EC7739B44688A228896EF79F9190"/>
    <w:rsid w:val="0096569D"/>
  </w:style>
  <w:style w:type="paragraph" w:customStyle="1" w:styleId="B470F0DA68E84881984E55A11297322B">
    <w:name w:val="B470F0DA68E84881984E55A11297322B"/>
    <w:rsid w:val="0096569D"/>
  </w:style>
  <w:style w:type="paragraph" w:customStyle="1" w:styleId="2AFEBF083EBE49D48D515527A0E413D8">
    <w:name w:val="2AFEBF083EBE49D48D515527A0E413D8"/>
    <w:rsid w:val="0096569D"/>
  </w:style>
  <w:style w:type="paragraph" w:customStyle="1" w:styleId="50F2314D998C4315AE92E5A966ED207A">
    <w:name w:val="50F2314D998C4315AE92E5A966ED207A"/>
    <w:rsid w:val="0096569D"/>
  </w:style>
  <w:style w:type="paragraph" w:customStyle="1" w:styleId="F613A662DB6A4F1E814ACEFF63304CEA">
    <w:name w:val="F613A662DB6A4F1E814ACEFF63304CEA"/>
    <w:rsid w:val="0096569D"/>
  </w:style>
  <w:style w:type="paragraph" w:customStyle="1" w:styleId="6090052615F54131AA97C16E6280959A">
    <w:name w:val="6090052615F54131AA97C16E6280959A"/>
    <w:rsid w:val="0096569D"/>
  </w:style>
  <w:style w:type="paragraph" w:customStyle="1" w:styleId="93EB26B52A5546EE9318A6FDBDB6530B">
    <w:name w:val="93EB26B52A5546EE9318A6FDBDB6530B"/>
    <w:rsid w:val="0096569D"/>
  </w:style>
  <w:style w:type="paragraph" w:customStyle="1" w:styleId="395A31E5C9444461B761DD892AAEC0A3">
    <w:name w:val="395A31E5C9444461B761DD892AAEC0A3"/>
    <w:rsid w:val="0096569D"/>
  </w:style>
  <w:style w:type="paragraph" w:customStyle="1" w:styleId="A77B0ADF7224409E94E280CD889420B5">
    <w:name w:val="A77B0ADF7224409E94E280CD889420B5"/>
    <w:rsid w:val="0096569D"/>
  </w:style>
  <w:style w:type="paragraph" w:customStyle="1" w:styleId="A0CD1ACEC6634716BEFCDC96C24AB934">
    <w:name w:val="A0CD1ACEC6634716BEFCDC96C24AB934"/>
    <w:rsid w:val="0096569D"/>
  </w:style>
  <w:style w:type="paragraph" w:customStyle="1" w:styleId="B74896741B2440B380456FB533B689A4">
    <w:name w:val="B74896741B2440B380456FB533B689A4"/>
    <w:rsid w:val="0096569D"/>
  </w:style>
  <w:style w:type="paragraph" w:customStyle="1" w:styleId="D7032281A3E040B0834118DC99185EE1">
    <w:name w:val="D7032281A3E040B0834118DC99185EE1"/>
    <w:rsid w:val="0096569D"/>
  </w:style>
  <w:style w:type="paragraph" w:customStyle="1" w:styleId="7744A82111EC4EA69A3E7977FEA649B8">
    <w:name w:val="7744A82111EC4EA69A3E7977FEA649B8"/>
    <w:rsid w:val="0096569D"/>
  </w:style>
  <w:style w:type="paragraph" w:customStyle="1" w:styleId="A018AAE05A4F446886DDF61BBAC5FE7D">
    <w:name w:val="A018AAE05A4F446886DDF61BBAC5FE7D"/>
    <w:rsid w:val="0096569D"/>
  </w:style>
  <w:style w:type="paragraph" w:customStyle="1" w:styleId="147C6BED48F441F6B8626A4C6EAB5EB7">
    <w:name w:val="147C6BED48F441F6B8626A4C6EAB5EB7"/>
    <w:rsid w:val="0096569D"/>
  </w:style>
  <w:style w:type="paragraph" w:customStyle="1" w:styleId="249C3465599C4FD09B1229F7D207F15A">
    <w:name w:val="249C3465599C4FD09B1229F7D207F15A"/>
    <w:rsid w:val="0096569D"/>
  </w:style>
  <w:style w:type="paragraph" w:customStyle="1" w:styleId="92AFC305FC3F458D928FCFA0EFFE3617">
    <w:name w:val="92AFC305FC3F458D928FCFA0EFFE3617"/>
    <w:rsid w:val="0096569D"/>
  </w:style>
  <w:style w:type="paragraph" w:customStyle="1" w:styleId="25179C87F20F4E928142D6D852BA9099">
    <w:name w:val="25179C87F20F4E928142D6D852BA9099"/>
    <w:rsid w:val="0096569D"/>
  </w:style>
  <w:style w:type="paragraph" w:customStyle="1" w:styleId="CD665B3F760E4F11B9107F9C1E624996">
    <w:name w:val="CD665B3F760E4F11B9107F9C1E624996"/>
    <w:rsid w:val="0096569D"/>
  </w:style>
  <w:style w:type="paragraph" w:styleId="Footer">
    <w:name w:val="footer"/>
    <w:basedOn w:val="Normal"/>
    <w:link w:val="FooterChar"/>
    <w:uiPriority w:val="99"/>
    <w:semiHidden/>
    <w:unhideWhenUsed/>
    <w:rsid w:val="0096569D"/>
    <w:pPr>
      <w:tabs>
        <w:tab w:val="center" w:pos="4320"/>
        <w:tab w:val="right" w:pos="8640"/>
      </w:tabs>
      <w:spacing w:after="180" w:line="264" w:lineRule="auto"/>
    </w:pPr>
    <w:rPr>
      <w:rFonts w:eastAsiaTheme="minorHAnsi" w:cs="Times New Roman"/>
      <w:sz w:val="23"/>
      <w:szCs w:val="20"/>
      <w:lang w:eastAsia="ja-JP"/>
    </w:rPr>
  </w:style>
  <w:style w:type="paragraph" w:customStyle="1" w:styleId="BAE6FB83852444B8BFEB5211B04F077C">
    <w:name w:val="BAE6FB83852444B8BFEB5211B04F077C"/>
    <w:rsid w:val="0096569D"/>
  </w:style>
  <w:style w:type="paragraph" w:customStyle="1" w:styleId="2419BE205DB94109B01D36966E1BD668">
    <w:name w:val="2419BE205DB94109B01D36966E1BD668"/>
    <w:rsid w:val="0096569D"/>
  </w:style>
  <w:style w:type="character" w:customStyle="1" w:styleId="FooterChar">
    <w:name w:val="Footer Char"/>
    <w:basedOn w:val="DefaultParagraphFont"/>
    <w:link w:val="Footer"/>
    <w:uiPriority w:val="99"/>
    <w:semiHidden/>
    <w:rsid w:val="0096569D"/>
    <w:rPr>
      <w:rFonts w:eastAsiaTheme="minorHAnsi" w:cs="Times New Roman"/>
      <w:sz w:val="23"/>
      <w:szCs w:val="20"/>
      <w:lang w:eastAsia="ja-JP"/>
    </w:rPr>
  </w:style>
  <w:style w:type="paragraph" w:customStyle="1" w:styleId="80EEADC68DDA4BD2A2B2DD738E9A0277">
    <w:name w:val="80EEADC68DDA4BD2A2B2DD738E9A0277"/>
    <w:rsid w:val="0096569D"/>
  </w:style>
  <w:style w:type="paragraph" w:customStyle="1" w:styleId="FD59F39E2D8D42259AD95F198B9C38D7">
    <w:name w:val="FD59F39E2D8D42259AD95F198B9C38D7"/>
    <w:rsid w:val="0096569D"/>
  </w:style>
  <w:style w:type="paragraph" w:customStyle="1" w:styleId="A2577991C6FA4F67B9E6F6F92DC15C27">
    <w:name w:val="A2577991C6FA4F67B9E6F6F92DC15C27"/>
    <w:rsid w:val="0096569D"/>
  </w:style>
  <w:style w:type="paragraph" w:customStyle="1" w:styleId="4C1E632D128947CDB8971733AA0EAC5C">
    <w:name w:val="4C1E632D128947CDB8971733AA0EAC5C"/>
    <w:rsid w:val="0096569D"/>
  </w:style>
  <w:style w:type="paragraph" w:customStyle="1" w:styleId="D8D2ED397E564612A7A4CB9BE6852288">
    <w:name w:val="D8D2ED397E564612A7A4CB9BE6852288"/>
    <w:rsid w:val="0096569D"/>
  </w:style>
  <w:style w:type="paragraph" w:customStyle="1" w:styleId="ECAE9CBC4D214825857CF95BA5BB37AF">
    <w:name w:val="ECAE9CBC4D214825857CF95BA5BB37AF"/>
    <w:rsid w:val="0096569D"/>
  </w:style>
  <w:style w:type="paragraph" w:customStyle="1" w:styleId="E420828C579D4E1399467FE6C416F9EA">
    <w:name w:val="E420828C579D4E1399467FE6C416F9EA"/>
    <w:rsid w:val="0096569D"/>
  </w:style>
  <w:style w:type="paragraph" w:customStyle="1" w:styleId="D75E6C385544492A881585996BD6601B">
    <w:name w:val="D75E6C385544492A881585996BD6601B"/>
    <w:rsid w:val="0096569D"/>
  </w:style>
  <w:style w:type="paragraph" w:customStyle="1" w:styleId="13C6AD39EAA548A89D5CFD2F65298CF9">
    <w:name w:val="13C6AD39EAA548A89D5CFD2F65298CF9"/>
    <w:rsid w:val="0096569D"/>
  </w:style>
  <w:style w:type="paragraph" w:customStyle="1" w:styleId="52FF01048A064948AFAAA579D8A2FB25">
    <w:name w:val="52FF01048A064948AFAAA579D8A2FB25"/>
    <w:rsid w:val="0096569D"/>
  </w:style>
  <w:style w:type="paragraph" w:customStyle="1" w:styleId="57AEC4F5349D4D40A1AE6E5E19D263E3">
    <w:name w:val="57AEC4F5349D4D40A1AE6E5E19D263E3"/>
    <w:rsid w:val="0096569D"/>
  </w:style>
  <w:style w:type="paragraph" w:customStyle="1" w:styleId="3C946C207CA64F3BB598B7E778A018E7">
    <w:name w:val="3C946C207CA64F3BB598B7E778A018E7"/>
    <w:rsid w:val="0096569D"/>
  </w:style>
  <w:style w:type="paragraph" w:customStyle="1" w:styleId="40BED2EC314946BCA0B9D1D6153A38AA">
    <w:name w:val="40BED2EC314946BCA0B9D1D6153A38AA"/>
    <w:rsid w:val="0096569D"/>
  </w:style>
  <w:style w:type="paragraph" w:customStyle="1" w:styleId="C78CB744769C4297A19963B78260475F">
    <w:name w:val="C78CB744769C4297A19963B78260475F"/>
    <w:rsid w:val="0096569D"/>
  </w:style>
  <w:style w:type="paragraph" w:customStyle="1" w:styleId="84BDE40096EA49228F0C8255F38890E5">
    <w:name w:val="84BDE40096EA49228F0C8255F38890E5"/>
    <w:rsid w:val="0096569D"/>
  </w:style>
  <w:style w:type="paragraph" w:customStyle="1" w:styleId="FDCB052BDDD34A95AB62A764330C2FB7">
    <w:name w:val="FDCB052BDDD34A95AB62A764330C2FB7"/>
    <w:rsid w:val="0096569D"/>
  </w:style>
  <w:style w:type="paragraph" w:customStyle="1" w:styleId="094DFB30B72348EEAB6D11F52ADBCC33">
    <w:name w:val="094DFB30B72348EEAB6D11F52ADBCC33"/>
    <w:rsid w:val="0096569D"/>
  </w:style>
  <w:style w:type="paragraph" w:customStyle="1" w:styleId="E0D41AD029644A83886E1E1EB1A70437">
    <w:name w:val="E0D41AD029644A83886E1E1EB1A70437"/>
    <w:rsid w:val="0096569D"/>
  </w:style>
  <w:style w:type="paragraph" w:customStyle="1" w:styleId="FFA5BDD91F1841D1A9DDA2B694FB2786">
    <w:name w:val="FFA5BDD91F1841D1A9DDA2B694FB2786"/>
    <w:rsid w:val="0096569D"/>
  </w:style>
  <w:style w:type="paragraph" w:customStyle="1" w:styleId="014AA0AB547C45A5ADA74B337E8A9933">
    <w:name w:val="014AA0AB547C45A5ADA74B337E8A9933"/>
    <w:rsid w:val="0096569D"/>
  </w:style>
  <w:style w:type="paragraph" w:customStyle="1" w:styleId="C63F901BA62D4647A59689AE38BFB096">
    <w:name w:val="C63F901BA62D4647A59689AE38BFB096"/>
    <w:rsid w:val="0096569D"/>
  </w:style>
  <w:style w:type="paragraph" w:customStyle="1" w:styleId="EAB7DE6DB5A34D93969469E1FE302879">
    <w:name w:val="EAB7DE6DB5A34D93969469E1FE302879"/>
    <w:rsid w:val="0096569D"/>
  </w:style>
  <w:style w:type="paragraph" w:customStyle="1" w:styleId="52EC7C9C171B48229F89CAB1398958FD">
    <w:name w:val="52EC7C9C171B48229F89CAB1398958FD"/>
    <w:rsid w:val="0096569D"/>
  </w:style>
  <w:style w:type="paragraph" w:customStyle="1" w:styleId="ADF71E8E33194303B7CDF8ADE4BDDB00">
    <w:name w:val="ADF71E8E33194303B7CDF8ADE4BDDB00"/>
    <w:rsid w:val="0096569D"/>
  </w:style>
  <w:style w:type="paragraph" w:customStyle="1" w:styleId="04F28526BCD340C887F740165DED1A6A">
    <w:name w:val="04F28526BCD340C887F740165DED1A6A"/>
    <w:rsid w:val="0096569D"/>
  </w:style>
  <w:style w:type="paragraph" w:customStyle="1" w:styleId="B03CFA73D61044389ACA655805471767">
    <w:name w:val="B03CFA73D61044389ACA655805471767"/>
    <w:rsid w:val="0096569D"/>
  </w:style>
  <w:style w:type="paragraph" w:customStyle="1" w:styleId="40AE1696C3E147BDA247A5F0E0E225FB">
    <w:name w:val="40AE1696C3E147BDA247A5F0E0E225FB"/>
    <w:rsid w:val="0096569D"/>
  </w:style>
  <w:style w:type="paragraph" w:customStyle="1" w:styleId="06905C2AA6BE46249318FAA0F1206D4D">
    <w:name w:val="06905C2AA6BE46249318FAA0F1206D4D"/>
    <w:rsid w:val="0096569D"/>
  </w:style>
  <w:style w:type="paragraph" w:customStyle="1" w:styleId="B21964A5E58940648233BAF283CA07F9">
    <w:name w:val="B21964A5E58940648233BAF283CA07F9"/>
    <w:rsid w:val="0096569D"/>
  </w:style>
  <w:style w:type="paragraph" w:customStyle="1" w:styleId="60E6031CB8184005A9C74406F2179DF0">
    <w:name w:val="60E6031CB8184005A9C74406F2179DF0"/>
    <w:rsid w:val="0096569D"/>
  </w:style>
  <w:style w:type="paragraph" w:customStyle="1" w:styleId="4762049ED967443E9A13D6C34B16FE1C">
    <w:name w:val="4762049ED967443E9A13D6C34B16FE1C"/>
    <w:rsid w:val="0096569D"/>
  </w:style>
  <w:style w:type="paragraph" w:customStyle="1" w:styleId="D225892E8DEA45C2A63C48176B4FB78B">
    <w:name w:val="D225892E8DEA45C2A63C48176B4FB78B"/>
    <w:rsid w:val="0096569D"/>
  </w:style>
  <w:style w:type="paragraph" w:customStyle="1" w:styleId="D1CC00B5D76648B3BE331117854F09AE">
    <w:name w:val="D1CC00B5D76648B3BE331117854F09AE"/>
    <w:rsid w:val="0096569D"/>
  </w:style>
  <w:style w:type="paragraph" w:customStyle="1" w:styleId="6489E7A6BD1F469DA0FAB6BC8A632812">
    <w:name w:val="6489E7A6BD1F469DA0FAB6BC8A632812"/>
    <w:rsid w:val="0096569D"/>
  </w:style>
  <w:style w:type="paragraph" w:customStyle="1" w:styleId="3C4C0496FA7A4A83AE5E4E75281F227E">
    <w:name w:val="3C4C0496FA7A4A83AE5E4E75281F227E"/>
    <w:rsid w:val="0096569D"/>
  </w:style>
  <w:style w:type="paragraph" w:customStyle="1" w:styleId="D7D0D12197134A9BA794E5C847FC5009">
    <w:name w:val="D7D0D12197134A9BA794E5C847FC5009"/>
    <w:rsid w:val="0096569D"/>
  </w:style>
  <w:style w:type="paragraph" w:customStyle="1" w:styleId="044227ACB9C34BB7AE4D296ED60CF20C">
    <w:name w:val="044227ACB9C34BB7AE4D296ED60CF20C"/>
    <w:rsid w:val="0096569D"/>
  </w:style>
  <w:style w:type="paragraph" w:customStyle="1" w:styleId="3EF73C10B5E44A598B8AFDC659B6FD55">
    <w:name w:val="3EF73C10B5E44A598B8AFDC659B6FD55"/>
    <w:rsid w:val="0096569D"/>
  </w:style>
  <w:style w:type="paragraph" w:customStyle="1" w:styleId="842C3296669C45FCA641E1D727A5E1C8">
    <w:name w:val="842C3296669C45FCA641E1D727A5E1C8"/>
    <w:rsid w:val="0096569D"/>
  </w:style>
  <w:style w:type="paragraph" w:customStyle="1" w:styleId="030FAC3F57274BD7B87A2A54DD22A270">
    <w:name w:val="030FAC3F57274BD7B87A2A54DD22A270"/>
    <w:rsid w:val="0096569D"/>
  </w:style>
  <w:style w:type="paragraph" w:customStyle="1" w:styleId="E6FE5363A3ED4B419E330C9C7C71F822">
    <w:name w:val="E6FE5363A3ED4B419E330C9C7C71F822"/>
    <w:rsid w:val="0096569D"/>
  </w:style>
  <w:style w:type="paragraph" w:customStyle="1" w:styleId="DE81681FF73E456FA0FE645973E616F6">
    <w:name w:val="DE81681FF73E456FA0FE645973E616F6"/>
    <w:rsid w:val="0096569D"/>
  </w:style>
  <w:style w:type="paragraph" w:customStyle="1" w:styleId="EEBEA877026949398D1BF1FB496E57D6">
    <w:name w:val="EEBEA877026949398D1BF1FB496E57D6"/>
    <w:rsid w:val="0096569D"/>
  </w:style>
  <w:style w:type="paragraph" w:customStyle="1" w:styleId="67BE992754074AD1B110A1FEB873B3B3">
    <w:name w:val="67BE992754074AD1B110A1FEB873B3B3"/>
    <w:rsid w:val="0096569D"/>
  </w:style>
  <w:style w:type="paragraph" w:customStyle="1" w:styleId="BCFDC8DD0DA14EF78819B07A98AEEE12">
    <w:name w:val="BCFDC8DD0DA14EF78819B07A98AEEE12"/>
    <w:rsid w:val="0096569D"/>
  </w:style>
  <w:style w:type="paragraph" w:customStyle="1" w:styleId="A446379BC15C4DC294329DC2C5F273BB">
    <w:name w:val="A446379BC15C4DC294329DC2C5F273BB"/>
    <w:rsid w:val="0096569D"/>
  </w:style>
  <w:style w:type="paragraph" w:customStyle="1" w:styleId="4566A843E189436B80A0D05FAECACF1A">
    <w:name w:val="4566A843E189436B80A0D05FAECACF1A"/>
    <w:rsid w:val="0096569D"/>
  </w:style>
  <w:style w:type="paragraph" w:customStyle="1" w:styleId="737B0760D8B94F568A38767124C2C317">
    <w:name w:val="737B0760D8B94F568A38767124C2C317"/>
    <w:rsid w:val="0096569D"/>
  </w:style>
  <w:style w:type="paragraph" w:customStyle="1" w:styleId="2392A2C12C68441885D899DE86A493CE">
    <w:name w:val="2392A2C12C68441885D899DE86A493CE"/>
    <w:rsid w:val="0096569D"/>
  </w:style>
  <w:style w:type="paragraph" w:customStyle="1" w:styleId="5D8DF5599D644FB2AC57AA2BB13852ED">
    <w:name w:val="5D8DF5599D644FB2AC57AA2BB13852ED"/>
    <w:rsid w:val="0096569D"/>
  </w:style>
  <w:style w:type="paragraph" w:customStyle="1" w:styleId="0C6C4D3CB5D14093BFE15AA87BFC57DB">
    <w:name w:val="0C6C4D3CB5D14093BFE15AA87BFC57DB"/>
    <w:rsid w:val="0096569D"/>
  </w:style>
  <w:style w:type="paragraph" w:customStyle="1" w:styleId="8360C34A426E4E69A81A0D1CD85FF591">
    <w:name w:val="8360C34A426E4E69A81A0D1CD85FF591"/>
    <w:rsid w:val="0096569D"/>
  </w:style>
  <w:style w:type="paragraph" w:customStyle="1" w:styleId="ACF0BDF52323463B82F4C7C57008D7E9">
    <w:name w:val="ACF0BDF52323463B82F4C7C57008D7E9"/>
    <w:rsid w:val="0096569D"/>
  </w:style>
  <w:style w:type="paragraph" w:customStyle="1" w:styleId="19ACD98080F841B99B2541A9553CDB5F">
    <w:name w:val="19ACD98080F841B99B2541A9553CDB5F"/>
    <w:rsid w:val="0096569D"/>
  </w:style>
  <w:style w:type="paragraph" w:customStyle="1" w:styleId="15A086BB301247B68D864AFA71FDF40B">
    <w:name w:val="15A086BB301247B68D864AFA71FDF40B"/>
    <w:rsid w:val="0096569D"/>
  </w:style>
  <w:style w:type="paragraph" w:customStyle="1" w:styleId="50C77BCC124F40B69711C6376EDE4632">
    <w:name w:val="50C77BCC124F40B69711C6376EDE4632"/>
    <w:rsid w:val="0096569D"/>
  </w:style>
  <w:style w:type="paragraph" w:customStyle="1" w:styleId="A28654ABCF6F48DEBDA82FE9D0A0A133">
    <w:name w:val="A28654ABCF6F48DEBDA82FE9D0A0A133"/>
    <w:rsid w:val="0096569D"/>
  </w:style>
  <w:style w:type="paragraph" w:customStyle="1" w:styleId="D6E43AC692864B40BACF9FD1993EA324">
    <w:name w:val="D6E43AC692864B40BACF9FD1993EA324"/>
    <w:rsid w:val="0096569D"/>
  </w:style>
  <w:style w:type="paragraph" w:customStyle="1" w:styleId="FC01E0C4D0F644939D1DBD9C83DD2E2B">
    <w:name w:val="FC01E0C4D0F644939D1DBD9C83DD2E2B"/>
    <w:rsid w:val="0096569D"/>
  </w:style>
  <w:style w:type="paragraph" w:customStyle="1" w:styleId="146BDAF214674245975BFC0F267BA9C5">
    <w:name w:val="146BDAF214674245975BFC0F267BA9C5"/>
    <w:rsid w:val="0096569D"/>
  </w:style>
  <w:style w:type="paragraph" w:customStyle="1" w:styleId="18A2ECECF42E48C79211F9515AB7474D">
    <w:name w:val="18A2ECECF42E48C79211F9515AB7474D"/>
    <w:rsid w:val="0096569D"/>
  </w:style>
  <w:style w:type="paragraph" w:customStyle="1" w:styleId="E3DA866B543A42AB93C820FFB66D70D9">
    <w:name w:val="E3DA866B543A42AB93C820FFB66D70D9"/>
    <w:rsid w:val="0096569D"/>
  </w:style>
  <w:style w:type="paragraph" w:customStyle="1" w:styleId="C7E94B6F14804D97A025E65D0CC25498">
    <w:name w:val="C7E94B6F14804D97A025E65D0CC25498"/>
    <w:rsid w:val="0096569D"/>
  </w:style>
  <w:style w:type="paragraph" w:customStyle="1" w:styleId="3EB5B426577E4AE0B70247E3C9EE56D8">
    <w:name w:val="3EB5B426577E4AE0B70247E3C9EE56D8"/>
    <w:rsid w:val="0096569D"/>
  </w:style>
  <w:style w:type="paragraph" w:customStyle="1" w:styleId="2C0620D496A144FE83C2F7BB1833A5EA">
    <w:name w:val="2C0620D496A144FE83C2F7BB1833A5EA"/>
    <w:rsid w:val="0096569D"/>
  </w:style>
  <w:style w:type="paragraph" w:customStyle="1" w:styleId="C8C52B9275FB4D879D4F92C9935644B3">
    <w:name w:val="C8C52B9275FB4D879D4F92C9935644B3"/>
    <w:rsid w:val="0096569D"/>
  </w:style>
  <w:style w:type="paragraph" w:customStyle="1" w:styleId="8F58C339556E4F0FACDFD476BF6795A2">
    <w:name w:val="8F58C339556E4F0FACDFD476BF6795A2"/>
    <w:rsid w:val="0096569D"/>
  </w:style>
  <w:style w:type="paragraph" w:customStyle="1" w:styleId="55ABFB9E60424E53A57D8BBB58E1790E">
    <w:name w:val="55ABFB9E60424E53A57D8BBB58E1790E"/>
    <w:rsid w:val="0096569D"/>
  </w:style>
  <w:style w:type="paragraph" w:customStyle="1" w:styleId="7879E115B52B4C4AACC89C0D8646615D">
    <w:name w:val="7879E115B52B4C4AACC89C0D8646615D"/>
    <w:rsid w:val="0096569D"/>
  </w:style>
  <w:style w:type="paragraph" w:customStyle="1" w:styleId="8F502F6D73B64FC1AE3FD4DA599AC6A1">
    <w:name w:val="8F502F6D73B64FC1AE3FD4DA599AC6A1"/>
    <w:rsid w:val="0096569D"/>
  </w:style>
  <w:style w:type="paragraph" w:customStyle="1" w:styleId="D2F37CFC791748EDA479901FE2874089">
    <w:name w:val="D2F37CFC791748EDA479901FE2874089"/>
    <w:rsid w:val="0096569D"/>
  </w:style>
  <w:style w:type="paragraph" w:customStyle="1" w:styleId="9FAD0A83F0C34E098D6BD18194CF53C5">
    <w:name w:val="9FAD0A83F0C34E098D6BD18194CF53C5"/>
    <w:rsid w:val="0096569D"/>
  </w:style>
  <w:style w:type="paragraph" w:customStyle="1" w:styleId="36ACF62BCB794FBCAFCBBD4436B199F2">
    <w:name w:val="36ACF62BCB794FBCAFCBBD4436B199F2"/>
    <w:rsid w:val="0096569D"/>
  </w:style>
  <w:style w:type="paragraph" w:customStyle="1" w:styleId="3D61064ED9B5499CB4E30D6C7FA5EB48">
    <w:name w:val="3D61064ED9B5499CB4E30D6C7FA5EB48"/>
    <w:rsid w:val="0096569D"/>
  </w:style>
  <w:style w:type="paragraph" w:customStyle="1" w:styleId="06E956F9C8CD4007A9221C2294EA2588">
    <w:name w:val="06E956F9C8CD4007A9221C2294EA2588"/>
    <w:rsid w:val="0096569D"/>
  </w:style>
  <w:style w:type="paragraph" w:customStyle="1" w:styleId="AE53A19830F34E76BAE6CC20EB40CE7C">
    <w:name w:val="AE53A19830F34E76BAE6CC20EB40CE7C"/>
    <w:rsid w:val="0096569D"/>
  </w:style>
  <w:style w:type="paragraph" w:customStyle="1" w:styleId="D412E37B895945CB8EA25997E5AFB9B3">
    <w:name w:val="D412E37B895945CB8EA25997E5AFB9B3"/>
    <w:rsid w:val="0096569D"/>
  </w:style>
  <w:style w:type="paragraph" w:customStyle="1" w:styleId="722E1DEAB2B349CA996980517F08634D">
    <w:name w:val="722E1DEAB2B349CA996980517F08634D"/>
    <w:rsid w:val="0096569D"/>
  </w:style>
  <w:style w:type="paragraph" w:customStyle="1" w:styleId="72EA3041B7F44BC6BE667ACA742BE78A">
    <w:name w:val="72EA3041B7F44BC6BE667ACA742BE78A"/>
    <w:rsid w:val="0096569D"/>
  </w:style>
  <w:style w:type="paragraph" w:customStyle="1" w:styleId="A5C7B73D1B014FC7B0BBF49841ADA5A4">
    <w:name w:val="A5C7B73D1B014FC7B0BBF49841ADA5A4"/>
    <w:rsid w:val="0096569D"/>
  </w:style>
  <w:style w:type="paragraph" w:customStyle="1" w:styleId="722F9065C2E144618EC495DF6765D48F">
    <w:name w:val="722F9065C2E144618EC495DF6765D48F"/>
    <w:rsid w:val="0096569D"/>
  </w:style>
  <w:style w:type="paragraph" w:customStyle="1" w:styleId="98B353C33AC34AB5BBB437EC33FA801D">
    <w:name w:val="98B353C33AC34AB5BBB437EC33FA801D"/>
    <w:rsid w:val="0096569D"/>
  </w:style>
  <w:style w:type="paragraph" w:customStyle="1" w:styleId="CAC1A6EA0EAD4EB59098242D26789CB3">
    <w:name w:val="CAC1A6EA0EAD4EB59098242D26789CB3"/>
    <w:rsid w:val="0096569D"/>
  </w:style>
  <w:style w:type="paragraph" w:customStyle="1" w:styleId="F7BC8117CB2B47C980BBBAF9083A6485">
    <w:name w:val="F7BC8117CB2B47C980BBBAF9083A6485"/>
    <w:rsid w:val="0096569D"/>
  </w:style>
  <w:style w:type="paragraph" w:customStyle="1" w:styleId="413479B644124DE69591ADCB13B45AFD">
    <w:name w:val="413479B644124DE69591ADCB13B45AFD"/>
    <w:rsid w:val="0096569D"/>
  </w:style>
  <w:style w:type="paragraph" w:customStyle="1" w:styleId="4CA8FF77D21F4078B0F653172C29D42D">
    <w:name w:val="4CA8FF77D21F4078B0F653172C29D42D"/>
    <w:rsid w:val="0096569D"/>
  </w:style>
  <w:style w:type="paragraph" w:customStyle="1" w:styleId="103047C20BE7474297510BB64952F3DC">
    <w:name w:val="103047C20BE7474297510BB64952F3DC"/>
    <w:rsid w:val="0096569D"/>
  </w:style>
  <w:style w:type="paragraph" w:customStyle="1" w:styleId="F69FF91908714B8D86674B8EBCE6F61F">
    <w:name w:val="F69FF91908714B8D86674B8EBCE6F61F"/>
    <w:rsid w:val="0096569D"/>
  </w:style>
  <w:style w:type="paragraph" w:customStyle="1" w:styleId="7A2A5785942F47F4BA3DE988D18FA55E">
    <w:name w:val="7A2A5785942F47F4BA3DE988D18FA55E"/>
    <w:rsid w:val="0096569D"/>
  </w:style>
  <w:style w:type="paragraph" w:customStyle="1" w:styleId="41947DF71E2A4785ADD394F1D206862C">
    <w:name w:val="41947DF71E2A4785ADD394F1D206862C"/>
    <w:rsid w:val="0096569D"/>
  </w:style>
  <w:style w:type="paragraph" w:customStyle="1" w:styleId="5FA4450CD7664F5DB5F99CF0CD9DDF42">
    <w:name w:val="5FA4450CD7664F5DB5F99CF0CD9DDF42"/>
    <w:rsid w:val="0096569D"/>
  </w:style>
  <w:style w:type="paragraph" w:customStyle="1" w:styleId="D79D6A2E81D54B4BBC2A00E7ACF0DE99">
    <w:name w:val="D79D6A2E81D54B4BBC2A00E7ACF0DE99"/>
    <w:rsid w:val="0096569D"/>
  </w:style>
  <w:style w:type="paragraph" w:customStyle="1" w:styleId="2C4BECC841554894B7F313B403F7DF0D">
    <w:name w:val="2C4BECC841554894B7F313B403F7DF0D"/>
    <w:rsid w:val="0096569D"/>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jpeg"/></Relationships>
</file>

<file path=word/theme/theme1.xml><?xml version="1.0" encoding="utf-8"?>
<a:theme xmlns:a="http://schemas.openxmlformats.org/drawingml/2006/main" name="Median">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Median">
      <a:maj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inorFont>
    </a:fontScheme>
    <a:fmtScheme name="Median">
      <a:fillStyleLst>
        <a:solidFill>
          <a:schemeClr val="phClr"/>
        </a:solidFill>
        <a:solidFill>
          <a:schemeClr val="phClr">
            <a:tint val="50000"/>
          </a:schemeClr>
        </a:solidFill>
        <a:solidFill>
          <a:schemeClr val="phClr"/>
        </a:solidFill>
      </a:fillStyleLst>
      <a:lnStyleLst>
        <a:ln w="10000" cap="flat" cmpd="sng" algn="ctr">
          <a:solidFill>
            <a:schemeClr val="phClr"/>
          </a:solidFill>
          <a:prstDash val="solid"/>
        </a:ln>
        <a:ln w="19050" cap="flat" cmpd="sng" algn="ctr">
          <a:solidFill>
            <a:schemeClr val="phClr"/>
          </a:solidFill>
          <a:prstDash val="solid"/>
        </a:ln>
        <a:ln w="47625" cap="flat" cmpd="dbl" algn="ctr">
          <a:solidFill>
            <a:schemeClr val="phClr"/>
          </a:solidFill>
          <a:prstDash val="solid"/>
        </a:ln>
      </a:lnStyleLst>
      <a:effectStyleLst>
        <a:effectStyle>
          <a:effectLst>
            <a:outerShdw blurRad="38100" dist="30000" dir="5400000" rotWithShape="0">
              <a:srgbClr val="000000">
                <a:alpha val="45000"/>
              </a:srgbClr>
            </a:outerShdw>
          </a:effectLst>
        </a:effectStyle>
        <a:effectStyle>
          <a:effectLst>
            <a:outerShdw blurRad="38100" dist="30000" dir="5400000" rotWithShape="0">
              <a:srgbClr val="000000">
                <a:alpha val="45000"/>
              </a:srgbClr>
            </a:outerShdw>
          </a:effectLst>
        </a:effectStyle>
        <a:effectStyle>
          <a:effectLst>
            <a:outerShdw blurRad="38100" dist="25400" dir="5400000" rotWithShape="0">
              <a:srgbClr val="000000">
                <a:alpha val="35000"/>
              </a:srgbClr>
            </a:outerShdw>
          </a:effectLst>
          <a:scene3d>
            <a:camera prst="isometricTopDown" fov="0">
              <a:rot lat="0" lon="0" rev="0"/>
            </a:camera>
            <a:lightRig rig="balanced" dir="t">
              <a:rot lat="0" lon="0" rev="13800000"/>
            </a:lightRig>
          </a:scene3d>
          <a:sp3d extrusionH="12700" prstMaterial="plastic">
            <a:bevelT w="38100" h="25400" prst="softRound"/>
            <a:contourClr>
              <a:schemeClr val="phClr"/>
            </a:contourClr>
          </a:sp3d>
        </a:effectStyle>
      </a:effectStyleLst>
      <a:bgFillStyleLst>
        <a:solidFill>
          <a:schemeClr val="phClr"/>
        </a:solidFill>
        <a:blipFill>
          <a:blip xmlns:r="http://schemas.openxmlformats.org/officeDocument/2006/relationships" r:embed="rId1">
            <a:duotone xfr1="moreMidClr" xfr2="invMoreMidClr">
              <a:schemeClr val="phClr">
                <a:shade val="90000"/>
                <a:satMod val="140000"/>
              </a:schemeClr>
              <a:schemeClr val="phClr">
                <a:satMod val="120000"/>
              </a:schemeClr>
            </a:duotone>
          </a:blip>
          <a:tile tx="0" ty="0" sx="100000" sy="100000" flip="none" algn="tl"/>
        </a:blipFill>
        <a:blipFill>
          <a:blip xmlns:r="http://schemas.openxmlformats.org/officeDocument/2006/relationships" r:embed="rId2">
            <a:duotone xfr1="moreMidClr" xfr2="invMoreMidClr">
              <a:schemeClr val="phClr">
                <a:shade val="90000"/>
                <a:satMod val="140000"/>
              </a:schemeClr>
              <a:schemeClr val="phClr">
                <a:satMod val="12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FF84EA42-35A2-450F-B287-60AF7E0FF17E}">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227</Words>
  <Characters>1297</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1521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