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0AB" w:rsidRPr="00CA50AB" w:rsidRDefault="00CA50AB" w:rsidP="00CA5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</w:pPr>
      <w:r w:rsidRPr="00CA50AB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USE master;</w:t>
      </w:r>
    </w:p>
    <w:p w:rsidR="00CA50AB" w:rsidRPr="00CA50AB" w:rsidRDefault="00CA50AB" w:rsidP="00CA5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</w:pPr>
      <w:r w:rsidRPr="00CA50AB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GO</w:t>
      </w:r>
    </w:p>
    <w:p w:rsidR="00CA50AB" w:rsidRPr="00CA50AB" w:rsidRDefault="00CA50AB" w:rsidP="00CA5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</w:pPr>
      <w:r w:rsidRPr="00CA50AB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 xml:space="preserve">CREATE DATABASE </w:t>
      </w:r>
      <w:r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sueldos</w:t>
      </w:r>
      <w:r w:rsidRPr="00CA50AB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;</w:t>
      </w:r>
    </w:p>
    <w:p w:rsidR="00CA50AB" w:rsidRPr="00CA50AB" w:rsidRDefault="00CA50AB" w:rsidP="00CA50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</w:pPr>
      <w:r w:rsidRPr="00CA50AB">
        <w:rPr>
          <w:rFonts w:ascii="Consolas" w:eastAsia="Times New Roman" w:hAnsi="Consolas" w:cs="Consolas"/>
          <w:color w:val="000000"/>
          <w:sz w:val="20"/>
          <w:szCs w:val="20"/>
          <w:lang w:eastAsia="es-UY"/>
        </w:rPr>
        <w:t>GO</w:t>
      </w:r>
    </w:p>
    <w:p w:rsidR="00535D5A" w:rsidRDefault="00535D5A" w:rsidP="004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467A0D" w:rsidRDefault="00467A0D" w:rsidP="004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Categorias2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67A0D" w:rsidRDefault="00467A0D" w:rsidP="004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CLUSTERED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67A0D" w:rsidRDefault="00467A0D" w:rsidP="004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Descripción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B7A1E" w:rsidRDefault="00467A0D" w:rsidP="007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 w:rsidR="007B7A1E" w:rsidRPr="007B7A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B7A1E" w:rsidRDefault="007B7A1E" w:rsidP="007B7A1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467A0D" w:rsidRDefault="00467A0D" w:rsidP="004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Empleados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67A0D" w:rsidRDefault="00467A0D" w:rsidP="004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 w:rsidRPr="00467A0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67A0D" w:rsidRDefault="00467A0D" w:rsidP="004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Nombre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67A0D" w:rsidRDefault="00467A0D" w:rsidP="004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Apellido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67A0D" w:rsidRDefault="00467A0D" w:rsidP="004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Categoria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67A0D" w:rsidRDefault="00467A0D" w:rsidP="004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Sueldo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467A0D" w:rsidRDefault="00467A0D" w:rsidP="004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Descripción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'EMPLEADO NUEVO'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67A0D" w:rsidRDefault="00467A0D" w:rsidP="004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67A0D" w:rsidRDefault="00467A0D" w:rsidP="004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NONCLUSTERED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67A0D" w:rsidRDefault="00467A0D" w:rsidP="00467A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Sueldo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B7A1E" w:rsidRDefault="00467A0D" w:rsidP="007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 w:rsidR="007B7A1E" w:rsidRPr="007B7A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B7A1E" w:rsidRDefault="007B7A1E" w:rsidP="007B7A1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D00C4E" w:rsidRDefault="00D00C4E" w:rsidP="00D00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Empleados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Sueldo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'Maria'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45000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 w:rsidRPr="00D00C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D00C4E" w:rsidRDefault="00D00C4E" w:rsidP="00D00C4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EE44AF" w:rsidRDefault="00EE44AF" w:rsidP="00EE44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Empleados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Nombre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Apellido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Sueldo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'Mar'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'Kapek'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 w:rsidRPr="00EE44A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E44AF" w:rsidRDefault="00EE44AF" w:rsidP="00EE44A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7B7A1E" w:rsidRDefault="007B7A1E" w:rsidP="007B7A1E">
      <w:r>
        <w:t>Los checks solo chequean en campos de la tabla en la que son creados.</w:t>
      </w:r>
    </w:p>
    <w:p w:rsidR="00EC7D6E" w:rsidRPr="00EC7D6E" w:rsidRDefault="00EC7D6E" w:rsidP="00EC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u w:val="single"/>
        </w:rPr>
      </w:pPr>
      <w:r>
        <w:rPr>
          <w:rFonts w:ascii="Consolas" w:hAnsi="Consolas" w:cs="Consolas"/>
          <w:sz w:val="19"/>
          <w:szCs w:val="19"/>
          <w:highlight w:val="white"/>
          <w:u w:val="single"/>
        </w:rPr>
        <w:t>TRIGGER</w:t>
      </w:r>
    </w:p>
    <w:p w:rsidR="007B7A1E" w:rsidRDefault="007B7A1E" w:rsidP="007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TRIGGER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Trigger_Categorias</w:t>
      </w:r>
    </w:p>
    <w:p w:rsidR="007B7A1E" w:rsidRDefault="007B7A1E" w:rsidP="007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Categorias</w:t>
      </w:r>
    </w:p>
    <w:p w:rsidR="007B7A1E" w:rsidRDefault="007B7A1E" w:rsidP="007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AFTER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</w:p>
    <w:p w:rsidR="007B7A1E" w:rsidRDefault="007B7A1E" w:rsidP="007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7B7A1E" w:rsidRDefault="007B7A1E" w:rsidP="007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B7A1E" w:rsidRDefault="007B7A1E" w:rsidP="007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7B7A1E" w:rsidRDefault="007B7A1E" w:rsidP="007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RAISERROR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'no se pueden insertar CDs'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7B7A1E" w:rsidRDefault="007B7A1E" w:rsidP="007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ROLLBACK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TRANSACTION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7A1E" w:rsidRDefault="007B7A1E" w:rsidP="007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B7A1E" w:rsidRDefault="007B7A1E" w:rsidP="007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7B7A1E" w:rsidRDefault="007B7A1E" w:rsidP="007B7A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C7D6E" w:rsidRDefault="007B7A1E" w:rsidP="00EC7D6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'CDs'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 w:rsidRPr="007B7A1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C7D6E" w:rsidRDefault="00EC7D6E" w:rsidP="00EC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u w:val="single"/>
        </w:rPr>
      </w:pPr>
    </w:p>
    <w:p w:rsidR="00EC7D6E" w:rsidRPr="00EC7D6E" w:rsidRDefault="00EC7D6E" w:rsidP="00EC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u w:val="single"/>
        </w:rPr>
      </w:pPr>
      <w:r>
        <w:rPr>
          <w:rFonts w:ascii="Consolas" w:hAnsi="Consolas" w:cs="Consolas"/>
          <w:sz w:val="19"/>
          <w:szCs w:val="19"/>
          <w:highlight w:val="white"/>
          <w:u w:val="single"/>
        </w:rPr>
        <w:t>PROCEDIMIENTO</w:t>
      </w:r>
    </w:p>
    <w:p w:rsidR="00B42BC7" w:rsidRDefault="00B42BC7" w:rsidP="00B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PROCEDURE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procAgregarCategoria</w:t>
      </w:r>
    </w:p>
    <w:p w:rsidR="00B42BC7" w:rsidRDefault="00B42BC7" w:rsidP="00B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@pCod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42BC7" w:rsidRDefault="00B42BC7" w:rsidP="00B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@pDesc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42BC7" w:rsidRDefault="00B42BC7" w:rsidP="00B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0B31B4" w:rsidRDefault="00B42BC7" w:rsidP="000B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Descripción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@pCod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@pDesc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  <w:r w:rsidR="000B31B4" w:rsidRPr="000B31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B42BC7" w:rsidRDefault="000B31B4" w:rsidP="000B31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42BC7" w:rsidRDefault="00B42BC7" w:rsidP="00B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BC7" w:rsidRDefault="00B42BC7" w:rsidP="00B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B42BC7" w:rsidRDefault="00B42BC7" w:rsidP="00B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B42BC7" w:rsidRDefault="00B42BC7" w:rsidP="00B42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B7A1E" w:rsidRDefault="00B42BC7" w:rsidP="00B42BC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procAgregarCategoria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'CD'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'paltrigger'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C7D6E" w:rsidRPr="00EC7D6E" w:rsidRDefault="00EC7D6E" w:rsidP="00040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u w:val="single"/>
        </w:rPr>
      </w:pPr>
      <w:r w:rsidRPr="00EC7D6E">
        <w:rPr>
          <w:rFonts w:ascii="Consolas" w:hAnsi="Consolas" w:cs="Consolas"/>
          <w:sz w:val="19"/>
          <w:szCs w:val="19"/>
          <w:highlight w:val="white"/>
          <w:u w:val="single"/>
        </w:rPr>
        <w:lastRenderedPageBreak/>
        <w:t>FUNCION ESCALAR</w:t>
      </w:r>
    </w:p>
    <w:p w:rsidR="00040F4C" w:rsidRDefault="00040F4C" w:rsidP="00040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feDarCantidadCategorias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040F4C" w:rsidRDefault="00040F4C" w:rsidP="00040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040F4C" w:rsidRDefault="00040F4C" w:rsidP="00040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040F4C" w:rsidRDefault="00040F4C" w:rsidP="00040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RETURN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(*)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40F4C" w:rsidRDefault="00040F4C" w:rsidP="00040F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0B31B4" w:rsidRDefault="00040F4C" w:rsidP="00040F4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Go</w:t>
      </w:r>
    </w:p>
    <w:p w:rsidR="00040F4C" w:rsidRDefault="00040F4C" w:rsidP="00040F4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feDarCantidadCategorias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:rsidR="00EC7D6E" w:rsidRPr="00EC7D6E" w:rsidRDefault="00EC7D6E" w:rsidP="00EC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highlight w:val="white"/>
          <w:u w:val="single"/>
        </w:rPr>
      </w:pPr>
      <w:r w:rsidRPr="00EC7D6E">
        <w:rPr>
          <w:rFonts w:ascii="Consolas" w:hAnsi="Consolas" w:cs="Consolas"/>
          <w:sz w:val="19"/>
          <w:szCs w:val="19"/>
          <w:highlight w:val="white"/>
          <w:u w:val="single"/>
        </w:rPr>
        <w:t xml:space="preserve">FUNCION </w:t>
      </w:r>
      <w:r>
        <w:rPr>
          <w:rFonts w:ascii="Consolas" w:hAnsi="Consolas" w:cs="Consolas"/>
          <w:sz w:val="19"/>
          <w:szCs w:val="19"/>
          <w:highlight w:val="white"/>
          <w:u w:val="single"/>
        </w:rPr>
        <w:t>CON VALORES DE TABLA</w:t>
      </w:r>
    </w:p>
    <w:p w:rsidR="00EC7D6E" w:rsidRDefault="00EC7D6E" w:rsidP="00EC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[ftDarCategorias]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</w:t>
      </w:r>
    </w:p>
    <w:p w:rsidR="00EC7D6E" w:rsidRDefault="00EC7D6E" w:rsidP="00EC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@returntable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</w:p>
    <w:p w:rsidR="00EC7D6E" w:rsidRDefault="00EC7D6E" w:rsidP="00EC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C7D6E" w:rsidRDefault="00EC7D6E" w:rsidP="00EC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Codigo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C7D6E" w:rsidRDefault="00EC7D6E" w:rsidP="00EC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Descripcion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C7D6E" w:rsidRDefault="00EC7D6E" w:rsidP="00EC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C7D6E" w:rsidRDefault="00EC7D6E" w:rsidP="00EC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</w:p>
    <w:p w:rsidR="00EC7D6E" w:rsidRDefault="00EC7D6E" w:rsidP="00EC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C7D6E" w:rsidRDefault="00EC7D6E" w:rsidP="00EC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@returntable</w:t>
      </w:r>
    </w:p>
    <w:p w:rsidR="00EC7D6E" w:rsidRDefault="00EC7D6E" w:rsidP="00EC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Descripción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Categorias</w:t>
      </w:r>
    </w:p>
    <w:p w:rsidR="00EC7D6E" w:rsidRDefault="00EC7D6E" w:rsidP="00EC7D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</w:p>
    <w:p w:rsidR="00EC7D6E" w:rsidRDefault="00EC7D6E" w:rsidP="00EC7D6E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</w:p>
    <w:p w:rsidR="00EC7D6E" w:rsidRDefault="00EC7D6E" w:rsidP="00EC7D6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ftDarCategorias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();</w:t>
      </w:r>
    </w:p>
    <w:p w:rsidR="00040F4C" w:rsidRDefault="00040F4C" w:rsidP="00040F4C">
      <w:pPr>
        <w:rPr>
          <w:rFonts w:ascii="Consolas" w:hAnsi="Consolas" w:cs="Consolas"/>
          <w:color w:val="808080"/>
          <w:sz w:val="19"/>
          <w:szCs w:val="19"/>
        </w:rPr>
      </w:pPr>
    </w:p>
    <w:p w:rsidR="00040F4C" w:rsidRDefault="00040F4C" w:rsidP="00040F4C">
      <w:pPr>
        <w:rPr>
          <w:rFonts w:ascii="Consolas" w:hAnsi="Consolas" w:cs="Consolas"/>
          <w:color w:val="808080"/>
          <w:sz w:val="19"/>
          <w:szCs w:val="19"/>
        </w:rPr>
      </w:pPr>
    </w:p>
    <w:sectPr w:rsidR="00040F4C" w:rsidSect="00B87C36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50EE" w:rsidRDefault="009750EE" w:rsidP="00535D5A">
      <w:pPr>
        <w:spacing w:after="0" w:line="240" w:lineRule="auto"/>
      </w:pPr>
      <w:r>
        <w:separator/>
      </w:r>
    </w:p>
  </w:endnote>
  <w:endnote w:type="continuationSeparator" w:id="1">
    <w:p w:rsidR="009750EE" w:rsidRDefault="009750EE" w:rsidP="00535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50EE" w:rsidRDefault="009750EE" w:rsidP="00535D5A">
      <w:pPr>
        <w:spacing w:after="0" w:line="240" w:lineRule="auto"/>
      </w:pPr>
      <w:r>
        <w:separator/>
      </w:r>
    </w:p>
  </w:footnote>
  <w:footnote w:type="continuationSeparator" w:id="1">
    <w:p w:rsidR="009750EE" w:rsidRDefault="009750EE" w:rsidP="00535D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6114"/>
      <w:gridCol w:w="2620"/>
    </w:tblGrid>
    <w:tr w:rsidR="00535D5A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35D5A" w:rsidRDefault="00535D5A" w:rsidP="00535D5A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7417C68B9BFD42E094419C452DBA0D6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24"/>
                  <w:szCs w:val="24"/>
                </w:rPr>
                <w:t xml:space="preserve"> DDL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tc>
        <w:tcPr>
          <w:tcW w:w="1500" w:type="pct"/>
          <w:tcBorders>
            <w:bottom w:val="single" w:sz="4" w:space="0" w:color="943634" w:themeColor="accent2" w:themeShade="BF"/>
          </w:tcBorders>
          <w:shd w:val="clear" w:color="auto" w:fill="943634" w:themeFill="accent2" w:themeFillShade="BF"/>
          <w:vAlign w:val="bottom"/>
        </w:tcPr>
        <w:p w:rsidR="00535D5A" w:rsidRDefault="00535D5A" w:rsidP="00535D5A">
          <w:pPr>
            <w:pStyle w:val="Encabezado"/>
            <w:rPr>
              <w:color w:val="FFFFFF" w:themeColor="background1"/>
            </w:rPr>
          </w:pPr>
          <w:r>
            <w:rPr>
              <w:color w:val="FFFFFF" w:themeColor="background1"/>
            </w:rPr>
            <w:t>SQL Server</w:t>
          </w:r>
        </w:p>
      </w:tc>
    </w:tr>
  </w:tbl>
  <w:sdt>
    <w:sdtPr>
      <w:rPr>
        <w:color w:val="FFFFFF" w:themeColor="background1"/>
      </w:rPr>
      <w:alias w:val="Fecha"/>
      <w:id w:val="77677290"/>
      <w:placeholder>
        <w:docPart w:val="05868B7DADFB494184C76B99701710C0"/>
      </w:placeholder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Content>
      <w:p w:rsidR="00535D5A" w:rsidRDefault="00535D5A">
        <w:pPr>
          <w:pStyle w:val="Encabezado"/>
        </w:pPr>
        <w:r>
          <w:rPr>
            <w:color w:val="FFFFFF" w:themeColor="background1"/>
            <w:lang w:val="es-ES"/>
          </w:rPr>
          <w:t>[Seleccionar fecha]</w:t>
        </w:r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50AB"/>
    <w:rsid w:val="00040F4C"/>
    <w:rsid w:val="000B31B4"/>
    <w:rsid w:val="00467A0D"/>
    <w:rsid w:val="00535D5A"/>
    <w:rsid w:val="0059626B"/>
    <w:rsid w:val="005D6B10"/>
    <w:rsid w:val="00770095"/>
    <w:rsid w:val="007B7A1E"/>
    <w:rsid w:val="009750EE"/>
    <w:rsid w:val="00B42BC7"/>
    <w:rsid w:val="00B87C36"/>
    <w:rsid w:val="00B960C1"/>
    <w:rsid w:val="00CA50AB"/>
    <w:rsid w:val="00D00C4E"/>
    <w:rsid w:val="00EC7D6E"/>
    <w:rsid w:val="00EE44AF"/>
    <w:rsid w:val="00F3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C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5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50AB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535D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5D5A"/>
  </w:style>
  <w:style w:type="paragraph" w:styleId="Piedepgina">
    <w:name w:val="footer"/>
    <w:basedOn w:val="Normal"/>
    <w:link w:val="PiedepginaCar"/>
    <w:uiPriority w:val="99"/>
    <w:semiHidden/>
    <w:unhideWhenUsed/>
    <w:rsid w:val="00535D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35D5A"/>
  </w:style>
  <w:style w:type="paragraph" w:styleId="Textodeglobo">
    <w:name w:val="Balloon Text"/>
    <w:basedOn w:val="Normal"/>
    <w:link w:val="TextodegloboCar"/>
    <w:uiPriority w:val="99"/>
    <w:semiHidden/>
    <w:unhideWhenUsed/>
    <w:rsid w:val="00535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5D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7417C68B9BFD42E094419C452DBA0D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7D017-A4CE-44F9-A8F1-C725FF65B718}"/>
      </w:docPartPr>
      <w:docPartBody>
        <w:p w:rsidR="00000000" w:rsidRDefault="00CD2F29" w:rsidP="00CD2F29">
          <w:pPr>
            <w:pStyle w:val="7417C68B9BFD42E094419C452DBA0D6C"/>
          </w:pPr>
          <w:r>
            <w:rPr>
              <w:b/>
              <w:bCs/>
              <w:caps/>
              <w:sz w:val="24"/>
              <w:szCs w:val="24"/>
              <w:lang w:val="es-ES"/>
            </w:rPr>
            <w:t>Escriba el título del documento</w:t>
          </w:r>
        </w:p>
      </w:docPartBody>
    </w:docPart>
    <w:docPart>
      <w:docPartPr>
        <w:name w:val="05868B7DADFB494184C76B9970171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1969D-FD3B-41CC-8DB4-EA2638419036}"/>
      </w:docPartPr>
      <w:docPartBody>
        <w:p w:rsidR="00000000" w:rsidRDefault="00CD2F29" w:rsidP="00CD2F29">
          <w:pPr>
            <w:pStyle w:val="05868B7DADFB494184C76B99701710C0"/>
          </w:pPr>
          <w:r>
            <w:rPr>
              <w:color w:val="FFFFFF" w:themeColor="background1"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D2F29"/>
    <w:rsid w:val="00C77D4F"/>
    <w:rsid w:val="00CD2F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UY" w:eastAsia="es-U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95A1C33F6D74A8DA809A014E163BF8D">
    <w:name w:val="895A1C33F6D74A8DA809A014E163BF8D"/>
    <w:rsid w:val="00CD2F29"/>
  </w:style>
  <w:style w:type="paragraph" w:customStyle="1" w:styleId="7417C68B9BFD42E094419C452DBA0D6C">
    <w:name w:val="7417C68B9BFD42E094419C452DBA0D6C"/>
    <w:rsid w:val="00CD2F29"/>
  </w:style>
  <w:style w:type="paragraph" w:customStyle="1" w:styleId="8592AFBEC5624A189E74524CB362BA32">
    <w:name w:val="8592AFBEC5624A189E74524CB362BA32"/>
    <w:rsid w:val="00CD2F29"/>
  </w:style>
  <w:style w:type="paragraph" w:customStyle="1" w:styleId="05868B7DADFB494184C76B99701710C0">
    <w:name w:val="05868B7DADFB494184C76B99701710C0"/>
    <w:rsid w:val="00CD2F2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DDL</dc:title>
  <dc:creator>Agus</dc:creator>
  <cp:lastModifiedBy>Agus</cp:lastModifiedBy>
  <cp:revision>12</cp:revision>
  <dcterms:created xsi:type="dcterms:W3CDTF">2013-05-30T16:38:00Z</dcterms:created>
  <dcterms:modified xsi:type="dcterms:W3CDTF">2013-05-30T17:54:00Z</dcterms:modified>
</cp:coreProperties>
</file>