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600" w:rsidRDefault="005B4A26" w:rsidP="005B4A26">
      <w:pPr>
        <w:jc w:val="center"/>
        <w:rPr>
          <w:b/>
          <w:sz w:val="40"/>
        </w:rPr>
      </w:pPr>
      <w:r w:rsidRPr="005B4A26">
        <w:rPr>
          <w:b/>
          <w:sz w:val="40"/>
        </w:rPr>
        <w:t>Ejercicios de pseudocódigo</w:t>
      </w:r>
    </w:p>
    <w:p w:rsidR="00AB7302" w:rsidRPr="00AB7302" w:rsidRDefault="00AB7302" w:rsidP="00AB730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     </w:t>
      </w: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Algoritmo que lea dos números y nos diga </w:t>
      </w:r>
      <w:bookmarkStart w:id="0" w:name="_GoBack"/>
      <w:bookmarkEnd w:id="0"/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cuál de ellos es mayor o bien si son iguales (recuerda usar la estructura condicional SI)</w:t>
      </w:r>
    </w:p>
    <w:p w:rsidR="00AB7302" w:rsidRPr="00AB7302" w:rsidRDefault="00AB7302" w:rsidP="00AB7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AB7302" w:rsidRPr="00AB7302" w:rsidRDefault="00AB7302" w:rsidP="00AB73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Algoritmo que lea tres números distintos y nos diga </w:t>
      </w:r>
      <w:proofErr w:type="spellStart"/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cual</w:t>
      </w:r>
      <w:proofErr w:type="spellEnd"/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ellos es el mayor (recuerda usar la estructura condicional Si y los operadores lógicos).</w:t>
      </w:r>
    </w:p>
    <w:p w:rsidR="00AB7302" w:rsidRPr="00AB7302" w:rsidRDefault="00AB7302" w:rsidP="00AB7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AB7302" w:rsidRPr="00AB7302" w:rsidRDefault="00AB7302" w:rsidP="00AB73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Diseñar un algoritmo que pida por teclado tres números; si el primero es negativo, debe imprimir el producto de los tres y si no lo es, imprimirá la suma.</w:t>
      </w:r>
    </w:p>
    <w:p w:rsidR="00AB7302" w:rsidRPr="00AB7302" w:rsidRDefault="00AB7302" w:rsidP="00AB7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AB7302" w:rsidRPr="00AB7302" w:rsidRDefault="00AB7302" w:rsidP="00AB730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Realizar un algoritmo que lea un número por teclado. En caso de que ese número sea 0 o menor que 0, se saldrá del programa imprimiendo antes un mensaje de error. Si es mayor que 0, se deberá calcular su cuadrado y la </w:t>
      </w:r>
      <w:proofErr w:type="spellStart"/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raiz</w:t>
      </w:r>
      <w:proofErr w:type="spellEnd"/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cuadrada del mismo, visualizando el número que ha tecleado el usuario y su resultado (“Del numero X, su potencia es X y su </w:t>
      </w:r>
      <w:proofErr w:type="spellStart"/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raiz</w:t>
      </w:r>
      <w:proofErr w:type="spellEnd"/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X</w:t>
      </w:r>
      <w:proofErr w:type="gramStart"/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” )</w:t>
      </w:r>
      <w:proofErr w:type="gramEnd"/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. Para calcular la </w:t>
      </w:r>
      <w:proofErr w:type="spellStart"/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raiz</w:t>
      </w:r>
      <w:proofErr w:type="spellEnd"/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cuadrada se puede usar la función interna RAIZ(X)  o con una potencia de 0,5.</w:t>
      </w:r>
    </w:p>
    <w:p w:rsidR="00AB7302" w:rsidRPr="00AB7302" w:rsidRDefault="00AB7302" w:rsidP="00AB7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AB7302" w:rsidRPr="00AB7302" w:rsidRDefault="00AB7302" w:rsidP="00AB730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Un colegio desea saber qué porcentaje de niños y qué porcentaje de niñas hay en el curso actual. Diseñar un algoritmo para este propósito (recuerda que para calcular el porcentaje puedes hacer una regla de 3.</w:t>
      </w:r>
    </w:p>
    <w:p w:rsidR="00AB7302" w:rsidRPr="00AB7302" w:rsidRDefault="00AB7302" w:rsidP="00AB7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AB7302" w:rsidRPr="00AB7302" w:rsidRDefault="00AB7302" w:rsidP="00AB730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Realizar un algoritmo que dado un número entero, visualice en pantalla si es par o impar. En el caso de ser 0, debe visualizar “el número no es par ni impar” (para que un número sea par, se debe dividir entre dos y que su resto sea 0)</w:t>
      </w:r>
    </w:p>
    <w:p w:rsidR="00AB7302" w:rsidRPr="00AB7302" w:rsidRDefault="00AB7302" w:rsidP="00AB7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AB7302" w:rsidRPr="00AB7302" w:rsidRDefault="00AB7302" w:rsidP="00AB730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Modificar el algoritmo anterior, de forma que si se teclea un cero, se vuelva a pedir el número por teclado (así hasta que se teclee un número mayor que cero) (recuerda la estructura mientras).</w:t>
      </w:r>
    </w:p>
    <w:p w:rsidR="00AB7302" w:rsidRPr="00AB7302" w:rsidRDefault="00AB7302" w:rsidP="00AB7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AB7302" w:rsidRPr="00AB7302" w:rsidRDefault="00AB7302" w:rsidP="00AB730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Algoritmo que nos diga si una persona puede acceder a cursar un ciclo formativo de grado superior o no. Para acceder a un grado superior, si se tiene un título de bachiller, en caso de no tenerlo, se puede acceder si hemos superado una prueba de acceso.</w:t>
      </w:r>
    </w:p>
    <w:p w:rsidR="00AB7302" w:rsidRPr="00AB7302" w:rsidRDefault="00AB7302" w:rsidP="00AB7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AB7302" w:rsidRPr="00AB7302" w:rsidRDefault="00AB7302" w:rsidP="00AB730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Desarrollar un algoritmo que nos calcule el cuadrado de los 9 primeros números naturales (recuerda la estructura desde-hasta)</w:t>
      </w:r>
    </w:p>
    <w:p w:rsidR="00AB7302" w:rsidRPr="00AB7302" w:rsidRDefault="00AB7302" w:rsidP="00AB7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AB7302" w:rsidRPr="00AB7302" w:rsidRDefault="00AB7302" w:rsidP="00AB730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pide representar el algoritmo que nos calcule la suma de los N primeros números naturales. N se leerá por teclado (no tenemos </w:t>
      </w:r>
      <w:proofErr w:type="spellStart"/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porque</w:t>
      </w:r>
      <w:proofErr w:type="spellEnd"/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llamar a la variable N, podemos llamarla como queramos).</w:t>
      </w:r>
    </w:p>
    <w:p w:rsidR="00AB7302" w:rsidRPr="00AB7302" w:rsidRDefault="00AB7302" w:rsidP="00AB7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AB7302" w:rsidRPr="00AB7302" w:rsidRDefault="00AB7302" w:rsidP="00AB730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 pide representar el algoritmo que nos calcule la suma de los N primeros números pares. Es decir, si insertamos un 5, nos haga la suma de 6+8+10+12+14.</w:t>
      </w:r>
    </w:p>
    <w:p w:rsidR="00AB7302" w:rsidRPr="00AB7302" w:rsidRDefault="00AB7302" w:rsidP="00AB7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AB7302" w:rsidRPr="00AB7302" w:rsidRDefault="00AB7302" w:rsidP="00AB730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Teniendo en cuenta que la clave es “eureka”, escribir un algoritmo que nos pida una clave. Solo tenemos 3 intentos para acertar, si fallamos los 3 </w:t>
      </w: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>intentos nos mostrara un mensaje indicándonos que hemos agotado esos 3 intentos. Si acertamos la clave, saldremos directamente del programa.</w:t>
      </w:r>
    </w:p>
    <w:p w:rsidR="00AB7302" w:rsidRPr="00AB7302" w:rsidRDefault="00AB7302" w:rsidP="00AB7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</w:p>
    <w:p w:rsidR="00AB7302" w:rsidRPr="00AB7302" w:rsidRDefault="00AB7302" w:rsidP="00AB730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AB7302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Calcular las calificaciones de un grupo de alumnos. La nota final de cada alumno se calcula según el siguiente criterio: la parte práctica vale el 10%; la parte de problemas vale el 50% y la parte teórica el 40%. El algoritmo leerá el nombre del alumno, las tres notas, escribirá el resultado y volverá a pedir los datos del siguiente alumno hasta que el nombre sea una cadena vacía. Las notas deben estar entre 0 y 10, si no lo están, no imprimirá las notas, mostrara un mensaje de error y volverá a pedir otro alumno.</w:t>
      </w:r>
    </w:p>
    <w:p w:rsidR="005B4A26" w:rsidRPr="00AB7302" w:rsidRDefault="005B4A26" w:rsidP="00AB7302"/>
    <w:sectPr w:rsidR="005B4A26" w:rsidRPr="00AB7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0810"/>
    <w:multiLevelType w:val="multilevel"/>
    <w:tmpl w:val="1FBCE3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E2CE5"/>
    <w:multiLevelType w:val="multilevel"/>
    <w:tmpl w:val="2F80CD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B0A05"/>
    <w:multiLevelType w:val="multilevel"/>
    <w:tmpl w:val="1AF81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4603CAD"/>
    <w:multiLevelType w:val="hybridMultilevel"/>
    <w:tmpl w:val="37787464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D7370"/>
    <w:multiLevelType w:val="multilevel"/>
    <w:tmpl w:val="A0EAB9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4324DD"/>
    <w:multiLevelType w:val="multilevel"/>
    <w:tmpl w:val="F54615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3853F9"/>
    <w:multiLevelType w:val="multilevel"/>
    <w:tmpl w:val="7550DAF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9B7AA3"/>
    <w:multiLevelType w:val="multilevel"/>
    <w:tmpl w:val="03FC2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CA2BD6"/>
    <w:multiLevelType w:val="multilevel"/>
    <w:tmpl w:val="F73ECB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2A2AA3"/>
    <w:multiLevelType w:val="multilevel"/>
    <w:tmpl w:val="D70C6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8A62D0"/>
    <w:multiLevelType w:val="multilevel"/>
    <w:tmpl w:val="287EAC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3A4CB6"/>
    <w:multiLevelType w:val="multilevel"/>
    <w:tmpl w:val="2E46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675FFC"/>
    <w:multiLevelType w:val="multilevel"/>
    <w:tmpl w:val="3E70A8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4A3A51"/>
    <w:multiLevelType w:val="multilevel"/>
    <w:tmpl w:val="DA8CC1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26"/>
    <w:rsid w:val="001F3600"/>
    <w:rsid w:val="005B4A26"/>
    <w:rsid w:val="00AB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5B4A26"/>
    <w:rPr>
      <w:b/>
      <w:bCs/>
    </w:rPr>
  </w:style>
  <w:style w:type="character" w:customStyle="1" w:styleId="apple-converted-space">
    <w:name w:val="apple-converted-space"/>
    <w:basedOn w:val="Fuentedeprrafopredeter"/>
    <w:rsid w:val="005B4A26"/>
  </w:style>
  <w:style w:type="character" w:styleId="Hipervnculo">
    <w:name w:val="Hyperlink"/>
    <w:basedOn w:val="Fuentedeprrafopredeter"/>
    <w:uiPriority w:val="99"/>
    <w:semiHidden/>
    <w:unhideWhenUsed/>
    <w:rsid w:val="005B4A2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B7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5B4A26"/>
    <w:rPr>
      <w:b/>
      <w:bCs/>
    </w:rPr>
  </w:style>
  <w:style w:type="character" w:customStyle="1" w:styleId="apple-converted-space">
    <w:name w:val="apple-converted-space"/>
    <w:basedOn w:val="Fuentedeprrafopredeter"/>
    <w:rsid w:val="005B4A26"/>
  </w:style>
  <w:style w:type="character" w:styleId="Hipervnculo">
    <w:name w:val="Hyperlink"/>
    <w:basedOn w:val="Fuentedeprrafopredeter"/>
    <w:uiPriority w:val="99"/>
    <w:semiHidden/>
    <w:unhideWhenUsed/>
    <w:rsid w:val="005B4A2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B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1</cp:revision>
  <dcterms:created xsi:type="dcterms:W3CDTF">2017-03-30T21:43:00Z</dcterms:created>
  <dcterms:modified xsi:type="dcterms:W3CDTF">2017-03-30T22:04:00Z</dcterms:modified>
</cp:coreProperties>
</file>