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5FFD" w14:textId="77777777" w:rsidR="00127EC5" w:rsidRDefault="00127EC5" w:rsidP="00D01D46">
      <w:pPr>
        <w:jc w:val="both"/>
        <w:rPr>
          <w:rFonts w:ascii="Arial" w:hAnsi="Arial" w:cs="Arial"/>
          <w:sz w:val="24"/>
          <w:szCs w:val="24"/>
        </w:rPr>
      </w:pPr>
    </w:p>
    <w:p w14:paraId="5C2D55C1" w14:textId="1A8A60B9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  <w:r>
        <w:rPr>
          <w:noProof/>
          <w:bdr w:val="none" w:sz="0" w:space="0" w:color="auto" w:frame="1"/>
        </w:rPr>
        <w:drawing>
          <wp:inline distT="0" distB="0" distL="0" distR="0" wp14:anchorId="7FE3AB3E" wp14:editId="67754FFC">
            <wp:extent cx="1981200" cy="1771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FB1BE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0929DB0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43B856B5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E33BA4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573CCE8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688C150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76CFC84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B2047B9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06C29AB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0877E6F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90A1ECB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 xml:space="preserve">Escuela Normal Superior y Superior de Comercio </w:t>
      </w:r>
      <w:proofErr w:type="spellStart"/>
      <w:r>
        <w:rPr>
          <w:rFonts w:ascii="Arial" w:hAnsi="Arial" w:cs="Arial"/>
          <w:b/>
          <w:bCs/>
          <w:color w:val="000000"/>
        </w:rPr>
        <w:t>Nro</w:t>
      </w:r>
      <w:proofErr w:type="spellEnd"/>
      <w:r>
        <w:rPr>
          <w:rFonts w:ascii="Arial" w:hAnsi="Arial" w:cs="Arial"/>
          <w:b/>
          <w:bCs/>
          <w:color w:val="000000"/>
        </w:rPr>
        <w:t xml:space="preserve"> 46 Domingo Guzmán Silva</w:t>
      </w:r>
    </w:p>
    <w:p w14:paraId="444C53F9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3F3E50EC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44"/>
          <w:szCs w:val="44"/>
        </w:rPr>
        <w:t>Programación I</w:t>
      </w:r>
    </w:p>
    <w:p w14:paraId="54B342ED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7C1B6C17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Proyecto: </w:t>
      </w:r>
    </w:p>
    <w:p w14:paraId="430EA112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Desarrollo de un sistema para control de usuarios.</w:t>
      </w:r>
    </w:p>
    <w:p w14:paraId="23460CFA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16C99B4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E5161C9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3213C3B" w14:textId="49AD5B72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A99EDC5" w14:textId="1E4371BD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1C6F2AF7" w14:textId="6FD00E42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1BBFF396" w14:textId="2DF093D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01646A7D" w14:textId="0455E68D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6E7A57FB" w14:textId="668E3CB0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79BB1A4E" w14:textId="19ED1188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36C6572A" w14:textId="720AA80B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1DDD9A45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</w:p>
    <w:p w14:paraId="4D105F9A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8306B51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Profesor: </w:t>
      </w:r>
      <w:r>
        <w:rPr>
          <w:rFonts w:ascii="Arial" w:hAnsi="Arial" w:cs="Arial"/>
          <w:color w:val="000000"/>
          <w:sz w:val="22"/>
          <w:szCs w:val="22"/>
        </w:rPr>
        <w:t xml:space="preserve">CASTIGLIONI,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4491CA22" w14:textId="3A8477B0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Alumno: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Boasso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Mauro</w:t>
      </w:r>
    </w:p>
    <w:p w14:paraId="28044DAC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Curso: </w:t>
      </w:r>
      <w:r>
        <w:rPr>
          <w:rFonts w:ascii="Arial" w:hAnsi="Arial" w:cs="Arial"/>
          <w:color w:val="000000"/>
          <w:sz w:val="22"/>
          <w:szCs w:val="22"/>
        </w:rPr>
        <w:t>2do Año.</w:t>
      </w:r>
    </w:p>
    <w:p w14:paraId="482498B9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Carrera: </w:t>
      </w:r>
      <w:r>
        <w:rPr>
          <w:rFonts w:ascii="Arial" w:hAnsi="Arial" w:cs="Arial"/>
          <w:color w:val="000000"/>
          <w:sz w:val="22"/>
          <w:szCs w:val="22"/>
        </w:rPr>
        <w:t>Tecnicatura Superior en Desarrollo de Software.</w:t>
      </w:r>
    </w:p>
    <w:p w14:paraId="3F03D7DC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7CE6EB" w14:textId="77777777" w:rsidR="00127EC5" w:rsidRDefault="00127EC5" w:rsidP="00127EC5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7EFCC67" w14:textId="77777777" w:rsidR="00127EC5" w:rsidRDefault="00127E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CFEE581" w14:textId="583442B4" w:rsidR="00B858A0" w:rsidRPr="00D01D46" w:rsidRDefault="00014AA9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lastRenderedPageBreak/>
        <w:t xml:space="preserve">En base a la propuesta planteada por nuestra </w:t>
      </w:r>
      <w:r w:rsidR="00B858A0" w:rsidRPr="00D01D46">
        <w:rPr>
          <w:rFonts w:ascii="Arial" w:hAnsi="Arial" w:cs="Arial"/>
          <w:sz w:val="24"/>
          <w:szCs w:val="24"/>
        </w:rPr>
        <w:t>profesora</w:t>
      </w:r>
      <w:r w:rsidR="00AC34EC">
        <w:rPr>
          <w:rFonts w:ascii="Arial" w:hAnsi="Arial" w:cs="Arial"/>
          <w:sz w:val="24"/>
          <w:szCs w:val="24"/>
        </w:rPr>
        <w:t xml:space="preserve">, </w:t>
      </w:r>
      <w:r w:rsidR="00B858A0" w:rsidRPr="00D01D46">
        <w:rPr>
          <w:rFonts w:ascii="Arial" w:hAnsi="Arial" w:cs="Arial"/>
          <w:sz w:val="24"/>
          <w:szCs w:val="24"/>
        </w:rPr>
        <w:t xml:space="preserve">decidimos realizar </w:t>
      </w:r>
      <w:r w:rsidR="00AC34EC">
        <w:rPr>
          <w:rFonts w:ascii="Arial" w:hAnsi="Arial" w:cs="Arial"/>
          <w:sz w:val="24"/>
          <w:szCs w:val="24"/>
        </w:rPr>
        <w:t>con</w:t>
      </w:r>
      <w:r w:rsidR="00B858A0" w:rsidRPr="00D01D46">
        <w:rPr>
          <w:rFonts w:ascii="Arial" w:hAnsi="Arial" w:cs="Arial"/>
          <w:sz w:val="24"/>
          <w:szCs w:val="24"/>
        </w:rPr>
        <w:t xml:space="preserve"> nuestros conocimientos de registros y archivos un programa que nos permite interactuar con el sistema para crear, modificar y eliminar archivos con sus contenidos almacenados.</w:t>
      </w:r>
    </w:p>
    <w:p w14:paraId="4DFC20FE" w14:textId="6332EBF9" w:rsidR="00B376DE" w:rsidRPr="00D01D46" w:rsidRDefault="00B858A0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 xml:space="preserve">A </w:t>
      </w:r>
      <w:r w:rsidR="00D01D46" w:rsidRPr="00D01D46">
        <w:rPr>
          <w:rFonts w:ascii="Arial" w:hAnsi="Arial" w:cs="Arial"/>
          <w:sz w:val="24"/>
          <w:szCs w:val="24"/>
        </w:rPr>
        <w:t>continuación,</w:t>
      </w:r>
      <w:r w:rsidRPr="00D01D46">
        <w:rPr>
          <w:rFonts w:ascii="Arial" w:hAnsi="Arial" w:cs="Arial"/>
          <w:sz w:val="24"/>
          <w:szCs w:val="24"/>
        </w:rPr>
        <w:t xml:space="preserve"> daremos una introducción a como se deben crear y definir correctamente los archivos dentro de un sistema.</w:t>
      </w:r>
    </w:p>
    <w:p w14:paraId="49125585" w14:textId="49833B2E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 xml:space="preserve"> ARCHIVO</w:t>
      </w:r>
    </w:p>
    <w:p w14:paraId="74A97A2F" w14:textId="24C15197" w:rsidR="00D01D46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 xml:space="preserve">Un archivo es una colección de registros lógicamente relacionados. La utilización de archivos apoya el registro de información como una colección de datos. A la colección de datos lógicamente relacionados se le conoce también como base de datos. </w:t>
      </w:r>
    </w:p>
    <w:p w14:paraId="17E428CF" w14:textId="32A87738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>APERTURA DE UN ARCHIVO</w:t>
      </w:r>
    </w:p>
    <w:p w14:paraId="1F40FE4C" w14:textId="77777777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 xml:space="preserve"> La apertura de un archivo es la creación física y lógica del mismo en el programa de aplicación. Verifica si existe o no el archivo y direcciona su posición en el lugar de almacenamiento en disco. </w:t>
      </w:r>
    </w:p>
    <w:p w14:paraId="00A726A3" w14:textId="32386B8F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>La creación inicial de un archivo se le conoce como ALTA inicial del archivo, donde consiste en la captura y validación de datos. El acceso al archivo para consultar datos es llamado recuperación o CONSULTA de información. El cambiar de contenido en el archivo se conoce como actualización o MODIFICACION del archivo. Y al proceso de supresión o eliminación de datos se le llama BAJAS, las cuales pueden ser temporal</w:t>
      </w:r>
      <w:r w:rsidR="00D01D46" w:rsidRPr="00D01D46">
        <w:rPr>
          <w:rFonts w:ascii="Arial" w:hAnsi="Arial" w:cs="Arial"/>
          <w:sz w:val="24"/>
          <w:szCs w:val="24"/>
        </w:rPr>
        <w:t>es</w:t>
      </w:r>
      <w:r w:rsidRPr="00D01D46">
        <w:rPr>
          <w:rFonts w:ascii="Arial" w:hAnsi="Arial" w:cs="Arial"/>
          <w:sz w:val="24"/>
          <w:szCs w:val="24"/>
        </w:rPr>
        <w:t xml:space="preserve"> o definitiva</w:t>
      </w:r>
      <w:r w:rsidR="00D01D46" w:rsidRPr="00D01D46">
        <w:rPr>
          <w:rFonts w:ascii="Arial" w:hAnsi="Arial" w:cs="Arial"/>
          <w:sz w:val="24"/>
          <w:szCs w:val="24"/>
        </w:rPr>
        <w:t>s</w:t>
      </w:r>
      <w:r w:rsidRPr="00D01D46">
        <w:rPr>
          <w:rFonts w:ascii="Arial" w:hAnsi="Arial" w:cs="Arial"/>
          <w:sz w:val="24"/>
          <w:szCs w:val="24"/>
        </w:rPr>
        <w:t>. La baja definitiva consiste en la eliminación total de los elementos que se quieren dar de baja.</w:t>
      </w:r>
    </w:p>
    <w:p w14:paraId="3F21C8CD" w14:textId="77777777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r w:rsidRPr="00D01D46">
        <w:rPr>
          <w:rFonts w:ascii="Arial" w:hAnsi="Arial" w:cs="Arial"/>
          <w:sz w:val="24"/>
          <w:szCs w:val="24"/>
        </w:rPr>
        <w:t xml:space="preserve"> FUNCIÓN DESCRIPCIÓN</w:t>
      </w:r>
    </w:p>
    <w:p w14:paraId="176CF91E" w14:textId="53F4714A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fwrite</w:t>
      </w:r>
      <w:proofErr w:type="spellEnd"/>
      <w:r w:rsidRPr="00D01D46">
        <w:rPr>
          <w:rFonts w:ascii="Arial" w:hAnsi="Arial" w:cs="Arial"/>
          <w:sz w:val="24"/>
          <w:szCs w:val="24"/>
        </w:rPr>
        <w:t>( ...</w:t>
      </w:r>
      <w:proofErr w:type="gramEnd"/>
      <w:r w:rsidRPr="00D01D46">
        <w:rPr>
          <w:rFonts w:ascii="Arial" w:hAnsi="Arial" w:cs="Arial"/>
          <w:sz w:val="24"/>
          <w:szCs w:val="24"/>
        </w:rPr>
        <w:t xml:space="preserve"> )  //Grabar un registro en archivo. </w:t>
      </w:r>
    </w:p>
    <w:p w14:paraId="1DBD78F4" w14:textId="33FF3AEC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fread</w:t>
      </w:r>
      <w:proofErr w:type="spellEnd"/>
      <w:r w:rsidRPr="00D01D46">
        <w:rPr>
          <w:rFonts w:ascii="Arial" w:hAnsi="Arial" w:cs="Arial"/>
          <w:sz w:val="24"/>
          <w:szCs w:val="24"/>
        </w:rPr>
        <w:t>( ...</w:t>
      </w:r>
      <w:proofErr w:type="gramEnd"/>
      <w:r w:rsidRPr="00D01D46">
        <w:rPr>
          <w:rFonts w:ascii="Arial" w:hAnsi="Arial" w:cs="Arial"/>
          <w:sz w:val="24"/>
          <w:szCs w:val="24"/>
        </w:rPr>
        <w:t xml:space="preserve"> )  //Leer un registro del archivo.</w:t>
      </w:r>
    </w:p>
    <w:p w14:paraId="23A4FB5C" w14:textId="61842D06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fclose</w:t>
      </w:r>
      <w:proofErr w:type="spellEnd"/>
      <w:r w:rsidRPr="00D01D46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D01D46">
        <w:rPr>
          <w:rFonts w:ascii="Arial" w:hAnsi="Arial" w:cs="Arial"/>
          <w:sz w:val="24"/>
          <w:szCs w:val="24"/>
        </w:rPr>
        <w:t>var</w:t>
      </w:r>
      <w:proofErr w:type="gramEnd"/>
      <w:r w:rsidRPr="00D01D46">
        <w:rPr>
          <w:rFonts w:ascii="Arial" w:hAnsi="Arial" w:cs="Arial"/>
          <w:sz w:val="24"/>
          <w:szCs w:val="24"/>
        </w:rPr>
        <w:t>_archivo</w:t>
      </w:r>
      <w:proofErr w:type="spellEnd"/>
      <w:r w:rsidRPr="00D01D46">
        <w:rPr>
          <w:rFonts w:ascii="Arial" w:hAnsi="Arial" w:cs="Arial"/>
          <w:sz w:val="24"/>
          <w:szCs w:val="24"/>
        </w:rPr>
        <w:t xml:space="preserve"> )  //Cerrar el archivo.  </w:t>
      </w:r>
    </w:p>
    <w:p w14:paraId="7663CACB" w14:textId="657235B9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feof</w:t>
      </w:r>
      <w:proofErr w:type="spellEnd"/>
      <w:r w:rsidRPr="00D01D46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D01D46">
        <w:rPr>
          <w:rFonts w:ascii="Arial" w:hAnsi="Arial" w:cs="Arial"/>
          <w:sz w:val="24"/>
          <w:szCs w:val="24"/>
        </w:rPr>
        <w:t>var</w:t>
      </w:r>
      <w:proofErr w:type="gramEnd"/>
      <w:r w:rsidRPr="00D01D46">
        <w:rPr>
          <w:rFonts w:ascii="Arial" w:hAnsi="Arial" w:cs="Arial"/>
          <w:sz w:val="24"/>
          <w:szCs w:val="24"/>
        </w:rPr>
        <w:t>_archivo</w:t>
      </w:r>
      <w:proofErr w:type="spellEnd"/>
      <w:r w:rsidRPr="00D01D46">
        <w:rPr>
          <w:rFonts w:ascii="Arial" w:hAnsi="Arial" w:cs="Arial"/>
          <w:sz w:val="24"/>
          <w:szCs w:val="24"/>
        </w:rPr>
        <w:t xml:space="preserve"> )  //Indica la posición de final de archivo. </w:t>
      </w:r>
    </w:p>
    <w:p w14:paraId="421E1768" w14:textId="3DE2EAC9" w:rsidR="00B376DE" w:rsidRPr="00D01D46" w:rsidRDefault="00B376DE" w:rsidP="00D01D46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remove</w:t>
      </w:r>
      <w:proofErr w:type="spellEnd"/>
      <w:r w:rsidRPr="00D01D46">
        <w:rPr>
          <w:rFonts w:ascii="Arial" w:hAnsi="Arial" w:cs="Arial"/>
          <w:sz w:val="24"/>
          <w:szCs w:val="24"/>
        </w:rPr>
        <w:t>( “</w:t>
      </w:r>
      <w:proofErr w:type="gramEnd"/>
      <w:r w:rsidRPr="00D01D46">
        <w:rPr>
          <w:rFonts w:ascii="Arial" w:hAnsi="Arial" w:cs="Arial"/>
          <w:sz w:val="24"/>
          <w:szCs w:val="24"/>
        </w:rPr>
        <w:t xml:space="preserve"> nombre “ )  //Borrar archivo de disco. </w:t>
      </w:r>
    </w:p>
    <w:p w14:paraId="55C20A75" w14:textId="3D51E61B" w:rsidR="001A1535" w:rsidRDefault="00B376DE" w:rsidP="00843844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01D46">
        <w:rPr>
          <w:rFonts w:ascii="Arial" w:hAnsi="Arial" w:cs="Arial"/>
          <w:sz w:val="24"/>
          <w:szCs w:val="24"/>
        </w:rPr>
        <w:t>rename</w:t>
      </w:r>
      <w:proofErr w:type="spellEnd"/>
      <w:r w:rsidRPr="00D01D46">
        <w:rPr>
          <w:rFonts w:ascii="Arial" w:hAnsi="Arial" w:cs="Arial"/>
          <w:sz w:val="24"/>
          <w:szCs w:val="24"/>
        </w:rPr>
        <w:t>(</w:t>
      </w:r>
      <w:proofErr w:type="gramEnd"/>
      <w:r w:rsidRPr="00D01D46">
        <w:rPr>
          <w:rFonts w:ascii="Arial" w:hAnsi="Arial" w:cs="Arial"/>
          <w:sz w:val="24"/>
          <w:szCs w:val="24"/>
        </w:rPr>
        <w:t>“</w:t>
      </w:r>
      <w:proofErr w:type="spellStart"/>
      <w:r w:rsidRPr="00D01D46">
        <w:rPr>
          <w:rFonts w:ascii="Arial" w:hAnsi="Arial" w:cs="Arial"/>
          <w:sz w:val="24"/>
          <w:szCs w:val="24"/>
        </w:rPr>
        <w:t>antes”,”nuevo</w:t>
      </w:r>
      <w:proofErr w:type="spellEnd"/>
      <w:r w:rsidRPr="00D01D46">
        <w:rPr>
          <w:rFonts w:ascii="Arial" w:hAnsi="Arial" w:cs="Arial"/>
          <w:sz w:val="24"/>
          <w:szCs w:val="24"/>
        </w:rPr>
        <w:t>” )  //Renombrar archivo en disco.</w:t>
      </w:r>
    </w:p>
    <w:p w14:paraId="7458CAFD" w14:textId="2CAF8839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287DE259" w14:textId="1E622687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2F86EA3C" w14:textId="5B40F945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30918F14" w14:textId="757E3CE8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11023AB8" w14:textId="532588F7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3C1CCC04" w14:textId="5EC3B4D1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188F930C" w14:textId="1F1B64A2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38CDAEF8" w14:textId="39FA268A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2E42B1AE" w14:textId="1D517237" w:rsidR="001A1535" w:rsidRDefault="001A1535" w:rsidP="00843844">
      <w:pPr>
        <w:jc w:val="both"/>
        <w:rPr>
          <w:rFonts w:ascii="Arial" w:hAnsi="Arial" w:cs="Arial"/>
          <w:sz w:val="24"/>
          <w:szCs w:val="24"/>
        </w:rPr>
      </w:pPr>
    </w:p>
    <w:p w14:paraId="33AF6319" w14:textId="77777777" w:rsidR="00AC34EC" w:rsidRDefault="00AC34EC" w:rsidP="001A1535">
      <w:pPr>
        <w:jc w:val="both"/>
      </w:pPr>
    </w:p>
    <w:p w14:paraId="3A2BFF56" w14:textId="77777777" w:rsidR="00127EC5" w:rsidRDefault="00127EC5" w:rsidP="001A1535">
      <w:pPr>
        <w:jc w:val="both"/>
      </w:pPr>
    </w:p>
    <w:p w14:paraId="57DE5F34" w14:textId="4C5A2AE2" w:rsidR="001A1535" w:rsidRPr="00843844" w:rsidRDefault="001A1535" w:rsidP="001A1535">
      <w:pPr>
        <w:jc w:val="both"/>
        <w:rPr>
          <w:rFonts w:ascii="Arial" w:hAnsi="Arial" w:cs="Arial"/>
          <w:sz w:val="24"/>
          <w:szCs w:val="24"/>
        </w:rPr>
      </w:pPr>
      <w:r>
        <w:lastRenderedPageBreak/>
        <w:t>Nuestro menú, agradable para el usuario, posee un desplegable con seis opciones dentro del mismo lo que permitirá el acceso a distintas secciones del programa mediante la selección de una opción.</w:t>
      </w:r>
    </w:p>
    <w:p w14:paraId="5FC91C2D" w14:textId="21203030" w:rsidR="00013D6F" w:rsidRDefault="001A1535">
      <w:r>
        <w:rPr>
          <w:noProof/>
        </w:rPr>
        <w:drawing>
          <wp:anchor distT="0" distB="0" distL="114300" distR="114300" simplePos="0" relativeHeight="251666432" behindDoc="1" locked="0" layoutInCell="1" allowOverlap="1" wp14:anchorId="08F73D3D" wp14:editId="6AE55B5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400040" cy="3870960"/>
            <wp:effectExtent l="0" t="0" r="0" b="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0FCBF1" w14:textId="77777777" w:rsidR="001A1535" w:rsidRDefault="001A1535"/>
    <w:p w14:paraId="2B4DFD97" w14:textId="77777777" w:rsidR="001A1535" w:rsidRDefault="001A1535"/>
    <w:p w14:paraId="0FDB4FFB" w14:textId="77777777" w:rsidR="001A1535" w:rsidRDefault="001A1535"/>
    <w:p w14:paraId="427DB44F" w14:textId="77777777" w:rsidR="001A1535" w:rsidRDefault="001A1535"/>
    <w:p w14:paraId="6934E1CE" w14:textId="77777777" w:rsidR="001A1535" w:rsidRDefault="001A1535"/>
    <w:p w14:paraId="003B8300" w14:textId="77777777" w:rsidR="001A1535" w:rsidRDefault="001A1535"/>
    <w:p w14:paraId="2B1B4EE0" w14:textId="77777777" w:rsidR="001A1535" w:rsidRDefault="001A1535"/>
    <w:p w14:paraId="121E9F92" w14:textId="77777777" w:rsidR="001A1535" w:rsidRDefault="001A1535"/>
    <w:p w14:paraId="118038D3" w14:textId="77777777" w:rsidR="001A1535" w:rsidRDefault="001A1535"/>
    <w:p w14:paraId="3CBD6CC6" w14:textId="77777777" w:rsidR="001A1535" w:rsidRDefault="001A1535"/>
    <w:p w14:paraId="663AFAF6" w14:textId="77777777" w:rsidR="001A1535" w:rsidRDefault="001A1535"/>
    <w:p w14:paraId="357BA1E8" w14:textId="77777777" w:rsidR="001A1535" w:rsidRDefault="001A1535"/>
    <w:p w14:paraId="6C566D3F" w14:textId="77777777" w:rsidR="001A1535" w:rsidRDefault="001A1535"/>
    <w:p w14:paraId="6E719ECB" w14:textId="62FF0457" w:rsidR="00013D6F" w:rsidRDefault="00013D6F">
      <w:r>
        <w:t>Método de verificación aplicado para la creación de un usuario, en el mismo se desarrolla las inicializaciones correspondientes para leer el archivo.</w:t>
      </w:r>
    </w:p>
    <w:p w14:paraId="58693014" w14:textId="04DD8721" w:rsidR="00013D6F" w:rsidRDefault="001A1535">
      <w:r>
        <w:rPr>
          <w:noProof/>
        </w:rPr>
        <w:drawing>
          <wp:anchor distT="0" distB="0" distL="114300" distR="114300" simplePos="0" relativeHeight="251659264" behindDoc="1" locked="0" layoutInCell="1" allowOverlap="1" wp14:anchorId="046D33FA" wp14:editId="1C076F4C">
            <wp:simplePos x="0" y="0"/>
            <wp:positionH relativeFrom="margin">
              <wp:posOffset>1038225</wp:posOffset>
            </wp:positionH>
            <wp:positionV relativeFrom="paragraph">
              <wp:posOffset>31115</wp:posOffset>
            </wp:positionV>
            <wp:extent cx="405765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499" y="21539"/>
                <wp:lineTo x="2149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16EF4" w14:textId="21534ACC" w:rsidR="00013D6F" w:rsidRDefault="00013D6F"/>
    <w:p w14:paraId="668E0FBE" w14:textId="70982E60" w:rsidR="00013D6F" w:rsidRDefault="00013D6F"/>
    <w:p w14:paraId="3768EDE0" w14:textId="37732AB4" w:rsidR="00013D6F" w:rsidRDefault="00013D6F"/>
    <w:p w14:paraId="27A560E2" w14:textId="1569127B" w:rsidR="00013D6F" w:rsidRDefault="00013D6F"/>
    <w:p w14:paraId="3ED2FAD9" w14:textId="4CAB684D" w:rsidR="00013D6F" w:rsidRDefault="00013D6F"/>
    <w:p w14:paraId="54FBAF11" w14:textId="5677FEB5" w:rsidR="00013D6F" w:rsidRDefault="00013D6F"/>
    <w:p w14:paraId="5473564C" w14:textId="67C274B4" w:rsidR="00013D6F" w:rsidRDefault="00013D6F"/>
    <w:p w14:paraId="2A040817" w14:textId="77B72701" w:rsidR="00013D6F" w:rsidRDefault="00013D6F"/>
    <w:p w14:paraId="48604A99" w14:textId="2318AE25" w:rsidR="00013D6F" w:rsidRDefault="00013D6F"/>
    <w:p w14:paraId="664CECA1" w14:textId="7BAB9E1C" w:rsidR="00013D6F" w:rsidRDefault="00013D6F"/>
    <w:p w14:paraId="2892A02B" w14:textId="1C1754AF" w:rsidR="00013D6F" w:rsidRDefault="00013D6F"/>
    <w:p w14:paraId="62948D64" w14:textId="77777777" w:rsidR="001A1535" w:rsidRDefault="001A1535"/>
    <w:p w14:paraId="2A99E44A" w14:textId="77777777" w:rsidR="00CB7561" w:rsidRDefault="00CB7561"/>
    <w:p w14:paraId="2CC81D33" w14:textId="77777777" w:rsidR="00CB7561" w:rsidRDefault="00CB7561"/>
    <w:p w14:paraId="690FA216" w14:textId="77777777" w:rsidR="002F193D" w:rsidRDefault="002F193D"/>
    <w:p w14:paraId="461886DB" w14:textId="5F9B6F74" w:rsidR="00013D6F" w:rsidRDefault="003B031C">
      <w:r>
        <w:lastRenderedPageBreak/>
        <w:t xml:space="preserve">Declaramos una nueva función para añadir a los usuarios entrantes </w:t>
      </w:r>
    </w:p>
    <w:p w14:paraId="7C6904B9" w14:textId="5185F764" w:rsidR="00EB7EE9" w:rsidRDefault="001A1535">
      <w:r>
        <w:rPr>
          <w:noProof/>
        </w:rPr>
        <w:drawing>
          <wp:anchor distT="0" distB="0" distL="114300" distR="114300" simplePos="0" relativeHeight="251660288" behindDoc="1" locked="0" layoutInCell="1" allowOverlap="1" wp14:anchorId="0D895A92" wp14:editId="56247A3A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5400040" cy="2093595"/>
            <wp:effectExtent l="0" t="0" r="0" b="1905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E6D20" w14:textId="0C3444CE" w:rsidR="001A1535" w:rsidRDefault="001A1535"/>
    <w:p w14:paraId="018BE03C" w14:textId="77777777" w:rsidR="001A1535" w:rsidRDefault="001A1535"/>
    <w:p w14:paraId="7517030C" w14:textId="77777777" w:rsidR="001A1535" w:rsidRDefault="001A1535"/>
    <w:p w14:paraId="490D7456" w14:textId="77777777" w:rsidR="001A1535" w:rsidRDefault="001A1535"/>
    <w:p w14:paraId="1E9432CF" w14:textId="77777777" w:rsidR="001A1535" w:rsidRDefault="001A1535"/>
    <w:p w14:paraId="31922D87" w14:textId="77777777" w:rsidR="001A1535" w:rsidRDefault="001A1535"/>
    <w:p w14:paraId="7C181235" w14:textId="77777777" w:rsidR="001A1535" w:rsidRDefault="001A1535"/>
    <w:p w14:paraId="00F1CA25" w14:textId="77777777" w:rsidR="00AC34EC" w:rsidRDefault="00AC34EC"/>
    <w:p w14:paraId="18CDCDC6" w14:textId="77777777" w:rsidR="00AC34EC" w:rsidRDefault="00AC34EC"/>
    <w:p w14:paraId="251BCAD2" w14:textId="77777777" w:rsidR="00AC34EC" w:rsidRDefault="00AC34EC"/>
    <w:p w14:paraId="67153828" w14:textId="77777777" w:rsidR="00AC34EC" w:rsidRDefault="00AC34EC"/>
    <w:p w14:paraId="33B54134" w14:textId="36409808" w:rsidR="00EB7EE9" w:rsidRDefault="00F35F05">
      <w:r>
        <w:t>Vemos el listado impreso por pantalla de todos los usuarios que se han registrado en nuestro sistema, en conjunto con los datos adjuntados con anterioridad.</w:t>
      </w:r>
    </w:p>
    <w:p w14:paraId="3FEB4BD6" w14:textId="117218B9" w:rsidR="001A1535" w:rsidRDefault="001A1535"/>
    <w:p w14:paraId="7D208E14" w14:textId="4C45779B" w:rsidR="001A1535" w:rsidRDefault="001A1535"/>
    <w:p w14:paraId="07F1BC92" w14:textId="200A5C90" w:rsidR="001A1535" w:rsidRDefault="00AC34EC">
      <w:r>
        <w:rPr>
          <w:noProof/>
        </w:rPr>
        <w:drawing>
          <wp:anchor distT="0" distB="0" distL="114300" distR="114300" simplePos="0" relativeHeight="251661312" behindDoc="1" locked="0" layoutInCell="1" allowOverlap="1" wp14:anchorId="229D6D65" wp14:editId="7FAE6E4A">
            <wp:simplePos x="0" y="0"/>
            <wp:positionH relativeFrom="margin">
              <wp:posOffset>321945</wp:posOffset>
            </wp:positionH>
            <wp:positionV relativeFrom="paragraph">
              <wp:posOffset>132715</wp:posOffset>
            </wp:positionV>
            <wp:extent cx="5400040" cy="3658870"/>
            <wp:effectExtent l="0" t="0" r="0" b="0"/>
            <wp:wrapTight wrapText="bothSides">
              <wp:wrapPolygon edited="0">
                <wp:start x="0" y="0"/>
                <wp:lineTo x="0" y="21480"/>
                <wp:lineTo x="21488" y="21480"/>
                <wp:lineTo x="2148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4ECDA" w14:textId="351954EF" w:rsidR="001A1535" w:rsidRDefault="001A1535"/>
    <w:p w14:paraId="40671089" w14:textId="675FFFC9" w:rsidR="001A1535" w:rsidRDefault="001A1535"/>
    <w:p w14:paraId="3C1C8752" w14:textId="77777777" w:rsidR="001A1535" w:rsidRDefault="001A1535"/>
    <w:p w14:paraId="2761C0FE" w14:textId="2E23A082" w:rsidR="001A1535" w:rsidRDefault="001A1535"/>
    <w:p w14:paraId="5F92C5D0" w14:textId="2F062D85" w:rsidR="001A1535" w:rsidRDefault="001A1535"/>
    <w:p w14:paraId="65012E04" w14:textId="77777777" w:rsidR="001A1535" w:rsidRDefault="001A1535"/>
    <w:p w14:paraId="7195FE60" w14:textId="5309FB32" w:rsidR="001A1535" w:rsidRDefault="001A1535"/>
    <w:p w14:paraId="3703CD50" w14:textId="77777777" w:rsidR="001A1535" w:rsidRDefault="001A1535"/>
    <w:p w14:paraId="14C4544F" w14:textId="77777777" w:rsidR="001A1535" w:rsidRDefault="001A1535"/>
    <w:p w14:paraId="07B15756" w14:textId="77777777" w:rsidR="001A1535" w:rsidRDefault="001A1535"/>
    <w:p w14:paraId="39325264" w14:textId="1414F7C9" w:rsidR="001A1535" w:rsidRDefault="001A1535"/>
    <w:p w14:paraId="03728DB9" w14:textId="5CB3B26B" w:rsidR="00CB7561" w:rsidRDefault="00CB7561"/>
    <w:p w14:paraId="74D0A642" w14:textId="038727B1" w:rsidR="00CB7561" w:rsidRDefault="00CB7561"/>
    <w:p w14:paraId="730A728F" w14:textId="72D9E02B" w:rsidR="00CB7561" w:rsidRDefault="00CB7561"/>
    <w:p w14:paraId="2B79B427" w14:textId="77777777" w:rsidR="00CB7561" w:rsidRDefault="00CB7561"/>
    <w:p w14:paraId="66512035" w14:textId="77777777" w:rsidR="00AC34EC" w:rsidRDefault="00AC34EC"/>
    <w:p w14:paraId="6092025A" w14:textId="4462BA01" w:rsidR="00F35F05" w:rsidRDefault="002F193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5B7142" wp14:editId="130A55F5">
            <wp:simplePos x="0" y="0"/>
            <wp:positionH relativeFrom="margin">
              <wp:posOffset>575310</wp:posOffset>
            </wp:positionH>
            <wp:positionV relativeFrom="paragraph">
              <wp:posOffset>237490</wp:posOffset>
            </wp:positionV>
            <wp:extent cx="5400040" cy="5026660"/>
            <wp:effectExtent l="0" t="0" r="0" b="2540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44">
        <w:t>Función</w:t>
      </w:r>
      <w:r w:rsidR="00F5393C">
        <w:t xml:space="preserve"> para realizar una búsqueda de los usuarios que ya están registrados con anterioridad en nuestro sistema.</w:t>
      </w:r>
    </w:p>
    <w:p w14:paraId="771CF8F7" w14:textId="07283FF5" w:rsidR="00F35F05" w:rsidRDefault="00F35F05"/>
    <w:p w14:paraId="6F365615" w14:textId="47DB7A92" w:rsidR="001A1535" w:rsidRDefault="001A1535"/>
    <w:p w14:paraId="28FE47F3" w14:textId="0129745B" w:rsidR="001A1535" w:rsidRDefault="001A1535"/>
    <w:p w14:paraId="2B542F49" w14:textId="10D13173" w:rsidR="001A1535" w:rsidRDefault="001A1535"/>
    <w:p w14:paraId="337C12A7" w14:textId="32373783" w:rsidR="001A1535" w:rsidRDefault="001A1535"/>
    <w:p w14:paraId="08E2A568" w14:textId="651AEBE7" w:rsidR="001A1535" w:rsidRDefault="001A1535"/>
    <w:p w14:paraId="53E54BEC" w14:textId="05E30B58" w:rsidR="00F35F05" w:rsidRDefault="00F35F05"/>
    <w:p w14:paraId="14209EA4" w14:textId="77777777" w:rsidR="001A1535" w:rsidRDefault="001A1535"/>
    <w:p w14:paraId="4676ABF6" w14:textId="77777777" w:rsidR="001A1535" w:rsidRDefault="001A1535"/>
    <w:p w14:paraId="6301322E" w14:textId="77777777" w:rsidR="001A1535" w:rsidRDefault="001A1535"/>
    <w:p w14:paraId="4FA089C0" w14:textId="77777777" w:rsidR="001A1535" w:rsidRDefault="001A1535"/>
    <w:p w14:paraId="6903FB67" w14:textId="77777777" w:rsidR="001A1535" w:rsidRDefault="001A1535"/>
    <w:p w14:paraId="54F21BFC" w14:textId="77777777" w:rsidR="001A1535" w:rsidRDefault="001A1535"/>
    <w:p w14:paraId="191172C1" w14:textId="77777777" w:rsidR="001A1535" w:rsidRDefault="001A1535"/>
    <w:p w14:paraId="46EC1E2E" w14:textId="77777777" w:rsidR="001A1535" w:rsidRDefault="001A1535"/>
    <w:p w14:paraId="42A9CB4B" w14:textId="77777777" w:rsidR="001A1535" w:rsidRDefault="001A1535"/>
    <w:p w14:paraId="2B58F376" w14:textId="77777777" w:rsidR="001A1535" w:rsidRDefault="001A1535"/>
    <w:p w14:paraId="7D42F4B8" w14:textId="77777777" w:rsidR="001A1535" w:rsidRDefault="001A1535"/>
    <w:p w14:paraId="3CD26283" w14:textId="77777777" w:rsidR="00CB7561" w:rsidRDefault="00CB7561"/>
    <w:p w14:paraId="4DE8004A" w14:textId="6E1A1726" w:rsidR="001A1535" w:rsidRDefault="00CB7561">
      <w:r>
        <w:t>Nuestro programa principal, en el mismo llamamos a todas las funciones para que se vayan ejecutando a medida que el usuario lo solicite.</w:t>
      </w:r>
    </w:p>
    <w:p w14:paraId="7266891A" w14:textId="1672C8BB" w:rsidR="001A1535" w:rsidRDefault="00CB7561">
      <w:r>
        <w:rPr>
          <w:noProof/>
        </w:rPr>
        <w:drawing>
          <wp:anchor distT="0" distB="0" distL="114300" distR="114300" simplePos="0" relativeHeight="251667456" behindDoc="1" locked="0" layoutInCell="1" allowOverlap="1" wp14:anchorId="21C081A0" wp14:editId="68B1F2DC">
            <wp:simplePos x="0" y="0"/>
            <wp:positionH relativeFrom="margin">
              <wp:posOffset>637540</wp:posOffset>
            </wp:positionH>
            <wp:positionV relativeFrom="paragraph">
              <wp:posOffset>9525</wp:posOffset>
            </wp:positionV>
            <wp:extent cx="49911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18" y="21536"/>
                <wp:lineTo x="2151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E00FC" w14:textId="322DACD1" w:rsidR="001A1535" w:rsidRDefault="001A1535"/>
    <w:p w14:paraId="0C095676" w14:textId="2823DA1A" w:rsidR="001A1535" w:rsidRDefault="001A1535"/>
    <w:p w14:paraId="787C8D68" w14:textId="77777777" w:rsidR="001A1535" w:rsidRDefault="001A1535"/>
    <w:p w14:paraId="00A8DF3B" w14:textId="77777777" w:rsidR="00CB7561" w:rsidRDefault="00CB7561"/>
    <w:p w14:paraId="5CB59A2D" w14:textId="77777777" w:rsidR="00CB7561" w:rsidRDefault="00CB7561"/>
    <w:p w14:paraId="21BBAF0E" w14:textId="77777777" w:rsidR="00CB7561" w:rsidRDefault="00CB7561"/>
    <w:p w14:paraId="3FD8634B" w14:textId="77777777" w:rsidR="00CB7561" w:rsidRDefault="00CB7561"/>
    <w:p w14:paraId="46B86256" w14:textId="77777777" w:rsidR="00CB7561" w:rsidRDefault="00CB7561"/>
    <w:p w14:paraId="0840AD34" w14:textId="77777777" w:rsidR="00CB7561" w:rsidRDefault="00CB7561"/>
    <w:p w14:paraId="4BAA2CD6" w14:textId="77777777" w:rsidR="00CB7561" w:rsidRDefault="00CB7561"/>
    <w:p w14:paraId="5F9E05F0" w14:textId="77777777" w:rsidR="00CB7561" w:rsidRDefault="00CB7561"/>
    <w:p w14:paraId="32537B10" w14:textId="77777777" w:rsidR="00CB7561" w:rsidRDefault="00CB7561"/>
    <w:p w14:paraId="3C8297E2" w14:textId="0C6AB472" w:rsidR="00CB7561" w:rsidRDefault="00AC34EC">
      <w:r>
        <w:rPr>
          <w:noProof/>
        </w:rPr>
        <w:drawing>
          <wp:anchor distT="0" distB="0" distL="114300" distR="114300" simplePos="0" relativeHeight="251663360" behindDoc="1" locked="0" layoutInCell="1" allowOverlap="1" wp14:anchorId="73AEDD98" wp14:editId="44ABC8C3">
            <wp:simplePos x="0" y="0"/>
            <wp:positionH relativeFrom="margin">
              <wp:align>center</wp:align>
            </wp:positionH>
            <wp:positionV relativeFrom="paragraph">
              <wp:posOffset>507365</wp:posOffset>
            </wp:positionV>
            <wp:extent cx="6371590" cy="4106545"/>
            <wp:effectExtent l="0" t="0" r="0" b="8255"/>
            <wp:wrapTight wrapText="bothSides">
              <wp:wrapPolygon edited="0">
                <wp:start x="0" y="0"/>
                <wp:lineTo x="0" y="21543"/>
                <wp:lineTo x="21505" y="21543"/>
                <wp:lineTo x="21505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44">
        <w:t>Función</w:t>
      </w:r>
      <w:r w:rsidR="00852500">
        <w:t xml:space="preserve"> modificar</w:t>
      </w:r>
      <w:r w:rsidR="00843844">
        <w:t>, en la cual se tomarán los valores almacenados de los usuarios y luego se dará la opción de modificarlos a los mismos</w:t>
      </w:r>
      <w:r>
        <w:t>.</w:t>
      </w:r>
    </w:p>
    <w:p w14:paraId="77F44040" w14:textId="34D91754" w:rsidR="00843844" w:rsidRDefault="00CB7561">
      <w:r>
        <w:t>Para finalizar nuestro menú realizamos una función de eliminado, que elimina todos los datos almacenados de un usuario.</w:t>
      </w:r>
    </w:p>
    <w:p w14:paraId="0C732988" w14:textId="2A6FF7A6" w:rsidR="00843844" w:rsidRDefault="00843844"/>
    <w:p w14:paraId="4395D0DB" w14:textId="5F25AA90" w:rsidR="00843844" w:rsidRDefault="00843844"/>
    <w:p w14:paraId="1FD4EC3E" w14:textId="151DAB00" w:rsidR="00843844" w:rsidRDefault="00843844"/>
    <w:p w14:paraId="7D0182D2" w14:textId="67037F9C" w:rsidR="00843844" w:rsidRDefault="00843844"/>
    <w:p w14:paraId="538B712D" w14:textId="4B5A9B2B" w:rsidR="00843844" w:rsidRDefault="00843844"/>
    <w:p w14:paraId="3687F322" w14:textId="68F8A693" w:rsidR="00843844" w:rsidRDefault="00843844"/>
    <w:p w14:paraId="1456D93F" w14:textId="62514B68" w:rsidR="00843844" w:rsidRDefault="00843844"/>
    <w:p w14:paraId="3A2DC796" w14:textId="77777777" w:rsidR="00843844" w:rsidRDefault="00843844"/>
    <w:p w14:paraId="2629C9BD" w14:textId="2C0970DB" w:rsidR="00843844" w:rsidRDefault="00843844"/>
    <w:p w14:paraId="57812A58" w14:textId="247C6DA7" w:rsidR="00843844" w:rsidRDefault="002F193D">
      <w:r>
        <w:rPr>
          <w:noProof/>
        </w:rPr>
        <w:drawing>
          <wp:anchor distT="0" distB="0" distL="114300" distR="114300" simplePos="0" relativeHeight="251664384" behindDoc="0" locked="0" layoutInCell="1" allowOverlap="1" wp14:anchorId="0483ECE8" wp14:editId="1C027A62">
            <wp:simplePos x="0" y="0"/>
            <wp:positionH relativeFrom="margin">
              <wp:posOffset>398145</wp:posOffset>
            </wp:positionH>
            <wp:positionV relativeFrom="paragraph">
              <wp:posOffset>-2585720</wp:posOffset>
            </wp:positionV>
            <wp:extent cx="5400040" cy="41382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B0331" w14:textId="772D9AB8" w:rsidR="00843844" w:rsidRDefault="00843844"/>
    <w:p w14:paraId="539B29C2" w14:textId="4BB8FA75" w:rsidR="00843844" w:rsidRDefault="00843844"/>
    <w:p w14:paraId="10AAF168" w14:textId="099758D2" w:rsidR="00843844" w:rsidRPr="00843844" w:rsidRDefault="00843844" w:rsidP="00843844"/>
    <w:sectPr w:rsidR="00843844" w:rsidRPr="00843844" w:rsidSect="00843844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8581" w14:textId="77777777" w:rsidR="003356F4" w:rsidRDefault="003356F4" w:rsidP="00CB7561">
      <w:pPr>
        <w:spacing w:after="0" w:line="240" w:lineRule="auto"/>
      </w:pPr>
      <w:r>
        <w:separator/>
      </w:r>
    </w:p>
  </w:endnote>
  <w:endnote w:type="continuationSeparator" w:id="0">
    <w:p w14:paraId="6BD302CF" w14:textId="77777777" w:rsidR="003356F4" w:rsidRDefault="003356F4" w:rsidP="00CB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724894"/>
      <w:docPartObj>
        <w:docPartGallery w:val="Page Numbers (Bottom of Page)"/>
        <w:docPartUnique/>
      </w:docPartObj>
    </w:sdtPr>
    <w:sdtContent>
      <w:p w14:paraId="65C95C40" w14:textId="4224A9CC" w:rsidR="00CB7561" w:rsidRDefault="00CB7561" w:rsidP="00127EC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6E91" w14:textId="77777777" w:rsidR="003356F4" w:rsidRDefault="003356F4" w:rsidP="00CB7561">
      <w:pPr>
        <w:spacing w:after="0" w:line="240" w:lineRule="auto"/>
      </w:pPr>
      <w:r>
        <w:separator/>
      </w:r>
    </w:p>
  </w:footnote>
  <w:footnote w:type="continuationSeparator" w:id="0">
    <w:p w14:paraId="1C95A9DF" w14:textId="77777777" w:rsidR="003356F4" w:rsidRDefault="003356F4" w:rsidP="00CB7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DE"/>
    <w:rsid w:val="00013D6F"/>
    <w:rsid w:val="00014AA9"/>
    <w:rsid w:val="00127EC5"/>
    <w:rsid w:val="001A1535"/>
    <w:rsid w:val="002F193D"/>
    <w:rsid w:val="003356F4"/>
    <w:rsid w:val="003B031C"/>
    <w:rsid w:val="007C7D95"/>
    <w:rsid w:val="00843844"/>
    <w:rsid w:val="00852500"/>
    <w:rsid w:val="00AC34EC"/>
    <w:rsid w:val="00B376DE"/>
    <w:rsid w:val="00B858A0"/>
    <w:rsid w:val="00B97AF0"/>
    <w:rsid w:val="00CB7561"/>
    <w:rsid w:val="00CE1F46"/>
    <w:rsid w:val="00D01D46"/>
    <w:rsid w:val="00EB7EE9"/>
    <w:rsid w:val="00F35F05"/>
    <w:rsid w:val="00F362D0"/>
    <w:rsid w:val="00F5393C"/>
    <w:rsid w:val="00F7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6746"/>
  <w15:chartTrackingRefBased/>
  <w15:docId w15:val="{5AA5F4A0-F990-4B96-8DFA-4C56E7A5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7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561"/>
  </w:style>
  <w:style w:type="paragraph" w:styleId="Piedepgina">
    <w:name w:val="footer"/>
    <w:basedOn w:val="Normal"/>
    <w:link w:val="PiedepginaCar"/>
    <w:uiPriority w:val="99"/>
    <w:unhideWhenUsed/>
    <w:rsid w:val="00CB75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561"/>
  </w:style>
  <w:style w:type="paragraph" w:styleId="NormalWeb">
    <w:name w:val="Normal (Web)"/>
    <w:basedOn w:val="Normal"/>
    <w:uiPriority w:val="99"/>
    <w:semiHidden/>
    <w:unhideWhenUsed/>
    <w:rsid w:val="00127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Maur0 .-</dc:creator>
  <cp:keywords/>
  <dc:description/>
  <cp:lastModifiedBy>mauroboasso@outlook.es</cp:lastModifiedBy>
  <cp:revision>4</cp:revision>
  <dcterms:created xsi:type="dcterms:W3CDTF">2021-11-09T17:25:00Z</dcterms:created>
  <dcterms:modified xsi:type="dcterms:W3CDTF">2023-06-29T22:36:00Z</dcterms:modified>
</cp:coreProperties>
</file>