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746118" w14:textId="18B017EA" w:rsidR="006607C9" w:rsidRDefault="00696442">
      <w:pPr>
        <w:rPr>
          <w:u w:val="single"/>
        </w:rPr>
      </w:pPr>
      <w:r w:rsidRPr="00696442">
        <w:rPr>
          <w:u w:val="single"/>
        </w:rPr>
        <w:t>Caso 1: Provisto por el enunciado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96442" w14:paraId="1F41ECB6" w14:textId="77777777" w:rsidTr="00696442">
        <w:tc>
          <w:tcPr>
            <w:tcW w:w="4247" w:type="dxa"/>
          </w:tcPr>
          <w:p w14:paraId="4A00427A" w14:textId="0CB70A2A" w:rsidR="00696442" w:rsidRPr="00696442" w:rsidRDefault="00696442" w:rsidP="00696442">
            <w:pPr>
              <w:jc w:val="center"/>
              <w:rPr>
                <w:b/>
              </w:rPr>
            </w:pPr>
            <w:r>
              <w:rPr>
                <w:b/>
              </w:rPr>
              <w:t>entrada.in</w:t>
            </w:r>
          </w:p>
        </w:tc>
        <w:tc>
          <w:tcPr>
            <w:tcW w:w="4247" w:type="dxa"/>
          </w:tcPr>
          <w:p w14:paraId="070328D3" w14:textId="295BA6D6" w:rsidR="00696442" w:rsidRPr="00696442" w:rsidRDefault="00696442" w:rsidP="00696442">
            <w:pPr>
              <w:jc w:val="center"/>
              <w:rPr>
                <w:b/>
              </w:rPr>
            </w:pPr>
            <w:r w:rsidRPr="00696442">
              <w:rPr>
                <w:b/>
              </w:rPr>
              <w:t>salida.out</w:t>
            </w:r>
          </w:p>
        </w:tc>
      </w:tr>
      <w:tr w:rsidR="00696442" w14:paraId="6C00F887" w14:textId="77777777" w:rsidTr="00696442">
        <w:tc>
          <w:tcPr>
            <w:tcW w:w="4247" w:type="dxa"/>
          </w:tcPr>
          <w:p w14:paraId="44C4A17F" w14:textId="77777777" w:rsidR="00696442" w:rsidRDefault="00696442" w:rsidP="00696442">
            <w:r>
              <w:t xml:space="preserve">4 </w:t>
            </w:r>
          </w:p>
          <w:p w14:paraId="467451A3" w14:textId="77777777" w:rsidR="00696442" w:rsidRDefault="00696442" w:rsidP="00696442">
            <w:r>
              <w:t xml:space="preserve">120 7 4 </w:t>
            </w:r>
          </w:p>
          <w:p w14:paraId="776CC582" w14:textId="77777777" w:rsidR="00696442" w:rsidRDefault="00696442" w:rsidP="00696442">
            <w:r>
              <w:t xml:space="preserve">80 10 2 </w:t>
            </w:r>
          </w:p>
          <w:p w14:paraId="22E210A1" w14:textId="77777777" w:rsidR="00696442" w:rsidRDefault="00696442" w:rsidP="00696442">
            <w:r>
              <w:t xml:space="preserve">60 5 1 </w:t>
            </w:r>
          </w:p>
          <w:p w14:paraId="55A4A277" w14:textId="77777777" w:rsidR="00696442" w:rsidRDefault="00696442" w:rsidP="00696442">
            <w:r>
              <w:t xml:space="preserve">50 3  </w:t>
            </w:r>
          </w:p>
          <w:p w14:paraId="3F22D596" w14:textId="27F98EFE" w:rsidR="00696442" w:rsidRPr="00696442" w:rsidRDefault="00696442" w:rsidP="00696442">
            <w:r>
              <w:t>2400</w:t>
            </w:r>
          </w:p>
        </w:tc>
        <w:tc>
          <w:tcPr>
            <w:tcW w:w="4247" w:type="dxa"/>
          </w:tcPr>
          <w:p w14:paraId="3668C2AB" w14:textId="5C515734" w:rsidR="00696442" w:rsidRDefault="00696442">
            <w:pPr>
              <w:rPr>
                <w:u w:val="single"/>
              </w:rPr>
            </w:pPr>
            <w:r>
              <w:t>Hay desborde: 310</w:t>
            </w:r>
          </w:p>
        </w:tc>
      </w:tr>
    </w:tbl>
    <w:p w14:paraId="778E12C5" w14:textId="560D90E3" w:rsidR="00696442" w:rsidRDefault="00696442">
      <w:pPr>
        <w:rPr>
          <w:u w:val="single"/>
        </w:rPr>
      </w:pPr>
    </w:p>
    <w:p w14:paraId="617C3233" w14:textId="11AE19ED" w:rsidR="00696442" w:rsidRDefault="00696442">
      <w:pPr>
        <w:rPr>
          <w:u w:val="single"/>
        </w:rPr>
      </w:pPr>
      <w:r>
        <w:rPr>
          <w:u w:val="single"/>
        </w:rPr>
        <w:t>Caso 2: Provisto por el enunciado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96442" w14:paraId="30A54240" w14:textId="77777777" w:rsidTr="001B1E25">
        <w:tc>
          <w:tcPr>
            <w:tcW w:w="4247" w:type="dxa"/>
          </w:tcPr>
          <w:p w14:paraId="66A81742" w14:textId="77777777" w:rsidR="00696442" w:rsidRPr="00696442" w:rsidRDefault="00696442" w:rsidP="001B1E25">
            <w:pPr>
              <w:jc w:val="center"/>
              <w:rPr>
                <w:b/>
              </w:rPr>
            </w:pPr>
            <w:r>
              <w:rPr>
                <w:b/>
              </w:rPr>
              <w:t>entrada.in</w:t>
            </w:r>
          </w:p>
        </w:tc>
        <w:tc>
          <w:tcPr>
            <w:tcW w:w="4247" w:type="dxa"/>
          </w:tcPr>
          <w:p w14:paraId="59912780" w14:textId="77777777" w:rsidR="00696442" w:rsidRPr="00696442" w:rsidRDefault="00696442" w:rsidP="001B1E25">
            <w:pPr>
              <w:jc w:val="center"/>
              <w:rPr>
                <w:b/>
              </w:rPr>
            </w:pPr>
            <w:r w:rsidRPr="00696442">
              <w:rPr>
                <w:b/>
              </w:rPr>
              <w:t>salida.out</w:t>
            </w:r>
          </w:p>
        </w:tc>
      </w:tr>
      <w:tr w:rsidR="00696442" w14:paraId="3BB717E8" w14:textId="77777777" w:rsidTr="001B1E25">
        <w:tc>
          <w:tcPr>
            <w:tcW w:w="4247" w:type="dxa"/>
          </w:tcPr>
          <w:p w14:paraId="4EEB688A" w14:textId="77777777" w:rsidR="00696442" w:rsidRDefault="00696442" w:rsidP="001B1E25">
            <w:r>
              <w:t xml:space="preserve">4 </w:t>
            </w:r>
          </w:p>
          <w:p w14:paraId="3816676D" w14:textId="77777777" w:rsidR="00696442" w:rsidRDefault="00696442" w:rsidP="001B1E25">
            <w:r>
              <w:t xml:space="preserve">120 7 4 </w:t>
            </w:r>
          </w:p>
          <w:p w14:paraId="4E8A8CA6" w14:textId="77777777" w:rsidR="00696442" w:rsidRDefault="00696442" w:rsidP="001B1E25">
            <w:r>
              <w:t xml:space="preserve">80 10 2 </w:t>
            </w:r>
          </w:p>
          <w:p w14:paraId="3442A428" w14:textId="77777777" w:rsidR="00696442" w:rsidRDefault="00696442" w:rsidP="001B1E25">
            <w:r>
              <w:t xml:space="preserve">60 5 1 </w:t>
            </w:r>
          </w:p>
          <w:p w14:paraId="7BA062ED" w14:textId="77777777" w:rsidR="00696442" w:rsidRDefault="00696442" w:rsidP="001B1E25">
            <w:r>
              <w:t xml:space="preserve">50 3  </w:t>
            </w:r>
          </w:p>
          <w:p w14:paraId="53001A7A" w14:textId="39ACF9A5" w:rsidR="00696442" w:rsidRPr="00696442" w:rsidRDefault="00696442" w:rsidP="001B1E25">
            <w:r>
              <w:t>720</w:t>
            </w:r>
          </w:p>
        </w:tc>
        <w:tc>
          <w:tcPr>
            <w:tcW w:w="4247" w:type="dxa"/>
          </w:tcPr>
          <w:p w14:paraId="418C7880" w14:textId="77777777" w:rsidR="00696442" w:rsidRDefault="00696442" w:rsidP="001B1E25">
            <w:r>
              <w:t>2</w:t>
            </w:r>
          </w:p>
          <w:p w14:paraId="0E73529F" w14:textId="77777777" w:rsidR="00696442" w:rsidRDefault="00696442" w:rsidP="001B1E25">
            <w:r>
              <w:t>1 3</w:t>
            </w:r>
          </w:p>
          <w:p w14:paraId="4604A83D" w14:textId="6A792719" w:rsidR="00696442" w:rsidRPr="00696442" w:rsidRDefault="00696442" w:rsidP="001B1E25">
            <w:r>
              <w:t>2 4</w:t>
            </w:r>
          </w:p>
        </w:tc>
      </w:tr>
    </w:tbl>
    <w:p w14:paraId="7A1D00C2" w14:textId="77777777" w:rsidR="00696442" w:rsidRDefault="00696442" w:rsidP="00696442">
      <w:pPr>
        <w:rPr>
          <w:u w:val="single"/>
        </w:rPr>
      </w:pPr>
    </w:p>
    <w:p w14:paraId="5F25424F" w14:textId="36BF094F" w:rsidR="00696442" w:rsidRDefault="005009FD">
      <w:pPr>
        <w:rPr>
          <w:u w:val="single"/>
        </w:rPr>
      </w:pPr>
      <w:r>
        <w:rPr>
          <w:u w:val="single"/>
        </w:rPr>
        <w:t xml:space="preserve">Caso 3: </w:t>
      </w:r>
      <w:r w:rsidR="007B67D9">
        <w:rPr>
          <w:u w:val="single"/>
        </w:rPr>
        <w:t>Todos los tanques llenos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009FD" w14:paraId="3CE239DD" w14:textId="77777777" w:rsidTr="001B1E25">
        <w:tc>
          <w:tcPr>
            <w:tcW w:w="4247" w:type="dxa"/>
          </w:tcPr>
          <w:p w14:paraId="0FCBDAAC" w14:textId="77777777" w:rsidR="005009FD" w:rsidRPr="00696442" w:rsidRDefault="005009FD" w:rsidP="001B1E25">
            <w:pPr>
              <w:jc w:val="center"/>
              <w:rPr>
                <w:b/>
              </w:rPr>
            </w:pPr>
            <w:r>
              <w:rPr>
                <w:b/>
              </w:rPr>
              <w:t>entrada.in</w:t>
            </w:r>
          </w:p>
        </w:tc>
        <w:tc>
          <w:tcPr>
            <w:tcW w:w="4247" w:type="dxa"/>
          </w:tcPr>
          <w:p w14:paraId="1A90B7A7" w14:textId="77777777" w:rsidR="005009FD" w:rsidRPr="00696442" w:rsidRDefault="005009FD" w:rsidP="001B1E25">
            <w:pPr>
              <w:jc w:val="center"/>
              <w:rPr>
                <w:b/>
              </w:rPr>
            </w:pPr>
            <w:r w:rsidRPr="00696442">
              <w:rPr>
                <w:b/>
              </w:rPr>
              <w:t>salida.out</w:t>
            </w:r>
          </w:p>
        </w:tc>
      </w:tr>
      <w:tr w:rsidR="005009FD" w14:paraId="08DEF5F6" w14:textId="77777777" w:rsidTr="001B1E25">
        <w:tc>
          <w:tcPr>
            <w:tcW w:w="4247" w:type="dxa"/>
          </w:tcPr>
          <w:p w14:paraId="4DD2B5F7" w14:textId="34781D66" w:rsidR="005009FD" w:rsidRDefault="005009FD" w:rsidP="001B1E25">
            <w:r>
              <w:t xml:space="preserve">4 </w:t>
            </w:r>
          </w:p>
          <w:p w14:paraId="7F0CB3AF" w14:textId="141B30BD" w:rsidR="005009FD" w:rsidRDefault="007B67D9" w:rsidP="001B1E25">
            <w:r>
              <w:t>120 9 7</w:t>
            </w:r>
          </w:p>
          <w:p w14:paraId="5EE82D55" w14:textId="597DA5F7" w:rsidR="007B67D9" w:rsidRDefault="007B67D9" w:rsidP="001B1E25">
            <w:r>
              <w:t>80 6 4</w:t>
            </w:r>
          </w:p>
          <w:p w14:paraId="4454E7AC" w14:textId="5766C01B" w:rsidR="007B67D9" w:rsidRDefault="007B67D9" w:rsidP="001B1E25">
            <w:r>
              <w:t>40 3 2</w:t>
            </w:r>
          </w:p>
          <w:p w14:paraId="1BE4A49A" w14:textId="020E121C" w:rsidR="007B67D9" w:rsidRDefault="007B67D9" w:rsidP="001B1E25">
            <w:r>
              <w:t>10 6</w:t>
            </w:r>
          </w:p>
          <w:p w14:paraId="4B6C9297" w14:textId="5B30A25E" w:rsidR="005009FD" w:rsidRPr="00696442" w:rsidRDefault="007B67D9" w:rsidP="001B1E25">
            <w:r>
              <w:t>1740</w:t>
            </w:r>
          </w:p>
        </w:tc>
        <w:tc>
          <w:tcPr>
            <w:tcW w:w="4247" w:type="dxa"/>
          </w:tcPr>
          <w:p w14:paraId="6652B5B9" w14:textId="77777777" w:rsidR="005009FD" w:rsidRDefault="007B67D9" w:rsidP="001B1E25">
            <w:r>
              <w:t>4</w:t>
            </w:r>
          </w:p>
          <w:p w14:paraId="516692A2" w14:textId="77777777" w:rsidR="007B67D9" w:rsidRDefault="007B67D9" w:rsidP="001B1E25">
            <w:r>
              <w:t>1 9</w:t>
            </w:r>
          </w:p>
          <w:p w14:paraId="108925CB" w14:textId="77777777" w:rsidR="007B67D9" w:rsidRDefault="007B67D9" w:rsidP="001B1E25">
            <w:r>
              <w:t>2 6</w:t>
            </w:r>
          </w:p>
          <w:p w14:paraId="68CED4CA" w14:textId="77777777" w:rsidR="007B67D9" w:rsidRDefault="007B67D9" w:rsidP="001B1E25">
            <w:r>
              <w:t>3 3</w:t>
            </w:r>
          </w:p>
          <w:p w14:paraId="1F408299" w14:textId="235C004E" w:rsidR="007B67D9" w:rsidRPr="007B67D9" w:rsidRDefault="007B67D9" w:rsidP="001B1E25">
            <w:r>
              <w:t>4 6</w:t>
            </w:r>
          </w:p>
        </w:tc>
      </w:tr>
    </w:tbl>
    <w:p w14:paraId="6C8E91B1" w14:textId="77777777" w:rsidR="005009FD" w:rsidRDefault="005009FD" w:rsidP="005009FD">
      <w:pPr>
        <w:rPr>
          <w:u w:val="single"/>
        </w:rPr>
      </w:pPr>
    </w:p>
    <w:p w14:paraId="7B413644" w14:textId="6E8704E3" w:rsidR="005009FD" w:rsidRDefault="007B67D9">
      <w:pPr>
        <w:rPr>
          <w:u w:val="single"/>
        </w:rPr>
      </w:pPr>
      <w:r>
        <w:rPr>
          <w:u w:val="single"/>
        </w:rPr>
        <w:t>Caso 4: Un solo tanque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B67D9" w14:paraId="28EB7820" w14:textId="77777777" w:rsidTr="001B1E25">
        <w:tc>
          <w:tcPr>
            <w:tcW w:w="4247" w:type="dxa"/>
          </w:tcPr>
          <w:p w14:paraId="648A4F51" w14:textId="77777777" w:rsidR="007B67D9" w:rsidRPr="00696442" w:rsidRDefault="007B67D9" w:rsidP="001B1E25">
            <w:pPr>
              <w:jc w:val="center"/>
              <w:rPr>
                <w:b/>
              </w:rPr>
            </w:pPr>
            <w:r>
              <w:rPr>
                <w:b/>
              </w:rPr>
              <w:t>entrada.in</w:t>
            </w:r>
          </w:p>
        </w:tc>
        <w:tc>
          <w:tcPr>
            <w:tcW w:w="4247" w:type="dxa"/>
          </w:tcPr>
          <w:p w14:paraId="2911BF7A" w14:textId="77777777" w:rsidR="007B67D9" w:rsidRPr="00696442" w:rsidRDefault="007B67D9" w:rsidP="001B1E25">
            <w:pPr>
              <w:jc w:val="center"/>
              <w:rPr>
                <w:b/>
              </w:rPr>
            </w:pPr>
            <w:r w:rsidRPr="00696442">
              <w:rPr>
                <w:b/>
              </w:rPr>
              <w:t>salida.out</w:t>
            </w:r>
          </w:p>
        </w:tc>
      </w:tr>
      <w:tr w:rsidR="007B67D9" w14:paraId="5E072D4B" w14:textId="77777777" w:rsidTr="001B1E25">
        <w:tc>
          <w:tcPr>
            <w:tcW w:w="4247" w:type="dxa"/>
          </w:tcPr>
          <w:p w14:paraId="6C6C1E11" w14:textId="3BCD0F17" w:rsidR="007B67D9" w:rsidRDefault="007B67D9" w:rsidP="001B1E25">
            <w:r>
              <w:t>4</w:t>
            </w:r>
          </w:p>
          <w:p w14:paraId="0ACA6618" w14:textId="77777777" w:rsidR="007B67D9" w:rsidRDefault="007B67D9" w:rsidP="001B1E25">
            <w:r>
              <w:t xml:space="preserve">120 7 4 </w:t>
            </w:r>
          </w:p>
          <w:p w14:paraId="11BB5A33" w14:textId="77777777" w:rsidR="007B67D9" w:rsidRDefault="007B67D9" w:rsidP="001B1E25">
            <w:r>
              <w:t xml:space="preserve">80 10 2 </w:t>
            </w:r>
          </w:p>
          <w:p w14:paraId="5B8001D6" w14:textId="77777777" w:rsidR="007B67D9" w:rsidRDefault="007B67D9" w:rsidP="001B1E25">
            <w:r>
              <w:t xml:space="preserve">60 5 1 </w:t>
            </w:r>
          </w:p>
          <w:p w14:paraId="58D34821" w14:textId="77777777" w:rsidR="007B67D9" w:rsidRDefault="007B67D9" w:rsidP="001B1E25">
            <w:r>
              <w:t xml:space="preserve">50 3  </w:t>
            </w:r>
          </w:p>
          <w:p w14:paraId="3C830E94" w14:textId="7846A7FB" w:rsidR="007B67D9" w:rsidRPr="00696442" w:rsidRDefault="007B67D9" w:rsidP="001B1E25">
            <w:r>
              <w:t>480</w:t>
            </w:r>
          </w:p>
        </w:tc>
        <w:tc>
          <w:tcPr>
            <w:tcW w:w="4247" w:type="dxa"/>
          </w:tcPr>
          <w:p w14:paraId="5C4FEE5E" w14:textId="77777777" w:rsidR="007B67D9" w:rsidRDefault="00EC10CD" w:rsidP="001B1E25">
            <w:r>
              <w:t>1</w:t>
            </w:r>
          </w:p>
          <w:p w14:paraId="0AD30F86" w14:textId="4F7AB19F" w:rsidR="00EC10CD" w:rsidRPr="00EC10CD" w:rsidRDefault="00EC10CD" w:rsidP="001B1E25">
            <w:bookmarkStart w:id="0" w:name="_GoBack"/>
            <w:r w:rsidRPr="00EC10CD">
              <w:t>1 4</w:t>
            </w:r>
            <w:bookmarkEnd w:id="0"/>
          </w:p>
        </w:tc>
      </w:tr>
    </w:tbl>
    <w:p w14:paraId="54617721" w14:textId="77777777" w:rsidR="007B67D9" w:rsidRDefault="007B67D9" w:rsidP="007B67D9">
      <w:pPr>
        <w:rPr>
          <w:u w:val="single"/>
        </w:rPr>
      </w:pPr>
    </w:p>
    <w:p w14:paraId="4CD36303" w14:textId="77777777" w:rsidR="007B67D9" w:rsidRPr="00696442" w:rsidRDefault="007B67D9">
      <w:pPr>
        <w:rPr>
          <w:u w:val="single"/>
        </w:rPr>
      </w:pPr>
    </w:p>
    <w:sectPr w:rsidR="007B67D9" w:rsidRPr="006964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50D"/>
    <w:rsid w:val="005009FD"/>
    <w:rsid w:val="006607C9"/>
    <w:rsid w:val="00696442"/>
    <w:rsid w:val="007B67D9"/>
    <w:rsid w:val="00BD250D"/>
    <w:rsid w:val="00EC1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2AD1B7"/>
  <w15:chartTrackingRefBased/>
  <w15:docId w15:val="{1AF1BD15-BEF0-41C7-8166-BA9B67D12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964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340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73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56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96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90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91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0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91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73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90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8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2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06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3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66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Mauro</dc:creator>
  <cp:keywords/>
  <dc:description/>
  <cp:lastModifiedBy>Mauro</cp:lastModifiedBy>
  <cp:revision>3</cp:revision>
  <dcterms:created xsi:type="dcterms:W3CDTF">2018-10-16T23:37:00Z</dcterms:created>
  <dcterms:modified xsi:type="dcterms:W3CDTF">2018-10-16T23:57:00Z</dcterms:modified>
</cp:coreProperties>
</file>