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1CED" w14:textId="0FA94F97" w:rsidR="00E0236C" w:rsidRDefault="00686FA2" w:rsidP="4D8E9DCC">
      <w:r>
        <w:rPr>
          <w:noProof/>
          <w:lang w:val="en-US"/>
        </w:rPr>
        <w:drawing>
          <wp:inline distT="0" distB="0" distL="0" distR="0" wp14:anchorId="4A0ACF13" wp14:editId="5A9878E9">
            <wp:extent cx="3215640" cy="409575"/>
            <wp:effectExtent l="19050" t="0" r="3810" b="0"/>
            <wp:docPr id="530664212" name="picture" descr="POST (whi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1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4F8C0EB" wp14:editId="6D5F0528">
                <wp:simplePos x="0" y="0"/>
                <wp:positionH relativeFrom="page">
                  <wp:posOffset>0</wp:posOffset>
                </wp:positionH>
                <wp:positionV relativeFrom="page">
                  <wp:posOffset>899795</wp:posOffset>
                </wp:positionV>
                <wp:extent cx="7560310" cy="450215"/>
                <wp:effectExtent l="0" t="4445" r="2540" b="254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450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7B6C3" w14:textId="0B868847" w:rsidR="0093597C" w:rsidRPr="0093597C" w:rsidRDefault="00C3584F" w:rsidP="000459C8">
                            <w:pPr>
                              <w:pStyle w:val="POSTNOTE"/>
                              <w:rPr>
                                <w:rStyle w:val="Logo"/>
                                <w:rFonts w:asciiTheme="majorHAnsi" w:hAnsiTheme="majorHAnsi" w:cstheme="majorHAnsi"/>
                                <w:color w:val="000090"/>
                              </w:rPr>
                            </w:pPr>
                            <w:r>
                              <w:rPr>
                                <w:rStyle w:val="Logo"/>
                                <w:rFonts w:asciiTheme="majorHAnsi" w:hAnsiTheme="majorHAnsi" w:cstheme="majorHAnsi"/>
                                <w:color w:val="000090"/>
                              </w:rPr>
                              <w:t>APPLICATION</w:t>
                            </w:r>
                            <w:r w:rsidR="0093597C" w:rsidRPr="0093597C">
                              <w:rPr>
                                <w:rStyle w:val="Logo"/>
                                <w:rFonts w:asciiTheme="majorHAnsi" w:hAnsiTheme="majorHAnsi" w:cstheme="majorHAnsi"/>
                                <w:color w:val="000090"/>
                              </w:rPr>
                              <w:t xml:space="preserve"> BRIEFING</w:t>
                            </w:r>
                          </w:p>
                        </w:txbxContent>
                      </wps:txbx>
                      <wps:bodyPr rot="0" vert="horz" wrap="square" lIns="91440" tIns="45720" rIns="630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8C0EB" id="Rectangle 4" o:spid="_x0000_s1026" style="position:absolute;margin-left:0;margin-top:70.85pt;width:595.3pt;height:35.4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eQDCwIAAPkDAAAOAAAAZHJzL2Uyb0RvYy54bWysU8tu2zAQvBfoPxC815Ic20kFy0HgIEWB&#13;&#10;9AGk/QCKoiSiFJdd0pbSr++SchyjvRW9ENwlOTs7O9zeToNhR4Veg614scg5U1ZCo21X8e/fHt7d&#13;&#10;cOaDsI0wYFXFn5Xnt7u3b7ajK9USejCNQkYg1pejq3gfgiuzzMteDcIvwClLhy3gIAKF2GUNipHQ&#13;&#10;B5Mt83yTjYCNQ5DKe8rez4d8l/DbVsnwpW29CsxUnLiFtGJa67hmu60oOxSu1/JEQ/wDi0FoS0XP&#13;&#10;UPciCHZA/RfUoCWChzYsJAwZtK2WKvVA3RT5H9089cKp1AuJ491ZJv//YOXn45P7ipG6d48gf3hm&#13;&#10;Yd8L26k7RBh7JRoqV0ShstH58vwgBp6esnr8BA2NVhwCJA2mFocISN2xKUn9fJZaTYFJSl6vN/lV&#13;&#10;QRORdLZa58tinUqI8uW1Qx8+KBhY3FQcaZQJXRwffYhsRPlyJbEHo5sHbUwKon3U3iA7Chp83RXp&#13;&#10;qTkMRHXO3azz/DR+SpNJ5nRKEXQyYERIhfwluLGxhIVYbOYRM0mcqEe0ni/DVE90GLc1NM8kE8Js&#13;&#10;PvostOkBf3E2kvEq7n8eBCrOzEdLUr8vVqvo1BSs1tdLCjAFmyuiTFF9eSSsJKyKy4CczcE+zAY/&#13;&#10;ONRdT8Xm7i3c0YRancR7JXaiTv5KrZ7+QjTwZZxuvf7Y3W8AAAD//wMAUEsDBBQABgAIAAAAIQBS&#13;&#10;7RL44QAAAA4BAAAPAAAAZHJzL2Rvd25yZXYueG1sTI/NTsMwEITvSLyDtUjcqJ2IBprGqfgRSHBA&#13;&#10;IrR3N1niiHgdYrcNb8/mBJeVZkc7O1+xmVwvjjiGzpOGZKFAINW+6ajVsP14uroFEaKhxvSeUMMP&#13;&#10;BtiU52eFyRt/onc8VrEVHEIhNxpsjEMuZagtOhMWfkBi79OPzkSWYyub0Zw43PUyVSqTznTEH6wZ&#13;&#10;8MFi/VUdnIa3TLllZafn1e61elnef9tZaX15MT2uedytQUSc4t8FzAzcH0outvcHaoLoNTBN5O11&#13;&#10;cgNitpOVykDsNaRJmoEsC/kfo/wFAAD//wMAUEsBAi0AFAAGAAgAAAAhALaDOJL+AAAA4QEAABMA&#13;&#10;AAAAAAAAAAAAAAAAAAAAAFtDb250ZW50X1R5cGVzXS54bWxQSwECLQAUAAYACAAAACEAOP0h/9YA&#13;&#10;AACUAQAACwAAAAAAAAAAAAAAAAAvAQAAX3JlbHMvLnJlbHNQSwECLQAUAAYACAAAACEA6YXkAwsC&#13;&#10;AAD5AwAADgAAAAAAAAAAAAAAAAAuAgAAZHJzL2Uyb0RvYy54bWxQSwECLQAUAAYACAAAACEAUu0S&#13;&#10;+OEAAAAOAQAADwAAAAAAAAAAAAAAAABlBAAAZHJzL2Rvd25yZXYueG1sUEsFBgAAAAAEAAQA8wAA&#13;&#10;AHMFAAAAAA==&#13;&#10;" fillcolor="#d8d8d8 [2732]" stroked="f">
                <v:textbox inset=",,17.5mm">
                  <w:txbxContent>
                    <w:p w14:paraId="5DC7B6C3" w14:textId="0B868847" w:rsidR="0093597C" w:rsidRPr="0093597C" w:rsidRDefault="00C3584F" w:rsidP="000459C8">
                      <w:pPr>
                        <w:pStyle w:val="POSTNOTE"/>
                        <w:rPr>
                          <w:rStyle w:val="Logo"/>
                          <w:rFonts w:asciiTheme="majorHAnsi" w:hAnsiTheme="majorHAnsi" w:cstheme="majorHAnsi"/>
                          <w:color w:val="000090"/>
                        </w:rPr>
                      </w:pPr>
                      <w:r>
                        <w:rPr>
                          <w:rStyle w:val="Logo"/>
                          <w:rFonts w:asciiTheme="majorHAnsi" w:hAnsiTheme="majorHAnsi" w:cstheme="majorHAnsi"/>
                          <w:color w:val="000090"/>
                        </w:rPr>
                        <w:t>APPLICATION</w:t>
                      </w:r>
                      <w:r w:rsidR="0093597C" w:rsidRPr="0093597C">
                        <w:rPr>
                          <w:rStyle w:val="Logo"/>
                          <w:rFonts w:asciiTheme="majorHAnsi" w:hAnsiTheme="majorHAnsi" w:cstheme="majorHAnsi"/>
                          <w:color w:val="000090"/>
                        </w:rPr>
                        <w:t xml:space="preserve"> BRIEFING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793188">
        <w:rPr>
          <w:rStyle w:val="Logo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2392434D" wp14:editId="00AC3A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899795"/>
                <wp:effectExtent l="0" t="0" r="889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899795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3D89B" id="Rectangle 3" o:spid="_x0000_s1026" style="position:absolute;margin-left:0;margin-top:0;width:595.3pt;height:70.8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Hu9QEAANYDAAAOAAAAZHJzL2Uyb0RvYy54bWysU9tu2zAMfR+wfxD0vjjOkqYx4hRFigwD&#10;ugvQ7QMYWb5gsqhRSpzu60fJaRpsb8P8IIikeHh4SK/vTr0RR02+Q1vKfDKVQluFVWebUn7/tnt3&#10;K4UPYCswaHUpn7WXd5u3b9aDK/QMWzSVJsEg1heDK2UbgiuyzKtW9+An6LTlYI3UQ2CTmqwiGBi9&#10;N9lsOr3JBqTKESrtPXsfxqDcJPy61ip8qWuvgzClZG4hnZTOfTyzzRqKhsC1nTrTgH9g0UNnuegF&#10;6gECiAN1f0H1nSL0WIeJwj7Duu6UTj1wN/n0j26eWnA69cLieHeRyf8/WPX5+OS+UqTu3SOqH15Y&#10;3LZgG31PhEOroeJyeRQqG5wvLgnR8Jwq9sMnrHi0cAiYNDjV1EdA7k6cktTPF6n1KQjFzuXiZvo+&#10;54kojt2uVsvVIpWA4iXbkQ8fNPYiXkpJPMqEDsdHHyIbKF6eJPZoumrXGZMMavZbQ+IIcez87XZj&#10;rnEtjN5ldJ9L+vF5wvTXOMZGNIsRdywZPUmH2HrcMl/ssXpmGQjH5eKfgS8t0i8pBl6sUvqfByAt&#10;hfloWcpVPp/HTUzGfLGcsUHXkf11BKxiqFIGKcbrNozbe3DUNS1XylNnFu9Z/rpLyryyOpPl5UnN&#10;nRc9bue1nV69/o6b3wAAAP//AwBQSwMEFAAGAAgAAAAhAF6FFE7bAAAABgEAAA8AAABkcnMvZG93&#10;bnJldi54bWxMj0FLw0AQhe+C/2EZwYu0m0iJNmZTpCB41Fjv0+wkG8zOhuymif31br3oZXjDG977&#10;ptgtthcnGn3nWEG6TkAQ10533Co4fLysHkH4gKyxd0wKvsnDrry+KjDXbuZ3OlWhFTGEfY4KTAhD&#10;LqWvDVn0azcQR69xo8UQ17GVesQ5htte3idJJi12HBsMDrQ3VH9Vk1WQbV4Pn7V5a7qpkfsz3plz&#10;NS9K3d4sz08gAi3h7xgu+BEdysh0dBNrL3oF8ZHwOy9euk0yEMeoNukDyLKQ//HLHwAAAP//AwBQ&#10;SwECLQAUAAYACAAAACEAtoM4kv4AAADhAQAAEwAAAAAAAAAAAAAAAAAAAAAAW0NvbnRlbnRfVHlw&#10;ZXNdLnhtbFBLAQItABQABgAIAAAAIQA4/SH/1gAAAJQBAAALAAAAAAAAAAAAAAAAAC8BAABfcmVs&#10;cy8ucmVsc1BLAQItABQABgAIAAAAIQD6CLHu9QEAANYDAAAOAAAAAAAAAAAAAAAAAC4CAABkcnMv&#10;ZTJvRG9jLnhtbFBLAQItABQABgAIAAAAIQBehRRO2wAAAAYBAAAPAAAAAAAAAAAAAAAAAE8EAABk&#10;cnMvZG93bnJldi54bWxQSwUGAAAAAAQABADzAAAAVwUAAAAA&#10;" fillcolor="blue" stroked="f">
                <v:fill opacity="46003f"/>
                <w10:wrap anchorx="page" anchory="page"/>
                <w10:anchorlock/>
              </v:rect>
            </w:pict>
          </mc:Fallback>
        </mc:AlternateContent>
      </w:r>
    </w:p>
    <w:p w14:paraId="1535F038" w14:textId="22E2F0FB" w:rsidR="6613C0F6" w:rsidRDefault="004952D0" w:rsidP="6613C0F6">
      <w:pPr>
        <w:pStyle w:val="Title"/>
        <w:sectPr w:rsidR="6613C0F6" w:rsidSect="0074158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pgSz w:w="11906" w:h="16838" w:code="9"/>
          <w:pgMar w:top="1418" w:right="992" w:bottom="992" w:left="992" w:header="425" w:footer="709" w:gutter="0"/>
          <w:cols w:space="708"/>
          <w:titlePg/>
          <w:docGrid w:linePitch="360"/>
        </w:sectPr>
      </w:pPr>
      <w:r>
        <w:rPr>
          <w:sz w:val="56"/>
          <w:szCs w:val="56"/>
        </w:rPr>
        <w:t>CULTIVATED MEAT</w:t>
      </w:r>
    </w:p>
    <w:tbl>
      <w:tblPr>
        <w:tblStyle w:val="TableGrid"/>
        <w:tblW w:w="10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3"/>
        <w:gridCol w:w="331"/>
        <w:gridCol w:w="4808"/>
      </w:tblGrid>
      <w:tr w:rsidR="00721427" w:rsidRPr="009143F3" w14:paraId="3523C7FA" w14:textId="77777777" w:rsidTr="0043002D">
        <w:trPr>
          <w:trHeight w:val="6100"/>
        </w:trPr>
        <w:tc>
          <w:tcPr>
            <w:tcW w:w="4903" w:type="dxa"/>
            <w:tcBorders>
              <w:top w:val="nil"/>
              <w:left w:val="nil"/>
              <w:bottom w:val="nil"/>
              <w:right w:val="nil"/>
            </w:tcBorders>
          </w:tcPr>
          <w:p w14:paraId="3DDA37D0" w14:textId="0A79E855" w:rsidR="0093597C" w:rsidRDefault="005406C1" w:rsidP="00832762">
            <w:pPr>
              <w:pStyle w:val="Imageplacemen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D2C7F2" wp14:editId="4734CE39">
                      <wp:extent cx="3075891" cy="2181860"/>
                      <wp:effectExtent l="0" t="0" r="0" b="2540"/>
                      <wp:docPr id="417449427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5891" cy="2181860"/>
                                <a:chOff x="0" y="0"/>
                                <a:chExt cx="3075891" cy="2181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7392193" name="Picture 5" descr="pork meat 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837473B0-CC2E-450A-ABE3-18F120FF3D39}">
                                      <a1611:picAttrSrcUrl xmlns:a1611="http://schemas.microsoft.com/office/drawing/2016/11/main" r:i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6" y="0"/>
                                  <a:ext cx="3075305" cy="19386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46826768" name="Text Box 3"/>
                              <wps:cNvSpPr txBox="1"/>
                              <wps:spPr>
                                <a:xfrm>
                                  <a:off x="0" y="1938020"/>
                                  <a:ext cx="3074035" cy="243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C59C01" w14:textId="50F71799" w:rsidR="005406C1" w:rsidRPr="00E00E62" w:rsidRDefault="00000000" w:rsidP="005406C1">
                                    <w:pPr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hyperlink r:id="rId20" w:history="1">
                                      <w:r w:rsidR="005406C1" w:rsidRPr="00E00E62">
                                        <w:rPr>
                                          <w:rStyle w:val="Hyperlink"/>
                                          <w:sz w:val="15"/>
                                          <w:szCs w:val="15"/>
                                        </w:rPr>
                                        <w:t>This Photo</w:t>
                                      </w:r>
                                    </w:hyperlink>
                                    <w:r w:rsidR="005406C1" w:rsidRPr="00E00E62">
                                      <w:rPr>
                                        <w:sz w:val="15"/>
                                        <w:szCs w:val="15"/>
                                      </w:rPr>
                                      <w:t xml:space="preserve"> by Unknown Author is licensed under </w:t>
                                    </w:r>
                                    <w:hyperlink r:id="rId21" w:history="1">
                                      <w:r w:rsidR="005406C1" w:rsidRPr="00E00E62">
                                        <w:rPr>
                                          <w:rStyle w:val="Hyperlink"/>
                                          <w:sz w:val="15"/>
                                          <w:szCs w:val="15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D2C7F2" id="Group 4" o:spid="_x0000_s1027" style="width:242.2pt;height:171.8pt;mso-position-horizontal-relative:char;mso-position-vertical-relative:line" coordsize="30758,2181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livBhQMAACYIAAAOAAAAZHJzL2Uyb0RvYy54bWycVdtu4zYQfS/QfyD4&#13;&#10;vvH9EiPOwk2aYIE0azQp9pmmKIuIRLIkbTn9+p6h5PiSFNvdB9NDcjRz5vAMefV5V5Vsq3zQ1sx5&#13;&#10;76LLmTLSZtqs5/yv57tPU85CFCYTpTVqzl9V4J+vf/3lqnYz1beFLTPlGYKYMKvdnBcxulmnE2Sh&#13;&#10;KhEurFMGm7n1lYiY+nUn86JG9Krs9Lvdcae2PnPeShUCVm+bTX6d4ue5kvFrngcVWTnnwBbT6NO4&#13;&#10;orFzfSVmay9coWULQ/wEikpog6RvoW5FFGzj9btQlZbeBpvHC2mrjs1zLVWqAdX0umfV3Hu7camW&#13;&#10;9axeuzeaQO0ZTz8dVj5u7717cksPJmq3BhdpRrXscl/RP1CyXaLs9Y0ytYtMYnHQnYymlz3OJPb6&#13;&#10;vWlvOm5JlQWYf/edLH7/zpedfeLOCRyn5Qy/lgNY7zj4vlbwVdx4xdsg1f+KUQn/snGfcFxORL3S&#13;&#10;pY6vSXo4GAJltkstl76ZgM6lZzqb89FkMrjs9y4HnBlRQfnwouRsxFmmgoQGnfUvrFIisuXjPSmR&#13;&#10;wlGEJp6geh+sfAnM2JtCmLVaBAdFo8/Iu3PqnqYnYFaldne6LOkMyW7LRuYz9XzAXKPMWys3lTKx&#13;&#10;aTWvSjBgTSi0C5z5mapWCqX6L1kCJGYhehVlQQlzJP4TYAno0UZCeQBGJQSIj63qP2wGlsQm2tRI&#13;&#10;Z+IbTcecfSy/QReUkvxA9nQ8GiVu9iICiT7Ee2UrRgbAAlNKILYPoUW3dyHcpaHRWCKuwU4rCTYB&#13;&#10;bU3gpnbBnRX2tGL2jtgfasunQjgFaBT2oKPecDztjydj3KONjp6p9X6zOzagQltnamAWd1huxUHr&#13;&#10;Dd4DEyd9TGR1+22vHnXzsDto6ewPB9NhcnhryR9mM9hSZ3sNEs03pWdbgcu4LnRU7VGdeP3HARwK&#13;&#10;IivuVrvUZkl4tLKy2Ss48BZnjIs+OHmnke9BhLgUHnc6FvFOxa8Y8tLWc25bi7PC+n8+Wid/nCl2&#13;&#10;OavxRsx5+Hsj6AIpvxic9mVvCIJYTJPhaAI6mT/eWR3vmE11Y1E5LkugSyb5x3Jv5t5W3/CcLSgr&#13;&#10;toSRyD3ncW/eRMywgedQqsUi2c299GCeHG6zXlI28fy8+ya8azUfcb6Pdq8vMTuTfuNLsg9ugf67&#13;&#10;06kvDqxC9DSB1pOVHiNYJ6/d8Tx5HZ73638BAAD//wMAUEsDBAoAAAAAAAAAIQBVghlqlEwDAJRM&#13;&#10;AwAUAAAAZHJzL21lZGlhL2ltYWdlMS5wbmeJUE5HDQoaCgAAAA1JSERSAAACQAAAAWoIBgAAAPJF&#13;&#10;5fsAAAAEc0JJVAgICAh8CGSIAAAACXBIWXMAAC37AAAt+wH8h0rnAAAAHHRFWHRTb2Z0d2FyZQBB&#13;&#10;ZG9iZSBGaXJld29ya3MgQ1M26LyyjAAAIABJREFUeJzsvXmMZfl13/c5v+Xe+96rqq5eqreZ6e6Z&#13;&#10;7lk4w1k5HO4URVKOIJqOZcNZbAE2oiCAERgGAiR/GAGCBAESBJEUW5EdA7EiR5ItS5QiRaRMSQ7F&#13;&#10;ZUiRI5IacjhbLzPTs/be1bW8d+/9LSd/3FdVr3fKI5JDzv0Aje6qfvWWe9/r++1zvud7RFXp6flL&#13;&#10;5/RJYc/B/s3V09PT0/OWRHoB1PNmiOdOCFnFqrpWUwqamdt3bwpnj5kUEsYYRATjDKpKzpmoWYd7&#13;&#10;7rnsjdeces4aYzDGAKCqqCoiakQEaVxSk8XuO5J+IC+0p6enp+dHil4A9dyY5ZcMTTbJZgUQ7d4z&#13;&#10;qopRDJIbVUU0Y4qCmALW+FKFJoWItZacMyklnHOINd3Xmj1AhpxzNiOpAjkRNaNGMU46MaQJUqYe&#13;&#10;lZismJi9TepMEkFNhu5XovYigoggahSFVnMs9t3dC6aenp6enqvoBdDbhOWnvjFHTNZGFe+MWu80&#13;&#10;VSbI/KAu99y1+SZoTz9vC+sFILW1T5rHxrnN+zEz9yki3e8KE40UzhMmNYXzmMKTUlcBSiEgvuhE&#13;&#10;E7L5cxvvPWMMExEgYxE8IPWEeGmF+uwyzcoKxgWa1XXSWov3nuHuXfj9u9GlRdq5ioWVAiSTNAKK&#13;&#10;dQYkEzQMgyQd7nqwbs8cE1FERHDOwY5D+Xt71Ht6enp63qr0AuhHmPaJr+4aP/2dd6weO3bn+ovP&#13;&#10;/4vcNmhMWGuR0iPzA9yOEdXi/H/p7r33mR13Hjlpdux5ISRLKRWIBVq0yKSwdb8bAmbrz4LJAsZA&#13;&#10;imQv1JJpQs3AFVTGweo66xcusL68gkGonIfctcQAGgcuJcy4IZw6x+SFV1k7/jLty6dJl9aRegWn&#13;&#10;gqoSRGjmKsojt7L7XfezdM8d8MD9VPMjKBwxRnJUHIJh+rwyJSIN08fDWbKoSzmrWKNGMKgoRtTs&#13;&#10;uL3/UPT09PT8iNMLoB8x1r70uVvWn3nyoUtPP3X/5NWX/ye9dBGpW0pfkFIiioLZqsBYMVhraaKj&#13;&#10;3LsPf+872P6+x9j+0DtpvKFZX2dkHcYWN3zcQMaq4gU0RXJdI8urrJ94lUsnXiV/5ymWL1xkvLKK&#13;&#10;S+CsRWNCU0ZEmFchq9KmQBNa2lCTY8CJwRqzWT1y0tWgUlKCgniPLyrk3gPsfOddbH/0nRR3HES2&#13;&#10;bwdToi2YaGgGbddSSxlVxWOxSCcIMyTfVaZUABULgBF1uw73H5Cenp6eH0F6AfRDTnvieRsuLc/X&#13;&#10;X/jK+y+efPH2Syef/9/14ilsbnHeINaSFGxdoEZABBGLJkWbAHUih0gmUSRDG6HZv4MdP/FBDv71&#13;&#10;v0J15HYmMVPUs92iy98zqsrEjmlfO0t1ZoXlp49z+tvPoK+fwbx+HndpnbUqQspIVgpjN38O6bw+&#13;&#10;tWRyzoimzjQ9NU9n6W4X1aICItoJopiQtruvypZctDXGOEw5YLhnDzvuuYvRO+/BveMQcssuRkWF&#13;&#10;KQuyKG3MgMGJwWUAQ9R4vUPsYavqpUgWEezS4b591tPT0/NDTC+AfkhZ/tbX5yff/uYja9984vPN&#13;&#10;iy9iVi+QmhYrDucLsgptypgk2Cy00qA5k5uEtpmcFVFDViVnSM5DbKmsIm1LW1QsfeD93PK3Pknx&#13;&#10;0DsBvaz1hWR05mvz2S/yZ7/7WeLzLzFfB1JuaUxgkluGcwNoXdeOmk6CKYARoighJfK0XeVUkEx3&#13;&#10;O1XAdMLNKCklyBlvBawho2RArGFbbcgCyQC2k2jJgJ8fMr99kfahd7Hztv3MH7oVv38nbmk7MhqS&#13;&#10;pKsmFcyIMhQz/Vhsfj5kS+8kFQAvIuj0L6xRh7FJMCo7b+/FUU9PT89bnF4A/ZBx7jO/c9/6k088&#13;&#10;tv7cd345njqF1C0GQzIeAEmgKUPIEBM5KmQlJtkcLd9oJwHI9EpfZEedanQg5JyoWsAU2Ifv5q6f&#13;&#10;+Wu4D3wE19QgieAc1g0wLYS4jhsok9U1Tv/K73P+//0c8dJ5nFWMGkQ8qDAeNJg2UyZLNpZ1Mk2K&#13;&#10;eDWUWZhIRuAqg/Tmn2fF17UwglfB5mnlyCpqMoaM1YwkiziLm5+j2r2Tav9e/O23MnfXYRYO3AKL&#13;&#10;O2DokbkKUZAmgwpYS0Rv+vCqG8NmBjHW9hWinp6enrc2vQD6IeDit5/YZr/4xQ+fOnbszgsnjv2c&#13;&#10;W1lmmIEEbQbEk+o1tJsp70TO9Hq8OWl1WUXDTMfFt76n3mNixHpDmyIFBoKw6qE6chuH/+F/ztJD&#13;&#10;96PVgJWVVQbW4b0nC0TNlHUkSMOZz36Bs7/2aZpXXkNs19ZSZzCt4o3HGYtk7ao1VlgnslKPGZob&#13;&#10;e4xuhkuZYISoIEkZGMfAWtRAJFMAaoREV0lKKkhZwKCComDh9jsZ3r6P6u6DlAf3Mrd7D+X2HcTC&#13;&#10;McmZUb7Z56RrqwEoggrGLx3pP1w9PT09b1F6AfQW5tyffu6W5itf/sD615/8N+H0i6S6JY9rTFDI&#13;&#10;lqiOkIU2QSmhMzdL1x4Sa7rfp14aIW2FC6p2Yiklcs7kBBQO3ygew0Qzag2lWNKkwXvP5J5bOPJf&#13;&#10;/AwL73oXhS2RCtocMK3gckVbAhooJLH+tSd55f/8FOe+/RS2FMqc8e0AJaFGCJpoNIHtTNikTD3z&#13;&#10;Ntx4T26O2Ytgsrn6AM0iCVVIAhiLpkwKsfMIeYcSUTe9z6y4nClxqE4FkcmI9RjrcfPz+N1LmCMH&#13;&#10;2PbeB1l69H5Y2HHjh5+pXKlqZ6YGh4qKCG73kb4i1NPT0/MWohdAb0FO/8nv3bPyuS9+WL/z3D+P&#13;&#10;l86zPlkjTzrPDtMLu9FuegsgpURRdinKxjust93ot+vET1JFTJgKH+m8QKkTQDFkNCVoElInSlsS&#13;&#10;raO2nRfGxsjIWFYkY3cscd8/+Fmqj7+XbMBbR9skCh1S24Yig0kJnNK+/DJv/KtPc+oPP09oJxS2&#13;&#10;6EzOol0VCEhdICIxRqJ1m+IBmKZAbwkg9MYCqFBlopEgiveOwlhM6ipNxlkGKZFSJwKdOES745ad&#13;&#10;Q0qPnfd4YxE1OFeQi5J6cY7F++/m9sceRh99+IaPLyJc/Vma1TzWIaLGGHqPUE9PT88Pnl4AvYV4&#13;&#10;47d/64H6K1/+gL7w3D+dXDhNCAHNljDJFGNhElpUwFUFphJUEs5DUTiy2un0VBcsmKem3Y2cHZ32&#13;&#10;wCRP05KzbLbKcs6YOjBebxB1OHHEnMkGEgEkM0gVLmT0wB5u/fv/MeVH3ofEguFoxFpcZY4SzYoo&#13;&#10;ZG9IXrGnz7L8B49z4vc/h3/xBI2D6E0ngqLg1WKwZJRxTmT0Mp8SQJapuLjJsasxzGMYoKQUaEwC&#13;&#10;L1RqKIKQi4qMIr6kmJvD7t5BdWg/1T0HGRzYRzHciZ8bEE2mJWOKEvEFblQxWFgkte1f4Ex2x9ww&#13;&#10;UxnKsvl6EGPFmj5vqKenp+cHSC+A3gKEY8fN+V/7+X/w2jNH/7fwxll2iMdEWLm0TtPSzUfZCb4q&#13;&#10;KUYDbGEJZFIKiAHnHJmtFoxho9UFGxdjnfZkZMP/IwJ0+TqSu2rLeoykOuHWI6bJXViggyQJv+6p&#13;&#10;5zPSNFS79rLnZ/4jlv7DnyANLNkmdK1lVM6Bs4zbtsvvmatoz5yFb7/IS7/2a6yfeJV85gKld8TK&#13;&#10;MdaMCzBKhknn4e5aUrOVoKn5ON1EAkXr8CEyUhj4buXGRJVoDMZ7iltuYXTnAeYevBt/5ADF3p0U&#13;&#10;C4vdscsQKCjEQoqdabpwMM0lyqr46ej+X4ytQs9G/Wo6QYYiYMSICH3WUE9PT8/3n14A/YDRc8eK&#13;&#10;C3/whebEr/8CZXRUtSWOM5O6JeTuwusE2u2Zoig2x8GtMZSuhASxbcHNjnGDTMfWNyoQRrtW2PXI&#13;&#10;ORNLDwmK9UAeB8YxkBPYVnGDEZoDoRLixTE7tu9hx8/+DQZ/7YMs+kWoShrJSJPwxtKWFq0bXErk&#13;&#10;bQPal17kzGe+zOq//TLy0mskApNCUC9455DJ1squPCN2biZ8NphPnkmpTCST65YiWeYPHmL3x97H&#13;&#10;jvc/TDi0RDkc4Yqqm4/PCsaBE6ImYgGEhMkJZ6eqKyQMFpwnpb/450RnJsdEN4RoZ0KHqQgCRLaC&#13;&#10;F4FeEPX09PR8H+gF0A+YyXN/fODkL/3fJ3nyODFGmnFDbAMqGazgSsGXjtLMoZrBJjC6ad41WJwt&#13;&#10;SLnZTHgW7KZw0GmQYCF2cxs7QJa8lXwMDJLQeCHkRKWOnODSpIYmM1dbmthgnO+qSiWMY01hR9z6&#13;&#10;Vz/B8O/9NPM7dnTtLwdZE77NYKbtMM04WyJNzaWjR3njj77A6p98FX/qHGKUMQlvq81jsvGOnBUQ&#13;&#10;5iZv07E0LGaHrTPjUcXgA49w29/4BPOPPEhbDqhCICHEaYtQVNEUQTMYxUSwRkAM5EQLiHMY40gh&#13;&#10;Ym/2BGbYOK4yszktp3YmR+myjWoA2JhBOlGUrTi7u99639PT0/O9pBdA32f01EuyTs3Aewk6ceYP&#13;&#10;Hm+O/vJvkNcu0TQNOSWsc7jSYwvACcYzTfiju3CrItPgvq2E4utfLw1C5PIgG7ki2CbnuFUtohNR&#13;&#10;qBLaRNu2hLWINxZtugWnOM9qbCgWFzh49xHm/uHfY9uefeT5eSYJBq1iJBNcy6RMzNcVgYz3FtbW&#13;&#10;uPSdo5x//AnWv/Yt6hdeQV3s2nfGYKVbvppSwijdRnljN03MAhjX+YI2xtqtteiu7VR3HWHXe97F&#13;&#10;0rsepDpwK9lZJm1DNfVIzVbFZhOtk3RepJgzSMazsYIjE3PCTgWkUaYJ1TMCUzI+DLrF9LmlbdZp&#13;&#10;1i7RXrgEF9cxdcPo3sMUu5fICNlYrFiIEfGetp0gxl92TlTVzp4nI9mZpbv+Ikaknp6enp4b0Aug&#13;&#10;7zPN6aPiRLJaJSyf4/Q/+VXOfulxtO4u7sYJxaDElw6V3FVqnKDx8tHwK9mo6MjM6Zw1Ews3nqIy&#13;&#10;3kxN0ZmcdHMdxcb9NGsRjyVMalKTKIqKkJVaE74qGd1yO7f+3U+y+OOPEV2BRMGL61pNksB7Yt2Q&#13;&#10;UHLlyV6wq2vEoydZf/5F1j//VVbOnmd8+iysN5R0E/1RElG7LfFOXBf6KJDKAre0nblb9zFc2o7c&#13;&#10;c5ht+/Yyf+gQLO0CZwjTvV9WDOI2pssSSfPmlJlOBVHRdlNvuOkEXUxo7OIATFVCaAElm666o2ma&#13;&#10;qt0EJGXWjh9l7fXTjE+8gn/9POb8CsvLF8i75tjzjsMMfvbvMNq20FXjjMUm0BiRQUmtEZ/j5vmd&#13;&#10;PW+b5zdZjFKIItZY2HekF0M9PT09b4JeAH0/ef1YOSm0HgRFS2H5a1/n+P/wi6TlM2jjkQKKUUE5&#13;&#10;8hhvyJqYWkeuEj7KrKeEzfbXBleKocv6SRvfuuLcb1x8Nzw4xs5UJKJgEZpxQ706wSSwUkyXiwrZ&#13;&#10;GeaXdrPjpz7M9r/+EYr9+witoFjK7IimxlqPiCG0Xf6QLywGyE1Lm8eEc5eoT75OfeIk6y++Qv3G&#13;&#10;WajHOJQiCKks0F3bGB4+wOJ9dzG8/TbMjm2kwlPmEowhW0uWTsyhCSOKVSVo3Kz+bByK2WqQiBDb&#13;&#10;BCljrcUYQxQlZSWiVLHrjsXxGuNTbxBfO0V48RVWnznGxRdeJo7PUOaCHJTB3lvY/Z5Hsffeiblt&#13;&#10;P9tvvRUpK6gMQVuMZvLqhNQGim0LxMJj0+XP58pzYyJgoTGZjGIz1sbsTVIrzqWAtH5fH7zY09PT&#13;&#10;893SC6DvA+2po8Z59WaS6nZQ4OuIlpmXfvFXOf3rv0NlEyEW+IHFzTtMZcguQ+rG1i12c6x9A52Z&#13;&#10;MOqCAi055y7bZurzERHsNAhR89U5NbNfxzitIG1ui89gp9lCZlphyt0iVYISJi1x0mKjIGoIRFqg&#13;&#10;siU7H7mfhf/0rzD//kcwfkQdM3OTCVhHLixgIHRVjmy18+WEruLkbCc0qGua1Us0q6ukukULSzk3&#13;&#10;T7ljG1QVQbv78Gpw4qHIxBRJUTdbacYCOaEkfCynB6v7lTdCE5m2sYJiS4/abjGqFSiCoqvrxJV1&#13;&#10;Vp9/jotHX2Tt2RPw2hni2XPUzTrDHfMs3baXeOAdVAf24O/YT3X7fka37Ee9p40Z5wtsSISVZS6c&#13;&#10;OMHaN7/DyteeRXNm74fezbZH7yUubrtsCeyGGN0QRCsyZr6oKG2BOI+WZZdhFMFELey+u8LsuU1n&#13;&#10;TxgBUdB+5L6np6fnanoB9D0knjluJIeCnCbGWYIaDAaLMD77Bkf/m/+V9vhxqhyIrsANLW5k0QKi&#13;&#10;RoyCUYfFEnK4rC0lql2C88a4eCPdJFeMmyJoY7fWlUGC1xJCRruqSRdX0xmDbeEpywLvPbbKtG0A&#13;&#10;YzDGEUIijFtyE0kxEtUyioIpPeOUSMMBix9/H7f99MdYPHQ7zWiECxlbT1d1eNv9MooBjBTk0NLG&#13;&#10;ANJNhlmxkBRSJhcyXYaqWARjXCdkUiLkhJqmWwQrDkFA7PTYZFBl3XcGbqOdJ8ohGM2dDSgrlAJt&#13;&#10;S1pdZf3sWZpXT9McP8n6d15g/cQrpLU3SG0kJ4NZWGTurjtZfPeDzL/rXqqD+yjNdtQKsRTUKE4y&#13;&#10;JivUE9YurXDxySdZ+epTNH/6Lez5S2QH7aDAFgWpSfiBu0wAzSIi+HKO9YuXcAvz7P3oe9j5iQ8R&#13;&#10;D99CoqAI4DFF1oymLFaMgKlxBiwEAzapFZE+hLGnp6dnSi+Avke0p44aIyQr3f/iY4zkssLVGTPy&#13;&#10;nP7s5zj5P/4zcpzgmhod+c77M+hEwUbFx6jBADFnRCwWQROkGEltIsbYLT+NdjP750oPSVdJuHaO&#13;&#10;zeausI3RbM1gtipBzhmcc/iRkOhWbeRpa8wYQ04QmgZZT0xii4TEoBqB88S6pdy/m/n338/oJ36S&#13;&#10;nfv2YHdu76bD8jSZeRoQmGg6b4yxoIacMhFBvO0CCSex28g+rU5lmW5s36iMuQJNiZRyt0XeWFRk&#13;&#10;M1yxNEwFUO5EVQzkSU29vkY7qZk8/RST187SvvAK4Y2zNBcvUq+vISlSimEwv4TZs4P5h+5j1/se&#13;&#10;obr3Tti2SC2OpDDQMQpI4QippTl/EfviGSZf+w6nv/wt6pPHiE2N1YxzhkymjakTN8bTarphC2w1&#13;&#10;RebLASYJwTpGtx9g94cfY/EDj1DdcQARS3KGLKbTr9PdZUGU1sJwGoCpiBUR+mWtPT09b3d6AfQ9&#13;&#10;IJx63gFhtmKTc8TYAkmZyITXf+FfcuZT/5bkFB8V3S6UZYn3vhMwJHTmYigyXSIaldgmYt2S20yO&#13;&#10;3VSUslXtERHMVZ6hm+zSyluto84nkzenrgCiCVRVRVGWYAXjBOO61lxKCdsqkyYwbhrMODKIllg5&#13;&#10;8JZBnQm79zN6+AjVe+9neO/t7NizD1cNQTxYIUnoVn1Mn0tGOrPzNLJnrlXUCK3tvqeasBkK6cRb&#13;&#10;HbpJMCtd0rSkDCluVsjWTr9GXB0Tzl2kPXWO+Po56ldPsfraKSYXLjGXWvLqBCYtFAXN9gG6fzs7&#13;&#10;Dt/GnttuZW3bHhb37GCwc5HaKk2KOGPxYpCUybYkNDWyXhNffY0LX/82559+mmblIsZmXK7QnLEZ&#13;&#10;rHZibEOcWee6/IDZ83XF53LOWVY00EikyIKMM9E6RvccZs+772fxEz+G37WI7lgguwKaTJnYrPxF&#13;&#10;uWJKUMxlU2Z9m6ynp+ftRi+A/pIIp48ZNBtDdiIyMcaQMeRpRcY6MLWSK8ulMy9z9r/7JZa//k0w&#13;&#10;Bu9LWDJ463B4NGc0C2I7702WDMmgUQlNJE5acpMw2eGtxRlHTX3ZoPtlu7SUrjJwAwyyuUl+drR+&#13;&#10;Q8Slab0g54hapSg8UhhcYXGFpbXKIHvicsNk0iK+QGMitgEzcJTNmGws0Xv8rt2Mbj+Iv+MA1R2H&#13;&#10;mD+4HwbzmMJB6VHfiTir4GNCsrI2MPgMLhlsUshKjJk2R2LOVFmp11aZnL9AXL6ELK+Szl+kOXOe&#13;&#10;8fIKo5Wa8do6k9UVYj3uKjFCl/qsmUl2yGjA4NB+djx8H9uO3I6qZfX4G1x64TXC6ReJOW2JRAWN&#13;&#10;CZM7n1RrWyosrNY0KxN0uvesO7aKpBqcJ4glqGKNR8hoiDhnQS+z8Fy2EFZEaAJ4Y7DSeZowXb6S&#13;&#10;JroW6Y49LD32AEsfey/VOw9jFhcwzqO5ax06uX4LtPMbJTDWCUb76lBPT8/bgV4AvUnC2eMiOXoR&#13;&#10;29zodiJdVUMls/bkt3nlv/pfGC+fwW4b4dTjt1uMpWvbzLa/1HQb25e1Wxoa46ZI2RAq3ZLRa4/H&#13;&#10;/2VxrfHs2YqTzIGb5veEJpCaBBt7x9QQTEKt6URVzJRZunwfZ2iNErcvUg4qyrkhxXCA9W6zArbx&#13;&#10;GlUMRgpskm6Kan2V1DZoDISV8yS6uACTFJcNuW1IdLlKEzwDBRsTmET0XQXG0Ak8+/6PsOvRuxkd&#13;&#10;3s341ddY/eKTtE+/wPrqGusmMGovn8S78jjoFQJT9PJt9nna7tKN3WYzpvaE4mTrPq+V6aR2ozom&#13;&#10;XesvT6t80xZpti0aEnZ+gbn772HhQ+9m+PA7Ge6/DVeNCGEd4zxx2iYsfYF1lpRa2tjgTLm5OsWK&#13;&#10;DFCTk0jst9j39PT8qNILoDdJPHPcdK6cG5NSonAFbZ7w6q//Luf/6b8G25JRirltFAvTJaDkaQvL&#13;&#10;Illo60BbB0zdVWg2xM6N/CLfC2a3nV9ZnQAI0m4ZeON0wSp2Wi0xFE1AXZfhE0U322vWWpzrEpwR&#13;&#10;ASMkw2X7wAAG0qU4t2SCdiLBY7rtEVmxMSPeEbISYsR7T1GVRI00oWURw3KpTJzgJzBoLe1wRPXw&#13;&#10;3bzjkx/D7hhx8cnnufClbzA++iLUDdYKVgwmJxojV4nM2WpZ1tlzshVRsFFVM9W0NTkdsbfOoDMt&#13;&#10;UjYbmVce+K3znaIS25bYRjRMz4F2xzx4xSTBtyBthmpAcedBtn3oYRYevgd7/xFGxRCxBaiQp0ni&#13;&#10;Pgs4R5BIlM575lRwGawaUCmTIfXJ1D09PT9q9ALoTRDPHDdIJ37kJocxK3gMuV3n2X/0c4wf/zN0&#13;&#10;mDFJsTvm8YO8dUMVTBZSC824pq0DNk+nv64hfmYvxN8rZgXQtYg5zEyomaurVFa6ysx0gisJNLo1&#13;&#10;sj9S2cwyyjMvZeMxu3UZFpMSmmOX1eMsMUPSjFfBSLcEdWNNiKZuAsxops0NRiyVKynmFkl3HmD/&#13;&#10;X/1xdtx9hBNPHWX9N36HePoiXFzDWSGPHLVkTJvwGaJcPZ01e9wdtgtZRMnT1qHYLsVajWCGZiqA&#13;&#10;OvM4M9NeIsL0MFxVWdrA26n5PSVSyKSo5JA6M3xUqokQSkuqTCdexi0aoV0oyQtDDh5+gPkPPYh8&#13;&#10;6D7YvYMBJT45NGdWNVEAlfddJkBsydJN6iWBGCPGGOuMMZrQnDOFL7WfKOvp6flhphdA/x6kM8et&#13;&#10;IXlgkjFdW+MmhzFahwkt6cWXOP5f/wL12deIaUy5MMQMK3BdUKBRg4ZMqPPU6Ewniri84gJXJD1/&#13;&#10;jwXQjejSlrv2l16ZVzR9jk2h2JDxcSrcrME4i1HwGVbZCja+LKBww5wtA7wRTM7d2g5rCAoxddNx&#13;&#10;poLQtJcFGZIVr4JD0YWdlPcdpLp1J+M3zsHqBGs8q2+cpTi/TqgvEa2AnYq9nDsBZQRjPTmmzee2&#13;&#10;8boue76zr90oeIMrii7s0VrUp62fnW13bUzhyeXLbDfeUJtfZ92sDNpprlMKmbaNpBDxrSXESGA6&#13;&#10;KWfBJMXEbhy/cQW+HLB44DZ2fvBRhh98iHT7XmQwonQlLjkY16AJLSwTDyG1DKJQmIJopv4nBCuy&#13;&#10;ITxdufeevjLU09PzQ4m7+U16Zomnj1mrKQo6DdW7yXTVlJATRaFc/MZThIsXaCVSRiUVwtBCaxyS&#13;&#10;BU1KqDNh0pBrxWCx1pGv8IX8oMTP9dpuVz0fc7lAKENXtVFraCR3y9glUkTFpMRgUG21jFJm4yWJ&#13;&#10;GBAwbcAgYJXsDNFCiooRoTKOelIzMB5fOKIkmumFXIH1pkWMsmtujgvPvMzk2RPMYTkfxwQio2rI&#13;&#10;ykIJMSEhYbLijOt8SKpoTGR/RQtMt14bdOJHjEWcxXqL9V0GD7YbeSeDMmNM37Csb9yP3Th2G8eT&#13;&#10;y26nVlHtjpsiiBikMFTOk7NlMo7YiVJOFBWldRZ1FusMVRJq1pCQufTsM5x/9jnc7/87Ft/9TpZ+&#13;&#10;7N2M7r+LtcEc3nvEda+5yIahGXavIWUkg3MeRNCUEAHvPADj08/JsHUeazLWZPYc6itDPT09b3n6&#13;&#10;CtB3STh7XMgqgiarW5vUv9sKkBrBhTHH/tHPc+FLT1Cblp2uZHVe2DUcdJvK20RbB3Ibye00CVoE&#13;&#10;wV5WWbmWEfkHfR432l4q1zZkl6pEzd002dQALRaiybQm4ZO74THMc0Jar3FNV/FJYjDeMfADSgwr&#13;&#10;I0dcWcO0CWem7TUreOuwSakUzuQJrqwom87nkgeeum0oglKqIRvIzncCKydCCFgDRVFQjNwNTdC4&#13;&#10;mXNhdDNLKU+rPS7NiMOZUMqtibvIxmb4ax2/ZGYqQjNaeHNZqnHkNhDGkVCnbndcFmwWvAq5aKlz&#13;&#10;IgsMXIUJhkmK2KVdbLvjNnZ+8uPMHbkVd2g/wRfYVinUEg2MNbOgZrNylVAkK8YIRnSIMk7WoYJx&#13;&#10;uw5fdhbjuRNixUjfLuvp6Xmr0Qug74J49pg1OUURIWOQjV1T1zKtXgfbBi589Qle/7l/wfjsaXAw&#13;&#10;Wpij9YnSG3JjCXVLWwdIeZoXPdsSkev6Q37QzIqwzSWj02rO5hh9nWhLD8MBpXUUk5Y8HpOIaGkg&#13;&#10;ms3bbtxPRqciE7RdJ7uC4b79VHcdwt15G/N37GewOKIeT1j42lFOPvk0l154lVK7zKCsilUwMZNM&#13;&#10;QKwBtXhbMEmJWjJFVUJIVDFviqbKOFzoWm1p3iOLQ/wVwu7K6tvW897yNWFks0Bo8+WVM82Xn78t&#13;&#10;M/Rse2zrZxKJzjq0taB21jQ/JmGtw2bTZQStNKQ2kJ2DwlFNEuq6NR+kTNnlb1NnJYhSGIe7+xA7&#13;&#10;P/Ze9nz4MarbbiWrQbN+Y1ktAAAgAElEQVTBFh4UmrbpTOtFQbN8ifOvvU4RAzu3LZJ3ziGFA19U&#13;&#10;2bnWbZsKofMvOLIoS7f3rbKenp63FL0Augnx9FHnSAHJIBYV310YpmsWBEVENy9W10NPneVPf/6X&#13;&#10;GP7JN1AfKMuSuG3AfOW52K5iVjtPRw65G82eaa0AXRXoGgLo+2WCvh6bJmfS5aIgb1UzrLWM7rkH&#13;&#10;e88BRo/exWDbAuPnTnL2S1+nfeEVyqjEmaBqVQURjHe4qsQVnnLPHmTvEtvf/QhzD99H3r6AW2+Y&#13;&#10;/PlzvPyFJ1j+1tdoTp1jMIkMnaUh05puykxTZ5KO0/1fXYtHGIiQNFJLxLmCoN2UnVGwKNZbZK5A&#13;&#10;Rh5DumEFSOOW6VvMVgdwU6hMDd6aL//ZjfeNZAW2xF8nILd+3hYWa7dWZeh08FCmosjlTFYhq4Hc&#13;&#10;GaZzG2gnNW3bYtIQa6VL4SahZnq/ClYckQYXDSIl3HYr2z78GEsfew/DwwdR33mgiqpEVYmTBhsj&#13;&#10;Zjxh5eQrnHrhJey5FQZL25k/dBvVbXtx27fP5bKoNRNVBSQUIjYjJl9ZJerp6en5QdALoOsQzhy1&#13;&#10;5GSdMY1gSTep9pi6QbZvYzxep0hCLi3JwGAcWL10keZ//me88NQzTJYvML84gqpArMGGTLw0ZmwT&#13;&#10;w3FmZIdc0u7iPXAF5EA002XuOVEmKFImGsPYGyQb5pNhxU1wLYiz5KrskqPHbTc15C1VasjGkugE&#13;&#10;iYkRSREpLGMJqBQUWbChm1yicExiSw6RQVFiWkhOaMloCnhjMeJoURrJzMscsR0jNpG1pYiKrxaQ&#13;&#10;B+5m2088xr6HP4TdtxN8ZLVZpQyJdOoi62cvUJQDUujMuzodhQ+5ExzD4ZDRaES9c4HB/BC8kE+f&#13;&#10;4ezXn+T8F79B+83n0NfPE6obn8/vXiBOxa1RZGAoRw5feWK+RjbPjJHZGTs1CXfVnc0wy+nf63jr&#13;&#10;thuj8bO/zIzAvfJ3AGs9G+tJxHVJ3GwIIqNQbOQLTRflThfpxrabFIureWqk3kjLngZfbmROZSEb&#13;&#10;RRMUCax1pP1LjD76MPs//l7cXQ9R0vV6AxFRsCIk7daNNM+d4Myf/hnNN79N2dQM7rmd8n2P4O+4&#13;&#10;m7nFfcRRJIeMMw6DNWb3FanTF1/qlpVsP9j/g9TT0/N9oRdA1yCeOyGSczbkTb9Gvsn1U40wITNq&#13;&#10;wTgPmommJZw7y5lf/B1e+8oXiavrzJWO0fyQSQ40IWBihnHE+IKQley7CSYXMjalbsu6UXx0FM4R&#13;&#10;c6aViE5vRwzENjAs5zC37WXu4XeyeNediLWsv3CS9aePoq+e5tL5s+AFSZFiukRVrQNfEEJk0ASY&#13;&#10;qxhLopnUzKllrqgImllPLZQeh1CkzIYHKuRE0E50aTsmYnCDBfzSHubvu5sdH3yUuQfvxu7ewfmy&#13;&#10;ZXhxTP2FJzn/x18jrY+Zf/Awo4fvZLh3CZ3bsTkyrgK+KLDe09Y1KysryPIy+exF6mdfYuWpo6we&#13;&#10;fYF2+SLOCL7yEN5ch2XLxzVtMUlGCjClwxWCFXeViJoVKinG7n2SgJzJSdFpbhNqZj3h1zSQW3E3&#13;&#10;9HHl3IVpdkGK04qS2ar82cpSlA7n/WZ1R1S3xFgjXYp406KJTiDLVtUq5kT2ndfMRPBtJiUlL8xR&#13;&#10;7dvJ0k98iG0ffJjhnXdgcpclhLFojgTJeOuZtOu0L77MqU/9Ect/9Kf4FCgP7mH+yK0UDzzIzvsO&#13;&#10;4/ftgqJAhqMyoXnSBB34Arurzxnq6en5/tILoGsQzhy1Bo0b/8P9bmidYVBn1HtSaEjS4i8t8/I/&#13;&#10;+de88u++hGjEZRhYC0YZ05JVKNThMkRbdKsRNE9TozsvibMWgzAuBTdOEAUzGFEMhnhjcTvnGBza&#13;&#10;i3vgXpYevhd/+CCK0mjClY68fIn65BvkZ1/l0rPHWHn6edLqJSb1OuO1CfNUzEnJxaqFOjDvPc45&#13;&#10;VidjVKDyBdpGVmlwzmFESVNvz4a/xquwvm/InjvvZedjj+EefgDdt5fh3AiXIS9fZP3Jb/DqH32F&#13;&#10;lT97BjOu0RxRAbcwQhfnqOYXsIXfvBgXRUFRFEwmE1aWL2EurkJM0LZIiGiOW6GDRq7y1PxFUcnT&#13;&#10;Kox0ay4EMIq6jBrBp6un/WYF0GW+nXz1nzcU0KyIurKldq0q1Wzad/c8Zx+/0wxZQEy3nqRrGXYG&#13;&#10;c51RXTY7QgibJnsNupXULYJJkewMYepELzBISGjbVY4u7hT2HjjC0n/wcQYf/QDFriUMIJrxSZlo&#13;&#10;YjBahKYmjFdY/eITvP4rn2Ly0jHaYWKQlkiLQ4YH97N4xwH87fvwRw5Q3roHV5akYt4MykrY0U+Q&#13;&#10;9fT0fH/oBdCUdPaEQVVUsxhy2PK2GK6b0juDjQa1ihjDugvYM2d59R//Ohf+vy+hNmC1xGhGYu7E&#13;&#10;jbHdhTt1yzHrylE0LUXKm2sjnNrOF2QcA02UB/aT7r4d88672HPfvSzu3UsqDGs2M1rcSV5epj52&#13;&#10;grWnjzJeXkF272DxyGEWdu+nvmM3c2st+dwFxhfPcvHFl5g8dZTw7WOsHHuZ5A0DX0DbklLADkqS&#13;&#10;gSYGrLXsaR2rXlkziqhh3la47dswh/fjD9/CjnvvZ/iOw9hdO/HGQ06Ml0+z9uVvcO73/oTxM8cJ&#13;&#10;ITDwHiswacZkKwysx08y6z50bZnp8eyqItOdYGK6do7mTX+QtVu5OTkldDqS/e/N9HVtCCBgasCe&#13;&#10;em2uc/qvtVdrI515NugwabzqZ2cFz4bAuZ5Auv5jT4WZpq5qZcFWHld5TNlVdDazhpAuaiEqoQ6E&#13;&#10;JkwTpTvLfbdiQ4mSUG9RN/0+wnB1nZXCE/yAhQceYM/f/gS73v0A1lqSKtYItF3bb9Urxipy/AVO&#13;&#10;/canOf2ZLxDtNKxyWjHEFeALBktLLNy2n+LwQYqD+/B33Xqw3LPrQlmOIuIiiEZydsb24qinp+cv&#13;&#10;lV4ATcmnn6tEZDI7Up6m6w2uN+Y+e+xck2hHnkmeUL56hpP/x29y4fGvEnXMNgyTdjr6zXRzuzVd&#13;&#10;iyFPfRFpglVFRhXLqYZGmWeIzs93Kw1+7BG2PXAX5ZEDUI5wajExEy6tEC6tcOmrT3Lx20+z9vRz&#13;&#10;uOVLaF3TJoNb2s3o4AEWDh9g4QMPUj1wD7Iw113cwyr18Zc4/9U/Z/yZxxm/dgbftPjKsy6JIEop&#13;&#10;Ft9mYjaEEKmWllh67yNs+9Aj6OFbcTsWmVtYhDAHA2EcVmD5LKtP/Dknf++zxGdfYBQyRirW4oRA&#13;&#10;ppyKmmSFZDvPT9m6zT1nxlqMCDF2XhPnHMm3SO5EyqZAwRCnbSH3JhsoYnSziiQzY+obo98b7aLr&#13;&#10;nX9kq1161X3PmMKvx5UBklf9/VVCy172nnTGEFIikzBOsAOLLR2m7KpBaZqebbGb3qDQRFIbySkx&#13;&#10;VksRlAqDFUOQRCsZcreM1ktJkSD77nNRLWxj/qPvYf5vfozt9xxhMgm4oiDXkdKXqExN4+dWeOOz&#13;&#10;j3PmN/4VzakLxDCBuQqHMJwYolguVoZdSUilR27ZRfXOu5l/9F5Gd99BtbSLohwg0VXsv7Ph3Elh&#13;&#10;V+8T6unpefP0AghozxwTpyF3vogup2Uj7wS2RpxnuerrOY9dW2fl+Au88k9/k/orT5JMYFR17SRf&#13;&#10;DIFulcHsfaoKzjka22DHAZ8NQRzV3r0s3H8P1QcfZPEjjzAs9pIGBmKLeeU04+eOc/6Zoyw/8zzx&#13;&#10;pTcI6+dxkwBZiFWBc4YiJlIKrNtErgqqPGD+rnvY+Td/isX3PoQfDMAacJHxt77B0d/6Q+rHn2Ju&#13;&#10;3DLOgYlkhsZTtkrct5vtj7yDHR95lOGD9+B37UbFEbOCcbQacKurrPzJ4yz/zh9RP3eCZDLBG0Id&#13;&#10;GGSH8YbaKmOTGahhroGYE2MPHre5KDSzWdfYbCGVmrq1DMYQyKRp9cNjcMag6eoKy1+IqwTM5asv&#13;&#10;MuHqn5l5H9zUZJ2/+8rOjR7najpB6IzpjolksirZKrYQ/KCgqDzqtgzYG7cnCzHkzihdJ1IdcQjW&#13;&#10;eiIbU2JdkvRq9kiZKWJLqRkVSJSUD93L/Cc+yMGP/yRaWIKD3DZUxoEV1tuG6A3h33yGVz/9eTh6&#13;&#10;ElMKy3lCkS0jP2ASIpn1LttJPE491g2we5aYe+AI8/fcjnv/IwwXF+bc3GgtCcYkEYsYIwZ23fEm&#13;&#10;T35PT8/bkbe9AIpnj1mmGT9bF73ZzJ1u3H3mktx998r/kTfrrD99lPP//Le5cPR5GmmZnyiNKjqo&#13;&#10;kBTJdMF4lq4CgioxJUJqcTKkuusAef8S244cYumR+xncdQi3uA3qQCNCOPEK4ye+xYXHv87yM89A&#13;&#10;21BWnhQiSOqWXIoj0q2BsDlSknEW6pwR7yFY/Nwig/c+xMJPf4TtD9yHj4IMM5xd5vXPfYWLj3+L&#13;&#10;wYV12rYlbKvYfc8R0kceZOnw7fh9S6QEuU04DJjOs9O8/gKv/l+/T/OHX8XUNeNSqVNg2Bp2+BGX&#13;&#10;aFiz3YVzlC1WDbV0Pp4qCSFPENcJ0DQ1DxtjsNOx79VpK6Zguusqg8z4ZpqbJVHehJt5cK71Oblh&#13;&#10;C0su//paHqXrjdVfixtWn2ae/0aFMaUERnGVo6gKTGU6g7mmzr9sukqPqHa7xFphPGkIKZGikkLG&#13;&#10;GoNzXVi8dxXroSaYwEAEW0dWJGPKIYtmiP7kh7n7pz9Oed8RQkyY3PmJVBMDZyFmLvzxV3jlV3+P&#13;&#10;8dPP4geOxiu5TWwzAxpTQ8yYLBg1JDFdNKQxiPMU23ex8I5DLLznXqr776S8dQ9UAzQLRmSg2QVj&#13;&#10;rdqlw32brKen57vibS2A4umjzpCDQUjWbma0bFSCulqEdrunxF72s1cet9Of+yKnf+m38CdfoXY1&#13;&#10;k0ooywpdzVhTAO3mtnNNmZwShTWIs8ScWPrwR7n1736S5s79jBiAeGoJmLrh0jePMvn6Vzn3jado&#13;&#10;X3oFq5GcU3exsCUTlGGthMohJmOmraS2cKAW2ypWLWISSVqUSAKG+25l6aMfYu49D6JU1NpirVLk&#13;&#10;hK6uk0JEy4JYWkZ+vrvPuiHWDcREblvsdCv75Itf5qU/+xZ2EvCjAevtGC+GQoRAJ2aKSaaiSxde&#13;&#10;14j1DmstbdvixU+TpDdWacjmWgyA0prN8fENLaHT87BhYL4RN626TL1FIrJZRVGd8fGka//8rM9n&#13;&#10;K7TyGqnd34Wf57sxQW9+T/JlrrTZNtvGSH2m8wUZCzLsKkGu7Naq5KmB2iAIhmiVGBMaDTKOpJUJ&#13;&#10;Rg1SOBpNpNgw5weYLNQpE72jBGzI3esVQe44yK1/+6eZ+/H3YQbzFEEgtkzKhJoBhU9c+uo3Of0v&#13;&#10;/x+arz9F1Ok0Y+juIjvTJV5r6vaYTZO0o6TOhC4W9QXl4i6Gt+2nPHwIf+cBBgf2UR3ej/UFxhVe&#13;&#10;rFFFst15x9v3H7eenp6b8rYUQOHscTGqFnKAblonWoeJEafdfimkuyZm7f63LHFCU8yj1lDFMbWJ&#13;&#10;lKlivVlh8tt/wBu//Ntd5k5K1zS0uun1a7WyDJqISwEdFoS1gNuziwP//X/L8LG7GWahrdcYn3qD&#13;&#10;9c8/wYWvfYP84uu0l9Y27+vNhh5u+Vq6sMGiKFB/YwGB6SaaNkXJ9PeN4MAU4mXP7crnuJEKffXd&#13;&#10;bqyCmHl+UyF02ZTVjAC95nv2Jh4az9VtzGuKl+twsyP+Zj9FNxs2vLLAddXNb1IhMlmxA4+bK5HS&#13;&#10;kWyEFBEUi5LUsRFGHWMm1ZFUJ2gMZLACKkKSRNRO0DrpKo3EQHQlwySk0YDBxx/l0H/ySarDhwmN&#13;&#10;4KSgrjIuRIwmwgsnOfUbn+HcHz8O9SqhVLY3JReImMIzny1N09AMBFNYZH2CuHKzfbeZNI7iyoLB&#13;&#10;YEC1c4nqoTupPvAA/s5DVIs7KfycZ2fXHksXjjm7486+VdbT07PJ23MZalZBtkwdIkLVJigdrVck&#13;&#10;ZlzM3SJKZxgbGEnVhc+1zTTnBWRYIcdP8Nqn/pgUwmaFYuM+Z6mtMsiGKnR7lHJZ0NaBwhWM9u1h&#13;&#10;aWkXkxyR5XXS57/Ji5/6NJNnj1MNPSHWXcvsGtyoRXM9ROl8IlOhFrLSTm7sIt58XTqd0NrYW6Vb&#13;&#10;q6lu1NK5nmjLV4b/bVR38tbP5y5N8LrPafrVDZ9/yzVen27s5mLz9VyPm+56e7NB3De7/yufy4x4&#13;&#10;m51RvN77IAuktqVdTdhgKSqP8Q6zGb0gqHbvB+cMxagi2kxLS6gDSnecxBi82M3pOxHBOM8gJc7b&#13;&#10;iGki+dNf4cVjZ9j7d36KhY8+xpoJzK9ZIhkMVPfdxa6/P0R2zrHymS+xfvZ1zruWOfHkFLkgAZmz&#13;&#10;uKj4lRaXLK3vWqDIzHtJldQGxqqcbV7GH3+Bwe9+gcFdh5n/sYcZvef+MDy4vFBWw2TTYHK9YxvP&#13;&#10;nZA+nbqn5+3H204AhbPHpRs+3/j3biosKktuJqQ6Yp0jOD81gSrDbNCktEwY5QwOhoxYryc0r5/G&#13;&#10;XLhIE7cqINeqLCRvoIEqQCuQrGBrIYgwfMdh4m3zDFZWOfObf8ixT/0B/vwFtiehrieIleuWIDaF&#13;&#10;yc1e+BUCxGLI2lVxUtabNJCuvCuz+XgyXfGQr3PhvZ4gzFdc8XXqu9rSPbOBN6DXUiCX3eW1BeLm&#13;&#10;421eM7fu57KR85s4R+SmCujGf30zbpo3NeMp2ghmMNNj9l09tAg5K1q3oJaMYNSBE8DijOmW1ZIw&#13;&#10;06RoVxkwHlMa4iSTQ7dHzBiDoYslAMAYWpeZbxVrM0kaLj71FON/fJalkyfZ+ckPwM7bcBgmIlAn&#13;&#10;Btv3sP8/+1uM7jyE+ZXPcPHV57kUA/7/Z+/Ng225rvO+31p7d/c5d3gjZoAYBBAgSAriLJoWRZs0&#13;&#10;NdhULFmyVJFjJbJTsWyV7XKlnKSSclxlZ7CrEqdcUXmQK7Y12Ik1mSJNUpznQRxAkQQxzyDw8Ob3&#13;&#10;7nDO6d7Dyh+7+5xz77tvAEmRAPjWq1f3nnu6d0+79/72Wt/6Vors60Unt3JiWnkOrK9Bu10uA8AM&#13;&#10;AZxo4dWFyOo0EhvHVFvCvfcy/cp9NNdfxYE33bWx/vqXo3fexbjdWpWVpouWs+UsTlRUFa8ubJ+8&#13;&#10;168efvllMcbLdtm+h+x7JgQWjj8sYgiWE30ByQJQSpr7NMxYr0cgHlImULR46gR0idlqRSMJ2doi&#13;&#10;jca40JBj4OF/++uc/Hf/AZ8XOjS7vTJmRhp5qkmgRmkdhMpYn3m21td4+d//JUaveRnP/tp7OP17&#13;&#10;H+L02WepD45ZaQ2CMfUevyvEdI5dIonWdrVxqQBqdybcMPFeShZUxhgg03J4a6iUXr7YmXq+277V&#13;&#10;emcXykIXESR+i9zZiyCoi517vggAytIrUonMw0Bqi3b1PE9Q5vuX+yuWEYpekNQerX3hYlXlGjLM&#13;&#10;laSBkjYvQtiCbjojzTrUwIvvC85KD2Yjja8IIZT2RDl9ZgsO7+PWN76a8c/9BPtfeTs6Xiecbkvo&#13;&#10;dezhzAbTbzzN47/668zuexQ7eRqrIYnhkpHVcYbEQepyIUuik6o674NSK8SEy31tMzG6FInO4euK&#13;&#10;0Utv4cpX3M7B17+S+tYbSQcPEF1FxuF9zTgolmMl194at569X9auedn3xsB42S7b97B9zwCgdOwh&#13;&#10;b2YBMq5PtZbelT9kxeQ+vCOpX2WLkR0kydQ5c+aPvsb2mQ32//AbGYUKf+YMn/sf/yF6zz1otTI/&#13;&#10;1nnDEL2y88wl6uxoOqV68+u4/e//dTY/+Dm+/s/+Pc2Jk7grR2y2E/xmy77xPk45GH8bclt2ez9K&#13;&#10;+Kf87XwenPO2tWu+3T0Bz+tSDe1mmd9roE9jX3iCLgoQ9vh6xz7pWwMgf9z2XLO8dtsgybAcehys&#13;&#10;CEYu7uNezqqI4ERwlBBstKLELZWHyuEro6oqqsYX3SDyjvpnLjWkNtBNCggSU5yrihZTTqgqwRuS&#13;&#10;MuNZxjnHdKSkEKm3A9Xtd3DoF36MA3/mTayvHCIHY0Iq4TYR9NhRvvHbH+ToBz5BOH4MiR1jMfCO&#13;&#10;DZcYxWreX5eVt+eeTVvUWBMpNdJQI/elVXKOpQ5eNWb96ms5fMdLWXnl7bg7XoJefwXVviup6hpR&#13;&#10;1RxDlpRHomqmRiTn6oo7LvOHLttle5HZ90QILBx9SFVyKGPloDasO7wRXc5UKGqOrEbQjJKwdgpt&#13;&#10;y+l3fpRHPvgZrnzLG2j+VI0/MOb4H36KdPRZ1qoVpru8I4PNK4SHhI4qomVijIxN2RxV3P6W18Oh&#13;&#10;wxz/4ldgsk0eO9iasg/BVlfJOJqcd0Sw9ppMLxZBUQaPl+3cv/+buAuHkHbbOYfLO88pYzvCQhnD&#13;&#10;sB2b7Q6DXch0j02Xz8EuAiCWPVB7b3BpAOR8djEO0bdqu9tfft4xl0wvKKrii+DuEglfKcT1fl8V&#13;&#10;XzLdopFiUYTOLpNDLpXnK6WSikRJmzdN+JEi2tAqpFkgWURwOAEvDr/dlayxNei6jlGbWfUV3bpj&#13;&#10;44lH0X/0G+QvPEj8K+9g7bbvYxwVRGlTRK+8kuv+xs+x7y2v4eh/+hgbn/4S7bETaBfZ75UJGaxc&#13;&#10;k8qiL+ce8FgWXN0gzpEtQki4LFRZ+lR/XwoF58z0iad4/LHHiR/+MOPDB9h39RVUt97G6i03sHrn&#13;&#10;LVlvuBpdW59VOsZlT5UKA7879qCSizCnXvF9l9PtL9tle4Hbix4AxWMP9wUnBjs31FLSrsGZQheI&#13;&#10;lmjWGpjO2P7M3Tz+0c+w9ZHPU1UNN971CqQawdlNzvzhF3GTCae6wKjXsBna2z3RelW6nBEVXAYE&#13;&#10;9r/qpay88ZXkYOQqk2JH3dRUVKQUOEtmxSI1nmh70xPmYbaL3Ic8kEd70u85O+QLtzC/V0ubLYMp&#13;&#10;1b11kgbgkDmXxyTPgXh8vrDYpdoAts7LmLno9V8kjf1bzgO7sC2X5zjHVOanb0thsWXU7EuluTlg&#13;&#10;EBGc6jyziiDkmJi1CamEqqlwVTWvKxYJ4Dy+8RjQipBmqQgl4nBtR66UNgdSgKaqyCkz6UoNuaaC&#13;&#10;FLfYeM9HmB05wuTn3sbVr30Nft8VeCvFV0PjkNe8jKtfcQtX3fMWTr37oxz/zJc4c/oUjYLFRLKi&#13;&#10;yTX0N+mvf3+AWcpMiHQxUmUQlOwUc0KtFSmXxYeoseI9yRLdsaOcOHGM0b2PctJ7dP8aq9ffwOpL&#13;&#10;b6Z+2a24266Dqw6mg89ur1aV37bKEUOEZx90tTqH+cjVN31TD//0Zz99RT2ugh1Y3V67+RWXPUyX&#13;&#10;7bJ9h+1FDYDC0YdUsKTDQD/wYHZPxAZNSEXNeDyiNmXjvgc48v6Ps/mxL+AeewYdJa58zSs5+/Jr&#13;&#10;0BiQL9+LfPF+3LHTjK66Dmkn5xWrMzPMKV3XMqobxq7CiePGN72W+pbrcKfBd4H1qJiDTYms1CNW&#13;&#10;LONnkViDJduz7cHiRSZgyzZPXR5WzvpcUpfmEYelNPeehwIwyOTMw1w28IR6kCR706zPm8WWd0KK&#13;&#10;813d8j2+kO1Fgl62i3lw8sU8TBf5/luWLphztXb24eXr0t77Iyyy8wZYmlMsz0ClhDvNkFw0g/zc&#13;&#10;m+IwErk1ZrHDVREXPL6u0FEu2kGquJGnFqVLU6xNkDNnxpkRwqgD6Qwj05LJDjzGxOWSwaXG5Kv3&#13;&#10;cOapp5n96JNc9xd+FP+S60krYNFY3RY01cRX3Mnq99/GVX/0Zk78wafY+Mgnmc1mpC7MgfeQCq8I&#13;&#10;J8apcJMyNK6mF7ouxG7LZJkgjQMUCxAzqHkaPOAJaZvcdch0yvbR05z94lewyrN29WH2X3sVZ25/&#13;&#10;xfYVL72JfXfcAlfuJ6w0KdcOzQk7+qAOtemgyKkaWXZ4W7OJq1RSbn11Zuvgqfd+6rWP//YH3kVq&#13;&#10;qW+8At13zd+tDx06tXLTDU+Mbr7hCX/dtUf2veo1299Sp7lsl+2yXdBetBygfPxhn0khJcOJoi5C&#13;&#10;MJQKnJtn3bgMJLAR0HacPPEM6eNf4NT7PsLmY48xDnC28azKCjf+zb/M2l/8M2zf+whH/s9/w9n7&#13;&#10;7yVhHJ7VJJ+IYgWIOF88HymjlJV2pMF1U/xYaKOx71Wv5s6/98tsXXuINdfw0N/7Xznyrk9wsBqx&#13;&#10;3URcyPhkhMoTVGmykCwTc2a5MHmpj3UJOjIXm6AvsRuct5r5MgDaHWYDdOkAtkfG1l7E8R0k8ks7&#13;&#10;vUs670uxc96LgaS9i+w8FyqcP4BcAIgUFDj3tnyTIbLzZa3t3uaiz5fFAsD14dALPfPd/cnVVakx&#13;&#10;Viuu8kVKIUbaSSC28bwk7MW5OyxlNCdqdXRkNp2w/5V3cOcPvRF++q2MqlWQhhYheU+thk8tdDPO&#13;&#10;3n0PRz71BU58/HP4Y8cZzQUahcaNCBqRbKXCvZVMxSGsaShGLMrXYljOkIawsIIpwSdsCBFTwJRD&#13;&#10;0GRIimjd0DVK3L/KvptewsGX3UF980twN9/A2o3XIavrpBARJ3gnEBMSM6KFLC55RBxFZo89zOn/&#13;&#10;7z9x9A8+Rtzaxjcj4lZL1ZTyNVp5kve0tWIHVv/F6rVXH1296ooT9a133nfDX/sbH77gTb5sl+2y&#13;&#10;PSd7UXqA7MhDtbncOsD3A5BFQZsKRIhdR4wBrZVYwTTOkIe/QfrD+3ni/Z8iP/godBNyo0g9pptN&#13;&#10;cS8/zOiH72T7qw9y5p/8Nu29DyG10SSh9XDWZ5woNY7KhMoK1yhaJoSAjoTaw8Z0Rnf1ldzwE2/G&#13;&#10;rjzMWqyYpA43i9RVVcIUOeOdAoZzjpjyeZO8lonMF7wnl5CtdaH99vq8FwDaa58BDMDe4GfYZ3eW&#13;&#10;2V5tfadsL8/UPIS4ZMslU2Rpv7Kplkyt82VoXUA3aa9tLnauu23nuS+FJaUIIy5nlO0GUbvBUeoC&#13;&#10;MRoSwPmSJm/JyCH3aqEXPs9ARGotXHVJuKw0IbLxtQf40hPPcPDRJ7jubW8qNeqqBr/d4pwj147Q&#13;&#10;jBn9yTdwx+23c9Ob3sDp+x5gcvQo42kLXUQDZM1YG0ibG3RnzhA3NsmzCWoBh5B0RIBCinYZqRw+&#13;&#10;Gy4XD5XkgKSMSmyASS0AACAASURBVClajAgd0HojVQ6bbLKiK6yenZHufYJj3ziF3PwkB17//TQK&#13;&#10;o1tvK0V5M0gqWXezlTK8ullEqg22PvFljv72H7D5ha9iqYNRQ5cTKytjtuuMhYjMOrwJTjx2evJL&#13;&#10;k0dPsCUgtz3BVW941dX1q9907KId4rK9KCyfelQLc0GgDRVN3XHw5pyOP6LORMlZsejxPrY5xaqq&#13;&#10;Smj4wM3PmZ8Wjz/kVBVRNTl4y/cMv+1F5QFKzzwqosnnRrqu6xibIq4mdC1Sr1CoQJmkCbGAnjrN&#13;&#10;7N5H2LjnER773CepnzhDlSCFFqkVS5C3EqOrr+XQG29DrzjM45/5Kvq1RzgwFjZHmYkZjYwZp0Sm&#13;&#10;ZHoly2QV1DvEl7CD2zxL55Sr5CDxbW/klr//y2gzRlNm+9hxHvvv/xem9z9OZYltn/Dq8CEjVU0b&#13;&#10;4lzzJGI7MqLUuCQP0MXsYsKFe/WTi03gO9qwdN4w2PnAz7JdLAT1nbJzPVU7Vb+XvT3fzsyzC6lV&#13;&#10;X+i7PZ/LEk/IzXWrFmPesjdn+M2yzEtrmCtgyZnrs/sWWWjnMzPDPKWNnKlNafBYghgyMzHWrrmK&#13;&#10;/W96DQff8UOsvPpOTEfkacJrhURFKwcSSGFGyeZMYCXza2pKrYK2HbNvHOHMV+5l40tfp7v/CTh+&#13;&#10;BqQUBk4Y5sCc0OVEtJIBuYLDm1CJRxHalEneMTq8n5VDh3A338z42itobrmO6vqrqK44gKyuIU2D&#13;&#10;a0bgBTdLkIWsEBVqBGJkFqYc+73f4/gHPke870mcE5IT6lwy87ZiROrizVUpdQKdAQly6h/NuOLm&#13;&#10;v/WLf+7QL/+d917wRl+2548df1zBBCu1+VRRU8mImAk2lGrZPna/rCZtTLKIqiGQzHJKqS0ZygBK&#13;&#10;aCPjumks51ZTgrqmS13JKpaKFAKaYdw0Y1RzjJFkJETMYR7OHbNL6FzJztqlsa3OmJkV2oSI8GLN&#13;&#10;gnzxAKBvPDhKYz9tJVElqJySu8QsR+rxCI2RdmODdOIk9sSzbH/9Ic587T7OPvkU040NVjSTN6eM&#13;&#10;Dx1kK3VI16HZU9/2fdz8Mz/G7L4HOfH+LzHZ2oBDNfVkQmXCVBUXHNZIKUBqJdxjZnRkgmWiGNV6&#13;&#10;hWxBc+Ot3PkP/jb5xutpmprNk89y4p/+Fsc/8ynqzRlehZmzgmxmiVFVM00BEUdaSiPPsndm1Pns&#13;&#10;YorR36yHaPf+u493vnOZczj2ykx7wdjinIewEuy69j5kFs8jRLQgkV/4vrulAr27n9WlPLOhv5wT&#13;&#10;mhzCYX1nGrSFBjwzcJvUSrX5TCLTK0BTODX9ES54/CrkwhOrpOg/5RIerrRCDOpoTCqYqdAcPMjh&#13;&#10;17+Kg297IyuvuJ1q/wHMlJCNYKWsSS2OnAMzieRaWesKf6n1gHfUCdLJDbYee4bNbxxl+vlPMjtx&#13;&#10;hvjsSXRjG9elspAYVehohDUV2TlYG1FfdZjmJdcyuvk6Vm66hvHhQ8jBa+aTgZuTsJWYC8E+5hnV&#13;&#10;qMFnIYeINop0M85++m6OvO+TTD/3OZi0dCKE1ZrKhNHZCWZGODCGWYt6B5USMWKvNg+laG2dOvyt&#13;&#10;t/Oqf/Q/3Mxdb36CZ54QrvvmyNeX7TnYmcfVzCB0tYmL0I9fSF7OBEwnHxUAKY5gMmYJy8kSCWPs&#13;&#10;GyRbEZ5NBbg7pOklG9ow6HRJUTwXYx6KFRFmlcN1icp5skWyGZ6S1SiVR3Isbt6ciaEF+kLGUkrZ&#13;&#10;BHr8ojvD3zJkT/hR+ZlLAWMAV1ZKIEKmHQsu915ww0ziLMj29nYdZm2z8sCx6zYaCfUt1z1z6Pvf&#13;&#10;cPaP+al82+xFA4Di8Yfc1FkcSUW1HSF2dOsN6gU7ucmZuz/PyS/cw8YX7kWfOUlsZ2Qy3gmNeloP&#13;&#10;+8wz3ZgQVz1UwjTDzT/3Dg792Tdz///0Tzj75BEOSAUS2QrbjH2D04Zggk8dMSeSgKt8mWhCKRnR&#13;&#10;qCe2Cbvyam74u/8V17z9zbQ54o4d4+Q//y0e+8AnyLGlVo9XCGJkZ9gsMfIVsxznnKW9ANCl1LIa&#13;&#10;7FK222tC3T1/727noqUk9uD4JBarkO+2Ts+l2nLIa5gQy6DVj4XLgo4X4TDtDlEt2+77MTzrZbC4&#13;&#10;W3V8977LfzuHLL0LRC17fdyw/1L/mqtO7+JAmfWD6UXQeC01IQQE67PKjCg2D/mar6hjgp6sX0uN&#13;&#10;W99H9f23Ub32pVzz+h+gvvoKOHiQiMMHoU7Ss76F6GelJIgZkgUTQVypKp8x1KZMj52mffoYcmoD&#13;&#10;m3Zl8mgqdFQT96+yfugAa4cOwWgEUvYVcQXspI6sRcE9q5BSwiejtp5t7SpiTuSxJ+eO2Vcf4Ox7&#13;&#10;P8HGp77E5pGnqaSi6hMQOgvgwHnBaoc1yng0KuVpZOFFzF2im5TiwyIQcs1tP/8zXPvf/PxKFo16&#13;&#10;zUvDBW/6ZbuoDcBFCQ0pa85Rc85YzkLKamZnzAy0qJM7VxXJEPUAlc1JgV3CBrHYIu+gZRtMIHYB&#13;&#10;EcMNNfRUyn8rMhMSFXpgBGBa3o1BL61OkBphK5SsypGvoC2JDkZpL1lZODtfQLOkjAZDELJnhy7b&#13;&#10;XEy11JYhRgPJ/UKuH2dyJISWGCN6/CSzzQ3aY6dpnz1BPHqS9sgJJkePM9vYIM5afBQOXH0N49fd&#13;&#10;9VdGb/3BT1//Iz/x4HfyWX4z9qIBQABbR+5TL5pG4onOMFpmX32IY+/7DNMPfJjt6YQ2dzTqqdTh&#13;&#10;rAjEpZxJwVhdXSXOWkKjJWk4Gjf92Fux77uBI7/ym7SN4Lu2EJJHntBGKjwTzYykDIqWBxE2LSvR&#13;&#10;ZkyzMsauvYZr3vFWVt/+Ruq6YvL4Yzz0f/8aax/9CkfGgRWryF6xWKbK7BVNRmXCloWS63IekHAp&#13;&#10;ACju8h7sBh3LHozdbRf71vrJ8jnuBj87j7P38b/b/XQZgCyTmwcQtFcIL7Hs2bowwLtUDtCFPG27&#13;&#10;gc/O7/b2AA1t7sX/GZSndx9Pl/qK2UDCv7AHqK08PoN2sQy03kOjZClhY50mcu2KVyiW0NTUyvt1&#13;&#10;0I04eajh4MtvZ98PvIzmlhtYuf56Vq44DKOGqErqBK9Fk6hXNO0fWioTSz0mx0i2WDg+g2yDCqK+&#13;&#10;OLDMaGNHlxKVVox8DUGgC4R1oCvp9WhfgsMVQBhjZMyY2G2z8eRTbH7qbjY+9gW2H3scTS21Cq0f&#13;&#10;Me1mjCvPiiidBOTAmGqtod3cpKlGfYp/P3RohUtGmHSE6QzMMTWHXz/EbX/nF1n/kT9JDqbN1bcb&#13;&#10;xx5XrnruvI8Xu+UTj5aHbCYauhHZxEjaF3QWseTN7ISZoantJ/2FYKuqw7kCgEMz6t91h7jyzidb&#13;&#10;eK9LLWkj5gI0RBxi0hPzDdYUQsLaQJ7NyNOWdrJNuz2h6zqq4yeI05YwmWCTFrZbbNKSpi3ExKoJ&#13;&#10;p1yHrjQcrNeICOuvvIP9P/x6wqiiyqPywlrEYkfbX89AO6h7T88AglKIpBBIs46cEiodaTIjnN4k&#13;&#10;Hj9NPHGGcPQ0sxOnaDe3GW8lusk2s61N8myGz4lGQIiQi45cZ5DEE0yoDlzB+g/c9d8deOsbP3L4&#13;&#10;jT9wT/V9L2+/O73gwvaCB0Dp+CNK6uoUstXj1dmsm5ErYUXhzEc/w0O//rt0X30I76A2o/YV0WW2&#13;&#10;ciJYZkxFnUvYqXXKOp4cE74LOK1Z+eHXs3lwnel7P0STMnjHlISPipsG3KgmSIaqweNwJuhohH/J&#13;&#10;1ay++qWsvOYOmpuupbruKuqVVdppR/v4Uzz9K78Bf/g1TsVNrhrtp0uRbTE0ZHyGrhIqFAmJicsU&#13;&#10;tZVzJ8NhIr4UAHQhYvFy23tPque2ucPDcJ5q77st5zz3hlxq2O25eLi+3TYcd8HrOX/oyWxR3sOW&#13;&#10;AJNx4TT5PQUqn6PtBVSWTZf6ym67pPClLCqxL2eRXSpA3bLAiq9xlhHVUpXeCTkFJGZiNFw02jYQ&#13;&#10;cmJUjRiJo00d20QOu3VCCHSW0JUx4+uvprrlBqpbrqe+7jD1rS9j5cA+6oPrZN+LKyJFcqKqoCtp&#13;&#10;+EmLsruZQMq41GeCihW+nnMkMjkVYvdcfykVkUnViiSJIAaV4MwI0wmb93yV6WfuYfKJu5k+fYSY&#13;&#10;O9QX+nuKxcul6w3mDa+Z8UpDdIKaslo1dLNp6QdicyAkooV7lTPT41OiGDYxDr/ptdzyN38Bf8et&#13;&#10;OHxFG0PnzYsIglppBztfgdd86jEpY0ch2L4QSa/5xKOKWS81kCV300YNNZJaymKW1HI+WTyCRi2L&#13;&#10;7NS513nZE9qDmiIV4VBfod5DVYNzsFQt0ebv+OJ/lSmlYXxpwnLE2gJirO2YfeU+pqc32H7mGN2R&#13;&#10;k8Tjp8kbW+StKbkNdMxKaCxlfC/tIDDP8vUYZwmsjcbUrXJireLAf/Fnedl//pPIyj6iJFa6SPvg&#13;&#10;4zz1qc+z9fBTrGlFU9V0MeD68ytjTSKFQDudEWctsQv4I8dIqfydnFHLZf1gqfdaDrpbfS3Awm4q&#13;&#10;IfGcEdPyTjhlZEqTKoIJcW2V/S+5AX7qrW99yWtf/eWVH/jBM9/53nJ+e8EDoHz0/pHmMI0ra9jW&#13;&#10;jKppoJvyzAc+zrO/8U7SQw9Tr3o6WSGFDrGMeplXQlctpEeXO2ZeqLcTbtywnRPxwDo/8Nd/gdF1&#13;&#10;N/Dk//ZPOfr4U4zHY9KoZuXQYaqD+0kHa1auOYRedwPjA/up1tZovRaX/nhM45tSOZ7IVopcdWLG&#13;&#10;ff/mtzh73z34EbQpMw4e74wNTaxIzSgLE1IJO4TIrBJy7lffS4/ruYSOlj0u52Q2sYgFn38ivThJ&#13;&#10;+kKclOGYywDofNs+H2yvEF8BEDtFHxdcpmWP1nKR0rLtsgzAbrtUEvOFsr0uBkSWAdBeopV7hct2&#13;&#10;Wj8p9xOHY+EJ2l0nbi+rXeE/zGJAVipWrtgPlUDX0agSg2Hq6NpE3Aq4rnAnsmTMKzkoXgXVch4h&#13;&#10;J2LM1K5mZbRCHhn1+jp65SH8NdfQvOR6Rtdfix7YD3WNrK/SNA3VuMaNaqSqwTtMHWaQNGEp45Lh&#13;&#10;xBBVUh+mS5oZ9eGNJCUjLp/dxD11ksndD3D8S19n8tjDbG+cRbsp434ybQ2yVKhWuPWMz5m1UQUj&#13;&#10;ZZtIFqXJFTKJtGPDyc6+ICJID4BiqLBTG2gWUlTqH/shbv1v/wrV+n5cEsQVgUgYyswowLxAoRdV&#13;&#10;y1kIoUoxbuYcMUvD8ztkuuC37PUzuPqPVZOoIjcwhDCt8G4suTlYSe3IzBAQs6SS7ZlscQ5k8iCF&#13;&#10;Tl8zz8rvQ1fe3acX11cEbKOvS9KK84j6EjpVh0mZ6Wtbfr/mBLl5W9k1WOjIW1uEo0fpHnmK7Xsf&#13;&#10;ZPOBR5kdOY7NtohdgDYgOeFlKL8UiTlTS7N4h7Tw5HIfchYRogG1R7cjvq55yc++g0N/9afIawdo&#13;&#10;npowe/penvr8H3HiU1/Ef+MYa20kYWy5TOfL+S+PU44SCnf9u5xcvaTMn3swzpwPJCREtA+FD7ph&#13;&#10;gjiPiZBNGavgQmAaJ9hKRRAjTTv2j9Yxa9BX3MH+H3vbD9/8X//VT347+863Yi94AMSxB0eddNOa&#13;&#10;FUjCpEmED32Sp/6vf8X2yWNMs7HeHCSFCZKNCo8JtBbQFUc98hiJ8cnAs+IZ4wh+QjWLHPiRH+Xa&#13;&#10;//mXGUflmV/510y7ltGBdcYH9hHE8HUFTtna2sIdP01qO8LmhHB2g7y1DdMOYu8iFIOYyF0gt4Ec&#13;&#10;C7IeOnuNlg5vtiOja1ildP3nPcGLyI7CopLP3eZ8AGRw7aicS7LdudnzE6hcqqktqWGz8MwsPksJ&#13;&#10;ey5NProEDHaDhqGNITttANTPV9uLOL38u+7Rr84bLrPF/sO2tSzuaWlkcT8MkCVulDioViuatZpc&#13;&#10;JdrY0lhN7gfXnCGHTGoD0iVytH4RsTg/6VfkcwCq7DivTCE5u6amamrc4QNUKyPqtVVYGWPjEbo6&#13;&#10;wq+tMVoZE+o16pUxftyU0q5DOGrwAKnAZEp3/ATt08eYPvk07TPPEs9sYl077x8GJItkLan2VeNx&#13;&#10;leJX/NxrVjYsVzNk4cWL9B/JjunmDNtOrMTMthPWf/btvOyv/yK52o+zxNQboyRIMNLYMdPIqlTE&#13;&#10;7SnZVTgVxBKpnRBmU4gdTuySAOx323Sg2MmCB4ktmGuxH9WGkPRuvS6XcomMipJRzHmcr6CqUPHE&#13;&#10;eoTGTK0NqJLijCxQOVdCqFhZRYpiTV2yIWMkWUfSjD7yDU599QFOf/5rhIceIx8/TWi7AmScgHXz&#13;&#10;+nSmglmeR2lFhK6CAxswHXkmXcuVTUPXdYVWMR5hMeGSwDVXcfPPvYOVN9zF6WNHaD/9ZdIjjzO5&#13;&#10;/0lCCH22WemLZUxSvDryHuojO565Lehkey5gzyNfMt8Hj7GoxbecFGGWcKrUSUlVTXXXnf/gup/+&#13;&#10;c+8+9Bf/0hcv2Oh3wF7QACgee1h9tpRcRIJjuqK4rz7IV/7xvyA99hjOIpoE64xclVisdw6tFKkV&#13;&#10;P65RVdrZhPbslCwjxp2xOlY2Rg23/sO/y6E3vIZTn76b07/+W2xtbZWimykTt6e4kPs4/YxOU0//&#13;&#10;37kCGVj3XeMQMzSV8xCAYQJRwVLpPJmdnpRhwGz34Jh8M6CkFIxk4bHo21kGQN+MXWzf7zaAGgDQ&#13;&#10;bpuf9S4AUEI9e5/3cshq8Kw9320vb+FODti5diFP3m4Q5GyPEOjyJGQ7B1A3VqqVCtcISROahIz0&#13;&#10;NekUSxmJQCyeoxAixNJ/50VPbTFxD0rM87nRjJTL+4dT/DT0E1AhpqZcVsOqHnWOmDp8VSG1n6uq&#13;&#10;F6BFCUuoI6VEjoEQQslP16LThQe6pXfWgVSC1h4/8jgnRI2L99kW79pwVy5WaqXWiukkMNmaIbGf&#13;&#10;2A5fwdU/+ePc8Jf/PFvesW4ezAg5UWWItSOQGWclUm6FWCJ3U8JsgoUOJeNk2Vdy7vP/boagB1P6&#13;&#10;orb95933TwedsaVkkeVzziiipR6cOo/6qhCbnS/0AlFwSoqRLkVcXcjOKURIuQB85wthOAQiiVFs&#13;&#10;ae9+gOMf/EOe/aMvEre2oZsxqhTvS3tqFA6Q+MUrMHfj62J8Dx1rQTk7KdmAnZX+ui9VnMqBg2uH&#13;&#10;ca+7jZve/kYmR8/w9Ls/ix09TZsn+Mk21L6AJbNzeIkisucCbfl93StEv4PXuAcAWv5+ANFlnDl3&#13;&#10;fiqcOSF0CW+e1YNXUd15+98bvf1PfOjAW177pYM3vfK7Quh/QQKg9Mz9TXTaNVWdmXbk2iFO2D5z&#13;&#10;lBP/x29w9D0fg7HHpUzlhK6dEusKh+GaIuXv6grf1OQ2MdvYZhoTjY7QjW3GVKz97I9z+G/9AqvO&#13;&#10;ceSf/TuO/ta76GIocdSeBKnao+uccSEsYqxOMSmCcyaFDOva/oWVhU7Mws25M5QCi5DLUPwx9F6d&#13;&#10;tOOlvnh4ZPn7ZQ/PhUjI38yA93wHQLu9GufjvQw/B/AzfB44TsvtJGC5AvkLzZbvwW4AtNvDs3u/&#13;&#10;Zf5P6ad5535D0z13aHkANSuZYDpSqlGpQF80hmS+YABKRlj/03J5z1KMpGhYSqSYsZxLIVTrV7zZ&#13;&#10;EHEl04YyIWZgMko9n0Ln7Uq/AicLlcaiBC2QejCnqr3idSK4Aq6cOZyWUIAaxVuVM7Eu+3jvcd7j&#13;&#10;m6Kcbb3UrBHnrosdXsj+/14exmXzZkTnmW1HJme3WZEa2Qikm6/jJb/0Fzn042+jQZmGSD0e47Y7&#13;&#10;TIXoocqUFH/LiCWILbGdkdopziJOhYTOz2l3H9j99++G2fI967vHMlm/mi9IrFf+1n48LqKWVGNw&#13;&#10;vpCavcPEIbLwunsRQurIVSl2azGRQgbxuKohuoTMAlhCUkf7wKM8866PcOazd+MmUw6uVsXzV2VS&#13;&#10;3fNhcuEGuQTmm3k4KfdhLbUC9sWgzZF0ckKOZeyNtUNmidqPWH37Gzj8Z/407hXX0L330zz6m7/P&#13;&#10;xqnTHLa6COVamofK4FzgAcxLIO24p8sAZ9fq8JznfRGZDqSEIwev3Dzc3jfTRKVtoNOEN0FjZpqM&#13;&#10;sH+N8Q3XsPLmH/vJa/70n/jola9/3caFD/TttRecEnQ8+qBH4qzxI8gws1JnS9sttt79cZ7+wEdZ&#13;&#10;H3lCBmkTkzpTryi1b6gqQUdg3siaiTmQu0zuMj4IeVQKOnLtDVz5038WV4/ZOPIkJ7/0R7QU5eih&#13;&#10;c3lRUkp0IZQBvu5THs3KQJO1eBWkTC5+WKHKoop1ETbMpS4X0tdLLy92klLAcrC5s7f/kYZ9+s+X&#13;&#10;MgkPxy4rdiNdYHB7riDohQAAlsFPOd/FZ7+kw7HXPrsngt0A8oVuedf1yfL/vUJki9uHmREoPKcC&#13;&#10;EpirX8suWYBhYLRkpGlCrEwEOi575Gxksd7FBJmMKIhX1ASpPVXuw2QxkXqPau4ClsBiEVpMFCCk&#13;&#10;GA5Yb3W+wBDp5Qt0sfgQG8Owgh0I/SblGs0xEt+/t7mQmqWU0RAVcIJfiWVB5H2pFu+FLLlsT8af&#13;&#10;5z5cqiUSUZVmXCEbBcSxWtMde5ajv/a7rB+8kuZ1ryRVQMrkpoauo6JmZjN8FoyMM0O0gDQLikWD&#13;&#10;82SALveH77btAGZLpzTc1ZD7wL44sjrUVYgbfirUq/N9ck/jybbwiqSYcHWN5UCczGikwUsNBm0b&#13;&#10;iUxZbWrk2AZH3vkBHv2996KnTrN2aIV2NXBirHiU2nkgYzkh4kleSl8hlP7ce0ULn2nwACnJCbPJ&#13;&#10;lHq8RgyBcawI0Vh5zZ1c+1f/AvWtryAfO8KxD9/N+NhZ1g6MCdstmx7G4pEYFuHfflFW5obyLgyX&#13;&#10;ej6PdvI7P+9eEO/+fXcIPdtiPJTUe8gzBCse27apqc2o2kSSTBo5KoPx5gYr92zy+FNH3nn6fe/m&#13;&#10;9Ft+6OcP/2c/+r7Dr/nOkKVfcAAoSUJdGQBS7EjeqDBmX76fI//xQ1QktlJLQ4M7sAJ5m2r/GLEK&#13;&#10;7wVcImkCEVKXyF3EEjTiaadT0njMvp/4U4Qbr6FeqWnveYCzTz1ZikA6V8blbChalF4xKu/Yonc/&#13;&#10;mgxkE8QU3yOUTlI/qA6enLKqGXRKxMqkUlosn1Ov0YAJ0r84joLqfe9ZEgbQtSi4sFsV+nzeDmdG&#13;&#10;0Tu5uBLzi8UWkw+4YdXLpXtwdoe9ng/hgW/W9vL6LYf3BjOzvV3ku1bi2QQ1IQ2iinuEVcwMJ54s&#13;&#10;iZyMNM10scNLCS/IkHBT4jXz44RUBngnJUymThDvqYaBd1QVT0zMpBCxWAbeHAEz6lR8VM4omVbk&#13;&#10;wuMYTkx9v7gQrHfnC/0Eq4puB1ApwMYLUivSVPi6qL2bm+Fwc09OtISRCxdIhEGH7lwQfonPqvZY&#13;&#10;iGQVVtZWmJ2ZsKUJ8aAPPckj/+p3uHO1Zu21L2e63TKqV8jOYzlSVVUpppyNLFrK7PTpSiZKTHkH&#13;&#10;oXe5P3wz5/rHYcNi8HxhmaSFwIz6RYirD3Mhe/Mbl6U/OhNq9bhkWDaoPMTEDKNaHdNMW059+HM8&#13;&#10;8Tvvo7v76+zXBAdHxHFiNGoIIVNlYRRLt20NUhFKJ4nRZMXUUHEg1oek+nR7M9Ik0lQVMzK1rwlt&#13;&#10;pHn1y7jlF/486aYbGYWKrRMbxK0piY7tNnLA1Wx3HU6FKKnwcMx6Hl0qmW3e4bUUJwZAFtIdyzpm&#13;&#10;eSm7Zrcn6VIAkEld+lfvEU0hkUPEopATRIl4V9HoCJcCqayYSE44Y8bVp88w2d7kwV9/+N/XH/kI&#13;&#10;L/nxH/mZg29/24eved0fLxB64QCgo49ryq23Wls1gwhBMiu1R06d5cjvf5CtI0eoV2r8NKGrDjvc&#13;&#10;sK8VaHqxMsuEHDErmY05CaknV8baUW8r1W03c+BH38TaaJXNs8eYfOjzVNGoOkV8UWkNlplpIVlG&#13;&#10;zYga41jE16JIkdoXeqJb6SR1th0rjixllWz9z+UkKxEpH82IZjiRom/S2+D5cfMwg5B0KeZrC9en&#13;&#10;iBQCp6UdxNHhO6DXQ3px2/KkXupzUVbvUDwB+cKD/Pk8P891Jf98sr04QcsgCJaueyk0u9ts2Rsk&#13;&#10;xetj5NLH7dzjmGSEpdVqZ8TNiHrF1zW+dqjvXae44qHTZVJlCXWIFc+V9KJyiqNuHCmVEIalEiLL&#13;&#10;qeQiDNdY0ooLH2Ye4lxaQQ/HGM5aRJitlwWQVor3UmSEJANlxpPkyb12WEolNdjUijeo6kMdPfCm&#13;&#10;J4s+F0+QJRibMrFAu+Zx05pq2iLekX1i8pWv8dj/+y5eum+V+sbrkVQ4ShMxVlM//A3kWASkAl+T&#13;&#10;U8IslsXQrn7xfOvXiz45IO+iI4UobrRSwl2ucH1wSkHTfXA2Z5S8C8jbvN/WdU23PaFqxshKwzRM&#13;&#10;aUaekWW2nn2aM7/3Bxz9yB8SH3yCZlUJ+2qojEqV1EbGfZHdZFoEPvv+M8qK5UzsXNFHdIUOp1qA&#13;&#10;0DAlVJMIVUO2hI9GvOYQ1/ziO3A/+AqaqaeV0+ihEXJoBXnME2thJhWjCYVjlhcLFUWK98sLblTC&#13;&#10;seZ2jvm7f5qmHfd4t+3dF/rn0QM5Me1Dy4o2DosOlwrYk42W2LZsp1ISSX2FZUXE4ytBqxGrlqhr&#13;&#10;Y+PIkzzwK//yd1bf9WHO/tQ7fvLwj7z5I1e86nWbz623XJq9YABQts7jaH0GlwvSTWOPTLbZ+ujn&#13;&#10;OPa5LyIC4eyUgwfWaNcyiQlV5bAuY75AgqJtUNzuIURyKOTE7dByaH2dq3/8LazcciOc2ObUe97P&#13;&#10;8S99ubjWtbhnfC8t7vowlpkSYy4uHSklDQYuQRlwhkD1zurbagZLK+sdhLX5ynqYVc4VpZOlMIP1&#13;&#10;IAkpaqC7AU4hcwqQ2U1GHb4fSNB78YIuxcvxQuAALc7RkCHkpdZHKvPifu7Bh9hNdp4PHCz0MV5o&#13;&#10;tntlv9f1DTZwoJLsDYJ2t5OklIVBpGdlnHucHVyFDoiZFAIWEq5yiHP9HCaoP1d6wIa2XNkXLSUq&#13;&#10;1NPrupTEAzOjdX7OXSoHLPow1r+Hlbod57T7XhywxXWVf9KDuDKEtlsRMSPFTE596rAqUiXEC9mH&#13;&#10;4kH2rkzUEHZfGQAAIABJREFUfdZSEc2TPi5zfrMA5qWU2SHDyDFqa1LMTCplVGWOf/jTrB46xPV/&#13;&#10;6adIV19JzjDySkwt6uvSDlKc0OrQelzGmxRwg3De0v1d5oF9t72cySILEKlFvsD191Icrg9x2RKH&#13;&#10;bN4/GBaVPR8I5pmyAwfI+YBTIVukDR0xBcY5wj0P8Mh/+gDhPZ+h9QlbzTReqNRIlSelzGqomfjQ&#13;&#10;S5W4whHNGWZG7jpkFgiuLs/ag68driqhU8u5kPVRZiEwchXSJfwNV3HVD97Fpijr0tDYGZ55z8c5&#13;&#10;8sjD7KsqrtwS2nZC2j9i0s0KxcIoHByhhAIl45zi64qk8zzine9Ob8qCArDXs75ohECM5bqIqgK1&#13;&#10;60PnjuQVnXZIV+GscNW6GMGBOs8kGKbgO+MKWWF1lPjGkw/x5X/9q++89gPv5+DP/tSffukP/9Cn&#13;&#10;xi97xbd1rf6CAUCxIlamSAJCGfSCNybHT/L4ez9KDtvUybNiI1oPuRLGocWqMYqntUCtDocHlBgy&#13;&#10;cdoRQiiiawnG113J+E+8kraNHPnUZ5n82ntJYYpIw7TKmJVBLlPc66pawnFi5LoChgyVIYW21Dty&#13;&#10;CGGXh2eYEAbPY0i5z4BZ2FDuokC3cyt2A3OOxuC2Z1fnnHuT5n84Pwhatr0mqQvZdxvgXIqdE96R&#13;&#10;DHnwBi1PsEuTrC1qlg1tLLf1QrdLDXMMAEhV9wRBO+5tv8hIWkDQ7nu23LeGkJFmIWcjxIh1IF5w&#13;&#10;laKVxzlFK+vfN4fqEmepfzsq5/uEg0zuQzqOkoxAzoxjWHruUtScdXjWIK5m4ObtAGbzX4fzVjBF&#13;&#10;sxC7SJwGQtuV+9Fzk8j9JCxCmhlJO9JqCUU5qj5jrU+FHu7fRZ5TrSM2mdAI1FnZ1EgiU3WGW6mI&#13;&#10;MmW0bTzzB59mdNedjK4/RBMVF4RQOXKKiLj5NYgovmr6DFRf5AaWMuyG/xcjZ3+77GLvUu69jCoO&#13;&#10;cUWkUKt6HuZKUef17BbrnMV4aL23Ny8BTe2fkYjQdhs0ozViyPjKM1bhmQ99jKd+8z/SfO0xfK2k&#13;&#10;boaNHLFRUtvit1qSKMcxampil8qEr0qgZNu6DJo9DDX0fO91dw7nlEypDRac0MbAIYrw4qaHPGlZ&#13;&#10;XV1j6o2z7/8ED//m73PDqcR05PlG3bFej1gNxmbter2oRZShlNGIEAQfFat6UC4y72w76g+mpSSG&#13;&#10;XfdeROalmMrnc5+PkzynUhj9olIyw8HGI8+0ErpsSAduZqyH4gEOuaVyvq83qMwAfM01Y8f2ZMKp&#13;&#10;r3+Njf/9Gx8988nPcePP/YU7bn7Ht6/ExvMaANnJx5TU1SJCnZhORkaVM9pUJFEObAcef99HiPfe&#13;&#10;Q50b2hzYWk2MnGOUa7J6LBrmI6o1KQRy7YkJmCT8VEEaZmYkhdU3vIn1q2/i6Mc/xNlf/Q3S5hRs&#13;&#10;TC0tLnuylTTMJNrLjhelVhWP9R1I2TlgGCW8pLozrJD734cSFVkFzJBhbSmCFyX31a7DwEvI1muH&#13;&#10;2LyOS2mgpOG7foWKyaK2ELIn6Fk2XZockiyIdC8W27GCUSWL4GwBDve61F79o6zkz9PeC9Hzs5dd&#13;&#10;DMCqDuHTHhzKIvxXPBiLAXS4WYaU0KqBDinxS+BJWHouA4Ha9ZN0ApKRZ4FkhjQVIgnVVBSWvZaf&#13;&#10;zuEUOo3z4w+qvsM7his6O/OQZx+GGk6icPfyQAFi7to3Q3svkaa6AISQiDGQQi5la3Lh+g2vfamR&#13;&#10;OtzL4V0ENhxJIdcJGkMbj3qPiZH78HTOsXBCXB8eTL3opKsI1uJTBvXELEibEDFSLRACWcaw2lFN&#13;&#10;NmlPn2F/Z7gVhc0p4kcMHEJduvYE4Kr+/6i/5ojFQO5aJAXIAY8Rdf6YynZSUstNyhLPpzD/+7xe&#13;&#10;IYvffRqejy4tyIaQXCnAWfqg9hlfuriPpmg1RtQX3op3vX7aok+K7v0ezr1B2TBnmCYcgnOeFBMx&#13;&#10;QdWMkHiQ3CW8z3D0KZ5+1wc5/vsfwz97osirxIxojXSQu0U4HHLJGM2h8DIlg9mc+znvTl6psiIx&#13;&#10;kSeZTq1oDAWD7Q6bbLGuY7JGprbN/mNn6aYJv68C65h95R7qrW2mPrGtwhWmaNsRRw0SE2a9llv/&#13;&#10;gFRyIVm3mbabMTrcFA0ihKSLPu+k1CbrdBA6XXrIc7NzZBp2b2J518wneQeto7OIE2HsBMYgTdMr&#13;&#10;TycsKTbLpBggC048iqIOrHI4rZnpFsff917Ofv3eBzbuueenb/6pn3j3vju+9dT55zUAKhLbNjVx&#13;&#10;dERWOkfIhnpoU8vsvkc4+9mvMUsBL66AAldckKKL+K6Z4XPvR+mKOmWYdXj1gKE54/ats/72u9j+&#13;&#10;2v08+qv/EU6dxbwnhMBqUoJbmkDNLgoo9rqWHfsv/Vy25ZX47t8HS1aUPOerxxeA9+WyvThsN0do&#13;&#10;sIv1wB39t/dspuXQ2FKIeHd/VpEiiqh99lUoYnI6FJQEqnE9P5HB+7K8llXbybXZ7eGL8dyxdNlb&#13;&#10;1cZu7mEtEkCLkEFp98JAuHhSMqlLpfBkJ1RNkQDwvniPxVVIXyB24KQVB1aer3OKjtBSOYf+iyGt&#13;&#10;38xQVwFaqtJf4tAweHrEqpLt6oQcFAsQ47AUYH6dJQRvRVcI21NoTym7iYFoAbap92TneTjLlZZ9&#13;&#10;03tj+jCm+hL6HAQmpVqc5+DNWc6MvchizTspUk2uIgXDphHfNDintNvb+KYmjoT2ocd45t++k1Mf&#13;&#10;/iwuBaxx+Jj3dnssWWjiTs8Z9BImilZKl0qIPVMyF+Mskq1FUiZ1Hc6N6dRTI+jKKmeOHOf0k0e4&#13;&#10;9sB1+NyxffwkOUaY378eTPZeuvn6Yng3TRFZePO6WcB5j6uESh1ZStJOihkjIXMlbcAE0aX2BCzs&#13;&#10;KoLMrhD2jtuzkAYZukXZdul9nBOx++xKVxYXaRZJIZPoUO+oqqrUYptl7OCYs8eO8Niv/j+/mx+5&#13;&#10;l+v+y5+586of+vP3X/DBXMSe1wDIcpq/v6l2MC3KnC2RcYzc//5P0N37eEG2OaPelUq4zp0zHHkz&#13;&#10;OjNyZ9hmILURN/ZoNiRF9t31fWQJPPTPf4uVJ4+z5TLrs0wY1WyHKWKuvOj9Cmd5cL0UFeAdoZdd&#13;&#10;fweWXrDlyWVn2GXYfujkyxXhB1uenM4Jf122y/Yt2PmA+0C+vJBl2wlG5vXg+p+y7EGCnXXG6N+E&#13;&#10;3AONnl29rIPVzmbz/S+FWLwbAA2h5PNe89Lfyqr+XMXbC1kpGFsmxZwzqc2EmMitJzqHG7miWO20&#13;&#10;eGHos+hkCNsswlG7Q1VD+9pzAP2oQVWJKeIvgV8E9OrE1oMQh/oVVCuiCFEC0rUs6sH1GmhSlLtV&#13;&#10;KABomPwNzPpacQagBB2eZZEOEOdKOr4rpSjwzQ6v4gCQrJ84xeL8+Qy+9vnzuYRBLjqhnhlko6sc&#13;&#10;wSvaRdQJbsXj8pSzn/gaD/3GO7E/eoD1ZGxbAKdUVUWIF6aeWC6godKSKTw8o2ClGK+4BhAUJadE&#13;&#10;jplAKjy5LLjsSKnQK6IT/OFDrB48CF44+fg3aJ89hUfx3qHEkpTQh3elf0OG8X4ZBA13q9vu8JXB&#13;&#10;qMab4fp0/aKCaeQs8xR9oPBehTmdo14CSHvNY1l39sX5u9uDoGy5ZNf155cokQzv+7C4c1jtCAph&#13;&#10;q5S5d1YEQKMqowPKytTYTp7NyWke++wH6SbH75s+eeStN/38L3304j1gb3veAqB07CGv5JBRMKjF&#13;&#10;U/yPRnKJ2f2PMPnE3eQwYzyumOWEV4dWbiiAu8NESvxR24ALPTpXsGT4quG6l72UJ/79u5GvPkhw&#13;&#10;pRDcqIu0PpMbj7R5EboStyAq54Ui8IXsvOGkYcDfsV0JeA+deciWESkrXstlxaX9gHUxGwb4y3bZ&#13;&#10;vhXby/MzfN7NnRm2H2wZrC+rnS/m5rm7dl4eYHlV7+ZclIF0vtPrlNJSSKuQkHac4/kADkZPZ14M&#13;&#10;GntlgunuMUUuzlvZeZhSS6lkoRVdpRwyOUaiBTRX5GhUjS9K0rq4wGVlXcuQY9FakSVhRekz2aOC&#13;&#10;G49w4ogWSzbUJVmvEN+H4E2KzIDIKs6FArhyxnIs0f8F0QZ6jaHhnqVe4A+hDzsqpgvPTqm5Vc29&#13;&#10;PILrQ/XlxlppCANyP9DKQAGYrxef29LOTwJUFWlUQzKaGFHnQALtbIvT7/kwj/6H91M98ixWO874&#13;&#10;yKqrIBjTFHZosu1l41DtKK6qpmTXUxtUyF1fFcAcLhchQA3a71NhVWKcCzBLKXDl6+9i3zXX0rqM&#13;&#10;nT5LPrGBH9LWLRfOpxYSdSnvIcOdm88ZAwgysz47MRaeWkiIV5yX/pkUYKYsUQIGwFqUSItUwgXN&#13;&#10;doS+lx9PBpZTRcs9SiRx84WEEVGnuMbT5EyYpaIVloqA6bp2tI3DuRHj6LCtCSe/+iA5/c5HwuNf&#13;&#10;+9tX/+Rf+5frL7/rOVecf14CoHT8EVVyGNzYZhkJxXUeK0E3t3nsd99LdfQoU280WchE8A7nByS8&#13;&#10;6AxQBuhZNNwsMcZRVYJLRhuN6urDHP3yw2zccx9jnwhdh88wXauIFqlSRUvCrAwMwyABvRaP2aUs&#13;&#10;QnbYhVaoAwha1qfZsb0uOlP5uMR3GLa97Pq5bH8Mdr5+uzsksxcYGpxAOwr6zjcbQjDDgLmz/bS0&#13;&#10;xHB7gJXlBILdYWPZNSAvn9ty9uPiu2G/heW8vO/SSvlSQ0x9uCKlwtVT1V4ctVxLOwt0fTmcZlzj&#13;&#10;VEm2IK4WMKYLIcZd85FJUcFOlUNWSjhJrUy+cglOqsLrsjmJx3JZvYt6tPZoTuQUyEELV2nJq5Rz&#13;&#10;xvkBrfmS3SSuPJMe9I2qBsGViVXdHPTY4PHedUFDf/n/2XuzZ0mS68zvd3yJiMy7VVWv1Wg0em+i&#13;&#10;m2hwA0CC5HAzcobbaEhJJs1opJH0ME8yG9MfoBfpQS8yycZs5kWjeSFtuA5JECBIAk2AAAmgARB7&#13;&#10;o/e9q5daupa7ZWZEuPvRg0dkRmbdpRqNpQn2Mau692YsGeHh4X78O9/5jqx8tlgpXo2MH2mlZ69t&#13;&#10;qIxQBGVGoFizxCde4rU/eYi9D32cQmDPtpSSKBWm0ymuGpHiHIM81Ca+U0fXrpJ7d9/ak+edzEn6&#13;&#10;QCcVsehpwbSYtmUmhvF4nZs++COwtomkmvT4C8TtfdBEi80ii9bkxI0OqUkdEiayEC3tFxHZIcpl&#13;&#10;UmITadscThZjsG6hCZRYhBiNYc6lk16rbvBuz59P/67FqxGy4Xs1r9G29Kx6p7njgdFlf0qJ0NJO&#13;&#10;GlKIWHHEWSCtW8wM7HYixRFhZNl/7WX87pl/G3am//bUb/xXd9/4gV959uiOsGxvOQcoXnjWSGoj&#13;&#10;kl8iVOmaP1egrhyXPvFNrnzmS4xsosQwCxE8mI4YmaTLxDKCpAzThpjFmbRNqLE5bNa2qK+o3vtu&#13;&#10;Lj/9KqM6MpUp42qNEBITr4wby37ImVM6GEUX8Hk3wB4zEC4PsIfbMFNmPjjQQclm2elChuvWA87z&#13;&#10;thf0tn2b7List8hy315FaHpkBwZhr4NCTisfDUUWe0vDsFOPCAw+O8wJWz1m6XiRAzYuzPSlNRYB&#13;&#10;uW6F3Q3ix5BtzDC0Pbi+/l23yaANRBOIzmWxR8l8v6X7SBk1yiU/FjIbqcuHM6MSMx7lbxRLTCmj&#13;&#10;1McAQX1Y35gsYpbvTeZt7csxJrQ5oy22S+icgZxQIMx1eMSaXBLI2KUJmI7/02fA9SwRM3h+nYuw&#13;&#10;EkrpbiAtj8HXaldM5EQxgqYhesXHmgsf/zJn//DjxK8/S9m0XEwzirURrlUkJkw1pg4ta+Jojwl1&#13;&#10;itRdSCpfv6iBqEjqkEwJtDkbIBPbFVBDskIygiSHqQqaIlKc2mS6tcZ62yImcuHRxzKH1dusC4eg&#13;&#10;XYajYYWCoTm0ZLqQ5OL6uvkgZQctxcz90aYnxHeOkun6m8iS02JKtxRe7p2jnnPXJ+7MAYeB4rXK&#13;&#10;Iot0iE4tFf0WOqdbcUUue9O22ZkzAkHHrO80jAlc2rBcbiBu13hvYWPM/qOfp9mdPKMzueumn/nl&#13;&#10;5661X7zlHCBJbSGd85ND35nwm0QJJsEzr3Duw5/C7k+ZFYESTyRhvWALm2ujZJ3XJe2RtBfw0SIp&#13;&#10;F0YNJuAViuuv5/qf+ylOf6Dluf/z37Fp4dK0wbsKne2js0SzMcI22cOdFxHVxUB4UJHNq+7rWA+p&#13;&#10;Z52lpclmPmb297EM/rxtnR03GL5NFH9z9kbbd5XzZnSuRXs1QiNy1Ts0R4nmIeKjn58uzfD9+Q++&#13;&#10;roMtHblfH4LLaIUeuM9RZiRnoVkWk0occHmc8Tl1uY00TYPYAlvklfNw8kgRYoxkHMzMkbGeU1Fs&#13;&#10;jDHjan5tUROFscRjBg1ZGWfmn3eOWxSDugKxFpcy4XyRtUWeWLsQ/dwB7c6RFMLccVkMYKb7PU+k&#13;&#10;i/ZdRt56bpi56nhdmeCPss3kafZ2KEYeef0iL3/or9j7yN8g515nx9SohetGW6TJjFYTjApCCHjt&#13;&#10;HZgjT08xUZJzaFmSRh6qEX5cUVRjiqLCEGjJ/dzSITNk3ouUnuArTtxymnveeT32hi3Ke++DomLv&#13;&#10;6afZf/opCmtpvEGaSGkdTSaH0VN9kjDXNuqJ58gC+VRZ5tjZwdSvqvg+ajDkcgyU0tu6mR8/11oa&#13;&#10;OPKu9J0Gl2TBUGuyE9RlN+sKwpdYIFaQQ4Y9WhYlYr2jGJUEadA2UbZdxp9RSquMvbKXYG8v4l8O&#13;&#10;bN7uMc8/wSt/8B+fjb559y0fvDZy9FvKAQrnnzEmxSk2p5xH7XguRtAYmRbC/t98jStffgJbCMRI&#13;&#10;i+DIcKsxHSyYlhk5qgqzQGlLVBJJEgHFGEtxww2c+tEHmdYzRu+4gSvPPoUrN3AzxZcVsWy66svL&#13;&#10;8Hh2zpYLZH67bRhSWLW8yhjEXY/Y9217277TturUDCenPntqdd/hMUMHKJMkV+D81fnbCMPYzlDl&#13;&#10;fOiX6GHHr9rQwenOOLQmNvRhut456ydlgyypvB9kSTNxOC9gujYiIlawxiLRZBQrJkLTYL3BFSVi&#13;&#10;ssOz1FZRrxJGxQhWLH48wpQ+jwemQ2UOGBNXrV90Zecqo+1q+nBHzt4y0oW01KMa5ygEQOyoB5Jy&#13;&#10;bpbGfC/ay2kUGUHI3MuenNtpbCVdkKwGk3b351Kb99ea5HhUcqn9U6JYG3Hx81/hld/7KLOvPkpq&#13;&#10;J4hRTiCoLdnb3aUsRlhvqesaZyy2cEzrOpPJj7IfeDcbN13H1t23Mb7zVuzpG5GtdWQ8QrzDhUTb&#13;&#10;paDPESCx2FGJjEtcKrnEPuOiYFpG9JIQLm3zykOfozpznhZHHRMuBUpxc+6p7Yq+omlJNy6qwWYP&#13;&#10;oyPgdzlzg+zFxeraHvt++MECI8a+/9L9VCbNftY2Khy+dFhvFiVtOCQE1tX7ExFMlzUfO2TIWPCl&#13;&#10;Q0OiqWtqP8EZj9cRm1FwscWklkkL27sR2XOErUDx8qPs/KffebzSUzed+smfPn9cv3jrOEBnnqrS&#13;&#10;2EzFFdSzFrNeYvYDPgAbBRP1lI98g1c+9CHG4RL7pcc2RYbMRoJUHiw0NESTdTWMGlIjpFmLi0Jq&#13;&#10;ZzTWIE5Yqw274nj3P/lHNOMRXg2NRIxYXKuEqkWbRBCP0GK6NE5L1jYxncP8bXM6VgL1fYw1kieP&#13;&#10;ok95RDokOQ8iaR4OS0DXkTXrAeVYfn4xhkJ+OUtDD3SaMtFQ5xNP77mrORpDvzq+u+yUxZUsn9Xf&#13;&#10;9RiI+bDvm/99zPa5cN+Kw3rQdS+OYU7ITN+u53yAHXUN/fY3gjZ8L2z1+g57zjAcOA8+fkiw7aft&#13;&#10;q8JaHSemNzfn+1xtecJcvr6rrveAjMvhfk6G1SKXz6/kCVx1UEiV5ecaJaPYhkVfNHTqvTGhErvw&#13;&#10;hUOCkKZKcmBLwVghiiJBYaaYNi/2oslhAyEn80xniRM33YpuVITUUuCxEWa2pgRUc3ZVvjbTJVFk&#13;&#10;7hAuOyC9OF4u5dCLrxp8jCTRuQ6aMTaTuaHTJmtJsUXaFm3bHn5DStfp9pQrbdo3YkcfOKZ7z4zF&#13;&#10;oQgR6ZJUZBpJCKmqMO0sT+Qui0yGLmtLbE49b558lFceepjLH38Yd/YShTMEK6QouR5aV6fCWNDY&#13;&#10;YIkYyWUuClNChJaGdSdMw4yZF8ZmjeK2W7n5N36BzQ/8LH6jwpyowLa029vUZ15l+viTNOcuo+lo&#13;&#10;yRpJglmruLi5hohw8dVzbD/yJNMnXiBFixRCGUCMZyZ043qWZ5HUo2ZdSKob3yOL0JRjGFVYZFCu&#13;&#10;ctoOs7jU55cRPoBCiyx4FyNtHQjOYkuPqxzGO/pq8UonqNqdQWN+f1qTEVJRMr/MJPC5SDICZq/E&#13;&#10;RUMiUhvFlIb1WBCaln0TufDaDg9Ud7DnLrH92tcp/ujfn1u7fm2zvO9Hjiyh8ZZxgJpSatcmTNsy&#13;&#10;WltjbzLLmV+lZTKdMJ7BCx/5a66cP09KkSJ6fFHStDOmBDbdCKQXqbe5NESA0LS0s5ZGQ1ckT7BN&#13;&#10;RGeR6z74XsYP3IlTc2AX0A5h6X9+L21IvJ6b5kyLDEGbA7yAnBtgBrByXoBeWzijd2CuZfI9TAqg&#13;&#10;P4c/pNr64ruO/YoDj19sOGb7IXaU0zHc582G2I7igL3VnZu3gg0H74McxiXkfrWND3D0r7WfXOt+&#13;&#10;8z4yeM5Lz1VNXriIXqWkrZilF0C7kEFKKesNDVDepfR37dsjo0SFeNgcUa2vgfRlS/oMONuhNd2A&#13;&#10;IT0p3WJsoo152/x+ZYXX6HzmY9DVOWsaSIEYYk4tD3UG5eYckVzvSVyBWnc8AneMjWYB1j11bPGT&#13;&#10;gPiCtGZpFUqBWTCUzhFjYJJqfOUZKbSPPsOZh7/C7kOfp71wCXNlGzFK7RINaZ4BpTGwXpWEEKg1&#13;&#10;ok6yY2Eh2IStFCYtM1MSpGBt/Tpu+OWfZv0ff5ATd76Lnc2SOKlJzzzFpS98nStffIT6mZdhdx9p&#13;&#10;I0mbI+8vT+6ZD5SskoikFDEW3IaDZjGG50y77DWu8jx7rs8wI41uz+E+stjwbbP8fZqJ2RpIHaIo&#13;&#10;tsWPHSLLvLVc5Lu/qKvPJZKFUb331DblkF9azMWF9xSamKRIWTteeeEMW3dt4MqK1196ifaTH/vF&#13;&#10;++77kT8+6prfEg5QuPC0bSyhSAaMg7alShZXFrRxRukse5/9LFc+8Tl0UoPzeLW0ocUbIa171EHf&#13;&#10;sFYEIoQmEuqWUAeSFaqutYtWiKM1Tv78+3Hvvh3XGla75xKUL9/7SeqgFXbvh6vm+LsMtiXNq00l&#13;&#10;ZSSIa3NmDkSE5Hg9oYMmiuFn9ph958pbb9YOu1DzxlGUVVLvUXZQfayhxWNOcFQI83vd974bdq0O&#13;&#10;5OrvvS2170Fo3iBlfPX7vh0I21A53Q6coFXTLk7RywZcrTHenavj+tguFcpichJHuFpQVUSQqBTG&#13;&#10;Ym66PmcuTZXG5CKnJgqpX4CwyEzqCc5JmXN3FlygDiHuQi2zNMvifjEiKUJs0NCiGlCNGDpNH1dg&#13;&#10;vEdtgdqChEXUIrw50d5UKWFvl9JXMBrTzmZIzDoy+82EtWqLJs5INlLElr2vPc6Lf/0Fpg9/DV48&#13;&#10;j5sqRhLBZE2gqAmnBq9CGUHblnbs2ZXAqCiosKTUEJwwaXcZBUPhSszNN3HqZz/A6X/ys5S330qL&#13;&#10;RaqKrScf5/ynvszFj32OybNnaFNDLHIpjDJC8kePb3Ul2JhwbcI1ud2jSbQxixXaDkFLLJJvYOHY&#13;&#10;rFIxel5W3096ocqlZzyYM9K3YYzJ57O5vlqMkBIhLPSyfOlwPusPhZRDoPP3Ufv3MN/V3KzBFh5x&#13;&#10;DanJ4dlczNpgrVCVHt+22H3LNM4o9ipMURInV7jymU/80aW7fuCBU7/0G48dds1vCQfIxrYq1IH3&#13;&#10;JJtoQqAyFTE2OKvMXnyFMx/6KOxsUxghOk+KhrqeUJ4cMRqXucFNLnKKZrnyVCdoFSsG4yxEkKZ7&#13;&#10;We97F6Mfe4AwGuGOUQ9YRYC+FyGJ/OivfmCxg6rnIbnuc9OT2gAMBA52bFbtMITiuBj4QUTwpXPp&#13;&#10;gb9es72R9j7oHhJ6pBezKig5PFceNN4cArSqRXfQ/QyfyXFhsX9o9kYcpIMsrKS2D8/WtfS3emlX&#13;&#10;fX/kcCcooZgkRElYZZ49NkRI+gmud6oyX8OQQug4Oj1fKc6Ps9YipqC8/XQOUaXQYT85rBZ7ZWnJ&#13;&#10;aw3VHlFOnYNFLvtB7Pg7oUOhcugihDrzglLCpIz6qCQwirWWwo/BOcR5ks9K1Kq9QvGbR9CNCMV4&#13;&#10;nTYEpnXNyPhcbkIT5caI6d4l4isXaL/xDPsPf4O9R56kvXyRZFoaGyk2RgTpVPQ1UanFaiaY10S8&#13;&#10;UWqjeF9QtUKaTKkLpXAlmzND60ac+JkPsPXf/RqbDz6A389hpLB9iQsf+jKX//jD7J+9QLq0zZp1&#13;&#10;VFXBlJaZS6RRQTE7moPVNgGMQZ3QOnBiceIpkxJCl0HGAv3ps6gOG8P77f3CtyfB9wWKVxGib4fN&#13;&#10;Cc2SM69VFYn583raYDuJBOYcMOb3BDmkLTKkZyREsrBxUXliCGhMOctQ81tQekNlPbOJMrIjJuf3&#13;&#10;cJVnbWwxl17h1U9//Jfe0g5QOPeUcyJ7mRmfmITAuBwR2sBUWjb2prz4+x9l+sjj1JUwmoFtchyw&#13;&#10;GFkYeUxUkqQcU8dAq8S6pZm1SARnfG44kaxnIY61H7yb8p23IHstqZNZ/1bsu00+7kLrV11D/2Fe&#13;&#10;zC0KpxrtEO9BhGqo6XCYvdGQwYHp+IP366AslNUw09EXdMzmJT7RAdsHHsi38ryOO+aglfzS9l5Y&#13;&#10;7BAk4zDuyduW7bi+cq0O0uGhtKsR1oOOP+IKl/6KLAbX1QVTzlDtMkrRRW20wXt7VWgjGFLb1R4b&#13;&#10;OMkCmbMnQtpcY3zbOwghUXqDdxbaXLQ5xkBecWfikO2vpA+nNVOixs7piR2BOTs/RqE0IQsvai4F&#13;&#10;omLAFoh3YB24MckKGMeCkaJdCC4dKxR7rEVo2hlFMcKXJbva0HoYnb9C85lneP2zD3P+0WeYPPcy&#13;&#10;ZQxpjZTZAAAgAElEQVSIFdrYYKOyZj17UmeHzXYKkzERVGmtpfGCVcVGpWpBQ4DC4QtLM2kp/Igb&#13;&#10;f/lXuPl/+jXM7bdArQQfmHz+a7z+nz/GmS9/hY1ksE5JWxW7MeJjSyUWlwyhaXPR1iPsZGtJ3jAj&#13;&#10;MdPATCPeWpxmrSjV2IW9rnZ+RGSQLbeMbPaWOkckSkdwp+MKddv1GLGo48a35RB/jj30i0ZB0EaJ&#13;&#10;LpC8R/wB888gSrH8XmaH35eWMMlzmTWOFCIxBZy3bK6NmM5aZrMZdtoSTwXCyLBVKJeff+r/Of/F&#13;&#10;h/74xvf/4ksHXff31AEK555yWfDQ0xApEqyJQ2Ki9cIawoVPfpadj3+WMkSulIbKWGyCWmec3FqH&#13;&#10;0mA1opKVLE1S6jrQzBpSm0WUxCjaKqYAdUIICdbGuGKE3YNYAEegQIcNrt9NJKgPaUXJcP4QUM2F&#13;&#10;CfNqLmek9KvGPsWUeTHWTHJmabw+qKTG0K7FYThqRSEi2AO/YPjZmwuBDV/fAyfIwbV8Jywd6HYt&#13;&#10;zK7gDKtTbvoeoIp/n+yotrmWRchR2w9D44bHHeufH3D6IRK0akmFvixoFOYk1TniKCxNBLEJpJD3&#13;&#10;N7KQDejDBqFtcO+4EXfD9UhQkjU4zQvDpIo3JlPKY+buaFpUf08pYWI7D3lB7BJ0UscfEoxmLbQI&#13;&#10;iMsFVMVXSFki1hP6EIaQ65iRkZa+TMMhS6RrtknpKUTQpkY8jFPNxS8/wQsf/VvCF56guXKW1NSM&#13;&#10;FKx3BC+4aoSoMqkjG9ZSaySGXKE8dKEWl8AnQ20stmmpJRFLw5r16HZNc3KNrV94P3f+z/8tnD5B&#13;&#10;EyOXnnqKc3/4l9QPfY716YTrCmV/kigKR+EstSYaIq1CoQZnCjQe3YEum4STrJTtFVzqFq8pl0LJ&#13;&#10;DmTnvC8hP8JwMF919IEubT3vNi/Oy/KIe9z4dawNz98jfrJwnGzKwESoW5xxWGc7vT6l88kXp5LF&#13;&#10;XJX/ThhvsTbz2vrPU0oYa1nbHGEmgfZSwuPYvTBBNkaMyoKwt037zS//KG81Byief7Jw2tZqPFEs&#13;&#10;JmUoVqyjjS02ROqvPc6Lf/iXFDvbtN6x0XSS9SZRGAOFyWUvxGOISBSaOtDOGrTtMipECDHmvLoY&#13;&#10;SN7ga6V+7RJpex9bbGUV6RU7iCuwuv04XsJB5/tWbc7D0b6L5U7dp6GGPvtEdBlO77bb7vhwDKfn&#13;&#10;qGyeo8x0UPpB193Dm0d937faPP3x8YhJDMCIO3QbLNrpO2UHcrgGfWg42R2FDL1tV9tqW34rx8PR&#13;&#10;jtBxpvO8lrR0TOxQGjdAdxbH5BISQo/sLq/elx2gjMqImq68xGLFn8NisHbvO3Hra3hx1ASqJtMC&#13;&#10;2qg4SdC2xDAjhhaTumKYMTtC3g4Q5C6bCOz8GkLsyi9Yh7gSKQqMLcE4cgHTrh/PXyQBBT1qZfUG&#13;&#10;TGczXFmCi+w9/hRn//ST7H3i70gXL9FWHcdo5MAa2rqFSZ2Rf+9pUKYhdu3fleTwXRiljaT9hpF3&#13;&#10;BGdJhUVTYH8ywV53itO/8jPc8T/8F0xPb+EvXmT3Tz/NlT/7a/T8WUyYsU8gJdgYr7MXG9rYUDrP&#13;&#10;JgWESIMQnCHp0bXEqmCQqNA2OFUCSuhI0dEu1LyXCMws+scqQqqqC3FDZalWX+/sLGE+xwyAxy8A&#13;&#10;BsWHJffHTMvos9A8sY1E05JsV1vMLo7tdUSv4iIZ6ea7rA2U6pB1sQAsGG/xY8famjDZK5BgmW7v&#13;&#10;4S97ZtePEY00T331h4E/Oei6v2cOkKSmhHzzAUspCk6Yzqa4qiSeeZ2nfucjpEefI4yUHeD2VPF6&#13;&#10;O6Gxkc21MpP8xNCQ8JpJg20dCE3EJMG6rgJxarFVRTudEQvLCGhfPM/k0jZbt2wMkm1XrnHoBB3R&#13;&#10;Ad4KK/dEt3ozpkuBH74UCRF75HW+WTTrMHLp/PPDCjK+2Qm+u27byQQsb1v8GlcGiO82j2vV0elt&#13;&#10;Xu16Zb+hfS84Z281O44gvkgFPnj7qs7QtX7HYc/tqv0OOW5xrMz5Dcs7dtlhq/uvIkAxkdJi1a66&#13;&#10;KI6qqhRFweYdt2KKEhFPS0sVElIVObtoVhPamtDOkBgQye+MNdLVklpwjRj0t9SRoLEVYixSuPwd&#13;&#10;ziPG5TTmEEmmzUivevoq5akrr5AV+d+YzMWqjV1BunSZ83/zeV798MdITzyPDQ2xjERpMBRIHbEE&#13;&#10;rHc0Y0OjSpESJ5Jht1AqLbDdPFGnlugMUgpSCEUjBISibqiCMjm1yYnf/Dnu+W9+E07eQNy/xLnf&#13;&#10;+jCvfuTjtNuXKUkk52hGFRKUc1KzYSyb0RHaxI5vSd5QRaGcKa0/+v6nzmZCueicr2A0h5JMVzZj&#13;&#10;OMb23aV/TkOEX1UJK7pUMugrQzrCnLdzzPBy3PiTUppr/vTXb3udLFG8FMxiJNYNUgiuL/4my4vj&#13;&#10;1fegv++YQq7dSV7se2uxJmd1G+fYHHmm0pLE4a1n78IeG1vXUYw8u2ee+d9effrR//2Wex64ygv9&#13;&#10;njhA4cUnCtna2NGohFkNowYY0U53GY0c04uv8tpv/QH66S9ifSIYYaOFizIj2oitHGY8prKJNjR4&#13;&#10;Z6CxtJOWNG1yiMgYtEvtdLaiCTOKosI1iStFYOuZZ9Gnn2Fy282M2zUaLpIkV4dPlUItmLIk7O9i&#13;&#10;Rms5LtxZH78fdsTVLKBVKHIoab8Um+06rF2du1cG3OEAniQ7PG7gYKSUQKRT2JTsBGVAiCyLn6sp&#13;&#10;O0N+OVIHVw/0ffpz9S/IsDM20mARvPjsvcc0F2iz1hIcEBMuKU4lS8EDyQJiqU2LTeDEZC0lTYTB&#13;&#10;8T1ZTiTD9n19m9ShXB6X7zEtwgSpW68mAUNAbYaN8wohV652ZGJ8s6SuNr/hxfMion2baEc0FFgo&#13;&#10;0B48AMzbyC4GmIMGk/nX986XLI7PIYZFGvWb5kt8H9qxA/Bh/kn/zn2L33utCNxqKY6ldzylQ0tR&#13;&#10;9PfVKoy6BVsTakzpcVWBMTCbzIgTxRohSa5JyCxRnVhne3+Xyht04ybG998B0qBYnDooCqSZURUC&#13;&#10;7ZTUzpCYcAaMyeUG+nFJkpkjOaodD4hc1sI4RxhvIl1B035BqH1HtYIhq0Pn57BAg/OfOlfm71WQ&#13;&#10;ATCmE+1LCF1ttKbO26uCNkRiG6mqdfTskzzxh3/Bzsc+z+jiLhIaapsQU+BCyo/Z2vwUEtgk3VNR&#13;&#10;phYkGepU41yeRV2reGtIGvEkarPP2FTMGsdk8yTX/9f/mOv+xa8QN69H60D9yS9w9iOfwF7aZTay&#13;&#10;WFuS2hZNDeOYdZUTkVn3nMu4CPk1Po9Tc6cSnY/hqesDJvTtlcOFR3Ewl52E/HezUqxUZOhULMuU&#13;&#10;LIloXuO6arlsxdXvhBkuQJOZz41RhJQEMQ0OwapD9hKhCZRbI6QSZrHGz/WpVu5b8w0UFOy1E0jC&#13;&#10;mimY1jOaUWJrcwNfGEb3noLXGqI01E3N1nSL/Vd3cfcV1HVN9dxj93PPA99Yve7vugPUnH9azGZR&#13;&#10;m1mTK8wWljJC004Qb0jTfS7/50/yykMPU4wtm6bgbLvLBiNiCtjC4ytPMglnoVBPiimnuoeEpm7y&#13;&#10;FaCLMaJZCEo0Ew6dCtO65vJjz3HzB38MdWWGqY1ZCobFGHHOUfeQG4sHZBk6QbkjLz+8fhXVpakP&#13;&#10;4MqDwiGrCOQqIrCqATRcHYrIfDXYW+b1KMgg7bEL/+YVpswdpL68R28Dl2j+2zt0jSYFmhRJRrNU&#13;&#10;ufOZNNkGRo0F52kd7HVwrzMWnyA1LUWZiXwp5GwH6x3WubneiZbFvDSASZnP5bUbyJIydTmPzXSD&#13;&#10;MICmTP4TIxjriG3WnihshsKDJqbd/ZWHIVDD9hQZDNxdjswgRHckgpb653TE+Tu76lmvrHqEZVj7&#13;&#10;Hzr68w/B5g5999wtQgq5dGasFVd4QlOD5HcvlcKsmVE4A21gfMctVKeum499IgIxgghhNkW6+mE5&#13;&#10;8GHm45DJX54FADUSY1+H0CDOZy0f6+eOz7cabjQmVz6PeTYGmJNecyHOyKVQsz5eo2gN0/0J7kRF&#13;&#10;pVMufukLXPjtD3HpyWfR8xdxzpBcRrs9BqeGWo5eNhjAWkfb1ljjcaOSOgZIEdXAphlxZjbh+ptu&#13;&#10;5fZ/+c/Y+uWfxLoNmr0pNsLLX3+EeneXUffuxjYgbcRVBWIXfK4heV0HY8ZSWLTn4QjzQtrHcdSO&#13;&#10;Qiev5VkM1cQP+vlmKRxL15IHsKXxK2k3g3WoTq711WK9xYk51hHruWpozj40zmLKrDptnLC5uclo&#13;&#10;c4fdi9sYclg4zhrqfWFj5Ng++9rpU/A9doDOPlOoCTWSXzJfFrQaoZll4awUePX3/oJzv/PnjPcn&#13;&#10;pEK42NSsF+uYNle9MaXBVYZoQk5nF0c9m815P6qdJo4MmPFkAl8KAWMszlhaTex+9UluubxLumkT&#13;&#10;jbnKsqQsNiad1+y9ZxavhtfzIJUtrWjMHOS9my4tMHA1x+OwDnhYOKRHDBh0sHk6bb/a0kFJgEHc&#13;&#10;OMPUXUhIcwVoSYvXto8Zi8jSSuFKbCmcx0tBCg1aB5LteEcWPCCiuJj/JbSL8SbEZbn7ZOlWwgnV&#13;&#10;JlerBlSUFPYQNbjUVfs2juiEaac+O0puvnKUpHOFbNMR/FKIGBGc8fkFCAmJUNgsgRCvUnq6ul37&#13;&#10;dsrobMfZ0C6d9NAIXteyK1lmQycnI1TH29y5Vp2H7K41BPO2vbXtsOc4J3z2k6VqzmZNQqozyhrr&#13;&#10;FrUZLbHaoSZOSaFh3RbUKbD+3vvx111HSEKGQHI1eUtCZzNSaDoEOC8utCuKqULmFZFF5qImVCzW&#13;&#10;FZiiAl8gxmG7UhXfcj/sx5iuGvx8IaiKJPAhcdJ40iwRjSCbJbPti5z7y0/z2u9+lNEzFxjHBvEO&#13;&#10;9YYouQx6ipFwDQQ+1Zyur5oLYdfURCIj74mtciG23HLL7Zz6V79O8av/COtPgPdIrNl/6Rw7jz6F&#13;&#10;bwOmsBgJuXRDzGh3m+I8xAQDx0eHaLoMtvU7An0A6IhbOGiOGIa7up2Ovf83aoehTscdc5Bj1hdx&#13;&#10;7YGAGCM6a8B43MgfSkPpLc2d5kjCZ0Hj0mMLB0YZrVWsnRyxffES1lpizITryeXEVrHBpTMvvuuO&#13;&#10;A877XXOA2qe/tpG2yh1nBDtNNNbgvCXt17Slxdctz3/oL7n02x/Bb18hrXtC2+CLChOyU2ILgyss&#13;&#10;+LxST3SDxExJTUJVulT4IZkqdXBg53mSa4CpBX3xHNMXX2F8+uau0TLiEzXHTEVCrlNzhOVJcqX/&#13;&#10;zlGbZcvOxzKTvT/HQbbKp5mfI/9y8LUMfk8DJ03T8rksWSqd7kUdQqK2X+npAnlSbwjk1MOsGp9r&#13;&#10;Balk52ZqZqSkeGMprEfVEJq86iiKEvZr8DYrnaa0oqsjqLeIEZKFBs2ZKlExmjCq7InFdFluhXUY&#13;&#10;DCJ9Gm+iQkmSSw42SJZVt4LGQDub4fzRaag6TC+GRfvkxjwSkl59HLlO2wLpMbocormWjDv7dijs&#13;&#10;+8qGvLMDnQhJpJQniIzeQDNrM/G5NTnl11pcghgi0UZKk1Eiv7HJ+L33olWFTEMOA9kEkgjtFBsi&#13;&#10;STMRdqlkrHR6LWgOeRnB2ALxJcYXiK9IGAKSxWUH9/JGzegC+Zg7Cz1/RQF14GDfJ9xshv3q81z5&#13;&#10;yF/x+qc+i3/9Mk1RgnV5AZlajOaFUkAJzhyabbe4V6UNAW8sURN1qBmLwyfLJEXkhus4/T/+M/yv&#13;&#10;/RRro1PoVJnYlnHTMp1tYy7sUDlD7LLqEDOvXzaLaS6y2xf57B2fnnA8FOq8qo7bkded9wsHzBfK&#13;&#10;Ajg59mzWLmWgdiea/3SD+eWN2EEodebuLKtRL5bY/bMX2rZFWihKd6xQ7BwpnDtYCXECRmk0UKRA&#13;&#10;uVkQifgMZ6JBqXcCzaYSL56/8aDzflccoJ2vfWVt8/rxzj4Jr1mrRxX2ZjWbVUWc7XPpY5/mwm99&#13;&#10;hLR9mWK9YDLZRUYVG2rZDTOMUapxhS0MKtmJiXWi2a+RJtfV0SVve5BiJ+SYte0bMBGNwvYel7/+&#13;&#10;JGvvfw+mi79jDVjTSdBLLopXVFcVOzwMflztQKsrvx6BWUWNDkOQVuFKu7J9eB06QH1EuoFlpWP1&#13;&#10;E/PcCZIFkgL95KzzVUmfL2Y05awCa3BicpHDOiBq8NbSeo9et8Hojls58e57GN16Gi1HtDGLVxlj&#13;&#10;cj2k7voLY+nWnTQpsp5yvbBZbGn29oiXdpCzl+CV88TL211Jk5qmrvOKmDyoiQhGhG1TYzA4XBfJ&#13;&#10;UtCUpeS9JR6dhDEPO/W/07VP7yNePS7oVcdD17aq86KXvRMkyyzco69lBQl6OwT2/WGHOj9A1FyS&#13;&#10;wUoOFaWYy2GIdjpm2mKMw6YEJuEkrwMnbeSm++5hfNe7mKZE1ZUasAo2JfZnU0bEebHX/jqGv2eO&#13;&#10;ksEYjyuz84MrcwV4llOSj7uPw0yMQTTlmoCD6vamW2hp4ZjW+4wu7TD74td46ff+nMmjT4ETrqwJ&#13;&#10;LgbEdKh8UkbGYTEEVaIBe8xqQURoYsJLzgYeVwVVA9NZjb31Jh74F79J8U9/GnVrSGvYty2iAXFK&#13;&#10;+MYTyN6EIJE6ZX5iMLn6UFIINhfu7r6py0jtUeB+/F5cSxYovDbi8Zw3tDIGvNEx4bA5Y/49K8WA&#13;&#10;D0KcVs91VOisJ/L3AIF2Y6KmhOvCqRohNpHYJjoK2aE2rECvSZeuPcZI08zw6x13KgpJEiKONEnM&#13;&#10;9hvWpjv/R/PMN/7v4u4HJ8PzfscdoOc/99e3vPPk1iuxclRJiaoYZynbhHqB1HDxoc9w5v/9ffz2&#13;&#10;HpPKsE3LyDpolR0zxVmLGSt+5BArhBiQBHEWCNMWpwvS2LJUuGI6jzOkiLUeNYqGiNFES6B+/Hnc&#13;&#10;rKZOjmSFJrTzInJWJKd3W7uA4IYv/yDz5FBSWe9kD9JW+/BSjwTlhzkcVIaE6fzJqorGUoekqxnU&#13;&#10;pa+KLhwl06WjDm0VnWAATS6I08tmjcG2iqkzEblGCWtjxrfcxNqtN2He9yA33nEH6/fcBadO0Jqc&#13;&#10;xlnYDj4PcU78M0kxbRfP9RatPGYW8t/9v1zLhGayy3Syhz75HNPLO0zOXqB57QLpwg5yZRfZnyJt&#13;&#10;BK1p9mfEJlDY7ATVcUprc7y4uoYglAweX49+9c7icbWMZCB0qEbmsf3ebV4Kog7af/HdvTxe9/fA&#13;&#10;CRqe5237+2lHOQ3SLcpWFyuqsRuHDEYssxTRpDiTF1G0SltVbH7gvYyuP8FujBjxuXBqChBa2rZm&#13;&#10;ZA2Cy+GDtJjgMhlXUCOYcoS1HnwBzpMwudCq9Cjw8fXwjrKo2elxYruFmczL00TNQiTjYsyZP/0Y&#13;&#10;z/6H32Xt4mX8esV+DGxGj9WMkEUEXFc3KyZMguI4+ADQFHKlgWSIjVIYR2hnxLVN7vrVX2Lz138O&#13;&#10;/BqpVRIthU2wv8POZ77MxT/5K2KbuYsiFi+5IHYLkCIG6Uo7DBCRlRD40A5yfNSYZYdE9SpH5TC7&#13;&#10;Fmf0MDpF/zOsbF894/J8c/U+i3nqAKR82BYpP2vnHGjIjn5QpHhjDrWqkGJHJ0sZySzXS8QK0gjB&#13;&#10;BkgeCY66bjnZTphevrRVwHfPAbr82NcrJ80r7mRJm9IC3tUETvBtzfbDX+Lc73yY9sWX4boN3Cwh&#13;&#10;hUO8I02nyIkRrk7Ytey85OKejjANxGmD1X7iWkjER+2ltE1GhVIubJdnNYPRSKWGxir6wlkmZ15B&#13;&#10;33EbG5ubXIoRddkhUVW8951oVrZ5p+lf4s6sXK3FkHek4/5c/YAtMof+hh1nCQFi0UkPeiFk6Fh1&#13;&#10;H+eihP01Lk/s8+P6CZ4etTj4Gc5h01oJgKytMTp9M6fufRej++9m/T13s3bbacz4BMZZgkIIWZ5g&#13;&#10;ZAT2dqh3dzCS+U/EhE4b4u4k1zraWsOf2oTNjY6/Y9DQQfOuxJ4sWTt5PeVtd6CxRZsATUM7nVDv&#13;&#10;7zOb7hNCQF7bYeQLilaZvnaey489xc7jTzM6f5Fqt2WvPPj+jrNvpYjjvG3NooTG3GfuIXF0iSSZ&#13;&#10;Xe5lJygf98YGhrftrWvHO0Fdccvu5TV0xGEUmyKNsRRWEE1oTASF9Xe9k+oD782E4DaXpkii0DTo&#13;&#10;bIaRXHcsma7qu/QhijxOGmMx1sNoDZHMvcuZSXncyGrOcmCx2fk1XwMiFDXhuxIGhE7LxXUhcZTU&#13;&#10;TGnGBad//oNsuYrXPv15zj39JObyLn4aYWTR0CtoJ1rJCL01OcHlGIAXGyOtL/JCxBqmTS7tsXX/&#13;&#10;PVz/6z9DXVbQBowx+BAx012e++hfcf4//BHs7SI2p/R78WhUZkSSFUxMWVl50K6rdqDDs4rCHPb5&#13;&#10;SgThuIjDt8uOcrqO2tYX+j0IHTLiiIRB3TyDahepOSaItyDg23nolqiZ7obN82eRE2Q0CXiTKRTR&#13;&#10;0jQz4u4Vdi9euGELXhue9zvqAM1ev3DDO+86TSwCvinZk5p1W0IdqSuYvnaWZ/74Lxg98jR6XYVp&#13;&#10;GkbicHuJvTXHbKNivFvjT60jIyE0gYICkwzttCbWMTPI+6J+RGLvEkiOO5okBEmMbeb2aErYBIUx&#13;&#10;7ElLe+4iF559nlvvuY/rbr6ZncITnUNC5qoUzjFt2iUvthcKG3Y+u9r1hx2g87AP6qz9g7WHLfHn&#13;&#10;kMTgo/mkudDvtJ2n3ceXpVtRHtmtJDF30FcgiVWEwt1/ByfvuJWtH7qf9Qfuxt1yM4zXMFIgKrn2&#13;&#10;kKacebK/R/3aebaffp7dx59m/6VXKSZTZk1NM6sx+zXs16gq9tQGxQ0nKH/yhzh1x7vYvPcuzE03&#13;&#10;0LoCIvg2h49qXwIG70vErVGONilOJjaNZnj/AQ9W2ZOASYHbplPsc69w9hOf47nPfJ7qzNmjWmKA&#13;&#10;4Oki82swcskhecxziHoBoA2Oyemh3Z7zHzp3Sq8OKwydoKX+8nYY7O+1XWvYKO/XSz10VeFjDh1p&#13;&#10;WSDWE+sZCcW7kpN3vQt/923QxuzspES0CRsiWje4ypFiAHKKuO24FHnSMTmkXRREW3bKdd24JWC6&#13;&#10;EBySQMyBoflrNWO7iatumOzsEUKgGFe4tRHGO0bOEppIPHmS0W/8Inf+0ge45elnufjwl7jyyONM&#13;&#10;n3gB04KNmjNwUcRm2kLdNlh7tNJ0KZbdtsUZi3MF03bG+miNE/fczvbNW2zZgtC0zFLAe3j99z/B&#13;&#10;i//xDym05nqFbetJISApITGhJmVCdIy4BI1fOD9HyWAsEd5Z/OzFLFfbt58fvtN23Hcc5IAdFhZN&#13;&#10;pkvSWTGDkETm2lL9OHgt9ycdYpjbwyAp5RBxl/U9vxbNYdVkhdQoqkKMSjvdZ7K3s7l63u+YA3Th&#13;&#10;K586ffquzZfaskSCp6mmrO9ZGltS0FLuXOKZf//bjL76JDsjxXYS5Q1CUwo0gdJG5ESFHTna2GSC&#13;&#10;cpNodmtirRh8Xu3Qd7A8u0iXZdaHXCyGmVXirGajLImSaMRSWc8V13DLQ1/C/aOfQn/lF0if+yIb&#13;&#10;22epy3VMrNgxLVIkYsirA9uV3LCaBwc7R3BKrsymrG1tkma5Bo36/GBc04Kz8/BcnMefBiupA6CG&#13;&#10;ZeLs4IXRiDEGJzbzBTQwSkprhVmnoVOpmVdyViNkkXCFlLIqqTVgXW6nNuBswDYRYxz7YrAbG6zf&#13;&#10;fAvjd9/JqR99D9UD91FubMD6iNpCY6BCaS++zu4rr2KfeZ79C5fYf/ks4fwF2rOXaC9eRmY1hRGu&#13;&#10;yGKAmoeFVAnnZtTnLrD72DNsb25Q3Xgd1S0342+8AXdiA6oxyRlGN6zjRxVpcwPZ2IDxGKoKNx7j&#13;&#10;rKMxMwocVZNYjwbsOrMH7+OmH7iTUz/xAV74rf/EzteeZNQGpi4RUmTLVUwmDakqcoVrVpAyXQz6&#13;&#10;ipI05Gdvbac3BKp51dGmsDjeSM560ZyRWFhH04mmZCeHOf8pkLrwgDs0E7Q/ZpWLkVecCwXit+07&#13;&#10;aIcJ+fR2TC2l2E1kHSi7CGn3SRYdVzFKHgdN6vuiQYyhMcJmLTTS0rrcxyfXrXHTr/4sxo8JSbAE&#13;&#10;IODaKTFOCC7gg+BMQd1lh4pVREBDQqTEFhtQrGE1QVAwQoNSk3BOKBWkDQTrcMZlBz/ma8QYEJP5&#13;&#10;kc524aCctCAxkJqa2WSf0DQ058/SvvQazWNPM3v2DLO9ffS6E2w9eD83vPte7A/cRbm+ga8qGgNm&#13;&#10;8yTrP/Z+qvsf5NTOHuHJx9n+yqPsPPwV0plz+DAjpEhKgqOgTImZUWY2T8RlMBSxq05uLZfclJFx&#13;&#10;kCIBWLcbbPzEjzD6l7/EydbTNi1+7PH7+5z9s0/x8p/+BVvb+xTjgtdHjrINGIHWJKJVRA0m5LG2&#13;&#10;tSxkMFYm834MnyM8g59DJ2hVxmRobwUO4FEhtO6v/H/SHOHpeT7zxbqj7WQZjBNCiiAJaz2hlQ7I&#13;&#10;AFKk/9X2cg0pR0oKY5mlQCAiorg2IqGhFUNhE+0s4ZxDbCS0Lc45QhsocZDWKM4/czfwmeE9fEcc&#13;&#10;oP0Xn5DxxuarFOtITIhRzH6iGY8o6hZsyysf+gRXHn2GVO8zso6UFMGCZC0fHLjK48uc5uaMhUBe&#13;&#10;JcQ4T9VGuxebhYc6XFnnfbq6IcaQxORaWapoTLRNy7kzLzN+7RInbn8nxR23sPvNszQktoxhNEtU&#13;&#10;CRo7hsg83VwlQ7FRM7vHEdlcX6OZ5NCOOke0NqtWlg6bFtlAIgqduqfRbjVzQDsOVxI9kdgYEHFz&#13;&#10;mFEUSI59SVTiWI+5wnEwaS6hbpJSxilaOJJPxBQxSfFNxAbBqGXbCdWpE5S33sJNP3g3p973Hrbu&#13;&#10;uhM21jBVRWNyppYxQnFlh/3nXuLiN55i9+8eZefx55jtXsoDo2rOIrOGiJLKksYIZXs1S3GYOkoM&#13;&#10;xO1tdne22X72hW51YAdZMRm6NkWJ2VzHXX+S0W23MH7nTVTXn8JWjrNNw423vRN3x61sjx1rMqap&#13;&#10;E/Lj7+G+0/+a5//dH7DzyS8QpvvYjZJ6WlNaS9PGjjSXn8JQYXfudBRFXmnERBt7Z8cQfeallQqq&#13;&#10;cYoAACAASURBVK1Z9DrTObQxw7tNDEvh0qvaoZ8Vj7CjUlLz6uvo49+2N2nHODjHHg6Z40Z2fnSw&#13;&#10;QfTghIWhmQQ1AVM5tI60arn5wQcZ3X8H07bO2VsCxJjDxB3ZFHL4qTAGVUtqWlJoMUWJXxuj1YjW&#13;&#10;GhoCpoVKc/2qIhcYBBGSKKXm0FgriVgkLBEbEmZS4+uW6ctnmO7t01y8TLy0i17eJVy8wuT868x2&#13;&#10;9jBnd0nNlBQbTIqIKvHpV9n5yvNMy08S7r2VrbtvY/OHf4DyvttJN5zCVmN8afAnN5j91E9w8sff&#13;&#10;B7/xy1z65uNc+sYTTF87izQBJ4YwmeEuXmF08TImBMS1zEql1YQSOa1jdiZ7BFdRRsfWL/w4J/71&#13;&#10;b7J26920U6EpZ/jtHS58+BM897sfwZ+9wHg8ZjfNaOtAZYu5aK0ykBjpH+MBL6B2z1t1+eGuEo2/&#13;&#10;38Lcx5HmF4vKjhMUAiZ4RLpkHO1pIx1Z3jKf4fs2RTUXRG0ioo4YFdOJ5Vo186zF/rsikdjUVxEh&#13;&#10;viMOkJleuMGduIlk1rBxl0jAScXMCmobdh9/ktf/7NOYV14n+BzXM10j5Xh11ltwI4cUhmgSHkPT&#13;&#10;BELToB1aNK+Hk/0JNC06mprlqGJ2gHJdMLWZhOyNpYjKlbMXOP/wI9z+X/4qJ0+/g8uPfCMXpcMR&#13;&#10;YyJ4yzSF3KiaJb6N5unZdA9rmmaY0kNhIOYJadQoGhW1uaYL0GU9LFLQU5cuGGXh8BxEuhVjcAZ6&#13;&#10;hc9eIbPfrQzQlkrjEiYkNsgpnlOTmJhEZYSGQGwzaU8w1M5ibjzBxi038o4ffoBT77mX8d13YE6c&#13;&#10;yFkgVhBjCRqx9YSdJ55m9yuPMfn6E+w9/TzthYv4GPFisF5zVmhUJCimzWHGlPoaZIt7620e3RNB&#13;&#10;TV+qIyEpIpKwGnAmO3E7pcVEwe9PYecy4cWX2f/6Y0yLArylrRvqExUvFwXj0+/g7n/+65j3Pch4&#13;&#10;/RSxTtTvuJXb/9d/xdNWcH/9JWb7e8y84mNgNBoxq9tD+7OIoHuzbnUhIH6+snMxkYKSSAsnJ2Z4&#13;&#10;tw81pJSWavEcdP7jTDoRsH4aXqTsp7edn++CHZXxAiu8vAMeiNEFknfVfnlkh6Q5WeuA52mMQWLN&#13;&#10;NLaMjEM2TnH9L/4M8dRJbBPJ742SYktqGggxpwkDbYq4WcBXJeIKWgngK7AlMSqxaVkzoGKIJtME&#13;&#10;QDHWghFmUVmLLbo/g7094vnX2X/hZfaefoH951+ifX0bV09ppjMm+/ukJiv7OmMz6qxKNDaH8QRC&#13;&#10;mdGBlBJ12Cft7yLfOM/00W+y8/G/ZXz9Ddhbb8beeRp3z634W25gbf1mpjdsEu+6FXf7Tbzr5z9I&#13;&#10;UQdiM2O3nlDg4coO219/gnN/8zB733yScm/KZmGJ1nLRGLbefS/hntu4+X0/zA0/8aNMbjhJ0RjS&#13;&#10;dEb81Gf4yl/+DfXXnmJrOmOfxPm4RzEqWNcyS3UvPevlCXY1RKSatcr0WgRYv08s33OOVqRBph8M&#13;&#10;nT0Gf3d6QKrYmeC9xXiDsbncxVy92nQZyylLOwgOFGJMxK7sFR1AoCnNUfkUu/epQ+/DZDJeveZv&#13;&#10;uwO0/9RXx9VaeU4KR4oJhyOkBudLfN2yV29z/k8eon3xDCMRyqIktgmHISYl0oLP9VmkK3YaNOFr&#13;&#10;Q2wiqQ5oAjsobimSUw9zmp3OB5Ahr0OSAaO0pG4FFjHqGLuCpm5ozp2DsUFuPEGL0MbIdr1Lsglb&#13;&#10;eqo2T5CCQTVmNEh1LsJ1XSjY3p7ixgXSxeI1Rowr2CuhbPoipL3Sa3aC5k7P/D+WhAh768GSPqVQ&#13;&#10;WX75jMtqx47sTE0J7KcACUrnmDYRdQY1I0YnT7J1x+24H7wT9/77GD94N772+I0NYpPwwQAGDYG0&#13;&#10;fZnpS6+y9+ef5sJTz7P33HMUkwmlNVgvzBzsaTMvZeFEsD7HenMrZxSk50gdNBwo4BubUzHFZcFE&#13;&#10;yV572xHmtqaZ3BkNJCsEAWILoYFGOUWFu7TDtG2QVy7zwus7nP5flOInf5QylRSxYPvGU9z5b/57&#13;&#10;XsXQPvS32NDCRsmV3T3GfjQn561OZsYYitIQBRoLQfJLa6JSalasbgYDWf/iJtup8tqDlU5ztl6n&#13;&#10;C3Xw67RoI10o96aV1dRbASL/frc30sarxFWgE+w8hEMjqQvd53fmIESwMcoWlhAaBMfJH38fxfve&#13;&#10;y6wOjAqLRkihIbVNrvWlCVGbuXxGwAtRlFoh+AJflRjncMnhjGFaREbJ4EJGTBqnYANyZQ859zpn&#13;&#10;HnmMvedfZfrYc/DiOfzOHmgguEi0gjaKs5YTxqLFmBgjQRMRQUWINmAN+GigUUBRZ4iFEGxihKWZ&#13;&#10;1WxfvMDu5cu455/HfM5mNWprWdvcwv/QvYx+7sdYf8996OYpQlUi65tslp5cFTsxeve9XP+T72P7&#13;&#10;G09y5cnnifWMcr1i/OAPcuKBO2k2S8z6GkwTrqmJ517hqd/6ELO/+gLt7i4mRqbeECvw1mO6ck3O&#13;&#10;lwP0R+fj+OKZL/+M3e8DGuih9v3yDvf3kWSZAzTMaF5Cg9R0mYmJ6f6UVJaU5KoMVuycFqKqxJDQ&#13;&#10;sKARIJITAZpIGUHEohhS3/ADM6ab+3f31lev+dvrAL3y5EjbvX256Z150qtnpK76bhMDBYHJlx/h&#13;&#10;4t9+HtPWtN5iYl4VkISoLeoUV1qKyufiZ6oYFeppm52fec2olUraPTy54onPw0hG5s6LsdlTDCHH&#13;&#10;CR3CmjM0scGvjfDWU1B0OhCevf0GdQ7jHbas0MqTCge+wFYF1jtiOYYrF9l77gwnk6H1hiARp0ps&#13;&#10;I6o9V4M592ehw2Myxs0iHNJzBOaZXX0tGV0oXfdEaxXYswETEjYKpVicONoOYTLi4Jab2bj/Tqof&#13;&#10;vo/q/rs4+a7bcJsnISptU+OLEagwMw3iImxfZPuxp9j79JfY/dSXabevoCmyZsCOHE3KsvnOlIzs&#13;&#10;GBMaYifdrw6SBILGjGx5y+qIvvrC91L2+XkZJOXOadR1CFnKImhkkl12TByumzAuAEUQ0sgzNYni&#13;&#10;pZd4+v/6/3i3gfQL74O0ztaVhnDdddz0b/4509gin/kqzWRCZdzS9fQhsKH0wUTbnEIcsyQAgKSI&#13;&#10;KoixIGYpjq/din5eIHBgeZpbIAJWOTaLZWkyXenn348w+t83W23/1b/7LM+l5IJBWM0cBPsMLGgi&#13;&#10;OGFtIjS33cCNv/6zcHILF1pSE3AG2qYmNg2Wrg8nzUOLcaiN1E1LUksxHmFdQUQItBgxjGrLfpoS&#13;&#10;veIlEV58jZ0vfp39v3uC8OJZpmfOEFLIPEaj1E4RjdgOCZ9dV1D5AluUORQ+q9G6yQVcFQgtyVha&#13;&#10;+/+z96bBklzXnd/v3Hszs6re0t2vV4AACGIlVm4iREoUSYmkFmqxLUq25RmPxuGY8ISX8IQdE/5g&#13;&#10;ffVHh2Mc4YgJW2OFObY1EZYYpIIiKVLcQIgkiIUkABILAaLRQDd6f6/fe1WVy733+MPNrMpX/bpf&#13;&#10;YyFH1OhGdLzqqqyszJt3Oed//ud/TJuVK4nvESNZ5UFThpUbuEQvIBC1QpsJNGCnF7j0xeOYhx5m&#13;&#10;uHaM0eHD2OuP4G4+irtujeH+A5giY7C6THb4AAd/84Msf/yXMNGQ25zoLLGckm9sMN44x2jtAL4p&#13;&#10;eeZf/RuKz36TMk7IiwIviSKwZHKaaY33ntFomSr45JS16+2ix9JHfvqlhV5vivrPWuuH8zojaCct&#13;&#10;fRFB6/Zti4jSlB71JeoDrkhKz8lwEQjgq4rY+Pn3JNUYaypPHsAZR+VDu2bv/GVjDFglbm+tLF73&#13;&#10;m2oATddf3T9a2UejBbmWCA21ZmQmwyj49XU2P/VVdHMLY6F2gmlTDwNpcbCZJRtk2Ly9CZ8MBF/W&#13;&#10;xNBlyiQ8oYuvCnPlTVisbTXfKAKpoKAxjqgNsU3BM5lBV3MwltW1o5xd2sfGpTHLxw5zwwffyY1H&#13;&#10;j7B9eD9ZMcANCuywwAwKzLAgH46weQb7C3jlDI/80f8CT72Ej57KwVJU1iRnKm2IRc2OdFRHq8Ta&#13;&#10;Xme3hc7CYDMQS2f3OotrhtAW1DMsl4lvEzJLFZXaOMyxg6zcdwtr99zO8IF3U6ys4FZX0DynDil+&#13;&#10;mmPI7JALRcmg9gxfOU/96DO88tVvcvqpp3DlhCUxNEsWaiXzCo1g1WIkwYzTusIWXcFXxTlDZh2F&#13;&#10;cWS5pchyyl0q/vb/NoWfk7YDiT8TIMSEtoSQYaIiPpIFUI1EgSlCIKXzRhUGHpo84iWw9upFjv/P&#13;&#10;f8IN1ZiVD30Qu7qCrSomhw5z83//j3lRhPilb+NsEjjr+n03DpAfuFTs1cs8zdM6aqOUgISICQn2&#13;&#10;tTInAGq8QvZfO367+mx7tS6ctrjI/L0B9NNpVwtxyWWL/eXHzcivM0ggsZw7w6dDfK+kEuwIXFLD&#13;&#10;KBZc95u/QnH/rZi6ockMrgYNCf3R6En7g3aUPAxCoxETlZHJQAYQDKVRYiGJd1E1LE0D4ZnjnP7q&#13;&#10;N7nwN98lnDlDaBomoaSwYKzBteT9oAHNHXZpSD4aMjB1e38laiIyULLCzmr3DcIyTVC8D3gfER+R&#13;&#10;IFB7YoTSpqrexiVFfhNJaxMp1XzLaVpzxhOq8XHGL79I+F4k2rTmmJhTHDqAO7IG1x1m+c63ceje&#13;&#10;exjceB2TQY6cOMfk209y9isPs3VunTs+/jHyD95D/fDzrNvAyGaEumHgMrxGLk3HZIOC0Wgf5XQK&#13;&#10;1swF+ORyTt4c+bl8Ql+Nv/d3pfXXpVk2GC3fbRfOIsyBDMGkBERVqqqhaQLWyo76c40GTB0TD1N0&#13;&#10;zgcKAYmpzElZTlJWGJYYK1IWpWJs4hGF8eSfb/7wyT9avfu+WV2kN80A8s8/dqAUd2p44BBS10Ak&#13;&#10;OEFixESLxpKLDz3G5iNPkVuTxLfEgWlAAxHB5hY3tMn4MUL0SqiVWAWCTylt7JLbPYMmhY4qNQ8Z&#13;&#10;tJtRFJCY0CSJihWTBLUEbO4Y3HgMXVnG3nsHb/nHn+Cwyzh0+62Y+24kDJbZ79uMoJZnpKoz5j8Y&#13;&#10;tqgorjvG/rvuoHn6FNYZ4kCZVJ5a/byjJdUl28Hx6S+g0vF7Fu6xvbfuwcfYKTNnZJljWiuDbJml&#13;&#10;6w8zuusWlt51F8Xdt5Bdf5hseRnxBtMEjM1buD0Ss4QQ2XLK6IWXOf3Fv2HjKw9TnjgJsWFQOHCG&#13;&#10;ifeEssZEgzpHI5Y6eFQCuQi5E0KuOOvIihyXZ2gb42+ip9ZAmFSXPbP+66JqB3xmEvcgI3GnACUS&#13;&#10;GpcED6sG6gBNCndGUlpkqUmdtXAFNjbUBZz3U4YXL/LSv/xT7jVLVPffQnHsRrIp1MeOcfd/9Y94&#13;&#10;tgmce/y7DMp6FgLrIz+QjI/lLUVcjrcWLwYym7LBvCeUFfkQmqqGkLIYOiOqm8Ad12v+yBNqiciu&#13;&#10;abOLbbdNV3ReM+zv20+nLXI+5lys13genY8NmCNE3Xn6IIOqkhkFk2N/8X4O/+YvQ+6wjWdqFMQS&#13;&#10;JlMkpOwYFU2k0RZhlJgqn6sB8gyc0BApxCF1JK5fYPLMM7zypW+z/vVHyS5tIbmlMg0WOGAygoD3&#13;&#10;gUY8MnAMl/fhhlmqgO4nZK2Oh5WUnZq5VuE5Js2iraI1enLI1WK0rdfkHY3PyCchiRVOG7LQ1Ri0&#13;&#10;VBaCM9S2TfwIHglpc8vEQIQYGgbA5MwpNs++ijxpmH7pW2wsrZAfO4Q7ehDz8jleOf8S2XjCYV3i&#13;&#10;xGc+z2CpYRVD2UQMAdNyN41z2NGImkiop5iWP7q4kfejEOFKbozIjLT7d7lpW92hM2SgBR06I6fH&#13;&#10;CdrNCHQuQ1t9qxgj4kElztfMjFQrso1s0Br5qqE9pzAZlzsMMWOEGD0iORglTKfEpsmAN98Acuuv&#13;&#10;3GyuuxvNl8in54kKlTUMrEId2Jxc4vyXH6aspqwZ4ZKABI9zFt94xESyPGV9iTWJMOchlIFm4nGt&#13;&#10;r6T9bAzTymKHmOKFraEzk1zpxWqNTcqTotA0DS4FGvEKUSPV82dY2fCMbnsbo1sOMa49g2KVsXhG&#13;&#10;4xxsPUcEuni+SQJYMXpWqyHVasHNH/pFfvjX34HtTYoyMGhAHPieUnBnBHXtamJ7HWSeVGHt/L5U&#13;&#10;sS6jWBoxWBqR/d77WL3zZkZ33Yo5cpBssITVLMmVjqHOAhYDIaSsJAdD42ieP84L33iE+i++Qnnq&#13;&#10;NC56bOapTMQ2EQ0Gkw/JqNvsOYNYh8ss4iKZE6wEXOYQm0JddVUSmogGTQrQdUR6afC7TYBtUhaA&#13;&#10;WJCsScXuMkGcYAxkzqO54JcyVHNiHYl1gNIjPpDXQmYt6+UEk2esNJaQWUrfYE6c5bF/+Unu/W/+&#13;&#10;kPGRA2SjZVY2Gjh2jDv/+R9S/68e/+D35oZlT5PDGIO1Frn7BpZvup78thswxw6R71tmGB31mXU2&#13;&#10;T73K9K+/wXhri2pagjIzVNMD3n17fC2x/924Sf0w6Iww+PftJ9Q6z3bn39mj3eMxdqT5pCEWkZbz&#13;&#10;06X/qs6N4r7swez76jlil9n3Bx+nvuEoS+OKMBBGaihjwNQ1IikDs0NHZxpUUdv0b0PMhThKnJls&#13;&#10;0jB98jleePBh6i98ibKeEkKDjIQ8NgzV4A1sojRRGCyNGOQZ1rXp9KHGOGGYCTaMZt0QaIsfSwoP&#13;&#10;q8Cg8QRaoUY7LxeRiaEoRtSDkthEQhXQxrYcS5mFnFbLFE5XiYlWoQa8IRqDmBHT6DHqWNFUmV0J&#13;&#10;NNsXqX90AZ4ziGYMTc1I4Gw2JlxsuOXMeTaqTVacMrYZoor1YJvIKIK4LHFHsiSb0d9bdoyM3qZ7&#13;&#10;pc/+rrf+ffb7Yva3Pa5vBPX7LQSf9mkRrKTdvvsHUGvASZsM0CZ+iDEEI7Nwb1NVqMoO57OPuMaq&#13;&#10;Ad/sKAr5phhA9fe/9LZqeODxfftzqnqT3BVoNWUIkOeMC4/5yqNsPPlDVsg4W0QcymjqyUxBGZQ8&#13;&#10;I6W/lxYtITQRX9XEEBKNos0h7w+lLqwVLUi0tHOKjn6hyoxgamMDJkXUUtmCVKE9U4Wq5swXvo65&#13;&#10;4QD7f/1DDO0+liJJedQqmk8x3qVinTGChlTeQZKHYwBvS5zk6O1v4a3/2Se4+PXvsHXyBHG8STae&#13;&#10;IsNBq1sRsSpk4uiy3rwojbVY78lbyzWYlkjnDQaLN0pseTLF6hJrb30rxd13kr3zbpbvugW7djgV&#13;&#10;CVVH9A3NNMJAMQNoyikxW6bWGmsgd5bp+bOc+uajXPrsg9SPPkvtUiZJbUGDkItDLNiBwxglDEwq&#13;&#10;h2GzBGnTVXRuB/O0IcZACDXaKDGEVCpEBKeG2GN076b62RU2xYP6mIi+nZaEMTRFMzNGTJsRR2GJ&#13;&#10;Wfv7laXxgVGTozFStZ6BAzQT5OSrPPsv/hVvbyrkY78ANqNSS3HsJu7+b/9rqg8/xelnnmPzB8/A&#13;&#10;iTMUahjcdAP5u+9h9R1vx956W0K3BgXi7Kyez0CF5RiRj/8az37vEfZ9+VG2f/AjJtWUSpQjjWFa&#13;&#10;xFktsETYj8QQcCaJw8UYyUySTOg4XZ2RbbQjU+6U2u9aRzbsZ5nNMlB6RpOYnUGaHVSUvyMkzDfS&#13;&#10;dgbMe++3/eI04a/JOJEZt2u2wPe4Xh0yvINX1paCsG0GphjZgfRmGpioUpgcE5VKA84Z1DeEDAbx&#13;&#10;CPyT30bfezsD41LhUh/x1JjNdZo8klUhFbzIbXJWmph0fTLIp45BnhNdjreeePI05z/9dc5//utM&#13;&#10;Tp/GRksBBONQ8dS2k/kxDIxhZSlJYJhWZycAIVVDRsRSmxbh1bRpOZu2FvWBGCFUBu8j0afSNPmw&#13;&#10;wBYG72oqnZDZDM0MrnCoV0LjCU3ENGnN3Ha+Dae1yKu21elVgQhNmh+BrohwCoVIGzRwvkFtjg8O&#13;&#10;AgzEUD78JOXRIcXWNlkTqCwsGYsNysXMY1wkryONKDEaRMyOAETshc2vNH8kDYQrGkKL2WM/zbbj&#13;&#10;N2W3IG7v4z10xkw7mHecsne/vqVv9A/ofrGTd4FU80yjYqUlU7eUBFsrfiBUcUIeMwYhw2tBHRtC&#13;&#10;pjQuEM7XDIKltg3OFYTG4wpN2cMxwzjHdn3+0H7Y6K7hDRtAG888vjSMzY9H+4+BsWQRgjY4LF4C&#13;&#10;UQKjSyXPPvwEcTJF1WCCx7UdXkfFDnJiDPgqkc46j1Z6tbZ0F+NHSfwg1bjLljrv0DRJWvXTBbgl&#13;&#10;DV7D5NRJzvzxpxltBbLf+wiXVkcsT5Wht9ShxmYOMYbGtbQk1SSDHoXC5jhjacqIHn0La//gd1n7&#13;&#10;jV/h0nM/5uJTz1K/9Cru+0+jZY2vSprYsEVDCA0DNSxhsMHiRSglIDFgAhg1qLNoljFyy6zcdRuD&#13;&#10;d9xNfs9tLN96M8NDa2iWUKgmNlTNhMIWmFFB1niqSSJ55/kBmG4RC8FPx2w+/Bzrn/sGF//mMSbr&#13;&#10;F4hDQx4MGIO1gjoQZ7BZ+89ajEgyUFUJdaD2SY8phPScNPRiuzGhcWJ6Ndr06hNIZ/LoXQs7Uil9&#13;&#10;nTwEsTtDB/MwlZtbvWp2gC6ikJUVvHKWJ/7433CPOPjFn8dlOVNfkx1cpvrYr3DTr3wYd3GDSydP&#13;&#10;0BBYvv4o9uAaPi+QaooaQzAB1ZaMpybVZNJIc8f13HPbx7n4C/ex/8kfc+Lz32D1iReZTrfxfoI1&#13;&#10;xex6rRisnVuExhgiESutPEIbBr2cQbJAIFwYx93nIqlWVJD54ty9L73jF720v8vtahyeqx035ynM&#13;&#10;3rwspKGq/WqYM27XDiPTzI2nGb+v13yesRxgy1fYzHHAjThXbuEtrFWW5Y8/wM0PvAe7ska1OcUE&#13;&#10;CLkQ6goHKc09zxOCWXuCM2hhcU1kNI340YhtCRRW0Uee5cT/8SlOf+97iINca0TyFGa3EZM7bJ74&#13;&#10;e5037Y1vDfOWbkAXhkj/HC5RFLowcmu4hBASlaEMs5Rn0xhi9LiYYwohz7LWmJCW+2FTjcA2oycl&#13;&#10;wiRjK7bp0dFr+7rdK/Z6/tbQxECGkBvBBNi+uEFx7EAbRk/wTq0pccUhWC8t54m2PIjuQHOvNIeu&#13;&#10;Zuhcdl3/Fufezmv624sgp3BWGodOHFbahCAD0nKFQq3Udb3jO8m5DLP/x+iJC1pAb9gACmdOXe8O&#13;&#10;FdjVVUIUrCpNCDhjiCbQUOOef4lLjz7FACFaJQuQO9Nu3CGlOkaIPhL9nOktmDkczE70MaJJibeD&#13;&#10;pHthr06wqt8ZQRLBMKrM1JtpzykirFjITp3hhf/nU+Qbp7npd3+V/Lq34IPHDUc007It+aAMxSXS&#13;&#10;rYEoBpxl028xJGPQCI1APHKAfcceYN/734WfVjDe5NLpM2y9+Aq8fIZjr17En19na3KJaWgozlcY&#13;&#10;l7yKZjwmNB45fIDVe25ldNtN7P+5+1g6ehRz6BC1zVHJCCpoXSHBk1lLLUolHhMarA8UTSBsNozL&#13;&#10;Brtxlo1njrPx6A+ZPHeceOEisZmSD5OR461JYafc4nKHcUK0ATXJq5JtaRGegPc+haB6Wg3aIgzS&#13;&#10;uVyAQemk9XUPA2imjj1rAszkcHGStB+6t7rn1gkYet9Aq8vUJ5LOuGBLOUZh+4UXOf+XX2bl/XcT&#13;&#10;zSquVYs9MI0EaZgeXSU/ejfLIWVnlUA0hmE+SOOoNbwNIKZVbzbKoFTqEFm76XY4cBOrb387Z//v&#13;&#10;z/H8X3yW/S7Dx/lYhORZd/1nnJ1tiCmufblXeK0wev841xLE00KgM87RvwuQ/GLb654XQ05ds3RG&#13;&#10;y+7fm30n7gwBIMzE2NJ7Ow3XRQM+lDXNMEOCIhrZqsdYLywd2Ed+3TGO/IPfwt7y1pSIEJODEpoJ&#13;&#10;oZyQ4ck6Y7f9OxCLBk0CccYgIZJZuPiZr3HmX/8l0+Mvs7LkcDEwVY93JmXEDvMk3JoZosRZ2nc0&#13;&#10;aZ6lAhq03KKWgoCidXJSQ0gVKmOMBJ+QzoSad5ppCdr20yaVJfIZLreo05kx1fWP2BZRUAhlbEMl&#13;&#10;Kfs0hJCoD+36ku1R7NiblKRhRXAxJd2Wm9scvP4w604wTfrMayQIOLHYJuLEUktiIu46bn5G0dPF&#13;&#10;+fCTvofdiODdGn61357PkwBtRjCA15QAJG22WDXxlJNqNveiplp686y9NolkPB32z/+GDKDNR//q&#13;&#10;5sLWz9l9N4Ar8MFj/Jw/EY1AXXP+W49jz2/hCkfdVnI3UZNOCqAt6c0Yg3Se6sIG1l+4I608tsYZ&#13;&#10;Obirr6ILA1W1FY+LKXXY0iIZrfR8l4VTOdh0nnj2JKP/9/Oce/Q5Lr39VsLSCFMrZjlPhkxUVg8d&#13;&#10;Yv+tb8XceJhmbZVqpWBVAPWgQq4GrWklu4ViMGRaZOzff5BDb78bIRKjx5djjpQlWjXUm+Pk7VQV&#13;&#10;dlJjIrj9q9ibjmCPHSDUWSui2FCEKegE1BElR/IlTBAGlEzPnmb98SeovvMU8eQ5St+wIQ3V2XUG&#13;&#10;2w3FuEJ8jbch8YIyS54J+SBPoSVn5gJ+jSd4Tx08buzm3teMb5LyVroNNg1mZs8itAM3kdH3mGC7&#13;&#10;SMFrjyelCwYEMKNRSTvgLUmCvasxkz5rjbFGqSWwpo4z33qM4bceZ+2D72dQrELpqYotMskYqk28&#13;&#10;KZ+MuixGBnWgXfKxAkoSjIut3a2qqbKIHcL5ijjKsbfcwvI//DWWX3gW+9SP8C0xemb0cJVFZ4Ej&#13;&#10;di1N2n6f/b+977Z4AU2PO/ezuGD/5NvlatoWdmzKO45eQOJsr6xN97ef2q67pLz3n0Mmhso35IVL&#13;&#10;Ss5qGLmCau0A9/6zfwT33E41rZGqIs8ziBWhnGB8TdQAeUZoFcozm2PqiAZPzA3TgaF46SznP/cN&#13;&#10;Tn7xIbh4kcHQUklNFSP73IDtIinvF0MHNm0wIfrZumwkSUUkYrMisXWImoTySNUaSj0kOHERUq2m&#13;&#10;lNbcZvC2CH+sAtooIRNMnigB6Q5SIKs7TlWh7mVBxi7s2zpdLQdkr2atTcoDbSkPsRaMRa4/iB5/&#13;&#10;FRdSuD0QUpHtECHLaHTn3Nk1IeFnzKn4aa8BfST6Wo4V2Wk0iQgxxLTXI4RYYwqDKTKMfNrJtwAA&#13;&#10;IABJREFUs9RbFX7a4HAtOBKxkoGmrUWNgIbLUuFftwF06bvfOOK2X33RHToKS4cJYpFQpxTGlohj&#13;&#10;xcD6Jme+811s8JSZpSIwNIY6pgXHGZcMGZWEsHSGT+yKxkFr4qT3hVn2j8rOBacPR17Jwo2tQnRA&#13;&#10;U/iihaMDOUJgdXVI1kTOPfZdzJM/JB8tU05rxMTE2VDlLFAuFdgbr+PwO+/iurtvZ/3ee9BD+yiG&#13;&#10;A5ZKQZpIlgs1kaqsKJzBuAysA42oZth8iWIZ8JGlG9PNalvLC1KIRXyES0qdCWgkM8wRL1Gs8WiM&#13;&#10;TLcucfGr32b7Cw9RPvs89XQDLynNfTUI3mXUEphmIEOhyHKWnUXyxPVR1yIEMaZFrYn4yuPrgDaB&#13;&#10;uoMdmdefSv2eSkDEGBNrv4fGzRYGe20LVPedxWeomqDpZN33n207obQtvyUJEbSanm9/A2qsY9tE&#13;&#10;BiqsqmP8F9/iuvvuRw8tQRUolldpyirVlnMOHZhU18gDYpnGSVIANwYRO8uu6VI1182ULCtS9g2B&#13;&#10;5ZAj1x/hht//NU6/+Cp+exMnc4IeJD0hpQvTzn3MVN+txx9px/qefdftO7sc69rn13GD+n2NzCba&#13;&#10;v/OtG7OWyztRF54JMOOzGdNl+c1J0vPX87BYer2Lk+YMq8YxqWuiV/bny2xct8ad/+wPsT93F+W0&#13;&#10;phALmVLHCj/ZxNQluTUETVzCWiND4zBeafDoSoGUFf7Fk5z85Ge49PizyPomspxTNhWuMmSDIevR&#13;&#10;s7I8wNqEqKpCbOebEYsTi7bFoXckN7Q8nRDCzECa9Y+0RStbuN3HJEErksJVpqUeaKIe4stm1ved&#13;&#10;sdhtmKky0jzM1SWDzAKTeg0BnJhEWkNbq8wbILNMfc2Rd97FmVMXsGWN5C7VY2ud69pCHSI5831m&#13;&#10;t9aXztjtb9cWN/X+GPhJtt24Rq8HYX4zr+c1/WJbP0ZSXQzUgRk58qUBOEt5fkJolEwEldAijm3m&#13;&#10;toW0bwVkPF7qn/Z1G0CTk8/fdnQtp1nZT+0GOFHyqFTakLV1rmxQqmePMzlxAjFQBZ/k0Y1L2jEB&#13;&#10;hiT+A+xcuLt6KwkKNbMRnhCd9J1F42emBN2eSxI0ACTUqCtbkbx2IZi5EWS8khtHvV1SSkTWRlQx&#13;&#10;MG02GQ0LNPjklbRqyyuTQPP082w88yLjvGDl5juw978Vue4AZzfGxM1txFmoG/TCJZppZOW+21h6&#13;&#10;/71kt92IW17FqYOQZI+bENpFQWhEaVoreGAtmQhDZ4iNUjYGXEbuDGYyZvzycc79+AXqz32NCy+9&#13;&#10;gj9zgZEKWW4JQdgSuFQ4lmODOEueG0zmMIVFraXTJYpNhQbF14HYQGxAfIK5jWY0toeuyfxZoCGR&#13;&#10;1YzMFyR2Tqxr1bqZnfOy14KajnNgWpe8GxDtISEB86rg2wW0Kz9gECqTZBm2qpoVl7H+2A+5+MJL&#13;&#10;7Lv5GL5w2O1AZh3h0jpnn/gB42d+hDl/Ab+xQT2ZkBf7EjdiNMAtD5GlEbI0wC4PscOC5aUDCSVE&#13;&#10;OPnQk9zw/vew+sDt7PvoB7nw5e8xeegbVNGTS8un6t1naAnRXX+lvwnlnBlxexmQ/YV1AQ3qf9xx&#13;&#10;g/q8oB051z+jbU8OxhWy5GaossyNn1lhRi7fyPq6Pf0QlwF2XdE7Y/MarnszemIVWXJLrB87yDv/&#13;&#10;x39K9nP3MmkioypiVwv8tKQcb1CoYiU5HmItWUgZWxoFQiAuZcSBUD55nIuf+jrnvvUIjSiFjYzq&#13;&#10;iB+O0KrBeM/o0D7yvNXb0oAgZCZLKE+j1L6BxhB9Cn9rSp1tSa0WpynF/kq8NGBmIHW8PtNCa7O5&#13;&#10;0JbMSSc1rXBt+q9RQOeRhW4dkv6c2EVwtN8MgsZIEMUZg0fx3jPdnHDrLTez/pZnqV84RREUta2j&#13;&#10;1xpjOyISVzh/R+jVK/wNXN4/VyJG/yTaXgbWXp+/0evclVsHl+3hi8fQ7dkmotHMwtHqIFsqsMMc&#13;&#10;HwPT9SlGTesEB2iRRjHJfpidf3tnOYzXZQAd/+qn7lkS/zdm+S244SFqAQkBE0ISpvIBjEPLKRe/&#13;&#10;/RSUU4y1OAIjLCYoahN5mejxVnHaEmYXF7LewI4oPjIzmBY7t1vUtTVqdnwuOzeFiGLivAq7WIMS&#13;&#10;KYzDBqUeR7BJd6CYKmMRokkeNEZwLhHpog801YTxDx6n/NF3USMMPUhQpqa7N4GQc/G7j+E+90WW&#13;&#10;3nEXa+9/Jyv330lx9DCmKFBrCTFN6kGEYVcUSAM+eJBU3HCoQnX6LK8+9TSb3/0B9fefpnnxFVyY&#13;&#10;UhihyB1RhdJ7DJY1l2ONJRYGGTpooWaJmlSgidSA2+ri63PNJYulU2PUsFN+YPZ8SJlIxnQp+gle&#13;&#10;nsGds2rXV59Au3lM85dJr6gLU/Q99M7o6iSigFRipP2GTWsra8HiBULmqOopVQ7nH/s++99+E6Fw&#13;&#10;yKmLnHjoUTYefBT/4+PEckIQT4gNA5dzIRG+cMakivC0aZptZpxGx9QFjEZG25ETF8/x9rvewjTP&#13;&#10;uO63P0bz1PfZ3rhErYGByWakb2P7/J/k2/pugTdJdgDALoQQFxesvWig0psTjlQWITkT6RmZPTgU&#13;&#10;/7bbtXrIV/Kwr7Y5QypVAYnzs9tvmRmHp+UFCW1yxRtrsw0gBkoCq/sPYG+6gXv/y/8Evf8OJDhG&#13;&#10;PmLzAPWYansD11TkmcMbwUcS/8UIRWy1t3KQsmL65HHOf/ZBNr7+HUJhWI4GM8ioQ0A2S8oRuH0j&#13;&#10;1kKJ1y7E1XIum6Rg35SBUDczrg2xR6gXISXDOoJermUeekantfPQF/QMhM4Qt0InA5scq7kjmzqo&#13;&#10;/aOXG61AW7/sKv1MMg69jQwkjXZTR3RzQlVVHHjn3Zw6eQ6deugSLUxEozJCCLL7uLjS81z8v7L7&#13;&#10;GP7bQ4K+enujBtKVDKBrbUnwV7CaVJ3FWfKlHC0sZV2zvTHGkMqhaIu0d0MypirmQEDKN8gB2nrm&#13;&#10;+wM99dJTKze/hSbbR5bvx5pUfj5rApqlSYQRQt1w/ukfY9qwhW2UjEgdPSy59ON1RFt+azfoO++g&#13;&#10;mzABJZdWKElbYl5XXHQ2V+YLerJ3ehujgkZSqEcTIXoOcSdDw0iDDYIXw2RgUbUUHqwK40yxMcNY&#13;&#10;kofgAxLasIQhFQy0ZTKogjA2imYZTgpyn3Rq4iji6pr89Fn07CXOPvgYp46uMbzrVlZuv5H9t9+F&#13;&#10;XVvBHFglODtL/wy5JRSO7Owmp7/3Q7Yf+T7huR8zPX2KZjLFGIsYoZI2yygkkqI1GdmSIy45Khsp&#13;&#10;3BDbikDG6PEqKd10XMOkJjBgXq4j9W+dKnmBQBFtO5hooci2f01sF5dkoDDrVQGJc7ToNQz3mRHb&#13;&#10;a6a7NtOKWS7E3VV07sUraAu3a2uobEsDTU0sDMMghBio//TLHH/kBYIzTC6codq4hEwTqdxah5Fh&#13;&#10;gufrjFWZtBtAZ5hbGk2V4dN4iBS5IfqK8cBiH3uCiy+8yPK738G+22/jwME1JpMJsax3wNGJd+VQ&#13;&#10;AgabiH3SE0dsPdBFA2VxQZptUN3XdkOBFKTld8n8izMH4We97WbwXOvfmZCd7o4m9UNj3RhrmdPA&#13;&#10;XOfnMqpbd017bCDeKWuTjH333cwN//QPiO+4g2ALpFFMyJiYLcK0JAuBAYZQVkkFejgkTBrqHEaV&#13;&#10;otYyHRjqF15l49PfYPPBR3HOsK9xVKZVWcdSjWC0nDHKLY2pUT9fb5vK4ysPNRgsVpKBYzo0nu6W&#13;&#10;UoFKpUkB5x3efNgxpkJIZYhSiCv13dxh1R11n+iNdUFIBNZ+byU0yCKztehahq9Yg1hNRHKTHHCd&#13;&#10;BC6ePMuRO9/Kq18eoJMt6N2LRk+BY8K8luO1tMsMod7r3Zy9nzQStBj2Xvxr9hifzZtsqPWf2bUY&#13;&#10;gWpS+RQxKazqcsUNcnxmaeqaZlJjO9kD5qVggHmNRwH1YUe+/2s2gC49+vnfWBk68tFB6kPXo6I4&#13;&#10;X2NCg44UMw2Q7SNKzcWXnmX04ktsixDUk2UZ46bBZoKtSmRQUGPIYqoHktLadcYOT51kEZIuhqoS&#13;&#10;Wz2NFN4w7YBU6k6TAYMYOpM7dXIXW44JwTGiiO20XFqSru8QKLDezyaqJ6EIpvUGPNqfn4mbFMFK&#13;&#10;TstsxSngAxCSIZdZrBdULLVTphLxoUReOUk4cYrwJcdJN2Z4481sjVY44AYMCiFqg5GMwa++l/iF&#13;&#10;h3n56R8h22MyI9TBY7IhEi02JHK0yQyaKziDDBySW8RZCuzMOwxNJNQRX0VCaOMhpqCKfnGWIjpH&#13;&#10;WsLC/JwtBHE2jHd+3kHZu7TdFgC/uBgsrgdiQEObCDbPGEljoTWcdceelIyC1ntzqojJsQ3UJmWo&#13;&#10;Tf0Wk6ef2OHRAqhNhU/RJlW4p0mE7h0XFRAB16KWsbA0tYd8wMhH4unzTB99guV33Y05uI/mF9/N&#13;&#10;0idPMYklpYHVWFAag4+RoBVWLUraZJwxxIVwQejxjeKs7+d9ltm2unJLAOyI6Ol4kufU63Pbsepa&#13;&#10;bZO9F6E9Qgx7bfB7kOD34sgvZvlcFk640uV1C/8uJPv0cQe/MTM6ZwYO8/e6zTaN/Mu3wbzyScDV&#13;&#10;Jg2vjsRuYuKiRW2wNqNWQyOtwKYq6isiHjX7OfQff4Qjv/fr+FvfSlTDMChGPXV1kUFToxKpNVBa&#13;&#10;xeY5eE8zLRkUBfkUyswQlwzN8VOs//Fn2Xj4+2yZhiO2oNJWOZyKaJViUJBZR6wNvsmpy2ae4GAE&#13;&#10;cGntgoQW0vHVdkNpbXJ2ZhNvl35OnsP88154m3Zt3v0BwWUMny5Lsn++XtttLOUmYsUw8ClaHg3U&#13;&#10;LuAGEfPdH5L91idYO/wVtrdPsz8usV4JeZYjxlNHT9aRt1tHuzOYZ0K1PR2d3ZTdEw1ljgYBO7KV&#13;&#10;9+L47TU95QpzeIaUX8U5mJ3gKi0z5qprxF7rRz90LMhs7eruu7aR0VSJg4wxngMxQypP44SBc9Rl&#13;&#10;jQGG99/M4I5jlA8+CmoJLqPc2ER8RE1OiDGVl/INal3K6MNhohCNsLF1/Ob+db0mA2jyxDcPXtrY&#13;&#10;+NR1b7uXJsvwmWE5d1BVqEL0mkJJMWmlbP/oBJOqxIewU51RQKzFZjZVcW+YL1R9r77t2P5ys5ul&#13;&#10;/Jqhyf5aqCYZXZKWNoMQVDCXpW070mSF/oTsNsUOghWZ1zDpX18qw5HIqEYM0ViCRAKBcWwYlTn6&#13;&#10;o9M4TlItj9jeGmPEsvaLD6C1Y+PFk9Tb46RhYTOKqEhIKZs+F0xhMc7icotxkojHAE1a1KZ1iyj5&#13;&#10;pNERQqvdExNi1CeUX62v9+rfK5HswsLxi8e9Vg/otUDHXSy4f53d66udZ8c19a93wdsXEWgCMbeM&#13;&#10;1FBLMpfOPfYD1n53A7vvCEfvuZuni78mY8C4afBugGDQqmFpMGDa84gTcc+2YpAt8tB+1nkzsxBE&#13;&#10;O9Z87HnFXd0waMm3uusCm86bXsc9QpRv1ADK9zj7a0WgOifpWr9+NTIqkLSs2J3jkwyiq4dYpvuH&#13;&#10;KZu1SSUV0nJnqEQJGjE2p4kNmcCKyYkhsukb7NIyB9cOU/znv8OR++8hf8sxysqzFAWqGl9uYq0Q&#13;&#10;QkV0hiy3bUkYT5E7wNCMK4p8mXIQyKZTxn/+dc5+7ykqG7guW+ZMucWKG6ExKURnWYZzDoJSNjVN&#13;&#10;VSNtVm1KWU+oCzHOuCuGKxONte91XKnt8YDeLASkG/f9UBm0TlPPqRDSXIneM97apvETil99L6f+&#13;&#10;zxcIKixj2TKeTAzRKi50zhYtKbuVmOjO3zfgdllHd0N7+sTp+Ab7R1tgoL+Wml4fXGto+Err4SLi&#13;&#10;vnjsNT8/kd3sY1SlpaUoQwy5EapciJZUtzLLaG69gVs+8VHOP/w4G7Fknxuysv8QJ35wfM+fVe0X&#13;&#10;256312QAXXjo2+87cOAAFCPM2gFsMcB7j9M4y1wxzuJDQKYl08eepfYV0dhkXOjclHG5w+U5gqf0&#13;&#10;zWwh7lqXBdMJUHV6FLBzs51xTfbsgB7qoHMEo0MepDtvdxy643sd7ygtjN3ADTuO6SbWjmtq/27l&#13;&#10;SUPIhoj1Pm1U1iTugRG2omXUlBwcOk5yiZEa3J23ceg//TgXPv0tqnMXyRRMls0mM0RMDnFksaMM&#13;&#10;Yy1G2o05phRTX9WEJtL4bgPtIMF2smgqREtvku42mHczcBb7dzfjZ+7hyGWfvZa2I2yzcJ7YMwgu&#13;&#10;m5S689jF+7maEbTb+zENnvQ5LbkSyI1lmwg+MHURZwV95hWmTz6P+8Aa5q7byG++EfN8iW8Cta3R&#13;&#10;YsQ4BrYkcsBn7SKayJfpumS26xgrs8W9W0RUE5EzorMCrADOmBlO4bUVTrrC+jTvh90/7x35Bj7d&#13;&#10;G+HZq11LFtxrOt+C0S10yPK8xMVcT+oaAh/TkAi7tJlP7eZTYBDjmFoYBcglor6hmdTkK/tY+/AH&#13;&#10;uOHf/yjmvtvJXJYK7k7HNGWJmIi3DQ0ehpZBFXClgLFMLPgmMrIZg+UR0VpGAzjxJ59h/PmHKHwN&#13;&#10;Fi6VE4p8SIwBFZLWj3MYFZra05QNIYQ2Rby/RursoQq0pSvmbRbK6vpzDw7Zm/z4Lr+WhevrjLLu&#13;&#10;GXudZ5aZnvPQ+MB0PObc9x7jyLvu58LR72BOvMTYX2JpuIKpPOM8sQo7o7vjie383R2dsaNvwkLv&#13;&#10;LBolqU7lXnls1+agdOe0M2f96uv5bu/P1tXeIYtZkW82gdsiSGaRmOpLxhhpJBCNITSeoljh4Mc/&#13;&#10;hLvzbWx88jPkI4csO8q6obxU7Xn+mTSKxh0D9ZoNoPWv/n/3r5956bN33PNzeArsvv3kxlL6SWsA&#13;&#10;BaxIyl4yQri4jj53Ig2YzEHTzDIFomiaiLlNsCthxvHor8Qpnz+Jzy0Sb2c31oMj9+yEbjOOCdY1&#13;&#10;0jOqrEle4Mx6Fvoclm4BEJIRkQZKBybJXMqbNqW5C8u05xvWgrUGYwXwSWMiBCJJtXiU5zTO84rf&#13;&#10;ZCmMWN53hCO//3Ga3FA9/AQORTJHVGh8g7FCXjjMkiUbOLAGiZHgQX2q9B6biNYtsVncjtAQatK1&#13;&#10;2b2RkH7fXen11RCe1EO911eYkJfzWvpe1ZWv61omY3/Bupb7vez3oadvNOfpJEkpmRVG9aRirjFE&#13;&#10;lsclF7/2CMsP3IM/tMrBd9/Lyad+yNAYmuBx5ZQlMjQaKny347bFLOebkSipgrbsVCbW2f0wg5Q7&#13;&#10;o09IdfGsJmPJL274C7e/NwX6DVowe539da6lVzPa+20HWte91xtUtisV0joQMw7hNRrrtlWjd2Jm&#13;&#10;2aaNBmqSd5/VqWJ1qAMmL9j3gftZ+Y1fYvm97yA/eAgmDX66iVGPSMBrg7bXZRulMkpmBxAD49xi&#13;&#10;RiusqCP6QJ1nuNCw8amvcelTX8OEmuhgEJRqmJNXQkWTxqi1oEo1rQl1g6hJpYs0JMMbSBK7/c4T&#13;&#10;+iUYuzIw19LvP422GxKh7Z4xCzdFECNoy49QTU5DJKK1p/nW46x+5EPsf+A9cOIMflWZbI1ZGawy&#13;&#10;7JCw9vydITRzSGAWYk1hMkB1R6i6c2r619svn7Kb7MJrabH9/WsprNy/hl3PtculvB6ndbdz7nZ9&#13;&#10;qorz4LIMgofg8RJRo2Qq5OowxYibfu6dvPT4c8TjpzlwxzJmlPPqK2cJ3tEpSF2paevI8Ho5QOce&#13;&#10;fOgDK7ceobSO/WtHKBEGpcdkBj9ukAjWtWQ1o0xOnMSd20glRmKbutxp+wgYl8oaGCcslqfoOkVR&#13;&#10;gs6tt8XJFpjHZPdyYXfbXDv1emEewkoUn+SF03FgpC0uqD2INc5W1HYyxB2b0yLMmFfJGy8tBBux&#13;&#10;ttvMLB5ls1pnmGeIHTGaDnG//0Gyj72brf/906xvvYqzEScptokFs1wgo4LMgSESpq24WBPxTSdQ&#13;&#10;pkhMYoXp/juv7XIIdK8Q1lWNE3bfHvfclK6CCl3rhFtEAa/o2fTIm+xyr7uee8fvyFx/qgWBOmHN&#13;&#10;KMI0NAyjwRe21aKoCcFTPfIDquMvs3L/vYzefRcnv7hGtXmBkAl+u07kcrGYFgZXSL/TjkfTciRM&#13;&#10;W1tpEWEUk+pK0fNwZ7fZ+37fQH09aMy1GJhX/XyP9X2vEEC3cF4Rot9DCcbONpudOlKz8/c3IJn/&#13;&#10;1uzdPe4/I+BRpqKoTZmWJigupnBJSQ3Wkd1zO/s/+j4Of+ABRkfWqDWwOVknrxqG1hLrikBkMBpS&#13;&#10;eU+cBEb5CiMMPrP4lRxxLhnfGEyeyrOc+/xDnPrjz+DqiskA4rSksAWr6lgPJerAtunATe2JjU+l&#13;&#10;XGyGFUOtvkWFgU7ks+1rq8xCyIvI7swZuEK/7IUcv1lt8XcWx2uU1jklzWUfQypJ06L5208+y7nv&#13;&#10;PsWB/+CXeOabDzF4+RJmecj5UHO4EbxdcKB6v6vaMaRITr5qcrBV53tXO7ljf1UJc6TljRpAuxkW&#13;&#10;fUd8r1BXf36a1nn6aTWDkAVFXEwc27a8RaEGUysYh3v32ykzy9aXH2HJWUxucGLYurBJ8LKnIaOq&#13;&#10;GI2YhZID12QA/fhzf3bf9Mzp/+3wL7+bOBjB0n4kWggeZ5VIW2mcFMezIbD9oxcJ1QS1EQkRaYXY&#13;&#10;jAiRkAiD3WJkhUUDToVWxnr3J5EE3a59Yl1tAVfVJO4FSFv6ocs0CpIIpFYgkUWZxZettGTc1rgQ&#13;&#10;ZKcn0KmYKrjhgIZAIz49cDVYL/iYJsrhfIX1umb/vqOsfuQ9HPmdD3Pxy4+w9aW/Yckpmz7BsDaD&#13;&#10;YmkAK0OiQFPX6HYJTRvairZdyBJrvkvbXwTxFxeM2PVPDx3ZYQAs9Nde/XstseUdBtaV3u8hbzs3&#13;&#10;r9fWdqCEC4v41a5r/mZ6rl1WXHtRhHaTjBJZMhnbMVLUkcGwYFxPyc6c58zXvs1bb7+V7J6bOPSu&#13;&#10;+3n5r77CIEJhcqI1TEzy1jHpeSnaSjCkfxZhO6TsMdcXC9UkXRCDznSEFtuMK7RLgc7Xgrq80Q1s&#13;&#10;T5R2j4+lvdg+atO/JncFkvP8+1eH/WMvBLEbb2KvFgSMGAbWECJUvsFHkKIgK0as3Xkbw5+/j+ED&#13;&#10;72J08BgDkxPLBqMNy9pQFcmHFZeUk5sAagbIsoXhCpgcHxuKfICoMIklYcmRn9ug/s7TnPnjT1Fd&#13;&#10;ugBWqaKSZzlFNIzHY8gzcpuI3bHxaEgZh9ZZ0EjTBLAtGiK94d0hP5IWv2R4t2tbZyAp7DYv32zD&#13;&#10;Z88NfPbfy9HdlB1qkl4ZSohK9ApmXmNKCZz6sy9w2x3/hMP/8Ncp/6d/zaDJaaoxjctB5qbLbuH0&#13;&#10;OeUB6AwamRsSs+vv7Vnd/DPtd96s1hk+/eu1i2N5EUxYQNs7g+paDKFrQdQXDbQdiKwwS/xQbYub&#13;&#10;O4ebKtPGI289xA3/0W+wfuECzfGX0FGgWB7QBEtzYYJJad1XbbENQwqvMQQWjj+xsvntbz6xeutb&#13;&#10;GGYD7L7DlLmlUINmEVvWBLFgBQ0BydpJdeI0pWlS5wdFMkm6EDMYX1ENiEl1wXw998JmqA5dyGx3&#13;&#10;r7V7yNc0fnbLCwZoQ1Cqfh4+MK05IzsVYUXTImcktobPvE5QB4t2g29W/LP1usq6QgUKAwWCqzWF&#13;&#10;JYqCbHnE9OgBbvrIL3D01lvhpkOceeQxtv+vz3L23CniUsYoWmxhkVwolnJi9EwmNVRKMwltf3ZG&#13;&#10;gk1hPlJ6qcCsvMVuLV3v3gjMm2FsXvHc13jc621hV4DgShP38uvvZs1u96aaDJbGR0yTlGZjjMTC&#13;&#10;oI1n/auPcOiXf4mVe2/h8AcfYP3HJwkXLmAnJaH2pJ1S25BqOr8Vk8JXjaduPHHVYqLSaMRFwZpU&#13;&#10;pDbEeFUC8pwXNEdVZ5tXeyuRuczAldqeC9wesNIbLTpodxtSMr8/s9cKcJWPr3Zv17qRTwqLqTx2&#13;&#10;GrEmY7R2iOEtN7D//jvYd8sNxFvfwvJwCYqCSqCKJVkTyQTIMyREyqbG2RybDfCqmMESdmmJCWB8&#13;&#10;pLBFqvDuPcXAYDc2Of/Fh3j+Tz5NfvIVwv4CvTRhdf8q06okhJRVY2JMtQsjhBAhCsbOHTUlEHHz&#13;&#10;skKdCGGS9Gqz2OYGdGh5cDvW6AUDcjEsdRnn6jU6MteyHi2iU/0E1WTMaaqLgLYFTufcHOty4lPP&#13;&#10;8Ny/+BNu/YN/j3M//27Ofu/7LK+usFWVjK6xVmgXAYC03biZY9lFKtK86xOo0yW+MQtICXMjX3ba&#13;&#10;N7a77atd98zB22mgdVGPqyGgr2Wd7hs+HcdOJGVoqQYsCfTQENFGYf8+DnzsfazdezevfPLPKOt1&#13;&#10;ilWQ/Uuce3WDuFlj3YA9L8FIQtya1xgCO/v007fGH7/Iyh/8CoM4wOPQpSVkHKkHQr4VCCaRn6Nv&#13;&#10;sDZH60DcHNPYSKaCwaILLJG+l2WtxV/GItml89qJ1Jfzf71NO6y3g3B7I8Qwr0XSGUIafQpFtP/v&#13;&#10;joHYckFSNlnoUB8jKQU9z8myjOgckZBQLVVK67DH1jj0zrs5cM9trN57LyyvMnnpNKf+1V9w/tvf&#13;&#10;xIwvcdQN2ZoaikIwmSUOQS3E7Rq9NMFIgTUDaltC0FkV6qSr0WpxiBJwO5PftM9VmgtCXjHE0Ith&#13;&#10;X1vfLrzupYkiu/3Otdeq6m9KyWjdOwS217n2bK393BnkCVJtbeqYuGolsJQNMEQ2J5tkyyO8Ku74&#13;&#10;GTY/9S3sTUfZ98vv47133cbm+dOUL52kunCJHDMTkovMF4dYNUy3tplujVl7/iWm4wmTjU38tCK2&#13;&#10;xNXFntoNveiQV6XbFOaaJrF3zBvpJ7NHFtle3IS9wnJvlGuyt4O0+xGLm+qV2urYEPfvJ3/bdex7&#13;&#10;552s3nMH+Y1HYWUEzpLXBbVTiDUSGnJrYWAoA9BEsmBYGu2jNIZGLKPRPhBDmNZkZm6U1ASqFcvS&#13;&#10;xUuc/bMv8tKff5544QLTFRiVNXa4RLxUkRcZG86zTwzibNrwo6cr2tqhh4mjafAtQhjoSnq0G3lL&#13;&#10;W+jmbBRm3sqVQtiLxs6VEJOrHXO1Z3G1z/rGj/Z4cUbnyRKm5XuKzPsilh6zbKg3EulIAAAgAElE&#13;&#10;QVS//zQvyTLX/faHWX3P25icPc3wmdNsv/DCwpq5c67NfOs+kKLMoKk+OTmSqs330ZXdHbRrb32E&#13;&#10;s79Wd+jSbg7Cjv7vojftLYT2Xjvcay/U/1rWj92Mn1bbGW8jUkeKVLiLEBSLZXTDMW7+rQ+h2w3T&#13;&#10;bzxBHce8ZfUwtXW8cuochZpW1PXq/WNMKsKrofnvzv3g6f/h8D13ebgGA+iVL//5J/a/7SAr+w+y&#13;&#10;OSxYPXgMrYXKKEXjqfAUNmdqYGgcpTYsecPKJz7E+Se+g2w1KAWNjMmshZbDoi2UL6FhyQk+BNRY&#13;&#10;grE0xJbTKTiFlCvW2+QiM0NCuRzd6CaX9B5SiHPkaX5cV06jywzoVF7bgTTHEMlTCS9sqwPciFJL&#13;&#10;xAWTlEJtQxELNqyQve16jt13ByvvvhtdO8xKs8SlwpOHyKA1BmtnGR07SH5wjUagPvEiJz/zV5z/&#13;&#10;4oPEl04i6gnWMLawlOWUB2sKJ+TeUm1UNJMKxRLUE7VJBTxJm5p2VlCHXyV4arZx9zkk3QGv14Do&#13;&#10;2iKCdFnTvQ3cru1+Db3o+cLiGSXV+dnte923XmPlmcvaTO9D50Zm938EbDSoCGX0WFGG+TJatZwD&#13;&#10;Gzn71QcZ/PwtZL/zYSJHWD1yM0v3BsbUrGYDSqtoiFiNpORmhaqiHG9TlxPq9QscriBslGy+fJrp&#13;&#10;j18mvHyKsH6BstrCbG/jyxReJc+TQrAKOMNYAsteU4aRCIV1BAJNSIWYrLWIZDvHBTvFJmPPgunm&#13;&#10;nojM0vRd7HGQemOp+1pjLcQ4n3+zgpYyMyZnRXil97pNW4407bX09Ixkfo0x9EslzA3Vjr0rWqRC&#13;&#10;y/0NSmSGNo/U4iXpfDWidAKUNoFzFCHiYyAaixkMCJlDRkNWDh1i/6HDbN53A4duvJ61m65HV4dJ&#13;&#10;dLC9P/ER40raG0YlJ0aBJoU4xQreDbAmYzDK8E6pYkUhGbZwaFSykDOJE0YrGdmJl3nhk5/i4he+&#13;&#10;STGeJs6ON3ixqDHEQYZvaoaFhYHgxRPHMRUl7Tl687WRHueMdn61BxmIGhMX82oGyALEsHhkf1zs&#13;&#10;7a6/9jab+93azc51JKIJ9TIyQ688kVQ/2TASxzQC3lM/+hhn88AN/8V/yOG772J8/Byb3/sumw89&#13;&#10;TvPU04zHF5mGmoFaBjpE1GHqmnrJ4SVgphUDlzFWjziL8ZEG19aSBBOS3IBtrycCRTuf+usMzA2b&#13;&#10;eFmP7myNmTvn0EnShZnhM9SkjV+LEggz0dhOO01aHmLXeXY2N9o9YzcOWG9MzMJ57HTAugiKbZGp&#13;&#10;nU2h/Y0lDxvWMPAWqw1TU+NWl7nxl96HvO1uyj/9Sy6dep7hAC5ev0S26Vk+FxlHxbiI1MxUyvvP&#13;&#10;HECsoQgNU+sY+4jxF/cD52EPA+jclz7z9ubi5h8tve9ukIy8GKYFT9sFOoaZB+4CTMsJS+YA5Jbh&#13;&#10;A+/hyEc+yPZffIXNbMqwFurYQGFoJMmrL49GlEAtJS53CZolYhMO1xo4iWTa9xj6Xkj3MC5DBXqf&#13;&#10;pQeyUwiue0giMjN+umeiOi+kmZSHQSkoWqSojDUmRA6JJTjhglbkTYDDR7jhQ7/ATb/zUdxbryPk&#13;&#10;BhmMqJrIURFqX+KdYowymNbohUuc//pDnHryOfyDjxDWt7FbE4amQF1BJR4pFAZK4TLEQ11VNFVD&#13;&#10;DEmlNcHWOjcwZPdgaH/gXguH50rf/9vSrgaJvxGo/UrtSnHu2bjr6YAoMhPs7K5r6dw6Zz/7FQbX&#13;&#10;HWTl3jupdJzej5Htk6eQi1uEacXk0ibh4hbh/Ab12QtML6xTb43JDu3j4Effy+EPvIf9H3kPoakp&#13;&#10;65p4bgNz8jwnT76E//wjNE89x9RXNHhiUAYxZ58a1l1gkDuyKJS+QZ3BDIeIKnVVY+z/z92bxdh6&#13;&#10;XXd+v7WHbzhDVd15IC95OYqULIqSLUqyZEm25tkWbCd2utON9kPyluQhQAPpvAZIgACNAEEjCYJ0&#13;&#10;p7vtht2y5bZsqiWQGi2J1EiJIi8pjnceazzDN+whD/s7p04V695LyUqb0gYu6lad75zzDXuvvdZ/&#13;&#10;/dd/1R18vi0nMBd7i5GiSetkvoFKCiCiS8c0mZkjB2puxTv+BVA6cLFbhyqpsUdIytQhUItDqTh3&#13;&#10;hkJXVRUIKFEQMmYWdL42QySGbr3abDvC7Izzopihl6p7XprQXVtykDRoxRW/hRFFHg25n6UEhKgV&#13;&#10;ohXN7beSLQ8oDx3AHt1PceIo5W1HUfuH+Exzb7RgNU5BEzyCxmqT5D2Cpw0OUEmxHEGURoxBK4sY&#13;&#10;jR30qFuPEoWNmhg8a6ElU5p+sFQ9R89rNr78Hc788V8x+cFTxLpibFJ1WSY5zjmapgIl6MJQFFm6&#13;&#10;1x3hea+5HEjk/pvxOF5r6/9nGXOHes5y3xYBXVM1Rgy6ENra0X7z+5y+tsXR3/0wBz/xG+QnP8jK&#13;&#10;e9+Oe/4Mo2/+gLWvf5fq7Fmcr6jcJmUxoGkqjFGgFY2G4BUmCBI0Yruur51OSUJAIql1UASzM804&#13;&#10;P8WZo3ITO1a07TwgCd37UMzX2RUUOqagKMOgw07nxe/KAMz2xsU9d/c+e6Oxgzoi8kqPeNeYZhpT&#13;&#10;OSqdVPiNNph8gPngA0y/9QOe++JXqDY3WT5eMiwGnHvuCnXjEK1pW08mab3uDnTnAVIIKGvJjUUv&#13;&#10;9BW6oQO08Y1H3lei6d95gmAMZb8Pkt6iAO8SbO+J2M1IOLKEqxzVxKNW9rPvEx/g6g+eJDt3EZeV&#13;&#10;iTfUNhRaYaIm1B5lFcVgSLs+wuPBJ/6DQuFimPeAmt30eX5aZE/UYfEBdehfenBqJ/KxrQXxyvLE&#13;&#10;+UOU1NtbiZA1ipFqUQp6Ing867HBeMsBp5EDhzj6h5/i4Cc+AuWQmAnOBuprayzpgtH4GmF1E3/2&#13;&#10;MqNnXmD96ecIF66iN8awNYV6E4karxSV6PQoM4XpaaQfMW1G3VTU44bYBEQ6JesouF3Oz6Ixm13z&#13;&#10;3xFhfc2PGVIwGz8vx2c2brbgF8XgPClAUB3yhgjjoiF+90dci5HNu08y9Y64tgVrW2yur5Jvjmmb&#13;&#10;hnoyxdUN0imaalEoiaz9yOO+c4r2rU9QfvLXyX7t9ZTlMuq2A7i77+Pe0UOEt7+Tyw8/yvmHH8Ff&#13;&#10;vUw/V1gHE9dwXAaM2poGj+QmdaKvPfhI3+QE36TrUMko+w6JmiE8TZmlexCSWNmsF9qMXFnUs4bG&#13;&#10;0hnUZDRnTlRrttEc1DZnRDrEUpOjRCXRRuLclCmJKFF41aa/R7YLIyQ5mzGCDzUinZp7ty4i2+XH&#13;&#10;PoaEtkByzHz6BqMtWmmKwRBtLKrfg2EfffAA2S2H6N96lGL/Ms3xfSwtLZGVJbHrmSfGgkiq7qSe&#13;&#10;zxNF5wx6cCEpyCtddOiPQowCbcBYsIaoDI2rKZ0C0UxNIGSGlZgjRBrfUly4xNlHvsn5z30J/5PT&#13;&#10;ZM6hjeBFJ4e7Q8C8CigjZH2L0ZqmrnF12NE+ZmZRo6jtlP2C4/vzXjvw81+PP8uYO32zDEGEVBSU&#13;&#10;+HplC21o8blgnaf94TOcHo24/OJPOPrJj7D/9pO4h34V8+YHWPnkh1l/5Ktc/drXaV58gdZ1qt8i&#13;&#10;NDFQ6owSTdN6fC8jm06B7T1JZkF3jKgQEJuBsLPB6/zEoZYbI+iFyebXqLv3xAVEpFgkQCjwolKj&#13;&#10;I5mlp7Z17mZDEoTZvZ7myHbm4MbPc7fsxM2UtNy4YcVkrFtHO5oyXDrA8tseZPrYj3n+b75Bc+pF&#13;&#10;CqMpl5exzrB65hJt6zBZjnH1DnRpzoPqyFBKKYJ0vRd93FEKL9cz7Bd++JWj5/+X//HC8de9kf77&#13;&#10;34XKVxjceieUyzgRlGvw1QgtQhSD1hlNM8LpQK57BGWxvuHSn/05z//v/wo3qVjq99jc2KAscw4c&#13;&#10;OkATWxqd5N1lHGmrmtgEjBgEjSPQxu0SdICotnvWLMqy32iBxRh3QOqzSFapbZLz4ncoEhI1y1EC&#13;&#10;yVi5lhAdWEEFReMDpj+gOHyY4R99mtve9+u01qBHLeNrq6grq8Qzlzj9/IuUT7zA9Noq7eo6cVol&#13;&#10;aN4ovHimzZRipd8pM6fvzTKDLQ3YiJNANtHU0xpXpUhSqdS8sPW+6wi9rbQ9u+YUxe+N+vy0fJ6/&#13;&#10;7/hv0TDvFQ1dL3KZjZsUCczz8T9rpDtvoxC3z0HL9jmPdcNSrciiYWIEk+VktaOpp8SewbZu7rTP&#13;&#10;K/dmm5KANgWTbuMdHjzE/ve8nZWPvpvy7rvJgmGkHX1jibpl/clTbPzxw2x87XtMJxsok/q+UVgw&#13;&#10;gq4dRR3IoiEYxUTLrmrLnWtKJFUtpjUXcdKdp9q+b/kCh2/udMsi6pDU0HXXTBbPtgMVIk2nRxVC&#13;&#10;SJtyF3H6mNaqTTneecoqNUdU3TpWc9XbtM6T9zVb9yKK9tA+bJGTLfWxwyFmeYhdHpAtD7FFTrj9&#13;&#10;NrJBj+LAMnY4JOZZd//TzNHjjc7xcfNrdNHNrzULDiWmS72lSrAoINairJm/JsYmlXalu+i8a3ZL&#13;&#10;RIkBJ8SmxRshFop2ssHk0hWm/89fcO6b34cr6xTDgolv0CFQ2IxpXSHBYAtFtAIW8jwnuEg9qgm1&#13;&#10;R8+rnZgHTj5uy4jsXi8zZ2jRjlxv3Aw9ei2NGENy3mfzsBtNbNmncoJrmBqw/RJTR8K4Aa1YOX4U&#13;&#10;8/63Yd/zVg687n7soI9rG/yzL3L+819n7fNfoFpdp1/2GLUTlHMsRYMXxTQTMq/nHLxFWzVLQbUx&#13;&#10;zNHPHdyi7tiblcnHOOt3tZ0KjErm60ibgLiQ1mBnDYMk7moUQe9SOp899/9UjmveKFrTMskjvTbn&#13;&#10;5Kc+wnilx9a/eZhptU6hDOFwRnnHARoXefrbPyE0GmvypHslAchToGPatJdiwHoO3Takt19R+4hZ&#13;&#10;WubEf/0/3HHsnR96CW6AAG196SvvmdSbLN97J94L5CXYIkVWIXVxlxgThA1cpeWgVuhqg/VHHmXf&#13;&#10;HXfBXXew8rEPcOTUBUZ//Xm896hhzpiAH6/RK3Nym2FEp4qFEAiu7SBZOqEqEqdlwWuHZLBT//ZX&#13;&#10;ojc3Wsx7OT+wvYElbYhuAs4+MkamfkTfZpgGaDShKNDHDrD87oe456PvpbntdoyLrH7+K0we+wFX&#13;&#10;XnwOs1Hhz11Da8tlW6WmmVGhctVNfkeOYpD1ubI+pbSKPNOoQkFfEKugFWTiqMdTvIvMnB9g7vws&#13;&#10;dlpfvA97OT97Tei9DNhr2aDdbGHuXryz537Dz+Snu+ZXOJSzeUgyaCqmrvQpCgkMvEEk0hih9S3V&#13;&#10;uGKgk4MbgmNkJDW2lYT6JN2QmKK4EKGuKaPHKahXL3Pps59n46vfYfmB+xm+8XUM3vEr+IP70HmP&#13;&#10;fW94gOKf3UX+6DfZ+ItHmD73IkwnqeGlT5hqlStqlcr3fQxol4zijEeguzUXXJpjU9Nt4EqS2N/s&#13;&#10;PoSECm3q1MdMRdAhVZUVpL5mWhRj33Z8gtTt3rmdpPdsWmGMSWKhRqGyHExq76KsoQpJwVisIRoF&#13;&#10;RqNzi81LTGZh2EcVGXo4QC31kJUBarmPXhqgioxlvYxYk5zAsiAUFoqcmCUR0XyUuAJRp7Sbc47Q&#13;&#10;Nqi2IgaHlwbnGqIP5FajJTV3Tlk0BbafJAmiJEX23BCMIVoN2hCiWnDOO6S2uyEhRDwar2KKVEso&#13;&#10;dISrl7n6xa/ywt98CfXU8+jMJkR4WmGiT88wNuQiGKuwWUa06TO894QmEJ1P9kK2HccYkmM5b+ly&#13;&#10;g4Dil2Vs2zjpxEu3eSuJl6PYkoBVhtyB2qjxRqFKgxHFpYsvsfLvr6Ee/jrxoTcx+K23Yu+7k/7J&#13;&#10;E9z9D3+XyW0HePLffQ5z+hr7Q8Y4RlojZFoj9ZggWUIjdgWosyDHkAoJ0j40S0kGQle9ebNydD9b&#13;&#10;kCEV5SiSsrcWQaIQa3AitAKVBFCRTGlMCCgfcbu4Ozvv2c0D5hu9+mpmkioztmJNicUe3od/+91s&#13;&#10;/NtHGI/WGPQV3je45QG2X3LxqZcwomm1JjiP9gHswj2NMyu8x/eESGjqfPb7ng5QdfYZ2fzut/+d&#13;&#10;PXwMjhyhEE1TDpJWhJB6fQWPxIB0CsMHmsDIetrVq4w+8zec8S3933g3x/7gE9zxjz7N0y8+w7Un&#13;&#10;nuEIOUYFrk0rKmtoJxU9MVhbEDJP4zyh9oToEDEYlcrOw6wMBzq2eqfRI7N017Yy514PbZ76WnB+&#13;&#10;pIs+Y+wmiszSa11H+/lnQ+kiEKhcxO5b4dAH38mBj/8m/XvvQEyJDoJ/8UV+8qefJX/yGXIFtdWg&#13;&#10;I8o7jI0oSZGeRHCkSHcaPZUIB5ZW0NqjsoArAq0FgkePIduKjGMgdis3xohbaFyotd5RhrpXxHYz&#13;&#10;h+GmJObXwLgR1+t6Rnz23G+sE8o8fXX9sbeTORtuVk04g9ln8HY3Z72HSkAyQWcltm6wOqGKNiZ5&#13;&#10;hehjisy7JEVCfzRKK1RoqTW0kojSupngLp3j4pcvcfZb32D4r3qUb38zw4+9h5X77qffW6L/yQ+y&#13;&#10;8sA9bH7rR2x89XHGL5zBn79ErjQMDVM8rm3J2khWJITHx1TJ6Ehoq+TdOvHtfI44FzoeIPNeZAdi&#13;&#10;P6VZRfAWHEKjhFanVhD5Sh/RBt0rML0Csgxd5pgyJyihXV5KjozRqCz9XWUWZTNMnqGWhmhryYoc&#13;&#10;nWeQZajcJvXYzKa0ozLzVM6irpXqeEZzGzDDA32EkYcYGA8jytWopkXVDdo16OCI0SddsAZyo5Ma&#13;&#10;OzHxqFS6fmM0E6ORaLFKk2UZ2mQICh8TeXouXhgjEsO23AGCVklBP0aPlBo1nXL1q99m9TOPMPn+&#13;&#10;0/QnU2Ju8ArGrkFpoV/0kLalrRqyvMDmGVG6Tu5ddRdBOu5PIMZkN1Oz3FlQuY1WXo9TN19DN7Ef&#13;&#10;v1hj57VEAV1k+KohKI1YS3CeGCKtjmzRsKwHbAaH3VrFfeFLnP7CI5g33MHBN72RSePIX77MyrHD&#13;&#10;2JPHuXz2LM2FqylwDRGvcsS4lN6KsxRYSgtFJTgl816yHuZtpZJocEoZm+bGKTC7vT0SUHhJVctt&#13;&#10;Zz9wGcYocsB3jrzRggSfnH1r050JOxtDw8/+fH+ad41CQ69SKAPl7ce59Oi3mJ56nvpATrO1SdbX&#13;&#10;5AeGuAAblzcR17kuErq+l3sgWMQFWkJS/s6VSdIT3djTAVr73mMPTbcuceub30ub98h1xJYDYtTJ&#13;&#10;Y42R6N0cVgWFqIZetFx8+hz1eIvx5bPUf7JKc+Ea9/7R73DLH36Kdv/XcT8+TVzfJLaeajMJKVqJ&#13;&#10;MEyL0VhL4yG4iE6NIrqOFAKSIpdFqfp0E5IzNIfeZ2mbPTZJkQU4scu3atkuxxPirBZ5x4Mv8j5b&#13;&#10;45p9Dz7AiX/wKfJ3vokwHODrSKhrslw4+5f/kezlizSZYty2DGOJs4HLueNgnaD6QKQhUEsk5lBk&#13;&#10;GUWWI4XCIXjVpd5a8CNHM24TVyNLC2GmYhpjSpOIiizq1C+mveDVTd7/1HDn32X8tOf56o/9+Vx7&#13;&#10;VIlYOS926syAt6nix9UtThKXLOAY+xrTK8gaP98MtSgkdnwYFwjBsaFaimhZkgwF1NrRSkSFluFW&#13;&#10;i6Zl7XOPMn3sSZp3/xpLH/sN+q+/i/7Jk5QnTnDgI+9i9MSzbHzpMda//UPqCxcR58iNSeX0o5RH&#13;&#10;FyWgM4LV6CzDFDkqy7Exbf6qzIhlhgwK7LCHGfQwZY4sr6Ayi+kV6H4P6ReofoEuS5Q1aBdAGVSe&#13;&#10;SL9tJxMhmSGgKNQAMckxiXTVMbFr56E1VOPkyCgBUYlnRKSeGTjv5whUqvZaSCe4gFNuu6R3Fuzo&#13;&#10;CJIQrv7mlOB8ajTqWlJrCEB1KtLWEgDnAVHYcoi1BQgE58kHvYUegZHWz65EYTuC5owHIV2AOgu4&#13;&#10;YoxkKuKrCaPvP836X32V9a9+G7exgeSWWFpqPLb25NrS5Iqt4CjbSF/ZxLfC0TYO14Y5Sq9UUuAP&#13;&#10;XUoxCISYJC9erfrwq3GAfhHG7qDYA3rBlojzKCUELYzFE3TAimAjFD4wyYS8hugdW0Wau+rHL7L2&#13;&#10;w+fxWqgko40BtdyjuOcExz/wDqoo+OcuceTcFquji/iqwU/rpIsnQrQ6/TOJE7ud4ejshlboLK2X&#13;&#10;m/VaMwg6z1DDPmq5j1rpo1eWyJYH6DKn7Q0xayOaUy+z9r2nGL98BlfVqNzgS42J0qW4wzYV5Gbi&#13;&#10;Qde71z/Le1SgZwuqu44xHC4zeeRbKGmxE4ftDTGHLeVwwLUzV5Gxx4sm6KRvFgQINyZbz1XAfcC3&#13;&#10;bu737OkAnfv24w+5ouXA8TsJaAI1Js93lOLFmJQDZv931iF1hjo3xgFLyyVrV9bIHv0GZ9ZWOfrf&#13;&#10;/CMe/Ke/wuUXX2D6o+fIvneKjR+eQhrHWHlk3JDZAqM12sZE7O2qwYjb3bxVDCAKH7crtaJsl9Mm&#13;&#10;lv8eKQqZVXstpMwic+QnCa1t8112pI1UJGw0xDeeZOm/+BCDD7yDtoWwVZOXJVVbc+XzX+HCNx+H&#13;&#10;rTHG5vT0ErFyZJnmUBQ2jZAFQXmPiZq8UJArVC7YXIjUBDTaW0wNbDnCtMHpgFvWZFU63yAhdT1Q&#13;&#10;0mm7dITMLqrdjYLdbCwe97PyhF7r4+/CUdiLIL9XdLTIPUpE3+7YzsluJJK3gSwqahOonaNEsxQN&#13;&#10;1AkdDAR88PMy7qgE0SlVMaAPLuJ84tZEZdEhAIrGhE4FIVCvnefaZ/+azadOcfj3P8r+d78LXQ7I&#13;&#10;7BLLb38LSw/dz7Ez57n29e9w5RvfQ66NGPT6TG89TD7oUSwNMUtDpN9DDUtMr48pMvzyMrZDYJRN&#13;&#10;SEsS2pwZnhalFNoYRHS3cW7D6rV02h/KpkDHe4iCiYmbV+stdEceTmRrBT5t5kGlyhoXArQLgnsR&#13;&#10;pDPcPfEpnbTAsUj1NQn5EaWZS+D5kCpYQ0zSAIROeTltgD6zgEVit7EgeJv6aFlrEZWctkYSW1Dn&#13;&#10;lryqUjCiJHETVUppAun7Zn135jYrIT6N9wQi0x8/y+qj32Tz0cdpL13GaUcY6CRi14bkLOYW6yL9&#13;&#10;caRVgXGmaKymUIqqnRDaiCZDK4PvquiQpNQfopnnZ2eFJHNzHuanteeYBR2/eEjP9UeMsVPvTs+3&#13;&#10;iJ7NXKjwlF4ovaRUqASs0ahQYY1B65LgHHjBisFRESUQbUusGoo1j378ecYbkQOf/i0O/bNPs4rj&#13;&#10;0Nk1phtb1OtbxLpN6d4ytTMiMyngX0yPiaBziylyTJ4RbibbvtxDKTPngvqO9K6NxRjDpJ3QL3IY&#13;&#10;j+g/9yLrP34W/9JZwpnLNJev0V6+ivcpsH41VYGz89xz7No34kJAeL3h8PQefD2Dj7yd1T//KpNY&#13;&#10;IcFRBEWmSsxKgYhw5fQFMgy1Sp0kfAw4PIVoYrz+nqWUSk2o6ylNVRWzv7/CARp991v73Kkn/7f9&#13;&#10;J+7AH7UMo8cPjoIZpIoM3xLamojCK9MhMx5pl9DNZdzlU4R2RFNrBvSYViN4/PvwPwX6//1/zpG3&#13;&#10;vw1+7R2MfnuV3p99nhf+9WcYipCve66WU8peD+siISQGhWpbQmmpW2Eoiugb6s4zpk3aKbOulGnT&#13;&#10;SGm6EBZaUUCnddLlWGOnjkxq0aFFqI1LYmSNYlwYmqZhBc1IGgql0Cf2c/QffIyjv/EeqEqsNJA1&#13;&#10;XDv9LFuf+Srrf/EwtDXRCiIeJxO8SYbcasu+Rmhig9MOX4Dq59giTdiAwsYesXa0k4pp5ROJSycR&#13;&#10;yWwCbqGflwgQ6SLK5AbO+T7zObhzk95L2vx6SNlrcey4ntnPm3CbWDhOdv1+o8/f/d7Fn9vHpXs2&#13;&#10;i6J3REudc704NFBnYGLi9xQiKZWk0sL1PhBNEq2TkITabLtwzbpLAyuAtjMoAd9pe/RbIVpLGwOu&#13;&#10;CaifXOTiv36Y6fmr3PrBd8FtJ5PDoYaYk6/j+NE7OPCRjxGbhOS6viHLMkQrdJ4TnEMZjXMuOdsq&#13;&#10;pciiT0RKiaA7/g+AeJc4C001ryyKXXWiiGC6KsxFyX1B47rfjWyjt4sQfEoXpBTvvGBhVkHWcZIU&#13;&#10;qbBD1Paziou6UwItPj2j2JGxEcR3QZG11DPuk1IYbbty5VQir3RKi9Rtg81LYuOwKHCBaAQXHdZm&#13;&#10;SRtGW4Jv8UrIg0BdM1rOKFuddJ58OmfnW1y9RfvEc5z73Jfx3/4OdV3Tti1KCbnKupRoeuYqBEL0&#13;&#10;NEBtU5o+iyCtJ+DBmXkw58UTddI0CqGLfRem925Rytg1hp7fu87WeDpHrbtvv8hjd3FI+r2rIBSY&#13;&#10;SqqYtN2NatRMM0rR+ITKVhIRaRGdUMaGANqkfaTVaFtSe0fhW5qnnuX5i+e5+syz3POp9+Ffdz9L&#13;&#10;WY5rPbhIbjKIHudrtFVEn+QhomyrMUv0iVOH4GKB6OQoeAlYJRjf0m5uMVnfRJ4+R3P1CtMXX6I9&#13;&#10;fZHgItldJ1l690P03/x6bKMJXoj5gMF9b2Dl/jeCD0wnE0bVFL96mvrxZ5h89btUz59m6iqCEYyL&#13;&#10;FDW4wuOaFmtzJCQuoco1rXI0sUX5HrmAdxVRfOIBOgFbUFtLbwTX+i1LwVOKYtp4TC2EYUkYFhz+&#13;&#10;6MdZ+p23cOVffgb//EtEDHkdsZnQHNfYW/qMz63SrDagC3ysUQZszNFTTcy2ixMWx6z3qA4QdU6I&#13;&#10;NbYZDWavv8IBWn3u1H2VG3PwyP0UugACYvPtD7zOQggGwsYm4ytXk6OhNUonxcs2tJx/6kmO/PM/&#13;&#10;wf7Bh4gbDcMjBzn8e+9meuUC63/5ZdoyY4Bic3VM1i/Jsz6xbtH9PuPJmCLTuOgwZY5FmDQeiybL&#13;&#10;NZPpCPTuc9yu/JotgHmlzhz1kXnEmbukFLmeBVRbs9/2GPmGWBQ0ojj5e59i5UPvY2Q0WVsjzZjx&#13;&#10;I49x9d9/katPnKLIuwaWXddhUQql0qbVxoY2gtiIKTJMaVC5RkQRXCCElrb2RBcJjSOE7eh5L4XR&#13;&#10;HX+fXe8eG/jMi98NDS46SrPjftHHq41O96oQ++k/c7sb/GLFxo3epz3QdQj0QUMAACAASURBVJVG&#13;&#10;AUbhVKr+cDgOhSwJgIaAlkSIDOKSw6oV4hqI3fPsvFilLTrPyXKLDFbIbz2Evu0Q+fHDDA4egqUh&#13;&#10;HFqmPrwf49tuc5Qki9/TmN5wXrVm2vQzhNAFFoAoTMhANL5tusJ3RVTddNIdf4yIl33bKSiSk6HC&#13;&#10;Qg6+2kgE6u5TJHbOU+csNirl7GN3bxdFO4lgVcfFicylrmJMJeZBSO1pmKU3EmKcHKT0HUXoIyoh&#13;&#10;x95A1BY3vw6V+rJ1AYVSSex0Rj4NIgTXYJQgvkkOR5bRRk/EpzYTdaAosrRJlH3q6YgQA+XyMsXW&#13;&#10;FtoKlTgaGszldTYff5Izj/4t9bMvUY6nONrkbLK9bhdt12KQkuKfRJLdPma7V10M2xpO8/e/yvk+&#13;&#10;c35224hfhrF4T69X9LFjPS8gF75rjD0Xz11IVxEVykMwnYimCWRBE69tcO0/fovpUy9z7B9+kmMP&#13;&#10;/gr6xDGmdUtbV1gxmGgYNy2FZClox6fWNF3wm55dxIQpsfKo6YT28lXWXjpHdeplqhfO4q+ss3Hu&#13;&#10;Ak1bkeHpKUVbO+q//SGb33yKYw+8Hnn/g/SPHMIeXiFmOZV3KA9lv0+5tEJ9+Bjq3rcQPvYBpk8+&#13;&#10;y9WvPcbG935Ee+UaLgs0bSQ3fYIPtN6j84zgIW459uXLhDjFGc1UMlReoLSirWokNKimQXo9DjlY&#13;&#10;VS1bAWzeIxsOyO48wa3/5Yc4/MBbuPqZv2Htb39EO9pkOBxCaZD9BcW+HioYrl1cZSZ1oUThnMPj&#13;&#10;0cYSbtYNfgYCJPs/f/ivcICuPPH4Q8q2DO+4E6vypGzZ68MMSuaVegFAQjYuXGJ66Rq5UngtRFqs&#13;&#10;KGpA4pjzT3yH0YsvELRlOm449Ml3cuIPP8B4fZOtx76PcoFh2YPGo5oJk0Kx5Sv2YSB6Ru0UgsLo&#13;&#10;IkXSXVqstIYWNVeonefXJXFmklFOE2lWuWaUQhLbLDlA3lL5mtA3ZNNUmu4zQxs0Jz7+Xga/8zGc&#13;&#10;lGQBzOnznPrsX3LlS19n5cIGyzEw8UKqjVGokBCoqDxBhbThZRqbW2xh0Vl6iKF1887toUrihhJi&#13;&#10;B9NIFw2ErmfNjQu5Fxf3XmN3mfcvAurz04ybOUA/zbVeDyGSDnoT6cqu92j/cL3zUAhRd1w1SVod&#13;&#10;pQssB8HGDF9aQl3jncNqRSYaFwKtJLK8mCJB4r0BZmlIdvgQ5clb6N99G8XRQ2RHDpEP+4TSgrFo&#13;&#10;mycdmtoBgtHzuq3U/JJt1Mp5B1mW1ouDqBISE4PHB58UG8y2qRAWUYQOlelsisSk7CpIB8d3CM/w&#13;&#10;cHd4gq19DAm/knScciQJiJj0tyzSkUbTubZW4Z1LrUUklTDPtmgtqRAgoRadg9gFIVESYhR86p3W&#13;&#10;uQ4orRPyNdvsRWCmZj3r7R1j4mIhxODJbAbep7YFKiOYtF511DTakftkZNvplL5KnJC2nmJF0Vab&#13;&#10;bH3/aTa/8QPWvvsj4pnz5M5R0DIVD5LN58nutOuelZsdOpHsXQCVrt+FMGMNdOlJddPPmr2+6Pws&#13;&#10;Um5/GezE9dblHBFa+NuOYKZzgmbNuRMCH5PAZecEpWKFmXq5po3JKS5EIde2sOs1l/7X/xf/zgfp&#13;&#10;vfNBuONWykOHML0BTimUytBN6oMFpHk4qQmbY8Zra0xGY/jJc4zPXKL+yRm4cA02RlT1hEo8XgsH&#13;&#10;Y8bIVzQqMs00OgPdNmw98zSbLz5H/+EvYA7vR915jN7r7mRwz0nKW48Tl5cxvR552A8Y2HccfusQ&#13;&#10;t/7Gmzn28jlG33qCze+fIjz9EpfXrxJysCIwnVCKRvqasR8z1YHlQ0c4et/9LD9wPyoERt/9IetP&#13;&#10;/4jxxhXWwpRe6xkUGTiNOXiclU+8m+Pvewf23lu48o3HufwXj5Jfm6AGPbxrqLOAHpRky5Z2o+Hq&#13;&#10;+avkUiIhpZdjbLu9/ubPfybIChAWdIB2OEBbTz+lqxee/ueDw8sUR28htEIsFTFPMkqz9NGsgmBx&#13;&#10;YsVQM3nxDGZSAV3k5H1HntQMxdDWDaxv0EbPEgVbf/01nrp0mde/6yFemm6y/o0nGdqCZl/O2tYm&#13;&#10;Q20YGEMda4xT9Ioyleu1EWsyPJGqGVOaRBiVzmgqujy3dFU50hEj0+zuoOKdC8IpAbH02ogyiql4&#13;&#10;pIWVu+7glj/4JNOVFXRbk08nnP03n2X68KO4do1Q9vBREV2nL6Q1cV6eTlK4thFb9lBq1pMk4NpU&#13;&#10;sRFbT3Q+QaCxi9S6J+UFXBflZQsKz69Af9h7ge+umppPhl1O0Gshv3+jc/j/01nbi/e013ep+Xzq&#13;&#10;XpMFQymB4OOOz9g9DEAM5B3VXs2id4mpFUoTUFqRm15qjOkCsejTO7yP3sF96DvuobzlEP3X3U55&#13;&#10;8jhmeSWJp3XJ3A1Vo1XiiMTGJTTRKMgsKEPTVp3DI6C6hi6ikjgtCt9MuoounQoBNKAiRnfJ4qbZ&#13;&#10;cT2+axUxI9qK6yyRpMrE0Dnvs005C5p5d01JVW+z/mEigs5NKpULLm3eweFI1aAAuS9pGo9vk0M3&#13;&#10;K8agc36k4wARA5GkqSOmU0qPkVo8me7E4jypgovtJrE4PzeQIl25OLMiAyFKAdoS2gZE04aEIhmB&#13;&#10;0DhiqaCKaG2p2gZrC2zb4nC0bc3anz7Mc5/9IvaFCwx7lrGqqVRqDo2xqHYnh2w3N+96DkziPqrO&#13;&#10;8Zmdd9yR8po1k75hmngR+blOKv2XYVwPqfVdcKN3obrJOe6On++gglfdsV318ZRATyw9TNJX0pFQ&#13;&#10;KsQmqsLo2gUmf3MN+5XHKA4fpjx2BL8yQJZ6lMvLhIMFoaqJmxNY34KrG7RX1mmurNJuTXDVNHF0&#13;&#10;JKI6pcOoGrRAz1jWmi10WaAFXOMRFEWRJZ25dsr6ZEL/zIj89Hk2H/keazaHI/so7zvJ0t23Yd/7&#13;&#10;qywfPYwdrpBEy0v6d99P/+Q9LH1yhHv2RcofPM3m49+leu4FlAk0ocX5hqIoOfbAmzn2n32Y8l1v&#13;&#10;JWQloarJP/Jr2C/9LXz2EaZXN8mjRvKc/N1v5t5Pf5x4yyHGA8P42TOc/j/+lPriBTKbijLa2NA7&#13;&#10;OKQ8OCDr51x59iK+imhj8M4TCFiVREzbpkXdGB/onmmShWjr63CAJs+fus9vXWX4pgfQvSFua4rJ&#13;&#10;S6LOESHl1ecec2AmLycozGSTyQsvkodIHTwiBo8kAqCFzTpy0BdsZJ5p62lNTVEFsi/+gJfXJix/&#13;&#10;5D0s3XkPq49+h3jpGsOih6sqsthilbBhhDIq+krTRpeqPoxO5KYu3UUInZLtNtdncbInLkJCfrq9&#13;&#10;Z35zpkBmNLqqaE1kUAzYCorbfu/DhNtuodcGmlLY+uEpLnz5a2hX0R8MyMeejbbBlDZthCE5iCpT&#13;&#10;mMKgC43KwGhDCAHXtLjGE9pAbBLXJ1kozeJJ+QUj9IoFuGvszGu/8rW5E8QrMmmvmXEjB+zVGOGf&#13;&#10;xVDvRsN2Vwwu/pypq+78gC5OjrCD5bcQGW7/KYkItl2kqElpSXEp6rctkBv00jLlsaMM7r2D3gN3&#13;&#10;E++5FXdgyOHB0SRDoZPBbX3iEiiTdHOWJrPNWiEmw6tIS0B8QHufIPkw69/ViYK6GRJk0KY/T/kk&#13;&#10;PZtIjC4hKyqS2Ww+/xwdVC/bc7KQbaXo5D+ppCWkhExBY9tUQtU0yKRBphVhNKUdjXFVw7TawtcN&#13;&#10;YVwRt8bEUQVbE6jS+4KbUNc1rk38JxUX+lcpxbSZdg6ZQVtDXhTYokzIlQht2SMvC1SW441KlXf9&#13;&#10;EsktymjapR7KaLS1aJsRtUr2JbOpmbHKaULiOiHpHhijiD5Qb44Jh5YpesuEECmKgqqeEDMoW8+F&#13;&#10;L36dtT/5HPbKNeySYT3zTKqW/aqHFcNm1aAzvcPR2Yt4vNccn0sThFc2mw4Lme+95vZeTtZu9OeX&#13;&#10;cSymFHff79A51rvv/QxBnzdAjoljNe91pTU40METY0p1tybiVaoq7OdZ6k29sUmzOaJ67oWUlgmR&#13;&#10;KYq4VOK9p21bfGiR4Dv+W+IieW1TlWgUVBtSlwQRnAGnOmcggJEMJRHftIS6Bh3pZZpCLHXwTHyT&#13;&#10;0Kq2IZ7eoDnzMqMvZajPfZ6NN95L8cDrMfsOUZYD7P6DqOP7ifv6DH/1Iewdt9F72+vx586jLq5T&#13;&#10;X9ukah3Z0grHP/6bNMf2MRVFf6tGaUN19CjD3/4QS29/K825q0imGR48gD92kNXGs9wrGFxZ5/n/&#13;&#10;+6/QP34Z1ctw0waJgWyY01/uIQeGTCYVq2fXKXSe1rxmHqgloOHV0x+IN6gC23jm+2/WVjE4cjKl&#13;&#10;hrRPMJ0kDYtk3/yCrU9VKABcvMT09HmMeFxoMViC1sl4hYDKc1aJFK1QZjnWB4YozoYxxZPPwlbG&#13;&#10;nf/t79P74K9z7Qvfpj9qML2CrVDRZor+6gbnvv5t1MaIoiiofYP2FquzJP/uu+g9sRRYBDVT2Xzq&#13;&#10;KTTrALzYOE26yDWEgGSGuqmQccOB97+T7P1vxTURrT3Z6gYvf/1bRDfFiaedehpTkGcZscvhhxjR&#13;&#10;uaYoM2yRzfkKfupwzqUJ3npwJI2OGIlB8HqnbkFUs1YBSbfzejo9cyN3kzlws7Yhr/VxU/fmJg7Q&#13;&#10;7ld3byx64Zi9eD07PivCTpbFtjr13GHa5VAF7dFBkyHgofYRJxo7KMn7A4pfuZvhvbfTf9M9qNuP&#13;&#10;Y5aWKGwvcXC84MOUmW6IiKB1REIgxibpuiz3iY0D35F9iZiYmp8SkyNCSCrOAE4lR120QmuQpmvU&#13;&#10;qJKmRma6lFD3e6U78nCELEhSXms9uADOU8WrKbXkAlQt1XjKdH2L6fom1XRKcf4ybVXTjiaErSlu&#13;&#10;PMaPprhRav1hJyO89/jOqZml1GZS/EoicWZL2C4fn5Gm8zxPjmEIVDGwtYDQ+RiwDVhr8TE5C17S&#13;&#10;Z8cuVWZtidI6aQ5lFjpCus0ydJb4Qi54jNIYIrFNzmHlWqLVHPnv/iuGdy7hJfVbmmaCzeHSo9/g&#13;&#10;yr/8CybrV5BSM7VJR2lJ9dFBMw6ekOXETlV61i5kPndUQoXVgqr2TL05RpnHeDs4Qt3PvQofdq/5&#13;&#10;2U9PZ0Jm8+WXbFx3Le9xP7xIak+xcD81u1A5FEjAdVagjCkAb4JPvSsDWBcpxWAVTFwKziUTtPcY&#13;&#10;5/Aq4nqaqY3YjSTzYJRgdU5UkUVtmyUnOIk0wSf5C23IjYEY8VULmWHSNsTgsTbD9HMkWqJ3KIlc&#13;&#10;Dg6lQFtFJkIumuDb7nxr1LlVNs89zubD38ZrS1tk6ANLDE4cYXDkADmWq8+9iN6ckPUKwrFDlG/5&#13;&#10;FY7+6hsZ3HaCkXIMJCO6hiqLmOgpxpFCr+Bu30/vxB1JUBXPUJfk2jFmwtnPPcy1x76Jbyf0TY88&#13;&#10;CFWh6C+XhFzhi4wrPz5PtVVjraWua4qiABIHKEaPMYYYbswBmrX2EREkXicFNnr+x2/IDuyjPHwH&#13;&#10;ynmiDURl51yBxEzfe6+dPncat7pOJHXAZdqlgbQiRkcZW4rD+xj7Bla3aOuaDQvLK0PC1OFOPcsT&#13;&#10;//O/4I7f+xAnfv83me4fkveHDB3EKPTOXmJyZY32O08SrOCNoFuPckKbyTzFZUThJbIrIEow+Qxg&#13;&#10;2QNOzujaSmQ5RuU0Rw9w4lPvQ4Z9dKXYaiuG61OqH/yEMJnSNxlGW9ZoyUIgjykVoHJB9ywUOpU1&#13;&#10;NyERnSdtEprzM8PVcScQZh2XZ3dWFjzaGzm3SZRy7zYXu6O73a+/1sb1IP757zfj+PyM3zPbbNQu&#13;&#10;h2jP79gB8mwfo0kb6Q6S/QLcJkB0ith6gldI2ac4foj8DXey/60PsHTf7XDiCFleonJLDEJsA7hI&#13;&#10;TZPmc5nO0XiH8dvZJGcUXgnSJAd79t2qCwaceIJEok4unsSAxIAlJoTGe/AtRJ2iRu9oJmOUC1Sj&#13;&#10;LXxd01Q1dtISmpZ2PCZsTQmjMX5zgh9NCU1LHF+hrWrqrTHNZApViwoRGxMvZsuBc+kcQwhJIVqn&#13;&#10;VFwmQohNp90TU+WVpI1/Jq4ojUbQWMwOB2G2uTdVuzBXuhYbinnasrEVXs9SQTGlIkNMGTulkDpV&#13;&#10;1AUgqFSi7mbtAUQg+lT1YzVZ0Ng24AU2lOP4/XfTG/TBpIrPtm0YqEj17VOc/eO/hJdeJCs0Os+Z&#13;&#10;NC3GK7xRrCuHEOnDnIu0m3+y1/yNdErOXcprcR7vNRZtyPVQn8VWKK9F+/DzGtcL9gQNs8CmS3vN&#13;&#10;0mF7vSfNO8Ws2rBpG6IWJOsEBb2DrrVRGyN9ZZg6R6M9PjMoZVAukNVC3oCWjgEU0l4Q6ComlYAS&#13;&#10;rkg9Rye9Tw1ubdOio2DQeB8ou35gLgTqukqOmwjRC0sooqT+mj5EqiRiQRQFWqO8wQWHl4BWkaKt&#13;&#10;CWc3mb58mkqEjZ4jE41qHH7SoH+U47/xLfITt3L8jfdTfPRd9I8dRZaXKJTBeah1QJTDu4SWDXWP&#13;&#10;cjpmbCaUucF/5QdM/+wLLG+ss9ErkMZTG1B9i14qkaP7qaaRyZkNpJPLQCX0mY4viMh1MyN7PucQ&#13;&#10;9+YAXfzR9/rVlXP/dOm2Y2TLh1GxwmtPiBqrNOA6XY69J9DWmfOEyZSgAlmWUW02ySDrDCOKMIhU&#13;&#10;ekoZBGtyxisZ6+OKYZUm3PrSOv0za5z5Py/DfzhKsXyQE297K8NPvJf66DL+5FF6t91C9fQLTNpN&#13;&#10;nIaBzqEG/AI7f3ahKiErixF5ZNvILHr+MUayEGhUpGkaCp1Tvvet9N90L0wVIx3pmR4Xrz3N+PIq&#13;&#10;QwxbKmCCo+8DPQUTDzrTqFJj+5Yggcm4xk09tKCd7rQ/wIU4X2RR7YRkZ9J5s3hvtunufsjXk0bf&#13;&#10;K8e9uIhvlib7+x57RbK7///zGjMOi4ggC0raex67mNKSJJ8Au8TkZPvYRWJlBLKo4eh+yvvvYuWh&#13;&#10;N7HypjdQHD8CRY+IQpxKBGQfUgU2EGNIInwaZKpAgxON0yAqdXc2LnWcJrRk2uCzrqy+qtFNmyoM&#13;&#10;2xaZNKgQaUdj6rV1wsaIuDWlXt+g2hyhJiOq0YRYV7RbI8oIYTxBnKOdTojNDMGsEwqjt1WgYwwo&#13;&#10;X8zXklUq+QzCnJsSVZPoP5lgJHHwfGxxXc+ukOt5eb0Vle63ozN0kWlep3JgmMtbJPJph5BoIZqF&#13;&#10;uS6dXIQktKgXEsk7hABWocTgvU+d2yWC6QK2Lk1oRKEXeDGlyxEdaSVBrlZZIECec/i++yiOHwRi&#13;&#10;chIlwPkrnP6//hweO4U/aJAqUnkPQVjCQhMRHVGF4JsJsDPQ3D1m55HQn1mjV+aOy+I83KvCaff6&#13;&#10;2eH8/BJzfhbHdZ0f2UbSto9lTrKfvb7XrYmz6rsc2gjBtxAjxkNuLZUVpr4m14HcKQZR46tIrTU+&#13;&#10;zxMHrw5MitRMd9YbTIX0uTNkeWCL1PC2qslF0vw1KdiviRADxnuyGMlIelZNTNymYITa14BKvDYf&#13;&#10;Ut85TFJ8d4qJbtFGoZwn1DUBQZmMaC3OwcrE0NQ1eV5ge31a39BOx4RnT3H5hedpHv0mWw+8nuFD&#13;&#10;D6IffB3ZLUcpshythRA9ZRvY0psMl3opyHr5Ipf+6itUq6tMsophkzH2gcmK4rb9S7ieoR1YRj++&#13;&#10;QLzWIJIne5jZVC0ZBKszUBrn25v2epzt+SEEnG+y2d/nDpBcOHWfHyv2334vMUxxGRRmGWUHtNEh&#13;&#10;sRPek1RFBUkXxBCITYOcO40oRywsTR0Ql3qN+K6ZaZllXamgYrqSERpP6Q1uWmPFsNwOWLfQmwr6&#13;&#10;hbOsyk+onnmS19Vj4j/+JCYbcu/vf5THXjjF1lOrHA492qDQOjUidDOIMm4zk5JNSJPYAi2pP5MS&#13;&#10;hRKVJqt3ZEYxRejbko1Jxb73vZW7fufD+KJPjBkKgw41vZeu0Iw3mBiHiKUNQq4zKlfh+5AXJZkx&#13;&#10;tJst7aRJE1aSEW0I29DZrKP9fBV15xth2/WZLbCdDzEtztilJHchRTES1c7jF2H1G02Ov6+xO+3E&#13;&#10;dX6/6efs4fgt3h+9cNwOByvGOa9t/nqkEyUL86ocCQ4nCpTBSiIbB9/QGocvNIOqR6M8E1djFGRa&#13;&#10;UTU10ss5fOIE5l3v4chb3kBx/0mmvSw1KkQjwUNoCbpFRHdqxzpp6QRBhVRdWFuF1ZJ62XiHwiEh&#13;&#10;VRlNJiPsxVXcaEq7uo5b2yCsbdFubFKvb1BXFebSZZqqxlV1UjwOfi58JpLScvP7B+ykPEOU7epP&#13;&#10;M+sLBkQvCBqJbj6vZz3gY9f/CkCFTqZCwvw7ZhVMAli/fQptDCCBaLefq40pso5KMDbO0Z2oOj2m&#13;&#10;hSq12BG0Y6dflOaCn0fE87nR9SyLMeInJPsUgBDxflsHRiFs2Ujfe7wymKCYaI+Whn3TDHf3PcSg&#13;&#10;AUNVQtxc59K/+LeE7z3BWj9yrCmYSIN1aXebSpvOn9SjCWzSgGGmcr/9IGbrv0k3P23UC0tj3iT6&#13;&#10;Ojnw+VpQ6hVOT/dA507ia3HcKHDb6+83KqS44XfIK5H0JObd9XuT9Lx0J0Iw5/50cVOU2Wba7Tum&#13;&#10;m8cOCgyxjTQiNDIT9Y2Iczi6oMDZPa8pdIFX7TvI15quLXCk6/jZ/RZxSuY9veiI8DE6iJ1cl+v2&#13;&#10;AQVe+e25ESIDFFV0jIkoYykkSzQR59FGYxpF08vZNB4tngIhizk+gndCtr7Bla98jWtf+wrDQ/vp&#13;&#10;33MX4fV3Yd/yAPvecD/tMFJ96xTVpWv0V3pMXzrLpR88Qd5EQrHClqoZqgw9LAl9obek2PBTzp+7&#13;&#10;QuH6SJ4skvICYkDTIUGdEt4s2FnYMBVJlFR8xESNUw2tLTlw7fzx2TFzq7H6wksnMUKxbwljFY1P&#13;&#10;0LvSZl5yOo+8YphXkhACTV3j6qZTVhVCZ1iVUnNeQZKV7zg4Cmym0bEg6oQsVaMppiwxUdFUNdlS&#13;&#10;Tjut+OFXv86bP/A2xncOWLrrJLd//MOcf3mDdjQibzzXbEtpTLoxNxjjukGXearUcoG2bSAzZP0e&#13;&#10;1XhKWSo2r65z629/jMN/9LvUt92CFo0JDb1mwqhQXLtwgbJJFVnjGFBBpXSV1WRK4RvHpGpSE8IY&#13;&#10;SU0Pu3Tcz6YqvmMsbuzz/y8YPpFXp/fxWh97GbvrQdGzsddrOxCkhb/dyJhuIz2dseg+Vmc5WpIw&#13;&#10;4LiZoq2h7BXoxhHWRlzOJxTKMshLVDQ0RcnyQ6/jwPt/nf4b7yGeOICIJXpFiYEgtG2DJ1LkJa4t&#13;&#10;ECNdu4UWURptFMG1+GpKvrVJtTmiurRKfeEK7vwVmkvXaK9u0I7GtPWUdjrFTypiXaNjhyR11+Ks&#13;&#10;InoPYbuMPPWJeiXldZZ+2nmfFoUeu9Tr7BfAiWe2jW4/Cb9982e6PCJEPWtKrOdz1mbJFIWFZyTb&#13;&#10;OcUkA7HgPCFhx1xfRHZnBODZ3wFUNDsc34TALji+/ZnGUiKBxxDwLvGeYoz4LoUXNChVoDJF01YM&#13;&#10;lgeYlQFS5DCqsVsNF//qa5z//g8JbsyBrMdmW2P2kExYHDGmNP7iNSVNH+kUrX+2lT3nQS2Iwr7W&#13;&#10;OX+Lgd7NAqFXey2v9rjrIWWzkYjPi294VR+75znsIFlfJ71+vfe+YuzhwO0Yatfa3DUXrrrEscl1&#13;&#10;ltTHu9YyEiPetdTWY5Wl7zNoU7PgSnkk8xilaIMneoFyiY1iGWf63DY8zsAss/7SReo/+2vWvv8s&#13;&#10;W1ev0g4MvcLQ35iQoxi5BhAmRWBppcQrj1laYnzuGm5tQqPLG1/7/DpeeX9nAEBycueo9fzAuQM0&#13;&#10;/snzd6lhTnZoP1prdJuqVsiTZzqvuggxyfOHiBadcuNVTV234JNT4FuXukizvYH4mCaORCAkombW&#13;&#10;szijcI0nk0DTNglezkucSgDd+ktn2fjyYxw5cRcjFTj4sQ8w+e5LTP76UTYGgUHew48ruAkIZpeX&#13;&#10;0HWDG42RwpD1LI0LKUUVDGbNc/Djv8mJf/Jp7K230wSFyS2NW0dnUBAYnb9I1oSUXtNgtEoN82Kg&#13;&#10;8ArXui6qlm14PjLvZg8/G9oyh+5hhxHbQcNV6pVFSp1B3RU0/r2MvYzZ4m+v5r7cyAnai9uz4+er&#13;&#10;MKYz5yehG7IdWQCNi0QajNLs76VS9em4olEK2bfMPu1p1qf4fSXDd/4qBz/wDooH30h/+QBZq5Hp&#13;&#10;CPo50yzSVC29qLFZH9GBDRzLJgff4qsJbGzgr1ylOn2B0fNnmFy8TH36NNPxhGYyTtVUPhDqBgVo&#13;&#10;UfgZaT50PbG0IqhE0owxYpssoaOi55txqvRKlGJtth2cGF+53c4L3mKcIywpmuyONHr+N6Vlu9+W&#13;&#10;CEiYIzEyQxxEtttoEObptDlSp/4/9t41WJLjuvP7ncysqu6+r7kzGAwGBEiQBPh+E3yCFJ+gKEoU&#13;&#10;Ze1KtjbWoY2Vw49Yhx37ZT/4g7/ZjvUnh+2ww5IjVmuvpV2tRFGUKEoiKJFcSYT4EMEnAAIgwMEM&#13;&#10;BpjnfXZ3VWXm8Yes6q7u2/f2nQEocsNOxOD2vd1dlZWPk+f8zzn/o8TOCvEdTGqRa9Rq+mZiq26E&#13;&#10;Xmg4gGKc4dFa6CY2SgufThiGjBIackrXxB7REC8GFB8irPZgbcAwVKw58H/1Ha78zp8QLl2GHEwM&#13;&#10;qF3OpNyNL5u4x1VSSjWHr92usnBUm5cf3e8uMy5+XO04isBRbq1l15q/TleB7l579qcm1IZZJLkt&#13;&#10;eXMcpGqhi3O2Mwevs2R+dImE72J8s/dvENpe8tC4OmJiyvCUPMPmiZ5il4oTwVCP9imtYeXEGv06&#13;&#10;MCqHVL2MwW1nOfHG1zB48xtwr3g5/btux9Yllz7/IM995ouMv/sIdljRs5Y49gwN9KwwNIkywAVH&#13;&#10;PNkn6ylhvUclPbYfvwL7nrrw2Hj0HKb5W/z3bkUIoxAXZYG5a1dP2dObxNUBMXqMxuTqyrPJ5E4u&#13;&#10;QgraS5ada3zTTTqtJsGQKNjT0ZuCl2yTPhhBNFVxN4rkBmM1FV7cKam9J8sKxvWQXlA2Xcb5P/08&#13;&#10;YVixce+b4BV3ces/+AhPPP4o8fyT+L0Rzlt0iiAubOPtXdZdhhn0c5BeaAAAIABJREFUKW3A1YHB&#13;&#10;yDDuWfTO29j4xEc58cG34F90W0N6ZmFvHzzsnOzhvvA1hj+8QKEKMaXTp6wcbdLbAxoFKw6sECP4&#13;&#10;0BC9yZQQ7rjtYLBi+7qZVIF28c4f9lN06Ce3JcTy+GrZMgE9Od5aQda5T3qxXPmhOZBt+0vnlplL&#13;&#10;gYY+jNkJiUjGiiMPgttThusnOfsfvpsTH34b/Ze9iN7aSQiCH44Y9R2DrIBKydWTW9sIlgqztYPb&#13;&#10;3mXviR+wfe4Ce4/+EP/0RfyVq4z2tqljjXFCLhnVuER9IDO2iZNJ9fAyI4ysmRYJVsWECCGxGIsY&#13;&#10;1GYTl1NrGbUZVyJC7Q9mUXTdr8Ym9NaIoMamGCCXlBZjTFMCpvtPZ1GcpsXutZsDJTZK0HSq5MDh&#13;&#10;c+BAmwuC0ygpi6z2iVjU+0kpCRMNVeM4mLlG91BiWrYjIX/TeBxVRUPA5RkZoHVNVCUTgzeGbGUl&#13;&#10;WcqXLnPx9/6U8RNP0V91OIS9uqbIB0R/8P4zfWHqFpwiP9Mg54XfmVME52XG/OubcQ/9ONqN9Oco&#13;&#10;tKj7+7IYkS7i2XEiJbcjTIzN7lhOEE2dFt5dpGAe1c9lLr5JW4IgCgfH7TgKZPuZFTWY2pOJIs5R&#13;&#10;EhlHj4kBCZF1u0blAmGjxnlPuXMNv7bJyjvew6n73sqpN7yS3qlTcGKV0WjE/te/w9Yf/jk7X/kq&#13;&#10;MtpnFAOul8pUZWKgrlHnqOoa4wWz6uid7FPaisHpW7n89HXq80Ny28PbCNEcighK6xpe8Kztv/Q9&#13;&#10;RQmU4+Gg/YwD2PrGg5t2vPfP8nvuQrNUg0ZMcuF4cbhG12mjrpMvOiYBZgwuKzC9XkMmRfKUStJK&#13;&#10;E+lb614wIJoqYUtDY6+JbyMQOXHLCcqtkvG4woijjCN6IbD3w/N89+l/xdoDX+Tkm97Ei/7++7C/&#13;&#10;9G76//MzWJtSi4eMj1wgZ/JVrsYhdW4wZST3lrC5Tv7O1/Paf/gLxFfcQyF54i1yBj8qoRB6Yhg9&#13;&#10;8HUu/ObvMnrqacRZcokUYhn6ijzPyTVLyFi7oMSmAnmahrxbkmNZW2x1pFFtf29l/2GKD/zkKT/z&#13;&#10;7qibQcKOavOVi2/0+i05pjSVIVv0R9sYACKV1khhWLU94n7FsI5kd72IU6+5J5VKedmLCScGlFVN&#13;&#10;MhMiTgO2DmxlBbkR8ghxb5u9759n79vfZ+8bjzB+8gLVtUvUo5LoKwrjMKJIXWFjxAaLMY5CMjRL&#13;&#10;daq8kUk6dGhKQiRlBEQl1RNrFCJBUF+SHOZT9KdV+MSmtPOuAtMiMq37WlxCSYwxiDGIZUI+piKT&#13;&#10;YFAguciZZjZ2hVBSfGTGIp2fs4kix3Qdm9DhyYkNIhqnyGiomjRy3wQTRcE0qFCa28MTOACMZDP3&#13;&#10;g8Yt1bwORIID8YoxGVYDuViisaxtnsQInP+TL3Hpqw9h+0IZalCDKbJEIrlMAZdpVleaUyYI2SKE&#13;&#10;5qjYl/k4H23k9Au95/4u2zLFYtHfum3Zkx92sLY/2wSabl+6Y9wSIs4rN0tR5+b9w5Ja2raM6iYV&#13;&#10;D5hbE53rJ/ryzvXmECxXayrea0lVHJrSHzmO3AqVD6kEhigiGflrX8rLfuXnOfVT7wXTY9xTrm1d&#13;&#10;I/zNI5R/9jdc/eKDjLavYnKo64r1fAVvoByWiQYHh4rF9fop4eBED2sFBgXe5Vz6/uPYylENBGJ5&#13;&#10;rLHsjqkegpqKgi/ngqD3Lz5ze1WN2Dx1GiM9jFG8TrkPjCUFToq2bnggsRQ76yj6PbL1FYYiaPTT&#13;&#10;SSWVDVBVtIpoFhAnpABqxdc+8YnYDJEU+Gkzg5aQGYu6giBQiGXDwuj8Ba5eus7eU09wz6/+DOfu&#13;&#10;v5dr//ZLDLJ+inI+ou1KxchEVuhj1ZG98iXc/o9+nsF9byasrdLzShVLoskxHsQ67M4Wl//kCzz+&#13;&#10;G/+W4so2LlNC5vBRyJnGGjgFrCWEgPeR2K5Wc3BjHAbhRpkV+PM/zeRzh1sWdL7zk2bVte1mlR+z&#13;&#10;4HmWCb2j2vyGahEL0yA/kwyQBpnwZc3AZOgwMIo12e23cvu738qJD7+d4rUvpcjWqcVgQiTPMoZV&#13;&#10;BQZs5ogETpQj9p46z3MPPcLu177N6HuPwdYOkUAlPhXKxOKiJVYeEUOepdRqFaiqaqKURB8RaQO1&#13;&#10;BQmBTFMNK0xyP0UzzRoKgMsUNU2dKyuT7JL2mpkpJuPY/q0btxOlnMbnJNLyKZqjHrTDVN6OKUyU&#13;&#10;HWOafZB8S6BToW5JLprWio2NYtPC1wBa1e3NkjyJMonPaZUiMEiTQQbJNTiZazMb+zW/P5xMkezp&#13;&#10;odY5BK2h1goTFGstPqY0Z7u2illbZe+xx7n0x18glvvY9RwdRcbW0ouWWktEDlQdml2PMEF7gi5P&#13;&#10;7Z0/jOOcHGhd36nz0/n+SZUL821+f3YRnAm6e5i76Sbud5h8nkeFWmV0qvykd9pIugP37qyl+WvO&#13;&#10;fu7o/i2bNjlEQaSzHqAJGKZFujt0EgY0t9R4Yl1TiCWLFvWRMiq+73BuQO9ld3H6Z97Lre95M3Xl&#13;&#10;ufJXXyW7vMPuc88y/PZjDL//BL7aR7PEoSVqsW6NYblHPuhDARhH8DW+8kQjhNxw4kSO9xWr66e5&#13;&#10;evEaw+eus+FWqEMJ6jGaLVT6j6NgigghWV4pXMDPK0CXLp6tXaS3uYGNFjRSSyA3Gb4JfpTYxpME&#13;&#10;lFTFPERNwZZFRnFynegMvo5YZ5uUiqajIRLHHjUW6xJ3WkLjhVgr9ahCRBiPdxKHUFC0BGdzgihB&#13;&#10;AuNRgH5OpiX60Pe5LDmbH38nvOoC5YVnE5/JEW3bjDldnOD65S3ye17Ky/7JPyT7wFvZqzybI8ew&#13;&#10;GINCUXlCOWZ04Vmuf+rzXPvjL9CTGlvAwDqiGGKI+CwxwUZfE5oIg1aIJTbo7kKcbpTu5M38nPv7&#13;&#10;fFMzuxHbNiE4/Al3e5lDFuoisra2LRqL41p8R7VFG8fKgih1mWbuSZZTVpH81GlOvfvNbPzMexi8&#13;&#10;8RVkq6u4GmL0ZMHAOAABlzlwgl69ytUfPs3Wn/w7rnz7UcY/uEBW1wQbGccKJ4YBFlNbTC/H54Zx&#13;&#10;Hig14hSM91DWFP2iQRJDKuKpkbbLRhIyEzQRCQZCQmmcxeUZhbMJ4RBBbKNEtaUsFi4YnRIRdsZY&#13;&#10;GnIjVVIQtHQh/Madpgk/mzbTZCg2cTBRJ+jNtGq8EtvK55qSBmLnveTG6rgKNLmUOyK/+dlkyjTQ&#13;&#10;VFtGBpk9ILrroG1Vp3r8hCHe6MSKdjh84+oIKN6mMTj78jsZ9RxX//JrjC9cpJcJISpFNqBWJfiI&#13;&#10;tXYmyHVRa5mcg0pjOE37kkT3wb53ZUhcsAe6h/q/b4rP/D6fN5xeaDRrmXuwjQ6DqXIZFihNxxnn&#13;&#10;RZ9ZhvCEZS6weQLNuXuZtlafJMoEafdEq0A3R5Qq5GLJ1VF6z9BZ7KlNNl96Fy97/7vo3fcm9k4O&#13;&#10;2PrWEzz7Lz7FlQe/RrGeE/crZJBRM8aaSM8Y9n2Nrz1rvYwiy6EOFCrEUFGIsCqWSiJZkUEWcb0e&#13;&#10;gYzrj57DVoFRFrC1Uhoh56Db8UbGVxpXphLwVT2BSxxAtbO9IUVGf3UN8QYxgWBJdTekgZkbV0Bs&#13;&#10;4WxjIQZCw78z2DiBKTKgwllLbUOSRWoIEULdBGeKA5PgYeccvgypPEQZKHo5o2pMzzgyNajCWMG4&#13;&#10;DG97VIwpXKpPdvk7j7M6rBm/6gzu+mX8znzi7mxbVYO/tsvmS+7gxb/2S/Te+Trqfc+JrZrRpSv4&#13;&#10;S5cIPzzPxccfZfv8k8izl/Hb+9RRceLYywNFGRiYPmNjKDWQCWiMmDynrupkMTsBjYSYtovtQI2L&#13;&#10;oNNl8TqH+bXnr7VIwZgXJv8+tWXKz1Huv2VtmSBtY2US2WBz/ZUBGx94HSc/+lPc8pY3YVdOwCgQ&#13;&#10;dhV6PUoZI1lGVI9aRfyY6w8+xKVP/zn+G48y3L2ERMU5R5lFfFCc7eMkY1x5fBGxWmPqRFBoNBF+&#13;&#10;eSdIbqh9magojEnxNzZliVmbUudLUaxJHDyWpuI7MIleFjcpXREaZaWNTEvkpvFI1CFljHX4pBBs&#13;&#10;nLpVQlONuc0WlZbfp0Fw6rJ5PzSZVTEmXrHYSN2WMj0qk+NGzJTfpgM9dxWv9u9GXIN1KaF55onR&#13;&#10;IIKEwxXn5CKa44HSqYIVVTFBUJfcBF5jAq57Gbfe/TKGuRAff5rgIvl+oMwsoQ5YD+WK0Ks8yNEQ&#13;&#10;dYyNvWimfZvucWYsn65iOPnXcQHPP6M0MvwnWQ4ctt8nLtkbcAHeTDvAwN25rqpO0UTp9EsPxgYd&#13;&#10;tx30BCz7/NHvz8/svJLQPld7Hk2U/Ob9XhDqOiIasDERpnpn2XzjK3nF/e/Fvv8DxFv6VDs77P3r&#13;&#10;B3j2dz5LePYim31HOR6ynq8wHlYUJkvkx2VgzQimsIzjNlksiGVNtlowCjUhKsEahuJZv3WAiSP6&#13;&#10;J29ha3fE8MI1rLWMtGIFy9gmGoHjrN95ZG5mPCDV4Zx3gbmrF886m6ODU0Q3JqqQ+wH7ccSKZMmi&#13;&#10;lDIFTVoHGNTXWExTKdcgr38zvU//BaG+hhYb5DmU9R51VZLHnFoidQxN7IHiQkwEi31DlVnkWqqK&#13;&#10;XkiBRqgcQEiWXwSfCXklDGrDLjVVH8yFp9h0kfq978A/8GAagEaQzQRbAkYs0lslv/99bHzwvWAM&#13;&#10;zz74ZfS3HmB08VmGF5874DsXEXJJpG69YFErDGOFESEnKWhiXCpvIY1QB9ra7d1MAT+nsMxvALvM&#13;&#10;ApD5CZ7+nu55sD1fgTdzIC4xYc0SpWJewHTdpJP7Ldiw7XcOC2KczFWnewsPckls3RKVkYl4Z3AI&#13;&#10;WQhYhEiBl4BS0RPBaqKvl80NTt11F2v/8c9z6pV3k992NlE9jCOaGdRGYtgnt6t4SnJbUz/8KJc+&#13;&#10;+Xmuf/Fr1NvbjDPBNe5gQirbkotDg+KlQq2h8FN3TYyNAiYZORaDwa9GxBpcU6LBNNWJVZWKQD4Z&#13;&#10;89n1Px2TKcIxrQs/u9bbgZu4qWAabGwbaofYugCEOoapwlK2PDOkDLUYZhSg7vqZOgVsByuabNRu&#13;&#10;rw9N/56uMTsZt7bPk2su4LY83NLvrMvGHG4NCCPCMIv0fYGNMF6BlX3YePe9lB95B6tlwd71LUSE&#13;&#10;UVaQq0lcPwOLqwPd1TvjDpd036BKNAcP3vYzoBMeny4yBjScbIe7fWbm94h2swZE+/txv7/IxdRV&#13;&#10;cLpKz4RNXfXAnk6oV0dO6MH3Z+7T+XVR/1tiU3RWMZYUKJfGvIHiWsXakMqeGAx1Z38tGoswNw8H&#13;&#10;FK2OfJ/v22HPJd3nt1MDQhukVYxibUJgrffYXp9xU0ezZzMkCHWokNwx8oE1V1D6EjEGEx3uZS/h&#13;&#10;5f/pf4K+/Q34fEz+2HnO/fYfcf4zn6c/qsgGOcOqRmyfUYioc8kDooATgoKNSk5OLRaKgGpNJoax&#13;&#10;RGoRBmsrrDvh0kbGyXyFJ792jlBZNFp6hWUnjFOsn51143b3UZycuBViIkLWKIwRQ8DEjMqNWR2t&#13;&#10;UGWB/ij855ef+to/O33XvbsOYLy3t5qv9HF5RmhqXViRJIhjIBpdGkW/euoU/tQ62egqMXjopcyV&#13;&#10;0oeUFusDoqnadNQ6BfuJ4DIhwxCcbZCmWT8rpDiFzCdR6J0g4rBBsT5y/fIVNt/wUl763/wXk8mf&#13;&#10;pCQ2C8ggjOIYa1cYvPZVeOcITz7DpX/xGXj4ccJ4iMsOt9BUpyRl0z2pk7+n6IXQaJlmRhhNYhjm&#13;&#10;FvDBDbBciPy4YezjKFSHfWY+SPmgBbRYQBxXiVsWM+ER9mzEGljXjLUojKMHleTajIFKI76hccdl&#13;&#10;nHn9PWz+/Hvpf+heit5JTJbDcAR5Dj1h5CsGkmO8JcRd9NnLPPP5L/PcH/8F4/PniRZYEfIoGC1m&#13;&#10;GKI1NpxDmvhoooYGn1ZwNC4sg81S0PEgTzE6LfGfiE7WjKFFaA4fX7dggGYUaTPNZmnJAFUlBTLH&#13;&#10;xJA+maPYVeSbeVpQiqdL6tce1D/uNXwzTVWxpccVPXbx6PUK+6q7OfMrP8Pq+iZhOKTcHyYDSCKJ&#13;&#10;04eOVXIQnUmyQhfpaAvbvOLTbTeigMw/13y/jvOdRXv3RoytRSjcQlRXDn5nps9xOsjzTz/fn3mE&#13;&#10;/KAL/HCkXFXx6htXpDmgbEXRmaD+hQbgMWX7cWJapq+nv3eJcQ0CJjaGo4BAMJZQVRRZhhGDH9dY&#13;&#10;58iLHqOq5EU240K1j+n1GO951l9yJ6/5p7/K+L67GFy6RHjoYR7+0y9y+cG/ZbCf3Fx17XHOYIxM&#13;&#10;PENTk6UxImhRstSfylcY48jF4o2ycnKdcRZYW1ln69oWe7vDJg/JpKLMMSa6nRcIvEzEFkps3GBu&#13;&#10;6/Fv58NrV/6HW24dTOp2JX9iU2sjpqyoZc1unKD/6rsZPv0UOYFQGHIMlbf4UUQCiNekBGGIEghN&#13;&#10;SYHcJqZbrQJRI0btxN3WTnCmwlgaRlQjSBXIydja3WV90GfjYx+aCOQuDNZ+fx2FaAhYrIlcPXee&#13;&#10;/Hvn2fMj6CnWLxYGkw2n03gA1SklfVLkmvmRKSH9AYj6kIV9XBfOYe//KGHtmY2+pP8sEYKLnvMw&#13;&#10;a6drBXY+fGRfZ6o1dwVB02pn2PQGG2OKK7MwwFJK5LKLbI5qsJZIRv+euzjzkfew+v57cbefoZf3&#13;&#10;IWaUWoEDUw2x/YJs4Kj2xvSkj//br/LE7z7A1S9+lSzWFKsF6mvCqESNUDdBfFYa3h0BSH5SVaXK&#13;&#10;UqyIzRySNYqPSy5VNYr17bqG2FRrnxm7OZSh666aQWLmxr792bJCJwNiyp+DKqhJSGybGk6LmHQs&#13;&#10;5QUiou1h2huLLd6/q7ZUQegYXhOlrdPnvuQM6xE2d2Rnz/Civ/9xeu96G4TA3sUnGW7tYGLAqKAh&#13;&#10;TiD3iXvqEGWjlSXL+n1gvl+Afd+9hls0gZ3WunpmXXPL+z1/v0WKDixGkGfJLHUmTmZWwWTiCp1e&#13;&#10;e/ZaXYSpuerM/dp7LGoi4BolNqDEzuJtXy7j0u6eC+3Pw8IbFp4/M8/Seb72yp0sZNsgWpPPI4TM&#13;&#10;4iJIWYMINjOUWhPKmiLLeSbscMKtMdyH/JWv5MR//ctcPZXD//EpLj71Q8YPPc7us8+xGQJ5LuyW&#13;&#10;JSbPybOM/d09bN5PSeYNUtaSemozgEZieg+DIWV0rqz0kTVL2QtsFms89dhT7O/s4yRDLATfomrH&#13;&#10;p5FRTVZXmtPp32YNRIX9UR/AxdGoX+/u4O7YmGhxLXzWcoaY5foPwRhueftb+MGXvkxvuA8ukjtD&#13;&#10;v99nWI1xHoL3mMohhUWs4InYmII5TWFScHSpqASMuAkj7Qz8GJJGGEXAGAgevb7D6PpVjHE457A2&#13;&#10;w1rbDFxaBDUe9muqImOlV1CpZ6XIqYOkYOwlz9cuLqWBrqNMJltFMDoVct1FPqmyvEDDn1no85M4&#13;&#10;127UynohWrcfyyyowxSkRddbvKmnG7irVN1oC7SICJONYIBTlaTlYBLIElTZkYAorIWMvZUB9sQG&#13;&#10;Z973Tk5+7H24u19CL1/BBqHaH5GHGrte4MnJbEHlKzRTesMh53//M1z55KcZbu/Sz5VMLXt7u+As&#13;&#10;68UAM64Z5g5iIBXZTGSCk3geY8j7BdbaVGbCpn4HlFin4qGxTnsx+CbGRnUifUUEDfXCMW5/2gUC&#13;&#10;+rCDLDaGhDRKTpIBcwipTP6XfiyIoZm5ZkcBiynNbibwfeZw+xGs80lh00PaMgXAZI66HnHCWzY+&#13;&#10;/kE2fvYDWJ8z9tvsPPYY5fbOhKwttmtZO1XWm9aF7VuF9rCU3dbNMw/5L/rcsqY6ryDMEfktuYTr&#13;&#10;KLutS6i75/2SPszsb+Zkn+oEIYSpstUduDYJB6Yp3F3Upr39IiUiuXcPXrPTgZndsQiNMdKhMpEp&#13;&#10;TxMwUwj5sLZIcezex7b9kDlVavK9DnWEHFwLhq6CqZNs1sl4RMVah688tda4QZ9awVcB54Q89tgV&#13;&#10;4cSr7uJFv/qznHvySeL/8hXG338icVxJwGhMNcYwmF5BUKGsEm9frdOsU5RE/st0vo0odfA4lwhZ&#13;&#10;Y/SsbQ4YWo89vU6967n67FWijxg7VTatXeZ7Orp1wRCaEiQqEd3bXwFwsRz1pRpPLL4WVmvnM0aP&#13;&#10;6PJOhBBZf/ndrL38bva/8TWsMYm7pMgIg0DcV3xZEQ30bA/JHSHUeA04MWRFiqWJdY1E09Hi0gOU&#13;&#10;JHbKIqbqznVmGROwXrn4rUfo/5P/HooMs9rHbqzBxgBZG6CDnJhZzCiwUqyz+YsfgiqydscZrp0e&#13;&#10;EL8fMMXiw/0wiDhNdEpVjS36MxmvKd9IXLAZ5ydn0etFn1l0jcMshReqHdbvRUrccRCsRYjPRAFa&#13;&#10;BIEfYS0dvH6YqLtG0qRYpjCx85G6MFQGtPJkKgxsBtZhxHLiA+/kxT/7flbf+mq8Zri6ybgikhc5&#13;&#10;WKUe7WNdHxVLjmPvO4/z8O9/hp0//xuyrSHORMrgUQxr+Qo1kb2qIstyjPpUlV3SOlYr2MKQ9Qqy&#13;&#10;LAPxTUBwJPqU6h7rFBeXgoq7iKJMYm/S4aUTC/jAGDc/j8qyU50VNGkMZ2HnoH5mbqatQYWWBNlO&#13;&#10;kNlGcYowySQDmDmC5pbScVw8S99ftn44fJ8BlDFxftnNk5z86HsYr66wtgs2N5Q/fIY4Kue4VdLz&#13;&#10;HdVCEwaw6FDuKj/dft3snl/kWp55vaSvE6TjEJm2tJhw557de7d7e8bYan7OrNlJ4H7KYLJMjRug&#13;&#10;MXu6He6+vjHZeCSSral/3ZzjyQG75JoicgCJnbzXvO4yps/ObxfZkklfJmi3MZgGc2ljT7syV2Ok&#13;&#10;jjW2sDhMKvqd9XBZj3JnH9tbJX/FHdzyU2/m+h98nuFXvo2q0quF4apLTPEhJo6+IClcxgeq4On3&#13;&#10;B8S6pJuuKHNDEqOf0GvUoaK3VsDAkm3k9DY2ePbhC+xvjei5HoKlDnUyEsXhfcTYmzOKuqi2SmwK&#13;&#10;kCu0CpAfj/qmheprj+25JISbwY0hYPXoFHNIFqbvrXD6HW/n6sPfo6j2yEwOGuitpCCruqow44qQ&#13;&#10;ZThnJxMNQCa43BJrh9Qdi6d5gGAEEUuMAamVkAESyZxh98JFoj5DJ4UCETsthijCOEZufc1rWfvo&#13;&#10;vZi1DU686HaeecM97D72JFmWYepOlslhyghNmjuGSDzAyTPjcmj63i78G1VQfhQKzY20w5bbvHA4&#13;&#10;nvWpEwuwvcZEkC647nEUw/nmOj3uZt61ltCwD9R1U4MqI449wTrW3/1mzn70Pay8863kZKA9nDFE&#13;&#10;4zG1xzoYuYgtK3q9AXtVSW5ywjce4fyv/xa73/wmjpIyLxgESy9zjAT2UfJoyE3OSJS8KjHOkRdZ&#13;&#10;ypZ0gnEWrCFKxI/r5POuBfUR8QZig8KoJUqYjFbr129/N8BcCNCBeeqyPh8+zl0rPM5GszUm7mFB&#13;&#10;yXTQWhb8bHO7Z8S/mVrmR7mBjnOAyTGYco9uS5SVUBMkJ3/H6+ndcZY4DmAVW5X4py8jUVP5kXTS&#13;&#10;T4L+rZimJFCcRQGYWqYTLjGYcQ12DzCZQ6jm526RiTqDYJgFn2gvofq8XZJuqYI5h+4eoxmlQ0mQ&#13;&#10;nt9OFAE5cMjO3G+BsXVk/w4xNBfJn0SSmhDYI9dtp7Wj33o15vvWjg9zPxe6yubQUkNMdd4X7e3G&#13;&#10;i+NcQR0qUKUwjtwL4519YlbQX9tg8L63oaf6PP5/fZrNa7v0Bxm7wbPbz1jVjOHeFr28T69YI3pP&#13;&#10;Vaas7pA5dqoR+dy8iDEzqJiPSp4V1METTKQ4s0KZB05unmJvP3D5/GWoDa4oCCGk2mJtEGFUuAkF&#13;&#10;aEbJVtso1IkZTXf2VgFcNRwOTAyMt3apR2NcMUCNEENENaAhYsLyYD1rDZUaem98Dev33EX5nYfx&#13;&#10;xhCDR4qIWynSpFSeMBynOJ5eKxSTy83lFq1dikcIjWYribPEIVQGxihZjIgaHAYnSo4wzpNfkRAh&#13;&#10;pnom0laKBbQes7d1ld3L1zhz8jZQx9n3vJ3qC18nXL5M7C1hUhRJBRKZLnqRKfTZHWw16a5H+cqX&#13;&#10;KUXHsfReSCWpu9Faa+2Fui4s3tzHucdx++H06OsW6qh6GaOywkTl1re+kdM/9z5W73sz5uyt6J5H&#13;&#10;ewX7O7uYccngxAl04BhXJX0ZELH4oKyhbH/x3/HUv/wUfPcJ1ixsG2E1GK7VI/JeQU8c+6OSHSes&#13;&#10;Fn3WRp7a5amUQpYjVlJZjbLGe0+IPik6TVp4mgvbFCFOe6RbjX2qrKSxDZLigpaN41FrLo3Z7Huz&#13;&#10;ys5BF1FS9Jv5bbOxaKHw9gBvvn2Ih+n5uHWOc52bvd6B61tQm3HibW9GbEGOsGvHFHv76PaYieur&#13;&#10;q4ipYmyGj+GAi6Ud24QgL0aBZvu+RFYsOMDnX8+PwWEI9820Zd8/SrFIMnOK4UyILJHJeMoM0ziT&#13;&#10;4ThKxt5sOwrVnhhWykQJQnWphr1srG8G2Utur5RdujAGqSMzRBSTOXxVk0UlkwzfA/PiM9z6rrfR&#13;&#10;e92LOfe//i52Z8zVFUsePIVYnHUM93dZG/QZVTWVeqx1E+PFqLaepanyI0kaiJm6VlPwuIGo9E8N&#13;&#10;0PUMu5nQ9AuPPMloZ0Rh8sQPFlJCUZSbp29I6/3geMboUfX4vSYGyFfjnmhgvLdPPSop1nuoGAKa&#13;&#10;CkhqWGYctXfEugy97VZuf82rOffw40RnELXUUpH1+uAjvg7UZY06g8t6GCdN+nhEnMVmoKVOAqCM&#13;&#10;aSa3CgRn8U6S4qOQIYSyhH5Gr3STB4+N5ti1alaJ7F7dwv1wG+4UxpmleNur2Xjba7j2pb9BwuFU&#13;&#10;+WkCTBP7k2qcdV1fqi00mfq7yBKevVZ3kqaKXtsWfefHhQe1Sl64iR4c5vI6zNU1/3reEjqqmc5n&#13;&#10;2/HqzkE59jiEMy+5k1s+9h5Wf/pdcMft4HOyHUu9YpCyIm7vMooVbqNPZvpYtejIU5k+RRxz4Y/+&#13;&#10;nCv/zyepzp1jry/gMtb2c8amZq3o42MqmbFWFNigjKsxuwXGfUGNAAAgAElEQVRkPiE7PpQw6hQW&#13;&#10;JjaUCjbR+Blt2JwjnhT/EzTgSNQVh7pVlsWwqE6EVHds2/FZeoDFuWKp0zMXVcUvSAOLMrXcly2f&#13;&#10;NgttesMbE3rL1ueyMMajXM3tBQYnT7Jx61kwlliPseuCXqkRm2NRAiluy4lp4oASRxMxLFQAdAJY&#13;&#10;H1Q+Y+dPbZLFUQfyIsVn2aF6IwfLMmRk2Ro6TKmYOZyYxrIYbdxdrZQ9ZHqXBSG3913kepppHdbz&#13;&#10;yXOoTjwQSpwE0s4aig1n14L+HTb+hylAx0XTJ8pGQ4Ca3mh+TC49+7y+rlEjZFlGqAMjP6b38js4&#13;&#10;/bPvZ+MDb+XC//bb7F67zKpajOTUWtNXqEKFDGB3nBI/6qgMfSJwdZIISvsG6g4ClGKzZpEqazM0&#13;&#10;BKyB1c019mzNrbfczu7WPhcee5oi9rC2AT+iIJlJnqgYscaxVIAcMV7t2hRSEXeNAR2PewDOPnfp&#13;&#10;1r1CGIxG7F16jDO3vJ3S5IhTsnIfqqsgZ4BrGGOImrJFTFMEFcBgCG5Mvu0ZntzAffB+7LcepXry&#13;&#10;e1gDvapP5j2jlZygnv52TT2K7OSenrGcCoaRGpSALQTvLaGK2Ggw1hE0oJmlVyu1QtUgRkEVm2eI&#13;&#10;h2AWWMCdMQtqyPdGbD3xMGsffAviLYP+SeSNdxP//K+pNFC4jOgbaC+ktOS8VzCuq0lZEG20/S76&#13;&#10;M1mYTZuQdnUUlzYIM03GNKCufb+7JW7Eml0quI/ZzAKh2V5/uQN0cd+6AmURRD/7HOnMm0dw2jG3&#13;&#10;oT14leCaWlQGbAzYEDGyRqhGGBtT8TxrcGqpS4/NC9zpM2ze9wZu//j7sXffQdXrkUuBjQqZISuv&#13;&#10;c/27T9KrHOtveAXkBYw8+xLZVEcw17j0bz7Hld/6NFsXz5Gt5pyIlrAfiTY54EJTzkEQqhiaSTUU&#13;&#10;PgUBakxpnRhJiIkIYFOgbGPpek1KTkJQLGBRyeZL+dxwm3y94/botmWrR+fd4N2vy+L1Z+c/d0ST&#13;&#10;uKye9Y+mdV100hSYBbrhDGn9jQP5i2+nfuktDAiUmaO/J4gO8K4kNAqojSQnuUkInffVNBVDpnFQ&#13;&#10;UQ2EVBRaZDbjKTbWazrrbHoR/aFxNLB4/A8LMp9vRx2+x0Uj0r3SZxcF3EfhQBZX13WXzUuIBYth&#13;&#10;VkFueMXa303X3WFm5KKIkNkiFa2OnkhIdBIWTJaUVOdc8kC4abybU0coFT+u0NIc6EfKZ07aadTY&#13;&#10;OlcSitsoAEn2GWqO5glaxrMmRieub5nwEJnJIj0VM55hH0NkHYcaQwkojrExOBOxsaLQmn0x6F0v&#13;&#10;4q5//Mus3HWGp/75/83uQw+RI1SZgo/kRqhRvEKsAdfD1ylYPW+DlFURUUJQrAacc5jG5SZNphc0&#13;&#10;pK1q2IsVa2fX0TVL/5YBvrD84Ls/ZH1rlcp6ogSiSUz2MShGDBiImkr9COnZ55VtEyE2hoYVN0GN&#13;&#10;okasS6iSCYaxHbMiq9TVkP2t83cAuOiDzcQQ6oq9Zy8RXxfxREwEcZboPSHUGLHETmmA+YUZK5D1&#13;&#10;nN7uGHNqkzs+dB+P/MZjrKgSYokvMtRAr5+jteD3S8w+WNtnZNKCVgSswVqDtYKEVuNNUe0pw2fW&#13;&#10;75oGe7norIAggf1HnySvavaLjCIazNoaxfoKcWt3orGapmaSb3kIEFTDgfIAalLw4FG6x9RamG7Q&#13;&#10;F0ppeaGucdz7LNq43WdZ5O6aCOolgrT7GPOCTlXxJsGnmRhybMqKChFnHLnLGJmKXm5Q27hJR4Gs&#13;&#10;VMzpTbK3v5I7P/IBNt7zVvygj1SG1SDUoUbwbF+5QPWHX6YscvJfvh+Mpd7ZZ++WPpu+z3i4ze6/&#13;&#10;foDzn3wAefo5Tm+sc63cY1iXrBZrDGPk6EpPnWYE1MwIeFVtCod20p2lO44cY/ye3zpYdtD9Xa2z&#13;&#10;n9QWs4yVl99B3hsAU4bq4CvCqDzWNZJrUBu0ShLSBxPFZrJ/Ypy6EJk9yBe9Pqx1FRGdk5ltuxFX&#13;&#10;/FFtxjW0qIXYIDzzSMEERz/2PVKzM1+ZFAMWMzkku/8qP4ammK/LHDYzmMymnyYxqgf1eAk46xJd&#13;&#10;hTdELWEBx9WBvlnTIEExZXE2Cl3QSFC/PJtpiQLUBn3PjEXnK4+zx+neKtFYdquKLEYigaAjNr1D&#13;&#10;jONyDOxvbnD29W/kzC99hMFLz/LE//Sv2HvwW0g+i7bHGCdUL4ml/aBHI6XjK1iw4hBjEsJCg0xp&#13;&#10;S0sjjH3JYK3HYLPPKI+cPXWGHzx8jq2nr+AkW4rQ3kybCUvRaR1CJaB1YoN2flwWJiQLY//cBUb1&#13;&#10;kLqwDIJCLmhdgdaphlBMD9PdlO2AWFMwDhUDFXCOwTvewomvf4fyq1/HZcLQRqT25FkOG31sHZEy&#13;&#10;wr5nv4CBbapMC5iW/6ThI0l7JqbBTqIB1KYzQVJGiTkCglVVgsvxWhEffYxrX/4qJ+//MH5Us3L7&#13;&#10;Wa4WeQqibQaq5R9SVULtaf37SvJVdyNOuwRy8wPfbY5klQRpF9FUkz0u/LloYo/bbsQHvei7XaG7&#13;&#10;zL23yEK9kTa5blfhtpBnDhMUDZHcWkzew3vP7rgiyyt2y5o8z8lNTlzpY+99Obd99L2cfN9bqM+c&#13;&#10;otrx6BCidRS+JhsOufLg3/DMpx+gOHk7L/kvfxmX9ahU0JU+J6qI37nO7h//Jc/99h8iTz9HVgd8&#13;&#10;UKwtMC1XTkoxONYzJeRn+vfkUE3Vv2fGlgUC70fY/r+u4Cxr2h+w/sZXYYtBOqya2IuReuLu/vLv&#13;&#10;M1VotM3+alpk1ohLn0utJejoZgfdfEzEYhLDRZ+90bZI8ZHOmpZJ7blWlrTKUCtrj77+Qtc4TGRx&#13;&#10;i7yiCYFrnzW2yEtBKhuTObJWAXKWtgiymkgISd4YYzDRUFchFez0RxusqopakChNCacm1doIzhhU&#13;&#10;BFkC4S6jmpkPgp+nLVh3BaEMBAKJV8biXVJC7DhwLYfb3vlOTn/g/Wze+2bM2XXO/YvfIX752+ia&#13;&#10;hXE983xJcRMwU3S6HdNp3KtOE05sQqPixG2ZENDQhNDELHLizBrDgad/22l2ro248q1nkD1P7OUY&#13;&#10;rwvX5423ph4g0Obr6STVtKEWUSWMmiywcn9vleAxKPHydbauXmL9znWkVuoIWpUUUoNYRGxzQZ05&#13;&#10;7FRBTIYZV5Ab8OA3TnH7z/40z517lp3LTzDAUcaAdx6TZxSrPerdCj+qiWoIDiQD4yzGCcYJoQpJ&#13;&#10;uZGpu611PcVWSEwM5oOul4QO0SgwFpcZ9PIVnvzkZzn5qtejZ8+wftut6MoKotcSyiRC0JjgtzTr&#13;&#10;GGOom3uluLdE1jhTk2hJa8fLIalshra23/GusWjrzSzYY6Shzn9n0e/z7aggw+53bedvMz70G2wz&#13;&#10;yk/nHj1sChyOETFCqRGtKjCOfK2g1siJfAVKIdx2hs1PvJ/1j76b/NbTOPq4sQHrKR3kpsJ/51F+&#13;&#10;+Juf4sp3vsP62U1u/6c/R7z9VIq1qWE37lNUgfHnHuSp3/w99i+d59aNDWof2a5Ksl5Bzwl1XWLy&#13;&#10;VMD36GZmM3NlKlDaFPHuezMQ7/OVCQvaUbFp/3872PK1dbK770QbBFp8cp2WBHR/eKxrqDDhDkOn&#13;&#10;CPLMZ1q3QeMKW4T6HLfNu8oXXWMZqnuj91pEnioiuDYLrXENMRV/N2X80XH/tBfuKj0qyQ1ubEJ4&#13;&#10;3CBLik1TRkaNoCRC0aiaQh+MwRqLBijHFfWwJowT55YcoaGICKGuE/WLJFqKoEr0gjqDsTJXH2DB&#13;&#10;NZY9+JIhWqktwQlZ8KnslIDZ9UjmuPaiTe76xEd40f0fgrN3UInivv0w5//0C5TDq5yKGeMGwm6R&#13;&#10;n4hJWViqM2K8lUWmUX7aOC2NTcwbjSs7tqh2mofBxoByFeREQZbnPPKVR/DXAiv5OkOpJqz2z8c7&#13;&#10;kr5zcD+laybVzDeHuDT1wFyovRNVMIIZl1x76mlO3XEPxlpirKAuoR6BXU9WixGIZu4mEV/V9Ho5&#13;&#10;VazIsx6C0H/1Kzj5/ndy9dPPcmIvEG2GF4ihxhQO0Ry/MyQvA2OJZH1LJpKCofOMWKaFORn8ZpF3&#13;&#10;oxFad1jQRveUOVKqdhMGxWHwvkK/+X2e/oPPceYf/z3ytXXWX/Zytp44l3yG1hIad4S19mCsROvO&#13;&#10;EZDYZXFdPGFd1GSREqQ6+97NtmXf77573HstijWa//5sQOAsLN9Vnm4krgmmZGft9WwFOAuZwWjE&#13;&#10;0sxnrCn3h5CvsL22wukPvZU7fuF+itfcjZoCGxtBGS3DrGQw3OPcH3yW87//ACvfv8z6K+7klv/q&#13;&#10;Vxi89mWYYaSWCvZGrG2ucOGBz3PxN3+Pem+bbDVnO4wQk+GKHMoaHwXrLDUh+eOPer7u60b5Cdqx&#13;&#10;fDvZQ38XqsjNoIg/znajKOkL3QYnTqAn1/E+UW8EHxKppo/J8DtGm9kPC/7ebSKCaw05M41NupH7&#13;&#10;TFLIJbnwQSZcLNPPHqEEzSzao9e3tAZLs45tJ4pKZE4BWPByqfnQUUDaA62tpQYkehRRxBqsMUhm&#13;&#10;sZnFOId1gmZCQgdig74lNH9iJMeGpT0I1bimHtZoFTE0LrWZZz24dzLTML0jiFOsJldnRBO3nRzb&#13;&#10;SX5TbacQ+jHiqBM9QxAyCk689W1s/trHGbz1dYTKEDQw3rnM+U99ipMXn2NPINiEyCWZFFMCFHby&#13;&#10;nK1HxCiTM9aKTmKcIClGRhL2k+KhAipgckvez+mdLBgXsHnLKZ555Dy7T1+nMAOCGLTyYLJpDNXc&#13;&#10;sx3vvGoSqTpookiatzYA3iL4ZF1iy/F/e/3hb/93DhL85mMildr7/tPo6/Zhcw1TV0RfE/e2Mf11&#13;&#10;RGwT/OyZ9wlahVoEq5ZoFKkjthiw8v53cvbZK2x9/ksEFZwKIVSoc2RrBXVdIsOKsN8MpDHkuSXL&#13;&#10;HNHW+GpBEc3GnxfpFERLeChWp+SErcKUhAn4UY1bWcEOK8595nOYN72UF73lDay89lVc/eKXCFVN&#13;&#10;ZrLE3REjYlI2R6pHkgZuAk9rJHaPvUPmqL1/yhGZch9ZbQucvjBCfVE1+OO0ww7CeaVFujwyXQRw&#13;&#10;7jrL3GSH9qOzaJEUdyUdJQjbBlNHRCPGR3yEkFvM6hqbb3ord/4HH8bc93rq/gqxVGwdqQuocsPq&#13;&#10;9pDwlW/ynT/6LP5r32L10hbV3Xdw6h/9HGfufTts1VRrOVpXFKd67H7xQZ7733+PeOUKYjy9aBiN&#13;&#10;x2TW0Hcu7ReFaASvcUKVf5w2VX6aMZKDm3yR9f582uyhd7Q79Ce1HaYEaYOWHNWeH58sZL2iKRI5&#13;&#10;deGgStzZg7I+1jW6SoDCtGbhAiOp+/M4hQDm0aSZ/QST/WQ6+2oiyxasDZ37famBJXMZUu1PPVp5&#13;&#10;vRHpN0FMpR0rJZpGnhaCMRbrXKqh5ySFVDRM64EwORjbRATiVGErTEb0SjXylMMSrUgKUWvwzvVj&#13;&#10;vllr8d5TNXQU1tr0D7D4G0okuZkmtacKFTE3mADG9ujf/w5W/sHHKe59A7FSchvZ/8FjXP/dz7L/&#13;&#10;2b/EUqOq7NtAhkmu+BTBQxuD2Lq82vPUmpR9JpP6T50+aIqZDWjyPhVCtuborfewp/vccuY0Vy9u&#13;&#10;8dzDF8lqQxk9zlmyhqNHW7JXXkC51LoktQmOFzBGYTjED3fWJ3I7iiEI+CcvsvXDZ9g89WqctdTe&#13;&#10;E0dDJDZxHcYQE0XpzEIwVhjXNQOTUdcBGxQNgjt7O2c/9jPsX3mO8WNPkJcjjLHUEsicUvQzSgnY&#13;&#10;HYNWkbGUgCGTDGzDdGsazFRTIbqUlp1aIPnibRN1HnTqC7YyTUs3TqlrJTc9SlfCM8+w99dfQ+99&#13;&#10;PcVrXsXaqU2uXLqMCQFrHSbq1JfcHlBxtjpwm7i5jERsKtjiZEIgCaVplffnN883irAc9vfDPrdI&#13;&#10;MC+67826VlpBP+G16MyjAOSG8XgfE4SeLRhGz36/x6m3vI6Xv+stnHjfu5Czp4g2J9ur8QaqNYu9&#13;&#10;fh3968d4+IG/4tpXHiJuXceMR6ycPs1d/9EnWLv/fVBm0Na+k8D464/wxK//G/QH5+jlhtLXRDJW&#13;&#10;i7VE0lWXuMyl/RIDTpYfr+0amCmB0CCv3XGbdS3fPBy86P6LXrft+d7jR43OLOv/smKT9jj1fI5o&#13;&#10;VVVhgseZdIAaYwga8Ze3Z1Dqw1qLh0hjJROnBlxLJzNx2y8wJpYpwS2SMb9mJoHGsSWWbfZTi3y0&#13;&#10;bvjm0t0+zPZlyfMdEaPyQqyNZH+1hI0RcQaxgnMJqciKlM1lXZLPKUs44fOJvW2uIG2z/9oKKb6O&#13;&#10;+NJTDmvU01QXF1QTLsFcCvz8s5U+gLGQZwQUHz0melxoSFqf5xaeQQwXvL8m4F1BqUJwjvW3vZG7&#13;&#10;/rNfpPf6V6HffZqr1y5x/nN/xf5XHyKce5ZoYT8abskH1DbgWyV+rp5lK4eFFLRu2ng1mX6mdenW&#13;&#10;miIaJTe4lQxZdbj1DLfWI96yQhgHLnz9HHEnphglapy1TSV7naF+aLMGj2v8dVFVVcVIIqZIv0uT&#13;&#10;Ti9ESXHGYbxPvbe36lRVvEawedrQl7bZuvAcgzfdw4oxGDz4uhHW05IF82u6wjOQFAjdswXgGdYj&#13;&#10;BmaF+p6X8eIP38fjV65izu9DL7ku8lLIM4vvD7B7UIWSshxjTIkt0sIWm6rNJnKkFGzaLuDu0ojS&#13;&#10;ID7Nf20dnhY6rtST9fqM9kuqFcNGiKw+e41olOwld7J55jTb29vEMgWDaVtczgiSWfA1yNSGa0Ot&#13;&#10;RLSB/ZZZSG39nDgDJ7foVnieec4/ygNIRJbXApvrx40eqIYp0temlk6vENmv98j7OSYIVYS1l7yE&#13;&#10;l7/vXWzc/27Mq19KLeDUEvbG5HlBXpdc/tI32P7cXzL88reotq4gVcVpU+BvuY3+L9/PLR/9AJhV&#13;&#10;9o0ldxEbPKPHz/P9X/8d5Ns/IA4MV6Ti1pCxry4Rc1lQo3gb8JqUphXJqI9R11u1PX1MEqwNiiAi&#13;&#10;jSKfJECX7fa483qczx2l7JrnqSD8qFsLYx/2DPoj7v9obxcpPWRCCJ7MOoLW+J395RwzTWuVH1XF&#13;&#10;twJbdUa7WLRvbuQQmFxDm2DeVoE54EKaM2K6qGC7825gD7ff7gY+d9thz3XU+zPf7yiJ4lIQs80d&#13;&#10;NnNYKwTjJy4PUII0h3GrRIY4+7wAmEmJmXKvpCo9JgiZyVMWsK+J4hMJpj9YsqP7HNFaVjfXWT15&#13;&#10;gmiEvZ1dxjvbMKzmKXl+JG078xRlRkGPzQ/ex62/9nFGNnLun/8G4ZuPM3z8BxCGDMY1W0bRbJXN&#13;&#10;umBrtE3ulDKms1ZEJiVYpDH4LSahJinCfIHbskHUmqBpt5LT21zBrDtkAPQt/kTBU597GL1c4igY&#13;&#10;u5qsMISqRCQDZhOQoPHkvEDH2jS2tAmjKcfU43HPiYgahUyUfTGIFy5982Hu+cDb0F5GGSLFaBuz&#13;&#10;d41ydRWKQWJsHG/jGaOmwPkCI0MCFZkxeGrECAUF6isKhd377ueObXju05+kvnSOQVZQGkWMpVd7&#13;&#10;9KQQ9iO9yiFjYeyTRuqcg8o3FoY0vADJcjY0AWfeg0sHlDMWGrJCVaVuKOhjiPQyITMRxh7bX2Mr&#13;&#10;z7glCGuDNfbefR/F989jdcwVRmy4PlIqda9mPcBIMlRT0JxpstUsScESkYkCFDow7WR5NOBPayV1&#13;&#10;RbXR2c0/H+N0M/E6N4MGtdxF84SCN9qPQz/XzKNr6j/VokQrZJK4U3wvBc/nmuYwhECpKTDRiWUQ&#13;&#10;LW4o+BObDO57C2c/8UE2X3cPoXAEE7BhE0+JlSFbX/0aVx/4S3a+8i1GFy/R6/Xw1Rb25BnCa17H&#13;&#10;Hb/w0/Te9XoqW5DHQM9agvGYC89w8X/8P8m+9yg7awFXwYb02DGeLEYIsXGlWPBgm4yu+ohCmxNh&#13;&#10;YRJC6WOcKj/NeKlJruGp++Egrf3BGIjZ1/NTOv+ZRbXAum0ZgrJMwXq+CtRRtaiSUD76UD7s8dp+&#13;&#10;1w03iDFmsta7ikWIDROxSWjJfG+qnRF65SrjUyfpjfOE/caS0cVnceqo8DN75sB+bBEakqHmzDRG&#13;&#10;JLnUzaF7pz2UjmqmIVtMWTmN4ZZgxkbxPnwvH3C3ttdsZJMohEkad0PXwCwqpT7dv5vdpiQutYkb&#13;&#10;b4KmNwoYoG1CSMzaDjCJ72kyqRQwg5SqbjOHc+l1azh49YhNvC8ap243MaZB8QOmKtDVnLoe0dMU&#13;&#10;mLuPR9QgWyWxqnFaEDzIimEvboOtEO0x2LwDZ9tc+IT41xrxRuitrjDYWMO94XXc+eY3kt39Ynye&#13;&#10;s3P5MvWjTxIefoLt7z7G7hOPQB3QqpEVLZePRnIVfNYj+BqrKSSlLamizflW5wFXQl96GGPxLrLn&#13;&#10;R+R5Dyk9th6COcHm3/sId33iQ1x74K955s/+gqvnz7GpBbGJVt2zOVZA64p9rVMgfyNfJtndqQ4W&#13;&#10;ojQur2bmfSBzLhX+bkpBtaEiVj31akZxcoV8Y0Bwkcx7em5AdesJdv7iWYbPlVRSkztDFixxHMEo&#13;&#10;Gj1jialWtWnPyE7BXdUmQ3xWJk72mzbFX5t/xiia0paw4vDDiIuGfRuRUDEwKwT19HYun3bS3LTy&#13;&#10;aQFEa7hy7gK7z14hv+tMKnoWAjrew62uEDQJC+syJEZ8CDiJiNj5+OvpK4GVUGE+9l72ty+x/bm/&#13;&#10;IJY7SFUywDFEMD0hektVV5gqFTm1tjk0zPGJvKLGKZmZTBmB20MVMYgooa6wVUmmgprAyvvfSPXH&#13;&#10;f0bv8S1O5H18paz1V/Cx5LqUrEaToLRGirXXVSBGwdrk2rLQEJnpRFBMlJwjnsGYDnnX4R87cgye&#13;&#10;z2fNnICcV36eL8JUliW5MZjc4WMkasuOmwLd132eBFoGO/WQns3YzHuMhiWlC1Tao/+e13H65z7I&#13;&#10;6XfeS7F5irr0xJHHGcP+5e8yfOhRyr96iK2//Taja1uQCeoKyijc/o4P0/vpd7D+jjfS37yFWiJZ&#13;&#10;z6LR4+sSZwquX7/OhQsXGOwPcesFzhpCVSVW0pts03VyMMVzfkMf5uZR1UNRhsk6m5+jDkT9dxFV&#13;&#10;vWx9HGf9HL6Gb37tHbUv5t+LNAbNgs9mtae+eBn7iruhlzHGM6gzth97khjK5VTTc/dtxXVLsNry&#13;&#10;/hzWlmYRNXu2je+Zrxd1I31rmzYoCpKKXR8GcqcyCwa1iplhVHZIE7untjNAppUvHVRvnCglQkhp&#13;&#10;yyKQ5T1sliVlJzuILCdeusYArRsFV+wkrkcbBENw9HOhNJ7aaKqxN4rkZYQqorseK4GxreivrDDy&#13;&#10;gcGpl3Db6dsZ3PMS7PvfgN9YhZDq47WB5CoG1ysoBn309EnEOKrEasrmXevIS19G/VNvI79+lVuf&#13;&#10;eo7dh77H7oPfIP7wabQqqYhURijFUfgRiuKzRrGralDFZRlZL8PGDJNDFcERCeUY61JsUx9DsXEn&#13;&#10;+S9+iNs/8TGe++uHePT3P4tcu4STlJGWyFeZoCyxoWWZxPrMxfROXLVERAVrbOI3EsFHn0hfLWim&#13;&#10;ZLmDjQ1uWRlQ5xGs4kcVessJ8jvO8MwjT3D52SuM9oeN8pSuawyItfgYmvifWbfvC9li+H/Ze9Mn&#13;&#10;S67zzO93tsy8S61dvXejGw00dhAbCYL7IoICJVLUTg0lWdKYYc0oPA7b3xz+4PkDbH+Qw47xOEIe&#13;&#10;KayQFKMZiSOCHMokCO4gQewb0QDRaPTeXVVdVXfLzLP5w8l7a+kCurFQlCJ8Iiq66va9N7dz3vMu&#13;&#10;z/s8oMa4mJiErm1dZ3qsW+9EpBCKQQjY88ssHnuV3dfuRklJcB7bX6M1Ow+ZwCGQqvEqbZ2oGAEZ&#13;&#10;5aQURZNGSzfag3FYodn/S58horjw5QfJ3QgrKnJpsDqST6dWxdC3yDqCdzgRCQaE20J3uEFJWkqJ&#13;&#10;G9fJ2cgxweRmGhQ+BKSSKAHeesTqENnvU87ltA7u5+ADH+LVf3cWXZYgDGWMCDRCCvrRIZVkbOlk&#13;&#10;TLVdHUWjlbZuLETzb3qI46j+9Y3QRm82RUOJveLNZHXeaGxNoW+H3xHx8jT7mznmVqbXrcNoBSEm&#13;&#10;tfQYEVpilCYHRK5xQjPAUuSKbl+jqkDPV4yMZN++A3R/89Ps/uBdyCN7GQ0tcWUNtbRK/+lj9F98&#13;&#10;leEPvs3FxfOo2jMdNS0fGemMmXffwrUfez/x4/chOl1aqgVIgh8SKw/WEQuDCKCyDNNqU2QtyhCJ&#13;&#10;zkOIdLKCqro6srutY/wM3QYHRgixySmJGyL17UqIW52jbY/zOq+/E/ihq/meK53f2/38OzVeFws3&#13;&#10;Xq+vc5rBVay8fJLDH/soZVnjJNAf0e6PWFE1MprJ92+XYZmsuQ1/q0ndSOCudPlb/n/rMdQ2IOQ3&#13;&#10;dU9Dkl9JG3uaq16uOyhKmwn8Qcj1iHzSVWbWz2v8nvG1CSEI24hZTtTuI+R5Tmx4tUIIk6ynkCBk&#13;&#10;nHDRjJUItt4TI2TCr4yzJpMMVQp4rRvh6mSDqBWh73BVwvZEBLooyJ2nbEkO/Oqn2fOpT6J27ICZ&#13;&#10;NpcyyxQF0TqEC5gGozjW35NKYUOFq+tJ92q0KfhWecHCNddS776GuXffBb/ySXrPvciF7z+KfeLH&#13;&#10;qAvLZDYSMpGyaC5xxikkQSZsbk0kG3lo5dRuSG0EsVDkwhDrgJidYv+v/irm9+5HKMXFb/yQ7Nwi&#13;&#10;pqvxPmCtQyrT7MfjUlOYPJ+NYzw3E+A5gZ0FG0rQpGxxUBHTzsjahqyT46ZyQsMSXbmKYqaN3rOD&#13;&#10;0xdWOfvsSeq1mHiSdNaQGsNY8scG22SwL2d53piRvJrxeiVK72Mj2LtOpGxHg46OMaYGHyVQASpb&#13;&#10;04mKi8+9zI6P3YXUhigFruzDqIfKpwhaJ5IkCrRu6nYhaXCJDRexcRHWUsPAky3s4MCv/ALC1iw+&#13;&#10;9BCi7KO9Q1QWYQpkroh18gixPpWaROqDGG8caqzCG+J6NBHXa4hSprLCxtp29ClKRglUTOC2anGZ&#13;&#10;4fEzsHOOUGv2feLD9J75MeX3n6YSjkHmySrPVB2RQaF6fxcAACAASURBVIJM7es25XXG1mx9IdPg&#13;&#10;ZeL6Ah8bOX8VBmnjRie3lMLeygax0RhuhOmKLf82b9r2fN7MGKfpt3OEdBSTMovSOtENWIf1Di0k&#13;&#10;UQW0tQgMlUmp7fae3ez8xPvY+5mPkF1zDVU1Qrz8GvVTxzj//ScYvnKcavEig4sX2RFbzBY5ZdHi&#13;&#10;0kyHqZuu48iH30vn7lth7066ZFRaMqwcxktkVhC8Q6k2xSgSCkdrbprp3QvY186maEQrIpFyNHpD&#13;&#10;HpDXG+OUf3qu6bW0wWx+n4yJbHbdXd78bCJvzoF4p5yeNzOuiOH4GZzTWxnjtPtW7EFVjfCrfSCS&#13;&#10;B0FRFJTLxwn9AdaWFCbb/B1bxkRAeTwP4gasDaC3UbN/o/V3ebCy/vuVskVXGlJK0KBk6qgSQqyD&#13;&#10;i8fZYblu46Ui8atsGJOKZuNMqW0SmOOyGICTPmEKlEBuaRkPRGLjbIydrq0jmfowCYQnAPMm11Zl&#13;&#10;mlh7TAmudJSlpY4Qs9Qi3x4F2DnLtf/Vr7PzI+/j/DOv0j27hJhuMVM5nC1xVY2rSqJ1hMpSlUOq&#13;&#10;qiI6z1S/pt9bA0JqxW/liOkuaqpDd2EBefO1qO4Mcs9eWvsOcPCD72PvK8fpf+uHXPrRU4yWe7R8&#13;&#10;RAWwweN8nZjuRxX0hhQmp5SOzAi01pReUg8t0zccYffnP8nCA5/CUrP6778OT79AkQt6dkROgWm1&#13;&#10;sb6aZKF9Y4A2NnKN9zAJTekrNs7ceoDG+HnJiG4ZWrNtdNdg2jmKSJ8aZWuKoqB9YA+rvZJTP/wx&#13;&#10;1arDyCLt5VIhxvtcTE0kLiSNh6uxc292jOeXd5CSiGEyN92w39U6MzaKdKHBJvHFAsnyS68xOrNI&#13;&#10;69D+hvjP4vo9THuEbk1TejBCofMWthpNFmA63oYSlACEIncC2S2wgz5Zp8u+3/gsZDmLD34Z55aY&#13;&#10;FjkuCoQS2E6OU5Y4igjnwcZJKWGdhyCBnMc3bexsBcG4kW/TsN4hdcPx4z1SRKrlJXrPHmP+PTch&#13;&#10;6wx/5ABH/+h3eUX8OSvfeoR5L1DRMTQNF0Kz8NIx1zs4ZEwaTlujrgTKTiM0u9t6HXyzg7jdBqbh&#13;&#10;qtsntwU2bvg+8SY3yKsBMW4db8QGK4PDaN04BAHlEzWglAZjDMJWlFoyrGrM7CzzH3oXez97P3N3&#13;&#10;3kavP6L34MPUjx2j94PnGa0sUxpHL45od3MOvud2eoeuY3p+BwcOHaA4eghxaC+i0yVzAoaBnhww&#13;&#10;5QqoBegIwbJ68gxTnWnq2S4xRPKpLlP7dnI6OBKaImnN1WWFvoIDNNb+ASZYj/F99Gxg/v0p+wE/&#13;&#10;K0fjH0uG52rOYTtDK8Q4Moypa2fL/xnrkGsDhkuLtKb2gIiEIqeUglndoXyb5ybZbvFcfu7b/Ff6&#13;&#10;f9bn31YE03ZZqe2GYOxgiNRKnhl0loIVS7lenpDjYNNNgh4RNtub9e+8vKSRbJ/cZP/GDmLC7Gy2&#13;&#10;Y0KISXS13XXEGHETPFXKFkmZKEpigBgCtRPIfoBRYnJ3UiIzgYohBf55waHPfopdD/wcS0/+mAv/&#13;&#10;y/9Nr9/jXCjJnQbtU4YmglGJ8G+cqUIElrKM0WCAIZEia50hUJS1RZmM/MBu5u69k+mP3Ie64Tqy&#13;&#10;qWm6t91C94Yj7PjtTxN6lnq1T9lbw0ZHlhuy3oDRYz9m8dFnWXv5JeyooptluNUKpdvMvfsedn/+&#13;&#10;AWZ/4V7ciyc59tdfYeXBb9LprxFbkHmDlhmjskaqhtmZhF/dpou9oUpgXcyU9QSClHJyvZ5IbhSm&#13;&#10;nRFySS1qcicxGupcofcu0Ktrzjz5E7gwIhNtpJD4YPHWTrKGQYAPTMpxW9fldtnwtzq8ExDHdRpN&#13;&#10;JjShGrZ11u4MojGIYFOrWGYoY4lfXGHluVfYe+ggpUj+mR+sYYZriKIA0iRGSqKqmknqL0tZjRel&#13;&#10;sooYHUYJhqMRrZl5DnzmU4RgGXz/EYZnLxJqhzGGomMoFZTBIYJAu0TWNL4ponkg3q+7Bxsdihjj&#13;&#10;Jm6WBOJrFoX3qWSlJWJYMXjuZXb3htCeY3G4SPeWI+z/b34HeWQvvS99m3DmIi7XqFyDT10/ifAp&#13;&#10;EHzDeUBAYLY1NOup7w1tzZFNsy9lilJWaasDM952r7YE8noO0JvdfrabiG80tgodjr9jHNhqkQQH&#13;&#10;rXP4RhJF6QSy7/kalUmMbjN/7UH2//onmX7fPaiZWRh4Lv3kPGvf/AGhV5HftJ/pnbcy0+lyy759&#13;&#10;dI9ew3DXFHO7d5GbHBNAuQg24ldqbK6xWaRNi6gUMfMMls9TffcJFr/4bfr33ETxrz5Lt5yBVkYx&#13;&#10;O4to8AqVs7RaLfI83zTXrnaMib2ScX9jJt83ut9XawB+llmWn7aDc8VvfxvGMsZm0xwHKCQhxo3X&#13;&#10;1JaG/ksn2LO8RjW3gHOOfGGGXffcycUXTyKyK2hqvc3b83rXNXn9bd7/5AAmZyG4RIQXQiA6j1US&#13;&#10;mcUEdZCysV+N/W8Or+LlVBBCrAtiRrWllBvTsQjpvukoUmOLaLL343UTEq5zjJHcioUTQiVnSjYS&#13;&#10;SUAUqWU7uoivHM5a3FCjho4QwRuJzhWi9ojKkZuMuV/7BAc+94sgCs587RFGa2cZjS7R0jlZbFHb&#13;&#10;9WO7uIF1uglmO2sVmdBEJbHRUVtP04ecdNBePs3Z46c589B3mb7zRna+/z3M3H4zYuduXGceTM3U&#13;&#10;jp1MCQUiUBYCKQOtO2+m88AHOPnHf8riY89QBYncP8/e93+Anb/3acSeaS78h4c59x8fZOXYK0hf&#13;&#10;Y2cMcW1IIXOqENC5pk7gpG0y0M0+s2H9jHl+hLg8WBiXicecS1EF6mAREbSVzFx/kLLIOfO95xgd&#13;&#10;X0TTQkS1ofTWOFRa4WLqpPVNE9nE2X2HR4wR5xIWN4jkBEkh8cNRS5tWUQYlUEFMPOehgswFlp54&#13;&#10;kfKD98BMG6InViNcbwXZ7aBMN0F/AghTIJxLeUjvIDZ6IXEdp+NljYqKGkkxPY0flKiZNof+2a9z&#13;&#10;fnYnZ7/+VYZnzlKUJV0ZQTlErpDCoEbgg91UWpNRTLg4EvhYrNNpi3FUkAj1pBB4nYjCFAKtFCPp&#13;&#10;ybxh+NJrDE+cprresKA6MIBw+HoWvrBA+1234B95ljOPP4s+v4xzFa62aJIcQ5SCoCQiM8jqjQ2Q&#13;&#10;bCaSe50aJYyrk9tnGt5OieHtbE7bZai2G1Js2IDEuINk3fA74VM4JgWmATaWztKPnlAY5qb3cuiX&#13;&#10;f465+9+HOngAoiR4T+wqZm89wJ57/ru0QQmJV4kHOnqBUzktk2P6PfCR6CzBKHxbgQQjQY1KZH/I&#13;&#10;4pmzrDzxPPUPn6V+7iUGF5cYiRG3PX8n6uhd+BAY1RXOOVomT+21tU1diObqmFwnT+EqnZjtNrCt&#13;&#10;Tuzr4la2vP6zLoO90XgzGaJt6/hX+v5tPvt62QI23N+N7/fEy0RtxzZnVEg4fgbx8mn09YeJUSCz&#13;&#10;nJ0ffS+vPPxD2osXLvvMpvO7ihL4WxlX851XlfEVYRKkRZ+YlX0dcKLpxm1rhFIoJVBGJoyPUCiR&#13;&#10;mJVV1BOnYGIzwvrfXsSE25y8J+FKok/229YRYQTaGESmJp1ek66zuE7EKjeyUjf7DE5OyjVRpE3V&#13;&#10;Vx5fOYL1ZFGDUklDVQmkDfgqEOZmmbnjJq77L36L1akc/coJqmPHqQcVrbyNFppyWCFMltImckwB&#13;&#10;kxzAMVv3ha7DBIGpI3nUGKEIEqyCka+gKIjRIi9epPrqRU5+44ecueYg3fffzfQdtzB9x/VQtMG0&#13;&#10;IQrEyCUV9ekdyPY0N/+LP+DlB7+GL4csvPt25j50L/VMmzP/8Sv0/83fIHqXmBeCgVYMhpYOBVrl&#13;&#10;9OohUvh1vrHNM2P915AwV0o0pS82d4bGRmNMQKMJ2iQiGlC40wKTt1B5mwvHXuPSTy7SQjOMrnGo&#13;&#10;IlIrYvQpe0okBkEIieNJbvCf38m1sl4Ca4qhIuKabGI96ne1UDL4ENAhtXD72hJyjalh5SenWFlc&#13;&#10;Yma6lS42RFw5QFZDVNEh+khwAdlSSaXd2TRJ/AYw1TiqyjwuKqhTLdbnETUagWoz9YsPsLMlePmb&#13;&#10;32H0/AvgLJkS0MmJQlD1N5bYNjpBTMDCW73UCSi3ed0Tcc5jlEIJgRORjMDo7AWWTpxk4fYjBBuR&#13;&#10;XiEGkan2Djof/SD1Xbeya/irlMdfpn9ukdHx07iT53GnL1JdXCIOhqhhBL2+Wb2V1N36Z17fCXoz&#13;&#10;483gB670/qsZG79TNSD4MRg+/X/Dxkqi+K+9o46e+X17OHz7TYTf/1Xm9x4gFm161mOMxKgIrmR6&#13;&#10;pgVVQSUcSkHhI9gackXUHj+8RNAglUxC60agQk117iLla2fpvXKSwXe/y/DcJfyZRXxVEgS0ixZr&#13;&#10;T51g+T89zvQf3UzeVrRaLdpFG7xl3CFRmIzybZB5BEBuIDx8s9peWw3Cto7Plme69T1vlSn8nRpX&#13;&#10;ml+v14b/dtLgb+azkxL667haS1lg36rl5Ncf4eC9t1FMzRAF5Lddz9Ff+xRn/u2fpevYplsvxriB&#13;&#10;P217qv8rZf2udP+u5Cxf7dgcha/bobrvUCqCDgSdOoIYdxgBVcMqzPj6x7QOjT2UPmnebcqERZEI&#13;&#10;Z2NEKEPwnqqqCSoidCI51EailMDJ1GmsEA2rcwK2BpfYhyUZE2cphNTKbWPi7wnJTgTpEBKi9cha&#13;&#10;Eos2nfvu5PAXfoNLu6eZE4JXv/E94o9PsDdMsVw7RrmgyDMi60BdGHfvpRSJBHZWNTrPGQqoVZIe&#13;&#10;Ed7RlpKWDxBqHBEvdQLQe0949QSrp15j9W+/hNp1gM4dR5n/yL1M33ozeWeKGCXegRcGf+sN7Du6&#13;&#10;l7bzMNVh1Tn8V35I9adfxa5dZOQ901mLYigosha1hsWqJMsVzo+Qsr1lfmxZE+M29O32HhmJYcMc&#13;&#10;9g5XW6y1RCOIKqJbGe1r93H2lXOcf+xlpBU4pQi1I7YyKMsEdSBx+sUQcRFiECCSaOl4/r0TYyu8&#13;&#10;xPmIjGH9GkIk1FWu/us//L1p+8h3/rBWMRHJDSzlagUmR9ae+dlZzLsO0nGakAtcNSK6gJ6eRmat&#13;&#10;VE4SouH3Uw3fCRDjBHgbREBiUm03kW0goySqvOGCCYyuv4XpQ/uRS5e4dP48NYFWzBDCIVqe6EMi&#13;&#10;FPeBdlDEGBjpgFCR3Hq8lA22BmKjsZR+JFFICqWw3qdULIIuOaUPuEKwc2CJH34/7XY7yXQIj9KS&#13;&#10;4Cwqz9AzbYp9+2jfeJSpe++m/fEPsuc99zBz642sTWfIl86jRhWuEDgsU0JSKkElYMpCqTy6SReP&#13;&#10;xRQ3zS+aSTDmOnqdB7rdz+T/I5PWWpE+sOl9G9WkryZTcNmxZEQIGq6GVNqSIuGUlIBCNu2VWqXO&#13;&#10;OZc674w0RBfIZSdRHEiHxBMyzex772XfF36H7PO/THvXHAKJdJAjkD6B1YTMEFZSaYnUkugdIXpU&#13;&#10;pvBR4WxAqRYenbALbkD/+EtcePghVr/0NYZf+jr1w4+wdmoRu9IjhoDQGhBYPHlL4U6dZPq+Owm7&#13;&#10;d2BWSk49/gRZZdEVjIwmI5VUpZSb6ApoOEoS5mzzfQwNbCGuywOu39st93q8QRJTpBSvYATGzyyM&#13;&#10;HZ+rjJji2/jZeNy3NMbnOT6XxhGIrGsNbf+xq0uLb33Hdmtk8vo2zoaIzRqKDXBWrOMNAaLT+ExQ&#13;&#10;nTnD7NwM/q4b8LqLGQnkbQfJYs3Sa2cw/RKpI7VwyBAxpmAowUqXeF6QKJ1hZcBGjyHQJnXWxhjX&#13;&#10;55hoNJUaNmMV7VhwO9lXqRpupJS5sSKVjZSIZBFUjBCTznwqsbsJv1EgZaJDiElWJgbMmGBWSyqR&#13;&#10;2tEzqRBa0Q8WrbJUAbNAHahrT10HfB0RdeqSY+CQTiODIZYBXUaUACsj3jeNMwKkSMy/WgikiiAC&#13;&#10;I0mTpUiK7MIGQu0JdcBWgVBLYglxFPGjgB04/MgTqkiswdaO6GLCsZaW6AJRKoISlBIyOsTokSqi&#13;&#10;I1gUOz/6Aa77559jdMM1KEC++hov/+XfIS8u0o8jWpkms5baOJL+5fpcCpA4jEQkiIhXGjs2C83e&#13;&#10;J4XER4EXiiDH9j01xkQCQjARYvXLl6ieeZGlp56j+smrtDKB2Deb6GYiOOlo04GsxUVZY779KBf+&#13;&#10;1z9h6cIpClUgVWocsQJs9EmFXab9Rgizye4HMSY0ZsIV5WUkk4osJniHEwGvSAY/BLxMnbKCSBAW&#13;&#10;M1NQzLYJGkQrp3NkF/Z8yekfvMrgfEmWd6lJciUZESM1SSAVhFJNQsI2Gp6NY9Dco40u2Hj9ma1M&#13;&#10;4xvX9RXMgxACmXm6O9ooH5FKMJAZU7PtR9R///ufn+/94Jt/5GUk1pFqrSJYgZSaUDlcW7Hrjusp&#13;&#10;VIuBSr0qBRlBasjayDwH51N6USY+AUFM2lERgkgGPUWgY16GZqY04UAkUoRIlmVktx6CXkl2ZpkB&#13;&#10;JRJo6QKdZwSTWtJ9bZNRyE1q1wsCP24/FM3EnFht2WQjkg2WUuGdTQ6CTPIddV3Rnp6j220j59tY&#13;&#10;nYgTZUg15tJHDAYhNQIJWpNNT5Md2cfUTYdpHdzD8gsvYgdDpEiaI645dgtJLUJqa4zju/PWo9rX&#13;&#10;G6kFX2zwgNYf/uulFDce3wiJEmLyI0nigOO/xWTRNCB0xKTlUwiB9AqNRguFaITpFOB0pMwDdTWg&#13;&#10;o3OizJG3HOXQf/k5rvn8L9G+5gCZlQgkMYLUkmAEXkaCImXWdEC7EbquUSpHKM2oDhhp0Jlh6IYU&#13;&#10;q+c4/4NHOPU3X2HlSw/jf/Acw+OnWFlbZYmazK4Ta210IEJMRGP5zgX0rUeYmp+j9/0nGF04B4Um&#13;&#10;F9ALQ3RTHNkY4Qu5fm+3kDRscB4aoPykH+XysTV7eSUHaOMxtoJFr+Qov9VxpfO+mnOd/L5NNuvt&#13;&#10;nuN2DtC275vYou3fMw4epGDTMzUIigz0YMTS4gp77rkTP9VOm4bWdN5zB/ncAtXSKvbCElmIaK0I&#13;&#10;o5JuSOsoUxmZMAjr0Q4yZYhSsuJqCpNNMC4hBKRIop5JYVzihcZGiUswHLSUKGIiQIwRHdOG6omM&#13;&#10;hGcYI7VSiCxHFy3E7j109+9n6tAhOocP0r32MN1D+8nmZol5C1uWVBKitcxaSUtqKhKx4A7VxsYK&#13;&#10;IZI8UMAjZEzlMAlSRpSX2HaGUxJpPVJDWURGwiJdoB1MyvYIiRcSi8BLRZSGIDQtodFRooNER4UW&#13;&#10;EiFkitRdIGDxweKCxUeXGnNE2mClhFZoI3xMpMQ66TniPLmVTGEIccgo81S+xlvB3k9+nF3/8jcJ&#13;&#10;1x+iazNyE1j5y6+y8tAjeOUJmULVHikkVol17au3+BMhOXbQBOpy8oIAYkujlKQuSwYvHGf1sRfp&#13;&#10;/eQUwjpau6agleOsR3hojUpe/D/+grUXjhHbhtpbVINZG9uO2Mzj7dZDHGfnJ28kyYo0Nj2IFJAL&#13;&#10;IZFRoINACokmEr1Dz3fId04l56aTIffPQSl48bEXWDuzQjvrEBV4fDrKBvjkWF/TNxyCsfEGJvuI&#13;&#10;ENs6QHoLzcObHaoQTO0oEDEk1nhhaM1Of1vnrfYwoJHepUKc2ED0BJz9yavccOIi6pYFamkxMaLr&#13;&#10;itHFRZxpoed3pUhCxklk0jj4BJfShkmaorkZDVeQaGZFwghJIhW+1aaYvZF9v9PlJ6MR+RNPI6Sn&#13;&#10;dgElA7IQYDJcCIjSI1wA69A6x4V6giYPcWOmIxCjxFrXaIuBR2BiTFiUytK7uMzSv/lL7Dd/SLjl&#13;&#10;EOaOG5m58ShqZg6Fou0M3jsQEuUCSktstHgp4eB+Wp/oYL77CPbbT5IjcNInUF9M4OsY4sRC/7Rw&#13;&#10;AK83MbbD8Gyc/EqMU7rbpeA3ZIqukMUYZpo8REzw6OAJKlJLhwsBEwS6lbGyc4b9D/wc1z/wSdi1&#13;&#10;C68Tnb3zNdplOGEnjKAEm5zWIPBRkCk1SaFLK4kyMop9zMun8E+8wPEffZ+Vs+dwyz26AbQVmFFN&#13;&#10;sC7R3aeQbHJJUsrUZRcCrqoZPvdjdq3+HL1Oh9n77mbl6WdpYemFmrxtENVmJ0U2YNCJTtw2j1U2&#13;&#10;Wcit5ak3Gv/YsDvjsZ2j8mbm8tZ3/kN3hV1tJ9TG94cNG0XbOfrCkUeHOnee3iM/YmZhFt+dIhIJ&#13;&#10;S4rdv/DztK7Zw+J/+ApnvvU96nqIaQuM9Uif8CwesE2ErYIgM5q5rEsdEtZmYylLkJz0GCNDndNG&#13;&#10;0AkOvKXG4ZqkghYJfyNCxAhN1iow+3bSOnqY1o2HyPYuYHbswsx0UXPThMJgtEZbx2BphdWlZeLz&#13;&#10;L7H40KNUzx6jj6WSFiMkRZT0qxIyiEoSsoSllD6dn/ce5z0t1UKNLGSaOvO4qmSGNh3VpaqH+Lzp&#13;&#10;ilUpuxY8qVwmIvhA3dz3SVA15vZtcCmFSGvVj2dSbErtzf1ZY0TbaNpR4VxNrYBMUfvIsBowZUBV&#13;&#10;HqNb7PrFjzH7hV/DXHuErO9YY0D90PdY/Mq3afdGXOoGINkbpxSVrSiuoPd3JTmUMch+PJ+SEy7T&#13;&#10;hiyge6milI44ldFqG8LKEov/7zdZ/dEzzN93O/v/1R8gd+5AVcDiEI6dbLLyiSzROpccreY0ApuD&#13;&#10;sm1xdXE9Nz3ufBzTGUyyoiGmzI2r0JlGTmfkOzqoQhFaCr13nmgUp54+ydKJJYqQQQZlPUIaiZa6&#13;&#10;ycaN2aaTk26dwyMm2d9NAPmfwhAhld7G3pUgILzTWuVF6WTi3tE6xxjDKA6J0ZAbQ7U6YPmZl9l9&#13;&#10;041k0iBtBcEShz386iIUbaLKoYmmg0g8BWP1dO8Ta473jnESUTbu8EZ691ImkiQGkWrHAof+xe9y&#13;&#10;8f/8C3pPPIVniEZilMDKSN7JiNFSDSpiUEkBt9GbiOO0dVwXnxQitQBG55Kis1bYACJ4cqlRUnJ+&#13;&#10;9RTVY5fQ33uMkHfo3XqUmQ/dzdR9t9M6coDgJCJLlPoGMNpgQiBWAltMMX3nzYy+8wwqQGkiWUi8&#13;&#10;Si6GtBFu62Bc/YjyDSazEJOFtdXhGf87KYE1Hx07PuulmzeOxN+oiyXGSKv2lBkMGyfZCIl1kUwU&#13;&#10;zBVdyvvv5u4HPoG47UYqadCqAB8Y9ofojgEJwSd8jA6kmn4EUMQQGWmNEgGiRYaK1onXWPnO93j1&#13;&#10;8UdZWb3IwlDS8h6cpy4ta4OS4AVaZxidrZcdxeZ7IhqhvIvPvcC+Sz2mdh5GvP/ddJ9+BvHIs+R5&#13;&#10;CzccobWZ3J9N9zZe7gxO7pcYl1P+4Tf8d3psLF39NDBk7+S4WszPtq81fn8QWxTko6YvauqWYKoe&#13;&#10;8eSf/gWHlpZZuPVGOgf2kh05ShAeddtRDl13kNm7b+PMX/89/Zd+wkD7CQDYSIEWChUTs7y1lqF3&#13;&#10;KJUkYKSUyZaGMNkchBB0rENqSaUdzlsEAukNAUntBWFumu61B5i552ambr+B4vABstlZjGmBNBAl&#13;&#10;Tgmc8GgX0FWEkNHZOUXnwGHcnbexcM+dLP6nb7D4te+gF5chk4yaldNyKpWwPKlLzIORCqMzYi7p&#13;&#10;x5KuVFDXoCFvdamrSL+qCK0uKg4Tr02IZEKhG/A0EhwezbhME/AxNHsJRKWRWjEcJeHpIJhwv3lE&#13;&#10;I6ESmcscAzekL8BkElULRBBk87PM7F5gMBrSrQS7P/w+dv/mp6l3zSWnJYxY+dJDXPz3X8KePk13&#13;&#10;SqOqUar8SI0VgeDBySs4OFeC6ccky5Hm1XopWJACqbKj0WSY4KhHQ4RRtHQOFy4wevI54oVVzPwO&#13;&#10;gobV/iU6xlBnCkqLkRn1xL5dZTl8CwxizEg+JpMEmjnbtL6riOwast3d1EEXA+ydZzSTY59+lXMv&#13;&#10;nKEILXKT45wlSVGYSbDo8QkeHAPWOVxcl7SKXLGK9bZHcD6xQUsmWLW6rHItTVFGnRMqN7kZwXmE&#13;&#10;TmDcIhrOPv0iBz7xAVrFHM4DIqTa7doK3rSQe/agYt54jzFVpaVC6sbhIab2ysbx2ah/JUllqyzm&#13;&#10;CBfoiRFTLoeFa9jx+79FWZa4Z54BEclpREm1xGUCMRSozOAYYyhSti11hKVMkCRlYKTWuAYwF4VI&#13;&#10;5EtWYURyyHaSMxgNGQUw0WEff5xLLzxH8fA17HvXLbTv/yDdA3ug26JXV4ioaAmNcpIsz+nsXSBG&#13;&#10;QfAOpwK50BCaCa/UGJ/3lsdGraTtJstlDtZkv2/S/Y3YKM0CZIJbWV+KbPjrsuO/4ckJVFvSGlXY&#13;&#10;GCHTRCcpdIvp997Brl/4AN377kudVCqlUn0okTIBDGUdcdQImUgvZQR8BKlwQlKJiPGOGIYMXniB&#13;&#10;tYe+zfCp5ynXFhExMC8lq8OA8AFhPaHyCDLyIscLycDViXG6mXM+BkRoHCBSNGZ6NSUePRzQueE6&#13;&#10;jv4Pf8iZ/+2vGH79+7SzKUpnN5WUxhHLG5VaJppejaME4xLX5vdt/ZzgH5dDAe9AieqnnNl6R8vJ&#13;&#10;6QFMyphSCIbakGdTtLSA/oiZi6ss/9nfsjI9hVqYof3B29l/7z20j1wL3TnmP/MA3HiE3pe/Tf/L&#13;&#10;38VeukitArX0hOhQzpJjyHWGERo7hgM0XCuTLOMYE1SPKGMkGkXXtBBlYjovbj3Krve8i/b77qAz&#13;&#10;P4/ZuQOKHOsjzga8F8gAGQF8ROhIkIKqEHjfqH3XgYIceeR69n9hJ62j13D8rx9k+MLLdEnlu1I5&#13;&#10;opII2UhNuEgdHURPCAolPSMBmZbIKlJPtdj5wPvZ9e478VlGPbhEdXaJ8ienca+dob5wkVBWeGpq&#13;&#10;Gp62KNAiMfXnjR2I1hFri9NZY7/Sc55w8AAIWCpLWsow7Q02z5A37mP+vXcyc/ftZHsX8EohR57p&#13;&#10;AwcI3TbSebL+gItf/M+M/u1fI3s9rHaUDSarVooREeGTw3YlrTyxBaNy2ZxqALApI9wEYBus6qLw&#13;&#10;zEZNx2eEEOhFiDKitKS9Z5729BShsgQj6NV9Bm6ED5YWksqm1yHtA+OO4zczRNxi+0MkhEb/LBPk&#13;&#10;O6aJU4a8m0O0+PkOenqKSycusPTMCUSZkUlFtM3LWgAAIABJREFUVVmUgVarlUDSPmXThEod26Wz&#13;&#10;1L5x7jfKo2y0j1dyJt/CiC6mhKNsylPR46s606rVGumpDqHSuJCKdVoqopTUzpNJyerp8yy/coJr&#13;&#10;F2aJQlNLEmNnOaRePI9qGVRnHi0VbkxqFARRNE5QjDgfEjYkpCqybPAYY1yGijm9tYu0d84QRx7f&#13;&#10;96hd+zjwW5/llX6fS68cYyoECqnxAioBwqR6Ye39pG6oxHoJbONGEkXDJRHCxLCFpIRGXddUSmKK&#13;&#10;FpkW1KMS5SN55Smffo5jzz9P/c3vc+1dd3Dg1x9g6qbDeKGJLuJsjZYtsjAGGqdyYMJ1JfS8kGLD&#13;&#10;g31rhvpKG+KkO2587Q0R2PpC2CzFsDWjcwUx+3Vxuo2f2fB7vbKK6LTRTpOVGe1bjlJ89sN0P3wn&#13;&#10;3d17kHULGx0+lCgZyQSAIAaJjRGlAxIFUWBjoJIRlUUUAeoa/9KznPv7b9N/9CkY9Yky0tIF0muG&#13;&#10;g5qsjlS2xkUJKk94ugjKeTp1xBmS4ZYiacz5sPl6nKV9YZV4xDNSEnf0EPv+2z/AFFOc/fLfNxYi&#13;&#10;IuPlmJrXw1iNDdxYyHPiMG1xgsYdi1u/582WbX6W45/KeW43YoyTQAya50HTvdc8jjpaWgMIdY2V&#13;&#10;jvZMBz+qiEtL2NVlLp36CYMvPszU4Rto3XcX87/wYbq3HmVq7w5W33MzF/6fv8O+8hrZ+SWMBt/O&#13;&#10;KUVA1zVFUIgGd0jj+CiVNl0XPM5bOhHaZIxKz2o3Z8f7b+Omj3+Azp03EnfOokwHhMSFgBu51Jqu&#13;&#10;FEqP55NDLq3gV9dwSqB2zdCamUNYCYOaSnqMEpSdDvlnPsRt776J4dcf5dxXv8Xiy8dpKaCukSEF&#13;&#10;JmiFFxEXIiJ42lZRA/1M0r7rKDd95n7mP3IfLMwz9I75SuGiJYgI1Qh3cRH3ylnql05QnVmkOneK&#13;&#10;4WqPteUlhsMRIgQyKVAqYe+8qFIJKQDN2vUi8clELZkPOwntNuamg+z96HuY/eA95NcchKhwQ0dp&#13;&#10;HLqd4QYVwY/wMrD69W9z+q8f5Fx9jt3FNDI4dOUxWcEyHucD0ygCjngFB+fNjLCBNXVsr3fRxtqS&#13;&#10;SkCr3UYJR90bQVRMHdgDu+dQDTWuGTmq0TApGkiFyzTCJqkeOVYoeBPjMnsWaWAbAZErVCcn39ml&#13;&#10;NklMVHQzwoEdxEslo8dOstJztFWe8FoxkqmM6CyEiM4MddmIrtaOyvlNzs87pfZ+xWscczfJFPQL&#13;&#10;D8Fbo2dvvKNsz8z/6/7SiX8dSN1PRiqqyZshDiwXnnyBa267kTDVIngHwSN1xFdrxIvnUU6huh10&#13;&#10;XqT2tgbwK1FJIsMU0LQGJq6g1Ko4PoZ3fabm5qBXUU3lQE2OIR65jj2/+RtUf/VnjF49SxtFEIGo&#13;&#10;QRQG209ClpsuVjQ6O40zBFBHR64UwiVyOiElHqhFo7SdGUJladWSXEisgUqBtYEi5kwfP09v8RFW&#13;&#10;b7uB+cMHkEiCauC+3mLPLiNEJBjR4GlSxkWE2CjFX9mBeeMHuPn6LhuJeAkhBTKOO7bWjxs3ZN22&#13;&#10;nsq4lPNGY0LlL7YnVVRT01BFxDX7MQ98gJlPvI+Fg4dAGYauxsRBIkNsdpkwZhYVEaM0gTo5BqFR&#13;&#10;iTeKzFVw+hz2lde48Od/wcrqMtSOwguqYcWaLyFqGDmsT2DQTGp0Q5IZYyRqjewUKFen6DGF9CkX&#13;&#10;OlY9FgKvBMf+5C+5tZOT33otI5tR7d7N/i/8Gv0LJ6me+THOJab0iUr2Bsdm07PacItTepkJKHHc&#13;&#10;NvxmjNTrOVj//3jnx7gsv96unl7IhKcQGaEoqAvB4rBHkScQs9AK4yK+P2D47HP0Hn+Wta9/h4Of&#13;&#10;+xTTH7+X7kfuoX30Gpa++j16D34H8cpJqn6JyAW1kTgUxvmJwzvBSsSAlyCVYeQFxf697L77NnZ8&#13;&#10;6L107rwJN9vB2Yjx4wyxR8ZIMW4JHawxvLTE2vIS4RtPMXrtLOXJcwglKW64hs69t9K6+1aKg7tR&#13;&#10;GGIQFF7BMMPO7qHzuV/k8HvvYO6J51n9zg8YnVvCLq+h8gKzMEMxM4Uxhlwkh6jfG7H76LXseeAD&#13;&#10;mOuvwQYwg5p2ZogG8A2upz2FOdxFXXct+v73YZxjz/Il6tUe9YVL2PNL+LOLjE6fp3/2AqNLaxg3&#13;&#10;AOeRVdLjklIi2zmqXSBbGfmH3s/MzYcprtuH1xo/quD4SSjaBC3QdoSxltHqJeylVZa/9QSLX3uE&#13;&#10;1lqfvcEwyF26j1rRD4mzzMQkfZSgum883ixNQWgMumoCdWdLhEpzztUVyigWWjOULjAwmr4WTPlU&#13;&#10;rpcXV8Ale1dHD5hNuM4rBbPj87g8kEt0Nmn6BKICNZWRzXfQJgUIdVuS75wmlI7lF15j7VwPpbq4&#13;&#10;YEEqsiLHh4izDq1SETkqgXOBynmsS4oMorG/MTbAa/xP1caJKAlhPcMkpWz0PIGiO9W75B1RKFRT&#13;&#10;g3beYfIMVydw3uKLr9Dr9WC63WA0AqowED2xt8ZAtmlric4zpDT4BhSWsG4BqTTEpo8z+M3imSHi&#13;&#10;jUPWNcK0EWt9fJHcfVHm5O+5jxtPHeP5i1+lXi0T50uRYbRidWVIkeeTFsR0sZv38zEDJKQHLJuU&#13;&#10;86iuyKWm0BpdBWoJo5YhOkvmIl1vsF7ikQTjGPRWsZkkdlpUqzVF0UYoQWVLeqfPUrkKmaVJ6glI&#13;&#10;qZEBvBSbSlhv6QFu07my6ffGkZRNkkls2WcnC3DL904m3ZUyTBvev3Fzh7TgRKvFzAP3sv+z99O+&#13;&#10;+SYQSfVdxUA7KqIaUkeBNAUmGsTQJUOfSwahJJOJuVXEgFIK6Szx1GkWv/oQJ//+W5i6T46iHgX6&#13;&#10;pUMFiXaW6PtICYU2hCZqccInNlklCQSstWRK430TfYzzhTGVTqWUWFez8uwLPP8//18c/Oe/zOy9&#13;&#10;H6KVd+jvX+Dob3+Kl/6n4wAprduQhk3ux1VkaibPb3I/N9fgx/d/4+//2MfV0Cn8Ux0JcZJGyqjW&#13;&#10;DILDiQxqmPY53ZDTr0dELxGqTW5LnBxRdwP1ay/wyh+fQ33zR1zz+V9m+j23ceCffZrVO6/n9Je+&#13;&#10;weihH9BaGqC9ZiQDQq2Xd8bAYi+h3Z1iZm4W/fMfZdd9d1HcepRK5jD0FAMDJjKQNW3nceWI4YVF&#13;&#10;Bq+epnrlBPb4Sdyrp6mXLlH1B7hoETFQREl57GWWH36U9u03seOOm+H6PRRz82R798PCTkLWQjtP&#13;&#10;du0Rdl57mB2/8glGx8/izq9RTHfJD+wmzLTw3iOrQJAj9pkCJTJAElRiCR4sXqI+cwHpK0Ru0N0O&#13;&#10;aqqLyHMykyOkBm8Y7T6A2hXoXp+kinCW6Cu8rYkhYM8s4Qclbm2AHyXlAdHOEZ0C0cooT51k8OIr&#13;&#10;LH/xYfqnzqYOpYUZdKeFBVgpiecvYHtrrFV9ZJC00JQiooo2hUshXj8T9PtDdsoujsiKqCkyScMH&#13;&#10;+brjatb/pjb0kGAasfnbiICXorFdir4KxLpGlMkR01qT9KckcW1E5SyGSF60iL0Kl2041jZO0HY2&#13;&#10;KtFvyCaYg3GBQpJEZ6UU6JYhn2kjRhVGRspdU4SdHdyTZzh77DUGyjDjDCGzOJ+0O4PzGJUhJYxG&#13;&#10;I1SRYWuHdS5hcifds6E55j+M7Qgh4EPaHLVI5V8N4Gd3n8+sopoWuDwgUMgoiFRoFXFeYU9c4uyx&#13;&#10;E1y7fyfSB2ReUPmmXVN4RP81akZEmSO6GYKIxCGkJiCIMiarogxBKYKziFCTBYsIgSgyghQIUaEy&#13;&#10;jfQx4Y1yKKKluv/XOXyh5MTX/o4MSSYNVlhkoRNuBxrQaXqQQgiMkInPAE/mUiYqZZySpksuNUII&#13;&#10;6hCIOrFEy7JCiVR7L/GN7o1jpB3TsgsuEEc1rVxDZRlJjxkE7LETiG5B3a/omHYyYsGDlBgMiCEB&#13;&#10;Jp1wWkpiSBmBIAVBlugAKkiEUHgByIZK3gW0DJP0XdNglvBaY8e/ya6IOCYdi3gJQQq8hDwGvK0x&#13;&#10;WiK1YFh5KilpTS/Qak+TT+eUgtRZIiImCqS3+OYHr1JraWhKbUpSOosqMnYsLKB+93Psu/YwzEwn&#13;&#10;o6U9QknqUKMExNBCAboWoCK+LXHUxOjRKhJ9gYoStEJ6S/ns81z84oMsPv0oQpdkfoaqqqhHFThw&#13;&#10;JABzVC2iENjgJgC+MY372OlUJKdUCJHuO+N7RhNpO1oYhIgMf3yMM//7nyOWV5n59MfJ9DT1nR9k&#13;&#10;9rdf49i/+xvmrSQUUNcOssQn1CojVS42d4KEmBw5waTsCokzyYsmBdtghLY6x4oEEByTfMLlBkwI&#13;&#10;sUlM8h/KiGwcP2unR2z6vVkrYp0xGNaxIlqs0xBsW8JkQ7YuRmJMLRtBiMR2LzIEYMbPwwh6vgaT&#13;&#10;8ntCjKiUBzSmSt0tA7tK/viPOPXiC8z/j/+SXffcQX7Hu7jh0I0M73o/F/7my6w8+SRRVoQAWim8&#13;&#10;hJGNdHfuYPrIEeY//h5a991OtufABFpQiJogLdXyBapTFxmducClxx9luLjE4MxF/PIaYlQivGtE&#13;&#10;oSNCaAwCUImiI1NQD+k/9jj9xx5HT7VxucLs3MHUDUeYveVGWjdch9y3Fzkzg/CG9g03Em8E4QME&#13;&#10;j0GgpcbmjkIXBJcYmHXLoIZDeo8+wbkHH2L45PPIXKOVQWWGkBlCt022eweda/bQ2bmAOXoENTsL&#13;&#10;83OELAehkKqNydO8L1pdylGferWHW17GnTzH8NFnGL18Erd4ifLiImMagXHwVx2/fK4IIWiT8HkB&#13;&#10;i5QQvWM47mYoIx3dYtj0brfRcAXn52rGxi5K1ZxQRKRnEUEpgbWeLMsQ0SOdo5AFtlGEN5VlVGiy&#13;&#10;YAnLS0xVEFWXynpoW4Q3KUsvQtpnmq41ES4P0BKjfkjZHpk4i6ywqCiRaDwRrwTZdJusWxB8DUYz&#13;&#10;3Anzu6cZHl/hlcdPI+08uR9g5QrCtxAxInyN0gmJ5ENEKQM20qvrhg6n4Vr36fiJqyi8YQXinbAz&#13;&#10;CYZtQDmyqLFuhDR71jRAPjXVQ2qC9wgCykgUTTeCd4DEesup545xzT23INtFo9Ab8OOatcwYXVoi&#13;&#10;BOiqw9CdxXlNCIkKTk20lGQCRStFiDqppcQwmaEbJ8q68Q+02hp+6WPMnj9F76kn0cIxHTJCHpAj&#13;&#10;i9vQ/YVoNGaaEC6llLfgVza03218LYiGUGxL0lMFKKOnFy27WhnlsKbQmnaMXHjhBThxhvagIuhI&#13;&#10;KUu8gqIoiHWgGvQQWasBV/pJ5iuS2vJUJpGuTZ5pnLO4GMAIrK2QzjHb7nKp6ZBKZG2p7i5DTIRn&#13;&#10;JOIzKyJOCUKje2aiQPuIrAJlK8NlEuuAvkO1ptlz523M3f8+sjuPUizsJhcKERUWT9mA6sTagHip&#13;&#10;D8an++h8WsRKUXqLUJLu9DR1t41TGQSL0hKhDNHVSA+6MHhlEUEQbCTWEqUMSnZTGco6yD39dk09&#13;&#10;WKV86Ies/u3XUefOM5u1WO1bhuUIZy3BOohyXWg2xknGa2s7+sZMVYgbog62LKooqRF4awmdjMUz&#13;&#10;5xj+yRfZP7Ds+Oz9dGd30P75n+fiYy/iv/8DVC0gyxPezTlMC4RPJUelkhPmnEvR8VtQkR+f30YM&#13;&#10;2xuCrf+JZIx+muMyfNqW7NTVGNHX7XATV65YXpYZjaktvRqVqf32j/8K84WKhZ//CK5bkD9wLzO3&#13;&#10;7aJ46IcsfvEbuHNnCZWntW8P3btuYvcnP8zCu26F6WlG1qf5ayTOVYxePsGl7/2I3g+eon7lJH6l&#13;&#10;R5UpYu2QzmOERCtJUBlOpEySucImboc1WR/UudcYPnmC5ey7sHcHM7dcz/S1B+nceTOtPTswexbw&#13;&#10;rRzrAs5BLjRZ1sJVI0Q3IwrovXSc81/+Fuf+88Nw+gxzecbySo0SMklShEDwkaEUrOZ5ao5od5g9&#13;&#10;sI/Obdej776Rzu3XUbRbDJ47wdLjLzA8ew57cZlwehEurhAHfWywOA0hlxTjTOwWqMDG5xbZksn+&#13;&#10;R5S0dN5PWvwVCiUD3ge88Klq4SBXmuhqRqMRQUGQiTPKxATF2C7zA2/sQIwrBpnM8GPQM01WqjBI&#13;&#10;LfHRobqGufk56tWak8dOUtc1rk6irXg/CSAAom8abhrsa2XfAQ/yHRgpaBSTdZ7neZVKYHMLi7qV&#13;&#10;I0MqJ4RMI12iqw4ila2ChHNPvUh5bgl99CDOuRRNaZX8jSgohEX2z2HPR6gPEqcWUCYj2JJkQgJC&#13;&#10;BMYielIrggx4EZBheJmxT8a9ocg2oA4cZt9v/AYvnTlNsbiIVdDSGT16iFhMPqNi8qxjjEkUT6UW&#13;&#10;xHG5YjtjOYbBjOUzthrDzEWkNuyILVTPUypPnUfqZ19k5S//juVqgCDQkhrpoLQlvk4dYC2ToZzE&#13;&#10;SZJHLxP2RUSPjhFpBaEMDGRNKFKmRVWWrsjAGC4NhxOc06QTSZlEEtj8XZmkVhwbAkcZwYpIpSNO&#13;&#10;RqBiJhTIOtKfmqHz0Xfz/7H3ZsGSZdd53rf23mfIzHtvzWN3VaFHAN1sTA1iINEgAc6TBYGkyCAl&#13;&#10;UW9S8MUvssN+8/BgBx2SIxSWI+SwwwqKZpACZ8qETFCcBIBEA42e57G6uubpTpl5hr338sM+JzPv&#13;&#10;rVtDowE0QGB1dFTdWzmes4e1//Wv/7/jF3+K/P53QtPQGKXVlPhmMSeLXTK5d0g8eCi9LklLwQDG&#13;&#10;OfKYWlZNnlGECcZlxAh104KvyV1GZpP1CRoweQmFI0TPNHqQkITUbETeOMXQV2x88W9Z+0+fR9bW&#13;&#10;WTeB6YUpuyZCVXTy9tqJw3UFii5FnnW77ZQKJEZWX8dPJ+LtZSYpMsy0JW+U1grT8+c5/5ufhbUJ&#13;&#10;B37xR2mPH+GeX/77vLS2TvXiy0DENDVFVjJWpexPn4CxWzVDticpPRg6S+JuEG83yvJtE7KzBUVq&#13;&#10;HJJ5N+RNrueWNai/T12SfSvP68N2wrAxRkLrqZ9/gXP/5t/jnGP0/d9L2TjKe+9nfPgwR+57D6//&#13;&#10;f39Bvn8vhz/8Aczdx2A4TF5c0xafKfn5S6w++zJrDz/F+IlnaE69Qaw2sS7inMBm1vGHbNd2nEwf&#13;&#10;I4LGm39v2wSCQJuD5C6xMi6eZfU/nWZDQfbtI7/tIKP772Tp/rtZuesuskMH8MOSJjbEIeTnLzL9&#13;&#10;myc48x/+gsljz7DXt2jhuNpskJXDro8gIBaM7axH2imxUWKzzvTyRapHnqT+/QHujkOM9u8hXFhl&#13;&#10;9flXyQO0MX0rscmLTEXJYkQqAbFb5vQs6e0P0QvftXeNj1vu29eP5Py1RNvVB3xMh1mnglePWosR&#13;&#10;xZQlvo60VZ06q4xShwZrLYUp0jgTZl1gUW9subM4JwA0AFESVUQEyQ3FUom3SnCGYv+AQbHE2Sde&#13;&#10;4eIrl8laR5AWNRYTMgJxViHQKHRpA5UGJm37dl/eBNT03zd2xagibxxAvv/gBVsOMZMxLhNCEYmb&#13;&#10;HYkXg4ol0sLFdS4++wqjO4+mzNMm8lus2tQyn5dorJlevUA7bRgcaLB7DmKtI8YOTkZBYyJ/GcEa&#13;&#10;h1rFtLbTZeghu84RS/qJEnFekXe/i2M/8zO88f/8FtK2xDwQBhlukr5bjwTYTvun/87WCDHO3WgX&#13;&#10;x4aqEtR0qE+n1Lxt02pt0qDQPcvEgWNkLM2jT/PKb/0h47/9CtPSYaLHYnDWURgLkr5TBKZSJ7NW&#13;&#10;0oJqjEPFEmIgqJINDbauyb0mvooKjSq4DBlkFG2SCouaXi+qEgIzXYxy0hC70p2apIEhmuBNJ4ZB&#13;&#10;G1gNY+TuExz7yR/iyI89hDtxlElo8b6mKC1OFNSnVnaXTGMJHqaeJssTmmEiIWoCSi3Jv8e3ZOKY&#13;&#10;TirEWPI8RwOENiCkzxLLFTwBrw0SK+x4Ez17no3nX2J68gzjC1dYP3kKt7aKjS2TyQSNllE2YtM1&#13;&#10;2JgSZyudY3S/URG7E3rqPuxL2YsnPFVNCGE3PpIOR5xNCAGqqmJXXqJ1zVQDdmWIP3eO05/5LBub&#13;&#10;V7j70z+KfPx93LZ3H5f+j99m/Qt/ych52lBjZYQ1Pkk9dCWXHiUTSZILs/fqEm27QIjewodbiJuh&#13;&#10;O7KQqH8nY0Db+XGzNvKe48CtIUB99Pejb4dfXAuu9zqaamuz9Qu6btpOoXejqFk5e46n/9W/43vE&#13;&#10;svwDH2RabVAWQ+xHv4fdH30XuxrBRkttI9542jdOEZ54jkuPPwtPvsD48irt+kYaY84gZQ4BbKPk&#13;&#10;g6S50neOxZCS8YLOrPImI8QUFh+SOzd1hZi0gZqOmlSvX6Bevcjmk89xOR8wOHSIpXfdSXnfHbjb&#13;&#10;DiBXN3j1i4+w+ejTuPUxiGc1C2RiWSmWkUYJmuyMohViZ7zd0xYkJPFFawXWG8JTG6xn0jnSNzhy&#13;&#10;MEojirpuDkXI1JJjmHBtiRh2XgtilygogKTN8cYyh9/4SEKJaa1wUXFGuuYhg6kb2rZGJcO5HA2R&#13;&#10;tqnIi5JsMKJaX0Nylxp/SAne4npy03UkbclYkxFiC0YpBiUmSxSGcjgg211y9dwqZ589j6sctvNq&#13;&#10;9L6ZaThBWteSSblSB6UJkSmB7G2+wn15tKdwKGCc8ykBOnj4XMyKNJmsEgtDjB5nsuSeG9JgGXg4&#13;&#10;+dWnuP1j7yfbNUon3q51U4xSBYACaz22XqU5O8HUm2QHb0fdElhHoBMFizH5exgPRjHRoQRUYyJg&#13;&#10;aRoAfSu3xBx1CVZe/sQPMDp9hvF//I+Y0jCMS9TTKX1HjxUDBkLsQUW3DQZfQAwWOBYeJSPJq25H&#13;&#10;gDadsCsfsLS8TGUVPXuJM7/5p6z/yZfYY4WlWohiUSNM/JRGUz3XisFFGJhOmDHGZBZbR7wRtCgx&#13;&#10;wyHjuw9zfLBC9eppLr1yknyQk+UZ0/EEh7BRxBmiZaRTFZW5fHlTZElCvjMYDDHxf2SQYwcl+W2H&#13;&#10;eef3vZ/lH/ggevw2ouTEjZahWCiWIBgqn4wIi6JINhZtTWssslJSTpt5uiB0Kq7p/YkKNmdgTCK5&#13;&#10;RKjbCjVCKDMUQZt19MwFwguv0b74CtXJk2yeP001XiWGGtEhy63SVIHNGLFtQbnWEmVCtmtAbOou&#13;&#10;uZ1vcOnepQTIyhwRUk2mlmHh3kZjMX2ZQvuPqTMUJjeWxrdULjlUD8Y1fmiZ1OsUf/BXPPvGGxz9&#13;&#10;5Z9nz4MfYv8//6e8eGTI5p/8GcP1hnHeoBiMtbOylapiO75R3345g1/1hiXvdJW/i/zcUixep8U5&#13;&#10;a3QuIngr13L7JrGYlAbV3kz75p/DChrizNKiRyF2u4JpW+FeP8vJ/+03uf3iZYZ3nSAibLQtWres&#13;&#10;WUMrMCgLeOUUr/zuZ/EvvYprKqZZ0hQrs5JlO8BUEd8oVWapSoNppjM+YEKCOjsbFUw0eBOu/+GB&#13;&#10;KjZkxjBUgyMjhohH8QYaZxhOGsgdsXC0sWb99VfZOPkqxZ8n8VzTempfgVPaQvHe49SBuo67m6w2&#13;&#10;BZeaMDUiraa2+qhY66icoRqmeezqkLTpTEI/NkOLU5tEFDHpgBUCXqHpaBvb6Qz9nykxlE4IJCF7&#13;&#10;2iF8oWf+vs2RpAiFVpWgQoYkFpIq1YVLTNcvM9h1iGgEmzlya/AaaNsmiUUurCnb15delHVLWVgT&#13;&#10;KDO3hTFkWYavW6KJjEYZvmsoGSwv0U4jJ599jcnFTZbzZby0WImpsyoK4jqDUZIESwyeqm2pQui0&#13;&#10;d97eUAUNAQKIFbwKQToS9N73PrjJcOnXwgX9r8lMcnd3FhcFr5GovmNuw4WXTrL+2hmOfuA+NkKF&#13;&#10;tJ7MGFQiXh2IYeAybLOB37jCuK4o6gnl0XuhLCDLEs9GQ8cCT/agmBzBJ5+ZSPdvXRYsQnCWqFOc&#13;&#10;yWiHyxz/1M/w8muvok8/TxCHcwbvEz+kT4JiUnBINhwd5KedmaVuGySxSygi3eZqthYoyiqwfNdh&#13;&#10;7MqQshFY2s3uj7wHKYWNZ18knD1DO66wTdJOKqwhNp7oPTjHqsIgs5R2gBuW2L17MHccJb//DoZ3&#13;&#10;HWPX/e+hKHI2Hvkqq5/5I+rHnmO4PqY0AQY5NhZopzUkHa8kGmZIQ8wspo1ENWiZwb5djO46wsr9&#13;&#10;d7N8x1G4/z4GxZDCFonpjICF4CBmQrZekxMI05bm1bNMXz9PM6kY3naAlbuO0S4Vqexk5sRSowId&#13;&#10;v8pNKoKJhA6aLgpFoqCvneTMSy8z+NKjXD13gfXz54jTCbkRDJEsRpxmrOoEMwZdj2RtRIsCv5Tq&#13;&#10;yzIZI9Zt4YnNkY8EfSe4v0f3Uuvq7OTXI5/Sl5/S8d50yqyiUOSWq3WNdY5ll5M1EQ1KqRDxrD36&#13;&#10;AmvP/EuO/fgnOPxLP807/tk/4tLh2zn5G79DsXmFaeOTMq7tOA4xGUoaa7fwgGZoRUwL0PZtaTt3&#13;&#10;5WZdZtdrxf9OjXQddEvik9psb+36xG2XWQV6E9FFxO2a9w1xZiGUuj7nn0eAtg4YZzCZoKdOc/p/&#13;&#10;/XVkZYU4LDl95SKHJ2PKrGS1qqhMxx8cTxkMCiY5LJuSaVPT+EirDRjF5oJIxLadWJ8w+z99F6GK&#13;&#10;EUIyYb1R5ICPkYq0rrjMYWMqjdkqIIMBbQj4KunNOJu4lbXUjOOEYYRoIbOGLBpsyEAdjTimmeBD&#13;&#10;m+baLEEVrOm8B52wET0oSBVxCDkO6zKiQGgj3iRZlTYqFWmd147rmPTdwuywseW+dOTmELcJkHaL&#13;&#10;wnau59sV6XMLagQVQcQSJUDbsn7yDAdeepnswUPEIsfnOdFY1AeaWFOWJbTNDGUOiW3CTG5Itr7P&#13;&#10;7GCwgIDHjs4Q1CPWkg1zvIFyNCQfDDn/6jkuvXKeUsp0T0JAoyfPS2oNMyXp2J2PWyV1fWkSIeYm&#13;&#10;ViHf6FBNnOV+GVABsSa6/gGjfQcubpx6kWAC5AZrBRP6C5YuWiWBOK44/dVnOHDfXZAbXEgTocWT&#13;&#10;ubQxep8QAZtF2mrM9Mwridi1Zy9m9z7EDRHJuiRIUeOJJtlrGvFED0SfqrRiQCMNDUPJmIbIAAMH&#13;&#10;j3D45z7Nmau/jl44TZZl6SZ6j9FspqBJo7CNAAAgAElEQVQqMcwHgEQcBp+qv7OS8WyjIWFDvRDa&#13;&#10;Yqw0lvy+42zcuZeRb3AaWPnJ72PPpz9G/dpZipdOceqp51l96TXs5pTcZXhRqhDJRgPuWt6LO7If&#13;&#10;c+cR3LFDmL0ruHJAPigpBiM2tGBiPeUnP8wDRw9w8U8/z+T5k7jlkvzQHoJxqBFcUeJGA0yZI1mO&#13;&#10;K3NcnjMZGExekA8H5EsjpMjAOrIsI8tKiAVk0JhIkBppGtpLl5mcu0jYnDJ97RXcy5don36dpmoY&#13;&#10;vv9e9v3kx8jeeYi1kbDL27Rb98ll7JPKJP44XVYcShEDXL7E+lPPcfWRp6iefw0ur3GZdUzQBMlb&#13;&#10;QxDwHiRaVC3FWsukaTHWMrAFMSoNis8h+nQiWrDRTQtpB59HFN/h2f1Csnja6/+6fUKEjg9kgPF0&#13;&#10;E1cWDNUSGk/lhDIIWRtZGwnLjaHIPG/80R9z+vEnuPMXPs3hn/g4g6N7eeFf/VvclSv4tkV9izN2&#13;&#10;BrMmCQgz6xCbDcUFfsL22A7lfze5mcfNJAdUYzpLd4v8TMDzFve5xdffUgq7SQikbr+utJ8gxnTf&#13;&#10;rDHUuSVoxLWBNhfWdMKutZZyPec9H3qAN66+Qv36ZZZaZRST4bO3DlWBYNEQKKPFGEeTwTjz1AJ5&#13;&#10;DClZ1yzNh6hIdyBQ28k5JhuyG0bQVCovsEnEtk1rpHUWk2ds+hqcRYpyxqFTHxOPEUvjUqIZ2kDo&#13;&#10;VdaNgq8pGsU5l7ouNc4PJzBzSS86YbxAZKqesUmvYaLBxKR15ABHSjKjgBftNu2u6aWj9vVfNc2d&#13;&#10;7ofr6APKwob4doZox90xQvApwRAjWGtoL61x4Y8+x55dt2O+5y7yg/uYWGHkcpxYmqbaYhYq6S9z&#13;&#10;/lNXxu1jp/mgojRNhVqlHORJAsd48sGQ9Y0xl569jJ1A5gy1trQKRXTYaFDju07JTitIA1VoCd2a&#13;&#10;/K2QYiZU1GG7I6caIRuU1SwBWt67/9Il54h4xKVTayIgR6x1BA1U0TPKck49/QL3rG8g+1dwYvAh&#13;&#10;gAVLi3qPV4fPRsQix4UG126y+cbLlKHC5Rl2VCCxALUgvtNmSVmHiQ4cRA8a2jTREAbaghsxqBvU&#13;&#10;tkRjWXrgfWQ/+SrxN38LzRzSNN2JOcxIsv1GOVvYpEMmdqjpx67EtNOGMxlkuItXGb10mmzf7ZhB&#13;&#10;ickyqqphdPQOqmPv4PCHP8RtdZsUU40hGEAsxWiEFt0JjURwEwRaj/ceP/EsxyQEiFH0xDGO/rNf&#13;&#10;wuQDlCQvPpSmE+Say4q3IX0n5xy7ag+xc7p1FsTMpO5VDG3mydc3mT71HGe//FX8qTPYq2vE81dp&#13;&#10;Lq/RxJZgLUv3vIPDv/hDDH7wQfTgQaTN2TW1+KxNm7lLm3s0EYxgTFrMytozef0NLj36JGtfeZzm&#13;&#10;9dex0zFiPFEivkt8nHat/0EJTSBWnjhtMT5H8oLWRkJscD5Ak7hbucvTIsdW9EdI1yHGubDYdn2d&#13;&#10;/tQpzDvAYKH8FRPUXBYFofF4m5Jg08K4NITMsrs1tFnk4uolllaWkZdP8eq/+D+ZvvHTnPi5n+De&#13;&#10;/+6/4eL/+GtcvXyFZjLFYbE2cSpS6/Lbe/r5uxI3SwS3o2fm67D0bi+r7Ij+qJIbi9dIiDHJM8h8&#13;&#10;c42qUEcOSsYaLd63HG8s1VLO3l/+MfZ88sNU//K3OHX1PCMsWhgm0mAyAz5SKjRZZwRqBBuU5Sol&#13;&#10;A7iMViOVRKyxODVYVWzwiZ5AXwK+yffEpLK5JuI4TghGmUpDJDC0yaKBpuPRaUIxXafMLyHispzW&#13;&#10;RBqSmzpExHpysVS+Tt1MXbmmP6wkLmNqhogxYhV2i8EEoQ0RTyf/oUKLUhnFx4gh2dlYTSyKYLIt&#13;&#10;9hj9ZryI/sK8rPnNUiC+1ZiNFTHJry0ksnfhLFp5Lv/Vwzx/4AS3Hd3LOx64n9Ujh5icOk1mMlxf&#13;&#10;+mSebvid32bre8rcEcA5R+Nr8jyjHBaIFdqQmnTOnTvH5tkNhmZAExp8kYEKpSnxbQNZhGgQm8CF&#13;&#10;JnjaGLq2d0mQ1LdAFpTQwvn+kecdCRogf/eHHs7+/DNs5pYiBNwwUk8sZAJVRWWEsizJ6kh1+jLn&#13;&#10;n3iBe3/ww6gRGg1kUQhiCMagBIxOyIwQsgIfIGNCc/pVdGNCfnsNhw5RG4v4SI4j0KCaoRQYsUim&#13;&#10;RKfElnQCShRagoPCDNC2wmWGu7/vE3z1zCb5X/4+bQV5O2I4slz2qwxCTik5q6YBTfXwpMOQxPCU&#13;&#10;5EmSOCRpQrYEghgiQkbyrTKSJu7aF7/K5uPPcPHYEZbfdRej++6iuPsEzaH9sHKAsiig8tRXN6lW&#13;&#10;r+Lbmkhkwwh6dTX5XEXFNy3NeEqoGyT4Tn2za2GXBJlb48j37mXpnjsZnriNemkAJLJaZhymDeQh&#13;&#10;YDKXIGIBzdOkN9Fjg0kLJI4mBJqnn+XUH/8lk7/8W5qL5/C5grXEJjLMRhT3HOfgDz3Eyg8/hDl2&#13;&#10;nMKU2CZQU7M5UqT15FlG0hFRrHE4DO3aBmuXr2D+/D9w9onnqE+dYUmFXBKCY3CYmDFEiF4JbUtb&#13;&#10;t8Qmps4DVURzyBIvwLRKco9LdeUenpUFIiNG8CixQxCjWVjYtm1QSSBbFw9Es8ctroFTrxhxiTNh&#13;&#10;Eq6Ut2kSV0axwVJkJSYaqiIjNOtc/t3f4/Dt+8g//RPc9t//cy792r9h5dmXmMYWZ3KCdQxbqFxM&#13;&#10;2kyL6dlMC6FftO01n9/oHEFoewTpOuiH2ZbI/12LLcmPbi1x9dy69PP8xKkLJZfroW0LLwn0DuML&#13;&#10;v7+Fz5Y6Tz0NAW8tVoQ8pANk7SJ1DpkfsFnXhLKFtqEZHWLXP/4lbvuFH2b1r/8zVx99glFhqQCI&#13;&#10;qV08AH1JK3afLQII3vWbXESMpLkede6Wbt8c78L0DSPSjVIFEyBPTJGFEmLi3Hmhg8m7g4eDRlOj&#13;&#10;RiYkaQsAXOfPmJT6NC5eU5kBEwHApPO578qY3VkdNHEau7enFypJDEA6WmJKDq+HN9htZ5A3jfjE&#13;&#10;bYnV1zskffdBpwjuDbgANRHJDOWmY/I7v8elpZqln/8H7PnYJ9j8zO+hUlH6jGq2nnT7hyhBEvep&#13;&#10;TzQBjEQyTLL0YeFe9LzKLMMtD5moJ8sKyjrnwhPnMMZSi4LJyLry2lgbjBMyHNak++ajUrWeOnqS&#13;&#10;niAwH5U7t+mzwN2MEbuT8fdbvObeQVG1+D1DvGxQtgFf7F6dJ0B791zNR3vIqk1cJpjCdBtB5+mF&#13;&#10;ElqPR2jrhnMvvsodH3ovcZTP5LPpFxy1aWBrB4VaS1sp1kI7ucKVUy1Fs87oyAkodlHXHudyjEag&#13;&#10;JkokiEFDhpMGKw2IS7Yammra0UJjIN+7m3c/9H2cO/Ui9ZXnkGXlXDNmb76M8w3roUKjS3o5Wy7i&#13;&#10;tpNdL5CnacP1UZOhq7E4Y2maadqM64bNK+tcefIFWFqi3H+A0b7d8MBx9g+Xac5d4uSjT9JevMLe&#13;&#10;QVLNXl29mqwaFsiJ0g0408H1RE26DpImq6hBBgVu/z7Mvt0c/p77WTp+FHPiAJN9y7RlQT4cMcyG&#13;&#10;BB9wyxlMlKxrlx/XGxTTDernX+Tk57/A+Esv4M6v4hpPHJZEUaw3LL/jNo58//tZ+i9+nOLQXnR5&#13;&#10;SPQB224ChkI8NoLTHELy6opAkJZ46QyTv/gCG3/2BS5ML2KqmpEKOEOjnmgMxli0jlSb9YwXE71C&#13;&#10;iEgn1CRwzen+mo2+L0uQ7DK006lSdEby23J3v4YkYF4Gnb9cr60h1pDZHO99J0bniBtTXvny45z4&#13;&#10;xMcZ3v0O3vG97+Xca6fwdZssX4xLr+lbELfje4rILNH5btxa3KgE1pcAFrlRt0aCnidBiyiC9BtL&#13;&#10;vDGZer3xFEXB0GaJnEvEGscgRoZjT2g3sGVB4Q1Na9j7yQ+w9+99DDPMOP3XD9/yeJ2Re2XLL2/p&#13;&#10;uTd83bf8Cm/x/RfEQMO2tTnFW+ujvlnSsh09vCZ6W6jrPPcb3bRghhkX26uY3/3PnNt1hP0//r1c&#13;&#10;euRvkJdOctl5RvFa6Q3pPrD0mzFcFxXVEHHO4XKHcYLYZCN15o1zxDoJicICcjZbKNOPkWTd0gTf&#13;&#10;yYHYWfWF+HaPrhT9+g4gYnHlAgJkDx24mO09invtBUzmkVJQFxFPIhlLIIREkBIfuPD0S6yfv0R5&#13;&#10;91FM7JR3u4w+Hew7PQGbasiuzjsi1AQ2x4QwZVI35AdPYJf34rFYWiyexPMviTbVs5ExsbGIxJTp&#13;&#10;24i1hmn0OOsYvPtdHPmxn6Fan7L29LPkmWNaNRQu4PFkdkj09ZaLkQZIOumIzk/Nfd04AjGmzjBB&#13;&#10;CUXnVEznVt62NKtXqNbXaE9lyBOPMbUGiUrhG3JV6vEa0w5dcka6GnhCMqT7OWg6UTljUm28a6Qi&#13;&#10;KmFS0ZydEq6cY/WpJ1kul8jU0ASB3btYet897P7Ie+G2vcQrLblEmrU1JufOMT1zhuqlk/DGBZbq&#13;&#10;gDEVa22DyQqslLg9+9j10AfZ/1MPsfSBe9HJkOgA9QSpknZQFFzMcG1SPK41YAYWO91k84tf4fJn&#13;&#10;/5zNV55HTc1gYnBWKLKchuT7Il6RFsL6hKbTJkoLjUkJ3sIpfvsavp370l+70OEofVmpRz4Wn76o&#13;&#10;9bRlM1tADHaaHDLjDumsiwjS+Gg1ptZUFBfBGUFi5NKzL3HnlQ38HYdYue8uXncG8QaCkGUOIwEr&#13;&#10;dkcORt+50WvObI/v8n+ujevduxvFrVzDxfEys5GROEONb7a/7cmXmGpg4luCSW3MJnat+GrJM2XN&#13;&#10;ejSAGe1i+MA7yQ/sJr70OubxF2/6+WafU5hJa/Q/A8jNalw3ibcu0/LWyrxhS4ayiLJcf85+o2JH&#13;&#10;esQCmvhWbY2+lvB1xWBYUJ25wNl/91nir5Yc/vgH2XjlAhtabXlsQrcX97MOSd6K+WwJA0Qn5KMM&#13;&#10;Lx5rczavVpw7dT4pYTvpdJzm88R0aKkAQYTaR5q27faxBChY3n5+FaR9QiUy1wszZOXS5iwB2nP3&#13;&#10;/f6Nw3f8qn35xf9dsgCFIC4gVdKyEAIZBrUGp5bpmUucfuZF7rrzSFokonY7dz+ZEjlWRTDOYVxJ&#13;&#10;HSaIgaG1+OkG49dfop6OWb79BGb3bcnZVwGfyMvWGEKWMZGcIggx+HQTRTAmQbTjpmEpH1B++MPs&#13;&#10;27jM9OIF7KlVNsSDzRhFR4iBmti1TTHLWkUE0/uxdBC6iMyM2gIKMVlalFEIocUTUqbsHKXru3Qa&#13;&#10;tDI0EpN+hs0QkzQdYkyZdaaW0NWoIywsqrHbVB1ITKJlKFbBRQh14so0uWdarVH5pBQqb6yxee4s&#13;&#10;zd88RnSG4URYD2OmOsXSUngYZgUTLCfbhrLwrBQjsn0HGXzo/Rz+8R9k6b67afMidWxYT9t6onpy&#13;&#10;k2FNBjFSi6NylkIjfrpB89TTbP7VF1h//CmayUaC5xvLUlFSVxOqapMYUteF9QFtWmwNJutKPJ1J&#13;&#10;LLLzorb9d/2Ea/oFthND7B/bP35R5yRRDHryq8w6cexNTmq9foaSOEW96Snd+GhDizNJbqAJNSPn&#13;&#10;GDSBsL5Gy0Hs/t3YIse0jugD2tmhBGlnJYDZ99S3/9T97RS3ugHuhAC9qffRnj8USSyzrqxyk7e/&#13;&#10;HCusQi6W0jjUQENgYkBFCCiuNhSxoB2NaG2eLAKuXmWs7ZaEezEWN4/ZAUBY6HjsNuW3OJrecp79&#13;&#10;Vkk12xTTv9l75o7IyMKGj11wJugeer2y+zcirBEGLYSlkvDaKc7/5mc5/vEHubp/F7svKbXWW8f8&#13;&#10;to8084js+JDbS4WigI3ko5xKW1zMuXpxlWbc4Ci3vlhMtJDF710HTxN8d6Cf38vA9Xm138wQkj5e&#13;&#10;ahSAiMGUnRJ0H/mJdz5vHv48kTVMliF5g5mCWiGGiBOhiUkJ2Faek48+zV0PfRC7soTvhQsXQjVp&#13;&#10;AggRYy2qOV468hzKINS0l06xPj7P3js+BHv2EZd2URMwVU2OQdSiZgkzFMJ0EyESoidWkdJmiIUY&#13;&#10;oBlYDvzAx4kXLnH6t/+AXVNH02ZkzlE3VzC4mcolXSeBVTBikjdThwKp6ryFFfDaC9s5MLYrwwm+&#13;&#10;jWQdGmCNsJZZnHOEGKnaFiuGwmY4A+KViUl2H8pWXoohifuJ2Nkps29vF5sea4ASmwaYKHlZggaq&#13;&#10;uma6eZEmBmoLdYiIyUAy6uDxocaWjv27c7LBEYYP3seBn/oEK+97AGwBTSRrYXOywdKooIgCISc6&#13;&#10;w6YDLYXhtKa4MuXso1+h+fKTTL/6BNXaRVrT4oIhDxkxGK7aNbTxoJpqwlGSVgcG63LMjJZnu6V6&#13;&#10;TljsCcl9LLazK72OR4JVQWbGr4sL1CL5+XqTraNU3DARSq2cMju59I9yPTpkBHyyHZmqp1BlsrHO&#13;&#10;suQ0mSOzOaEJePX9sTE5z+8gw9J3gn03GXrzsf3+3Qjhu6USRe9xZ9J8hPmefivPHxV5sokJnqmv&#13;&#10;8cakJgEvmJD0vnbvOsDw+G3ou25ndPdx8qLgyuYmzscd8ZNF8b7QMXp7dBqk8wbsv/tbHEFveQ9/&#13;&#10;+7Ve3kxsv1xu5o+8FTmmR551vrstHoy+WRFcwLRQEBkPIuaF1/D33s3wpz7Gpd/+HEzqm47TXvtn&#13;&#10;p3sdTMQWDs0EcY7JxpSN1TFGMyxJDueapEmk01uLTNsGH5O8rHZmpzNvxG/ytbpeiDGoVQiKYqEc&#13;&#10;TrYkQIM73/m83bWLZv0qTkzqQgBEFCedn1bqccRay/rLb7D58mkGH3hXR0jTay5SuikGyZPPVGwt&#13;&#10;rQjGpbZpbTZpJw3j8SNkx+9G3nEXjJZQY5OYVrAMQ07MWzAulY684hufyHbGEUODDxFZ2cuBn/hR&#13;&#10;JptrrP3BX6OrLZNhRHILrcy7QSXS6wVBt7l1JY1FAbMZUVaEdd9irZ3/r5EqRqyJGIUipBIhqmSZ&#13;&#10;JRrYiBVtDFhrZzm0kLJiickQU6WHElMKoF0pMcjc1C/5f5WoWHz01HUNwZPHSJ5lKDANGXkmtKEh&#13;&#10;k0ixVDKRQDy6n9ve925Gn/gRhu++k7hrhTAOSBuZFoLJDUvtiHXfsGwcIgYTW2S8iV44z6UvPcaV&#13;&#10;v32UyVPPMZlMyBpl2QxxXUeLpWEYE7vedujITIjQCrUk+vpw1iYZO85PNz46VLZf7GPXqdW3ykKH&#13;&#10;xnAthyZpNs3Litcd+AsTUFUJIjMPtcVNs3+dnglkOzKQdDfBkuT4JShuVFBPatx4Smga8gCbMYIP&#13;&#10;SIhYZ7HOdd9p582pV6UOC/yTnT772316+laL6yGHi0nQzR6/Pfqkx0gvjTD3D7yV619MPJvO4weG&#13;&#10;0pS4cYuvwR7Yw+jY7bhPvI9973wXg3cfJ5dAPL/K5PGnWH/6BfDtDJje/k6Lh4T0ZZitsbPy6Xfj&#13;&#10;lmNe3pQtB/YZ569HjLfNO9ctMIudZd/M8E1Llpc0ocVJJLQ104PLHP57P8jmM69RfemRLY9X7Q+P&#13;&#10;1/KbdkK71CjFyoBgInk25Nyls2gtWEkd4LNS5MJhLaK0RBrf0obOhNWajk/XcY4WeEJvZxg1Sayx&#13;&#10;a5xxWY4pB9Mtu8rxT37y9Pl//6//J90w/61Ri80sgZhO79ZS+za1xxvBW7CbNW98+UlW7r8DU2Sz&#13;&#10;17mGv6FKyBymbcmR5JAN1AJiSoo8Z3LlFFmcUvoJ+e13wO69qCuITcTEJABW2gxEiUWR+EQ+Has9&#13;&#10;LaU4tGkwR49y5NN/n/HFKeGLj6EbGzhbEH3oFpGtS0xPQLbS1QmNSXLwzBcYFdhtcnwMyZuHhmCT&#13;&#10;VlK0CSbQ1uOcA1VCldrgh50fEAqbwdPrKYkI2H7R7vQy4qIdQifEKF2iBImYbCwD67DGJDK6RKpM&#13;&#10;aIKyq82J3lMMChgK7NvLsfe/j4MPfR/2zjthz+6UodcBO8iJjaeoG5w62uDJhxn1dIJeukT95HOM&#13;&#10;v/Q4zYuvMb54ifWNNTLrGLaCiY6phdYKmWZAZNMGisZixNDEkNparcXYrhsh+gSLLkC0i6fb9Gdv&#13;&#10;DdEnImml6ZVaF8+XPcdn0S19p8R7642el+B6MtxOKMKNNrukWdXdJyNYK9hJg06niAj57uWkvWKT&#13;&#10;SFuMEEKbtKjswvzYNgqNJrXh725mN4/rXaPtSe6bjV5JvOcFLg6nm90XEWEth2AsWStI3WLJGLzz&#13;&#10;Dnb/9MfZ9yMfwR3Zh2kt6088wyt/+Cesff5RiiYjE4gbm5i8uOZ1F7lsoXufRYuDHkn+uxqLKM1b&#13;&#10;5ZHMlMGMdAjOvNyZ3mDxsbL1VyIYmStNzxTm+0Ob7Gxl8/WMwmVU3Xvvzi1Tr9Risfv2cPTB9/Dq&#13;&#10;w1/d8vgeXZ79vEMisogYaSHkowJvhaYOTFZrRB0YTdI40aUuu/7xAkGUtvVMfYPvtJ+AzrOxK5Pd&#13;&#10;TEL9mxh96dgq5HmJGyxwgPrIlnetiTXkwdE4R5Q6Gc/F5FibZxnBCE0b2IPljadf4MR4zFK5B9W5&#13;&#10;p8r2zSQ6R5Y5sqaibWq8EyTLUVOiTSDbU+PXL9C8NKVoFXlHTrO8m2iV0iZitFhL8J7oMuwA4rhC&#13;&#10;JEBu0SYi1sI0Ym+7gzt+5dOcGV8iPPwCa5XirEG1Qx/QOQrUrXcaPWINBovRlAQFjbO2zXGsk45A&#13;&#10;ntrL0+IUCV5BlFWXHKacgdzmSfzMe6JPImArUnTPSTchSpypTgdJg0eDYsPcR8qY5E9motK4Gh8b&#13;&#10;oofMOVBB1FBIQV5aqoNTRiYnG+5i+L772fPDD2HedTeb+ZCBKcnGNXapRNsaO6nAWaZDmxKrq2P8&#13;&#10;l1/g/KNPsPnMM8jVi7TTCfW0QaaQNzkh5oRcMSXEUENoUXFYW2BbIdhIcNqZ0BpMDOCVjMjIOsaE&#13;&#10;LYuMxq0cjXmXaw8NbSUe9uWu/v94A0LzTrF9PAbmpbDF2nnyUduavItIar33gawcYJvk8r1kHW7S&#13;&#10;0q6tEzRS7lkimDTGkjhbxGAZ5gVV9NfdmLcvVjv++3fjuvH16MIxMx2p+WtCd+0lzsbr9pi/r7Db&#13;&#10;58SqZnMpZ/jQgxz62R9j9/seoC2HVBcvs/a5R9n8zJ8yPvU09SjSVpGV1hGXLGabYXaPjMJWu4Yo&#13;&#10;C+rFC75jN/Xq+BaP7fPz663T09+nvnxlulJ6f9V2QmkXx5R03NOeX7Po4/fNCC+KOMfBSjkzqMgw&#13;&#10;rDx9AZ1EFinQs7WMbk4sfK2Ecm79nv3cMblDMotYYXNtgm8iohaR1J28k4xAiJFGA633iGT07u+L&#13;&#10;FRRDVwp7m4enqnbmxAGLweYFNs/aaxKg8sEf/VPz+F//z/Vgk6VSOGcyfAxkMW28dfAUOJakYGqg&#13;&#10;Wdug+uLzjD71UbIq0mQQrDCo0kWoMjA+Jk+vLCMOR+hUkNBifEwX2EWyaYnklhAqrpx8jNH0EuXd&#13;&#10;74WDx7gSc/a0LeRKkBp8Rp6tEIuCtrrCwDZMVRKvxUXa0FDefz/7/smv8Fr964y+/BQTK8Q2UNoB&#13;&#10;NhqqZgo5uFxo6ilRyrTpduiPpbOcMIAa1ISFE1ncwrIHYdBt0AJEAjF0LvZADIGJiXPIVZIRZ1+P&#13;&#10;zRTEdM+zIZUb1RPVdIauFq0gz0rIImoVLQSbGcg8JoellQMM7n+A3Q/9IKMH7sMMM0Ldoq3BZg7J&#13;&#10;W6hqnLG0eSQ0G8jJc2w+8jSrjz7D5iuPoQHEC9ZbTC3YiRDamCTnXTfNfMfsJ09JSfAdf1HAR7J+&#13;&#10;sCF4I0BCq3yXGl+LzGxNhBYXHct8oWkXOy9mk3zbAL9RRD97zixJ704sKaFKt1o0YCQ58xhk1mXm&#13;&#10;w5Rhtkw9iUjpMNU6g1gysYZBjESJ1CGQmYIJJA2ppsGUJavSUiwmfwsfq4ejTeccPhNu7Bbb/mTp&#13;&#10;+sV3Ifm7XvRmsfHbFFVavJdzr6IbcBskla8XfnFL75HmYOxK3Ts/J13zdNhQSbZAzmT4kDpEi2FG&#13;&#10;U48hLONlShxUHPvZH+HAP/h5siN3QKioPv8Vmt/6fV5/7gUmV9ZYygqGm4qqwQ8tM7qYzvcJjan8&#13;&#10;7umSdeab2YzvJrf2Xb9dYstBRLYmQTcyDO6fkx7YHW5ZLIsqTrtZv3C5+iaJxefvhAoDKL3NUucz&#13;&#10;R9LYmXVG3SABXXibWwrpEpXA3NsyKGTVlCuDgn3jgo2s4crVc+xdn1JomKHKPf1glphJTGhXZwFt&#13;&#10;Sc0ZYgtM5pJ9lPGsLI2oixa3ZxdXnjuPbRRXBNbrCQO3G5WG6EMnJujw0TOpPdMQiC5f6PCdI0E9&#13;&#10;aR9ZGN/aJaGL14dt917nr9FHRLFidkbp442vP4Al0lhlECyOClsuUR06cvbaBOjAvsvZcAkNFSEz&#13;&#10;ONed1mPEGZNUPrUXllOq8YTXn3+JvZvvR8uCoIFM08t6UaxYtIcfJakYi7PJ6mLhgmnuUFIt3Glg&#13;&#10;cuk8k/AUS03L3tvvoDaC9ZHcDUGVph0nAbDBiLYS8jKn3ZySiWNQFDRVy753vos9v/izPGEt+Rce&#13;&#10;py0ypurJMbiyYBIaplPP7mwXVUwiXra7WbrQtq0S+pEJIt0pbGukPX9+E7ZPVqvzhVxkqzOPEhjW&#13;&#10;gWAdwRZ46EiNETERlRZZHlGHmjyHleEQVWVDDfltt7P/nfdS/tjH2HP4GAxHSbAqRjJrO+PVCW2e&#13;&#10;J2HJapP6qRdZ/cLDTJ94iubKBVo/wdmcXJKXW1VX+GmSN98+ENMHNrOv2i9W/UYemcv9LWp7xJsc&#13;&#10;Aa7X/aXssOpte8zXEtvfbzaBt5U++rO3tY52XFGvDDHjilFecJXAsFxhlBVYazDnVpMZrUloYzQW&#13;&#10;E5UY0xb23Xhz8bUkb2/2OdfjDW2Pvv3cWUuMkSxzSAyE6ZRSDE2xgVQZ+3/lH7LrH38KihHy7LOc&#13;&#10;+53/l9cf/lvCeExbN4yKkkwsvg2IGJyxSQPsO5wGv9Nc3l722ikJ2i5fIB3ppC8XCr1dz43fd3Gd&#13;&#10;207fSLGDnx+KxaRS/Kxz5tr3eqs56gz5NpK6k23SDpMQCBqpr65tKeun794lUF3FQVTBkBTqO3FE&#13;&#10;9enfc1fgS8NoaYm1qxPqcY3ETlV3Ou8AACAASURBVAlaLBq61dum1vY6tNRdx9e3ywGr9+nraSdk&#13;&#10;+f9w+J731NckQCvHj5y9uucw4dxrNJmhKBU/Tv/mnMNoQI0Qo+KMxdUNp59/mXteO8vyu99BiMoo&#13;&#10;JE8TbxSnJKSgS4TEOqxLHRMxtBiNswQo+qRfkIsg7YTq/CkqlDy02ON3Q53KVhiDdZ4oSgwZapdp&#13;&#10;6gmZSZwbIwJ1JGY55qMf4vjuJa54x8WnnsVsbCIrA6ahZWgy8mI3q01NuTBurRpUer+aJLwXFxxt&#13;&#10;zQ6btZgFe40dOASyUG65hoQmjjr3BCtEBNMoWVCcFeLIEUpwTnHFEiEE1qOwdOgod3zvBxl95P3I&#13;&#10;Xcfw5T7qHLStKSWDoFRtkwwTM4h+k+mXn2H6+Ueon36WzYtn8DohL4WlQcZ4aogKoW7T/01MytWd&#13;&#10;eewMTegm+IzD032FoIt/zj255t9x21e+zsTZyntYXO1k62MW/n6j19seNy03dR/7mteLSlkOmBrF&#13;&#10;iuKNEIxLE2vvEia2bD7yHM3GBl4jTiA6g6gmZdOb7G+z9usFftQ1n5u3lvR9u8R8g/nWKf+FDiF0&#13;&#10;4mho8DHZ9BTSqdlLCw99hH0/9ykGZhdX/vjPeOX3fofmmecZDof4OjJ0GRmGGAIBJRNDbD2haZJ3&#13;&#10;HzcdJt9RsbUEPi85zUWPt5bMxHSISY+q7sDvuV5s4STKtUmQXWjt7sdl0g1LDUIz3qgG+n7o7Q0W&#13;&#10;bzZm+8/C70xUvBNsEGgDvq2ZnD6fyk5m/r6LdAEhlb+EQKSzuYoWjQnIcEbwexzFcMTqyxeIE4+1&#13;&#10;BSEqzuZYP0emm6hMfNO1vHfOA98ug1YDKhYRSyiKGri2tWbvPd/Tnjl47L/izKn/xeeGvIxMxjGh&#13;&#10;N70LeQcYG2MYupzm6ganH3uee++5HZc7tA4E13VWaVJZjtAlL2AzR9QMrQLEzs5AHZIV4Fs0ePLM&#13;&#10;YX3AXznLRrVBUWbku4+glNTekxc5Dk8bI7YoMXWLsYamnuDUU7qcqg1Iblj6wHtZ/lVL/Rt/wPiL&#13;&#10;j0AzQZoKcEQxNLGhlK2YjOnQnj68bl2MIwubL10baj8YrlmzFSeug9OZcX9gnrFPTCRvAiWGvMwI&#13;&#10;w5ymSK3w1hgGsaFGccfuZP/3f5Tlj7wfjuwDY8mNJZ8mocdYVRAdvhgRRgVmssH0hRfY+OM/Yv3k&#13;&#10;Kaoz58iCJyszsnyFynsmGy1DcUynU9ppjYTe1VyIoeviWygfb2nPRRNc3y8AM+h1ew39JmNT53+q&#13;&#10;9rX166FCW39+s7HTqX/xflhkaxIrgg9KzBQZ14i1NBJgoyE/vptwxyHi6ipX/+YxpmtrROchzwkR&#13;&#10;1Gu6lv7GQnGpjLNtsft2WVi+AfFmk58bPfbrwRHCauIGNi2msNRtRUGGdRmrzYTy+N3c/U9/EXvp&#13;&#10;Cq//i/+bKw9/HnP1Ast797IWDHty8DHQ1DWIYJ1Du42qKIq5zlUXqb1Y5/PoO2gsLPJqtrelmwWk&#13;&#10;fcv6Ip0JLtsOmf0acZMkpG/Z3hn9SZ2ooteuaV3vLhaZf25Nwh47dZPdSqTHz5+rszdLh+M2F3IP&#13;&#10;aCCsb1KduzhDqkUkKeV35fPYrXW5MbTB40PAYLHGdg7wIVkJ7SmZTBrWz68jwSLOENVgRdGuCNuG&#13;&#10;wDS0VNHTdkbl/Vr5dood9kj9jR+06ANpiMtLm7BDAgTgbj9xkse/lOqweegIeUoMYbZIe1VsjGQm&#13;&#10;EWlPPfYsJz7xIVZOHEKrKT0MGXxIKsiaLqPRZDHhsiJBv01N9C1oTp4NiQjteBOixwjEUBEmnvbJ&#13;&#10;h9l7//cih++maS3SRAoxZBKI1uPynKrZwA4zYvDQNpSuwIdAM20YvPte7v0v/wknb9vL5T/8HLvF&#13;&#10;ULnI1XaNg8MVJlXH2VEAk+qQzFtrjXgWVyEL2/Znmf2xE4FPTMff0KRiHNGUiduUIB4c7KKiQQsP&#13;&#10;uVAQsMHgTQmDIeb2Ixz96PspP/JBZP9RcsmT1k5sGPuG4cggrceIhaUBTQQ9e5b6y1/h0uc+h558&#13;&#10;DS8tWka8GKSNmGkgkwHYEe14HT/1xCZ1bhlr0VnP6BzqnGn0aNImibGD+HpNkn6QLazZPRy90+Iy&#13;&#10;/918oQh9Jw7zBWcnTYm3uqldUwbrus1m9iQLnzV3BeO6YmAsrQkMvaVxQ/b+yIfZdfwYq489S/Xi&#13;&#10;yWR1Yiyx88sJqrekHNv5dqe/6/yQsfhZvxPQH/jmIj+zZPhmCJ2kBKjtSJTOWJxxrBFxd53gxK/8&#13;&#10;AnJpgxf/r88Qn36eKm4wGi6TTR1LdcQXoeNDJKFVdYbQ+iQql+fIQoK8SID+Tox+rVhMhEw/O9Lg&#13;&#10;uCYZscxlTfrkZxEFwVi2o8iLEWY/Lj5m/u+d+c5MKHV7FcCYhPYqCS2km/9vFqFejEWOUp9obfns&#13;&#10;RvEXLhGuXp2VeLaHJXWwWYQ5z97Mk58sokPLYHnExWcvU61WFDIgkvT+NKTyXkCYtg1VaPEGxLpk&#13;&#10;Phs1dch9gwdsj4btyNG6hXVRRMht6mA3OMyevVfgOglQecc9L0pekmmNFIpYIXqQqDibhOxaDfgQ&#13;&#10;cN3GtX7qHJefe5Xdhw/QdIrQDqFVj1WHkThLgkQM1jpcVuBDJCYbYlSTu7EpB/hqCqFNWa+NyJXz&#13;&#10;rL74JAWG5f0ngAw0OeaiNZgCMRZbGLQCH5M1hIvgrE1kwtsPc+yXPsXeQ4c5/bm/wJ99g92SI42n&#13;&#10;cAWqHRHVh66FOXSojWFRaGxx8t2sNNHfrqZtE0RrDOTpOlpnsFmGtRZ8ICstWjjQQNUqds8+9r3n&#13;&#10;Pex74H7Chx5keTQADFo3tDRoVmKynCEDxs0mpWT4QvBZJHv9NOu/88ec+8vPYeM6m8UKReMYtEm3&#13;&#10;qEFpJaL1lDBuaKsaazNylyUBwxA6H7fOwWSBk9MnPzAv15iF6xB3gJAjW6/T9j8t1y56izF7tR0W&#13;&#10;lO2EyevFrAbM9RekHtpe3INUSLYgzoGFNgQYRw588vtZ+tQnKGLOyYefoL56JaF3vqGKgcLkqEu6&#13;&#10;UrfqTN4jT4sw/1uF0r8l4mafu1/ov8bE50YbzSKp/GsNbTwiBS4vqENDpilRD/v38oFf+QU4dpDX&#13;&#10;/vVvMHniKcDDYJlVFXZXnixTKlI3qJE0t0JIZPtApGpScwKQOmliJDI//X89XO2/3aIvB8/OYAsk&#13;&#10;V0HmYpX9n905bPGgNv9vQZSvi2vGwk4k2kXEX5lxWQ1yTYOBSQIKiR+qEDoroT4Jeqt8tn49UjFI&#13;&#10;V5IKuaV59QxxPN1GIp77I/aJUQgBIWmTaUiNOWoispSRHV7CRsPq+TVoHRSGGGsEl66dtUzqQOUD&#13;&#10;bVTEuvTaW1bJb368mWuqkvh7bUzIVXnw0Hm4TgI0PHHnK2Y0JFuriS4imYM23fxcLI2mTqUoJNNQ&#13;&#10;K+ik5uRXnuTwA/diDixhfMSGkNzhBUTTG88+srHYDDTERLIKHh9axBhMnmwY0h0Pqcae52yeP0MI&#13;&#10;gfKeFjlwDGzZoUoOXIHVSDPZRALkxbAbtRGMELQlaxzs3s/KT/0w9s7beONPPsf6U0+yvCJk06Yr&#13;&#10;5QjRG0IbCUESVykqJprZ4IJrJ9D1FuDFbJ1MsJnDzgznQFxn65HlxLGHypLfcTd7P/xehg8+wOD4&#13;&#10;UfLhiNCWBJSoNZJbnEuCg76pidGwNFhhfeMqK/tW2HzheV74t79B8eSz7DbCGWPYXXfmdFlyFm98&#13;&#10;S6wCMm2IkxpwGCvJfiRq5zcUEO08VPq29a47QTvYU0S2JDyqmpJZ2X6NrnNdugjolrbU/t9n6tw7&#13;&#10;DPaegJ0aDd56uSRtlPNkanF613VNOSxo2glGMuJdR9j36U9ibzvK5PwG7atv0LY1kmU4TQu2i+k0&#13;&#10;KLeIERu2CkZ/2yY7O8StLFY7PWbBi/Tr8hl2uqa3coqUGJKQmggaDVYDTRs48J77Gf74D7D54tNc&#13;&#10;OXOegcmIxjHQnM2mZpopIYtkjUmyGj6iMWKNIcsy1HadOAuRmjBuLO75dy0WuT39/LPMdWS2K13P&#13;&#10;S1zdc7rf92vCrDzfE363X0u54Y/XROgIzzG1fV2TlM5KdCSFbkWTydHX4Sb2CHqDgjPkIf7/7L1Z&#13;&#10;0CzJdd/3O7lU9fItd5t7Z8dgMAAIgAABECAoLhBJcRFEykFTCsrSA/0g2g92hJcIR/jJEYzQo/3k&#13;&#10;CIcVfrNMiZIsO0gERZoLhgRBkCCxDGbBYGYwG2a9+73f/b6vu6sqM48fsqq7ur/1LrMxeBCF7053&#13;&#10;V1VWVmaek//zP+eQrBALoX75TVI93fME3Uav3/4uj4+mNip7YPBnxozv3eDa+etMr8+wZkAyESFh&#13;&#10;kxLUMk0Nk1BnVLqtd9l2w02tu3dCbof2YK0wSxFblIzvOnsRDjCAzn78szdeGgz+V3+N/2bmEnib&#13;&#10;lWD34psILhNko8bW9wpvPvMC29euMzq3RtH6IDNCM68MhkpeCNAMGxrnsL4AGkgxW9DdbtDkwqMa&#13;&#10;G2pxjGxNuPQa11Ng5Cz23EOkaJEEVRUY+BLnBVykqetc12rgqWY7+MJiqwQ4mvEm4898mo/dc5bt&#13;&#10;P/0Krz/6FerqfC7cSs6O7JPJSEjIlnya5Ki1DPulhc+YbgFdWOB9a7wbHsWowHmPKz3WG9QEgkai&#13;&#10;NjQK5cCz9plPsvGjn2PwgY9SbJ7BuiFJInXdUMYp0TmiWGwCUwmkhLURBonZ5Cqj9QH60ve5+m++&#13;&#10;iPnmU0QbuZKETXcvyVxFkuBqIc4SulsR6ogVh7EjrGVeqd1ai3VCTImoYUGEpiOGL/hSHTkudWhZ&#13;&#10;9/mKQbg6cI9rvXdGZ9eGpc9vY+6ttqu/k+wrym4XXgxKGgJFhGI0YOM/+Tzl5z5GmSzTcshmgOve&#13;&#10;0MSakpx6wEyVqY34Y5CgDVm5HqSIuza9W0jBNys3y+e51YXuOH10K9fu3PiTusGPPGU0VCFy9sOP&#13;&#10;cMMr5ccf4YGf+Tvs/NYfMCkrbtTXeUCHXJ1FqmKImiZHkRmDE5tRoFk9z5z7Xk1ZcKek8w50BGYr&#13;&#10;y8EiB/VMD6OBLj8bLLiJ7dTTA8KklxAkDh8bSZjDzZJ/nMeqpNY1tlgXbTufpbMUbkL6LtnldSqn&#13;&#10;ZrENJK8kZwiXt9C2+vq+m3AlGzzGkDRlr0bK+erssKTYGOBPDLny1EuEnQYnBUErnInYaGnUMA01&#13;&#10;VQpZLyB5g9uvltBy1d7N0lVwIEXEekYnTlyHAwwggOH7P/DClQsvUeg6hd+m0YiRIrMkTCRpQ0cD&#13;&#10;M8YRm0Q1qXjzm0/zw/fdx7QUKnL4t4nKVBIDX+BU0SYTr2oEXC6/kAusNXMCmB8MCCI5l40oYiMh&#13;&#10;OXAWvXaN+slvsT6ZwP0fZGKGjKgIBLCKCx5nx1QEqrDDQCIhDYhFrmlGE3HGwN33U/zSL3HmJ3+C&#13;&#10;5rd+i61XX2N2/gIuzBBn0cLirMEkw+7aKBcorSOmDmidjYUYlJTAaYWYTHQOqXV1kVEyZz1mrQSX&#13;&#10;yXqSqrwTHA8ZffDDnPjwB0g/+nNsnjzBYHMdlUyYhFzgzidQxphYMTB1RrUoSN4BFhMjA3uCuHOe&#13;&#10;l37vPxAe+0sKScxwjJ0l1lexgwGhCexMGnSa0OhwxgEJlUBKmonuTlikLRCM5gK1dUuzk76vWZWk&#13;&#10;mZ+j+YT5+NlbN+bwAXpguYhD3BdLae1XjJbu8+5vpxgPMsjsPKTTZGXEwrgVAAlQB6biKH/k09zz&#13;&#10;hS/gdZNdbxhvlJT/xT/j9MVdwjPfZds2nJwVbKdIGBZsVIHpEc8fJReQTW3oavZV99x8KwbZUcqy&#13;&#10;vwO804bTgvy/1xXc//ftGDHd3w4RS2nx/rr79q8f2mfsuBh9EZF5crZ5+zTHGKrmtecomZWGchoZ&#13;&#10;FwNCVUFKxLWSuDGinCWsX2dtMOCimaAzQ1xbY3tW0awZzCy2HpbsOqnRtnB0z4XSEjk1JtCMHMzd&#13;&#10;ysfIc/JelD6qZ9v3Y8noaUZi976Xpcivvht8rso63k+2VVIeLAcHFMxd+4eL9K6RNNdkmwdM4Ega&#13;&#10;52vcEoIlGQ2K7Rjr6mR1z9LxA6XHazItwXhRiDcnJTRGETMjaGIQxkij3HjleQRPaFk4opmj1s/F&#13;&#10;IyIQJ8TRGnbm8WHK9ETD4P41itPrXL1WM3mlQZwQmOGwaFNSY5iZQKhCjrDWDGJ0PKysqe+c8dPn&#13;&#10;PO33XRKd9+n894CavRSI1U0shWE3zlhTZTbw/3Lz0z//fTjEANo4e+7CRckIT1E6JtKQreyeUuk1&#13;&#10;rjCW6faUFx7/Dh//mR9HNjaoYsNABZ+EUeHZ3d5h4AtGoyGzuiLEhPeeQMAWHmkgNRWqCYPinCeq&#13;&#10;okHQMEXU4K3FW5jsXGX6wrOsq2H0vkeo7RDXGJBA8ApUDKa5RnhdDjBNflFtKoUMaVpDOVrDWEv4&#13;&#10;7/8rBt9+hslffIud7zzD5Mp5UqzwNuEksTnzBFGiKGEEOs4Wt02SocJd2w7oiDUZsk2pAWsoBxYr&#13;&#10;28yMpRqvMX7gIc5++BOMP/IRePj9xLOnWdupwFlQpQkhhxf2Qu8ZTZlNEyIDXGHQOEOYYWRAVVvK&#13;&#10;+ioXf/v/Y/urjxHjDLEWmwxJEmboqXYrUp1IVd4BoDmIsxtw/WITcxi59Z+zMi5XlfHb5arZT7Gu&#13;&#10;Kt5VZX9cxd83jvYT00bDsb7GvZ/7OPbUZlvYN0KIrH/8Ydx/+6s89y9/E/Pdl5hpAAmsxYLLccrY&#13;&#10;DW/2cd/18lYYVbf7+/0+vxPjs0yGqJpryDnLbgi4KtK89ibl5oit0DCdTIhWoCwoEUKKaJMw4o++&#13;&#10;QddWacnwfa/p3xxP6JL0jZI95NYDnnn1d93GqUtbAovkqd093upszX2kvy8djynCPFKqC3Do2qbt&#13;&#10;d/PzZVF0dL6FUdPmoQIJCWuE3dSwMSpJJvN7ks3osbBAzfvtwHj8TKnDFBkb1k+tw7hkcGKT1554&#13;&#10;MXOEkubAl3YtDC1VIqryXstitvr8xmSDMokw3MzoDxxiAK2du+913BCtK1whGAsalpnYomY+NwPK&#13;&#10;2Je88e3neOIPvswHfuHHcWdPULfQmYmJ4XBISonZbIYxBmdM7nhrkIHHiBJTA03rr7SKEZ9dA1FI&#13;&#10;KYe9F9bitGFy/Ty734ehNvDgxxFxRHEEagoJUAqSHEEtAw1zzoq0kyVGsM7g3ZgqWTZ+5Mc4+UOf&#13;&#10;YvvFF7jy7W+z+91n4bU3SFtb3BiEnMXSCM7mkOUUImIUYyzm9DBHdYTsEjTGEFDcsGRtYx25+37O&#13;&#10;/MBDlJ/4AeSBe7BrJzFS4qLDTh0MFFLKyI/JXBwxZp7u/kbc5US5CY1nNotI6Sk0wmyKUXj9936H&#13;&#10;a3/wJfzVK+jYYqJQOs9unKF1TdyJaNScWjZJW/RR5gm8+sZFaqOwYs+tx4oB1N+dvxNyK0bObYlm&#13;&#10;hIzRkPEPfZBZadAEQzWoSQx2E8WPfIoPxcQz//v/xdaLL1AQGBjH+mCNFA7vrT5qJSLZ4rxDhuVb&#13;&#10;0T83e82jUKHVTw8zcO7U89zMdVxQkrVttnYhKYyawNZT3+Ps669SPPwgZm1EnYQgkVPBgTGYLjrp&#13;&#10;iFe55/mlx2sR7tQm+10n3Xt2PXTusP6ajyPpkOe2NE7nwloG1oC3Lp1Efw3sK9L57VsDJ7vD8udJ&#13;&#10;F8Tu1qkF0tE+svHToUFL97IWSU0mMDtHJYpbH6HGzhGvlpSz0M/99liHnUSaUtFTBe7kgOL0Kaom&#13;&#10;sfXyBVKb7LCjn2Byqoc6NHcU5blV6TL1H+YJ2E+6TbFtKTualMHpe9/ovj/QADKn7z4vgzWkrhEP&#13;&#10;4kx226jJqblXEKDaC0xrzg3Wefx3HuXNV97gR//xF1j/wH3UHtKsYjgcZnJx0zAoSgxCjCG7jqzF&#13;&#10;FAUuJlKcoRoz490AhWBjgVpo6hmqDaW3OFGarctc/96UESXh7D2weQbXFGjKBpAmh5spauK8rcaY&#13;&#10;edV31TzgnNRoyFFo6x/9GKMf+BB65TKz777E9LmXCK+/wNaFy+yev4Du1hTWYKyjMkojylgD3lls&#13;&#10;McJvnsTcdxYeuh/zyP0MHribkycewhUFWAcxQbRgE41M2JEZw3qUB77NIbYd30g0+y9PhBM5I7SJ&#13;&#10;FHUiSYmMCuoXX+TVP/pjtv/0L5DphGJziMwCrrYkL0y2Z0g9wzVFRi7VZCSsy3wqXYXcRY6nbASZ&#13;&#10;Bc9GFu+5+3u7xs+t7MpXld9+yvCtMoaSyWHQZnOT5tQmMQS8c5ioNAa8FExnNSf/zo9xz+PPs/3S&#13;&#10;eaS5wY04o2BwyEx778lRfX5cFOZmUJzjSDcebmZcHHe8hKg4ZwkkSBGvikG59r0XeOX/+X0e+ie/&#13;&#10;zPoPvA8/HBOrXRyGSgxqDTYq6ehbzNEfJf/f21Fk852SvW5q5v99mEKbo9OpJTm3yjn0LKau3ted&#13;&#10;lP576Efn9d0w9MZdR6zv3NhWMjJlkAUC1OM7SRv+aeaI+7ILJ7ZpGJRELYpbWwPnaUJYGAbSus67&#13;&#10;nHa9eaTBkGxguFEip0rqDc/m5jovPvl9wo2AqmCNz4haxhtoSDQpYpx/V6CQqm2txps8ryNAGxGi&#13;&#10;CO6ue97svjtwWbbn7n2jXDtD3L6M9QbvLbM6IDEhYhA1pJ5LzIRAMR6xu7tLahJv/uVTPHrpGp/7&#13;&#10;1S9w76c+Sio9u9UUsZZyPCQ1EVJOEhdjIhrBWIMvcwbKppqRWl6GWAPFKGesxDCrdqCJlNagMZCm&#13;&#10;u0y+99eU4SOUvsCUGzR2SBUbHELhDSnUxLY+lxHBWDdHMpQWgCFQJYPUUODg9L2s/dS9+M9/Fs6/&#13;&#10;wYmdXdLl6zTnrzC5eJl6sstmWTAcj5Ghw57aRM6eRk+exG1sMHBrGArAE90u+BwxFY2gMWBDwotl&#13;&#10;s9gk9JCYzvjJdW0ErIVZNtR2bYNsFAyaismfP8GFP/hDtp5+nPXtwO6aY2cWKK4HGpSJ1jCJjKQk&#13;&#10;dpNCOndXnoYxpXaeLJbonIdnmWQ87yvNtahudSd+u+6IVZ7PnZKjdp7Bgm3g1AMPUAzHGFPm31YN&#13;&#10;OnSkKjFOJdFZznz+h7n8e3/MMFWkwtJUBqfN/hdeea6D2nYrz3s7ZOKbucfNyGp75v99BKK3SoA/&#13;&#10;6L7Hfd6jXJ6r0jjLwCiEiEswTI7KJJqdbba/+GUulhuc/tlPceL++5k8/wJiNLsQjMWH+I7voN9N&#13;&#10;0o+YmpN9jcxD2feXXiBGmrMUs3eAFRd9e9m3ynicr9E9b0hEM3rS8Vj28NAUJ/l3Zm78daTv/aPK&#13;&#10;+glzq5goNaeSqWPg1HjMbGeXejLFtVG5VkzmUMkiE3QnMQXsmmNwsoT1Eu7apK4SV58/D2rnyJNp&#13;&#10;kf+gkSblrNbWmLxpfwdFVUlmUdRkjqIdc15JV5LCDZDTxzCANj/8qUm5ceZ/2H4j/S9GBFdY2O1Z&#13;&#10;7boctrshnu1ZRXSORKRQYev51/mP/9u/4hf+s1/moZ/6YU6sj6i9MK0qvAqFtUjKaEJKKbuSXPah&#13;&#10;h5RIIRN+JQnJOVCDFLmKt4aK0GavMgbq3YvElw0hGMz7PohsnGQQPBJSrp0iA5AajTkaw7QWYVf3&#13;&#10;a2YtthFKtWBzzbMm1ZgmYjXh73+YpqnhoYaBUYYiuRZQzJCmsQNcWQBtDp22v0OMSKpJDpI2OdRf&#13;&#10;LN67nH0rKMwaXFlkX65m1MdIJiypKiEGZhuCqZSxGxGvXOTCo4+y/ehfkF6/CCExFUO9HZAbM0Ky&#13;&#10;bLlIrCN3aYkkIfrIIkpC59CxqrTvsKdgMHtQny7qLe2jVA9StEtK6/DxeaS80xFQiUxOHT/0AN4N&#13;&#10;QSypaVBJFL6gMUqoKmJTsXbPScYf/wBXH72M3pgxXt+kqg43gGCvq/G9JP33e1wjZMlPf7P3OyYa&#13;&#10;eJDBddNDyVliE0kpUVqHUaiIFNZSvH6Jy49+jY0vfJbiww8z/d4LVDSIcYgaYmaBHHkLadfUpG+t&#13;&#10;An8nZBXN6hT+ahTWgee3a1bsKfZ5CgxZuVba+87v9Nqxh4vUzoBccmLvetchPxbJiRJZRLwtBTvI&#13;&#10;Mocnb0Z76LwVIkohsHvxClQV4kDiog/mG9XO0BSBEuzpAWw43EZBuXmCS995Db3RENVgRJfOm8WG&#13;&#10;hpxvyK1kqH83yVEZRrr3ZAqby5aMRpR33f9a9/2hwPzGybsuTaxFmwbj7eJitJYiOYRTEEKLrgyK&#13;&#10;khk1s2nF+tqYcH2XR//Vf+Cz0x0+8mOfobjvDDtNg3cFxhjqUIOzuAjSogs4hy8LGskRW5IiWEMT&#13;&#10;I8Y4isEIKkhNnbPtSsIWQ+LONWYvP43RmvJ9j2DGZ3LUWAqodbmtImhs0Jjmxls2CoRgDViDT1DU&#13;&#10;UAB4T+WAacCIQcTnLM4JBEdhDIihCgmdKaoRozmJYBIFIuoEH4YgilclSEJNIDoINuXwvGpRHLYj&#13;&#10;oXXRKzFGymlF1MSNJ56i+v0vM3vi2+xMrjGrE8W2sEVDGQw2OUIhmNTgRdDCUtehhY7j3PCJi3LB&#13;&#10;QOYt5B3MclHAuQF0wA5d26zZ/WTkbzcp+k5eaxV67j53KqhxyP3nUOuIKYAGXOFI13eYnfSU167R&#13;&#10;fOcZnvztPyA+9jwng8NYw2TnGvjy0PuvcoButQffDtSnf69VOS5Sc9D5B/3mIAN7X/fbTYyL4/Bz&#13;&#10;AEyU1j2QwBp2NKfUGGIJZSRdu0ZzfYfh5z7K1T/9M+LulMKXSBTUBOSIreqq0uyXYhGFd68KOqas&#13;&#10;rh+t4WLnyOvhCEPoubuW+qnTSR0H5h2SrmxJJ/slr+wbQau/m2fYTx3Knr/vNqPGQArZxSWaCFu7&#13;&#10;1LvblKnLXdjWAWvHzXw9sQbrHP50SblZohsOe2qdsDXl0vfeaKN8E1iZF69WVZq21pe15m1bTw4T&#13;&#10;5eANYt8I2m/9E5Ec3azKcH2d8T3HNIDWNk5d9YOSJmYi86r/TTsfp8CsEDQYbBMZRCEWJTuTXYZr&#13;&#10;Q2bVlD/5t7/NZDLhh37xp9k8d4o6BOo658FIQiZEa2g5OoIpPT4pIUyRlOPcjCjOCDYa6tSWCzCm&#13;&#10;feFDkp1gplfhlWeZKTQPwM0JNAAAIABJREFUO8q1U7ggVCSssVifw7xVdeErFvApgCiBwFRBrVCI&#13;&#10;w2mBnyaSqXLoPLR503NOoyBK0oArmhzK3xKMMYJJ0CAYsdQm4o1BUhtRFGyutBt8JpO7GrE5CizG&#13;&#10;SGyNqJyN2cCb17n6pT9h66tfYXblAvW0hp3EcJafZaSOQi27JtCkyEkMUZStNMMXHml5CKmFUZWV&#13;&#10;6ripzdbcDaR2ImYSNm3Y7j4D84gd9dyYWBmQNysHcToWrqu3bpLm0FTFDAfYs5tQeKpUUzqLinD1&#13;&#10;tTepf/PrbL/yKpeefBw9f4m1VDA1yo6fMvAJU71lzVtqZ/f3nVy0Vo0guHVjtW/kHGVQHcYB2k9u&#13;&#10;pr9cSDROsGoJBrZNYlMKpGnYGsBGAfb6jFM//FEunTvJ9kvX8Kq4OtEMTQ4+OIaI0m4uWSLL/k2R&#13;&#10;1Xdz3HHRIdAHui574eSrtuZbxgtcUoZtjLQsYqX7bpru34ZF+/qol+oCoe9KAWkLMHQ5jDIKlvth&#13;&#10;cn2LxgljFSY0DI1vw+h7ri8jOQDJO/zpEaU3VGsldn3ElSdeZ+fCNQxjnHhiW+rJigMN8/42xuS8&#13;&#10;f++SNAw3u8HpRGym7AyG499Y/9BH5xTWQw2gnc89/KL9ktKow60J5qpCDURwGMQ0VIFc1iIqGEvQ&#13;&#10;RDSRqOQQ9yrgtcA1ytP/96PUOzWf+We/SHliHSksjcTsWrIFEjsrWahCwA8LxmXJ9qVLGBEsNkOg&#13;&#10;3mDXRkjt0GqKCQ2FiZkUZhzV7g3sS9+hrCbIQx8nnrkfE6/jzDopGibWUrgG29QQAjNDznNAvn/Z&#13;&#10;22VEavD5m3mvmYyaQEY+LEBsqzlL6xZsLXFLNi5sysVXVR1NysXpCAEphUncpbRDbANERxSh8pE1&#13;&#10;B/L662w9+V22f/93uHrhMkwDZSpg0jCZ1MSuuq+JzDS3xamhalGEEkVjmNfi1Bxf3+YY6fhGcZ5x&#13;&#10;dY74dDsu0y5aB0D4RvYquyV3iFmGeVc5PAcpyD3/vc93y0jUchtWvy/s/oGci3bk33c1uLR3fkoJ&#13;&#10;qx5/z0n8mQ00JsahZHsQKK9fZuf/+E0ufvVri/saw8zm0TJKJRxg/PSzZad2dyttm5YXx+VnWl53&#13;&#10;uyijuEeJCz1IfJ9rLS1qafk9rBoFq+/JrLyDfqmBO61w+oZNfwHs36VLlNkVy8zN3Ws6zNumgqSc&#13;&#10;b+Y4/rdkFJsAskLYQFDNdZGGwTK7doPqwnnWP/cRys9+itlzr2GlQb0jRo+Yho3o2ZLAZGgodhtG&#13;&#10;1tJIriaucaHgnVjaDF1zl7WIzdn0+/0iqaeEV5DbVSMgGW5L5AgOiB5+fTtHt5n3eX4VXRHlhOgC&#13;&#10;N1kas3KMMdWtX4f/6o7KMjHazI0gyM9mWlJzNnrS0prXoTyLNdMuTuyu0f1NGWhQa9GUjaLag1Oo&#13;&#10;nTCMBVDjbUGjQgBKDKapiWsO8+AGQ5PYXjes332G5nrgjadeo6gLzMByQ2eMgkWtodbEJERUpX1n&#13;&#10;6V1j/CyJkSUjTVofq0oiJsWLb+kjFcPNIckBAuv3ffzJ/mUOd4Ftnr6yM1qDrastjGTbbJiLLJBi&#13;&#10;En0C7f47ckWqQNoc8tRX/oqQGn7s136FZmQZ+gIVAyGC5srn1lpUCmJsmKaA3xiTplPiolxkTshn&#13;&#10;Leo8BnJW5TpgvWNtPKRpaq698X1K49iQgD/7CNOdaxQusVYMaWrLTAoKbyiqHdRm/s7qQn+ndtKx&#13;&#10;HNHMakoD5dASjVBVEVcLo2KTaZqhoaHwnqKwmBs3uPbU02z9ydfY+uaTUEzRJmLVUs9mVLMGYwy2&#13;&#10;Tb6I2Hmfd3BhVrDSFvpb+M07Jds9XzaCVlt8c7u0/ZTlvDEsIN7uenv89v0773O//Xbp+ynd1d3l&#13;&#10;nVLGUcBtjrEbI5LmQoGjELny2NNcfPaFO3KPo6TrA6MLInqnJg57yn7fLf17xX++yqk5SMwxf3en&#13;&#10;5TCk5ijX21vNIZNqRv30K4RfEkY/9BFmv/unVLuXqYvI+gwqiVjjGMaE3Y2Mo8EVBdfDjLqp8P7g&#13;&#10;XEEZ1RBEspKcG0Ji5279Jd7Lfs95hP1zdK6c2zOgTOor9rl/p2dAy9IgXhCNW9fMu1AH92VpbClL&#13;&#10;bixU5y6+btOzWi/xaFn+bee9kDYLtbUFTUqIWIqo1NrgTg0YnllHNNAYGJ06ybAY8uKzzxB2KtR7&#13;&#10;6hQoZdl4Ti3O9F5Iv7DQ05GOIi0K0vJnMbnUlDMJbElx912X+ucfagAN1ja3dLBOvHoJbx3W9ln3&#13;&#10;sqRg8gLTRoiJIBrnBTAFoRwOuDaZ4lPixUe/Tnlygx/5p/+QFCIDcUQnuSJyUmITsM6CtYQU8YMB&#13;&#10;0tQQMwkRzRXljWt3SMaS6mlmibcuJBsiRdomXniRndk1xmmD4oRHCgv1DC8D/LAgNDNM5ebPsNqx&#13;&#10;d8qdUOxa8AVaGKpqFxMSo2JM0EQ1qxg6g66VTCfX2frr77L7pa8xe+w7NJMb+IEwm9YU4iEkqllN&#13;&#10;ihEjud2JXJG38/3OQ9nbSL3OVZkH9LLyWkVibkdu9hpLxspxfnPIu9gPQVpelG7v+RoFe3IDWR+1&#13;&#10;blPFXL3OjS9/i3D+Is7dPKx/M3KQa0dIHVx109eChRF0XJfRvpybt1GOamdHtl3dyOxp99xVsczJ&#13;&#10;uFVpbMObX3uMU89/gQc+80maT/4g1df/EtGIs8ps4NhuGqpYU/gCtcJuNSOmwMZgjWncHybs3lXU&#13;&#10;NM91Y7rnUebufKfL4291Q3FQpvVO3nLC9TG7uOO/5Q2caaNUb83t8U5JaqOyhJbETCZH5zUZaIlM&#13;&#10;urQxOfyafbR4XjON1FZ7F2KTUG+xmg1kO7Kk00P0pGeYIJ6wjE9usn1ph8vPvYFOlDRwNKFhTA4P&#13;&#10;n4+zeZ+393mHXeoHyX5zeo9nwWiOYhdFizXM++57vX/OoQbQyQd/aMaJ0/+Tufj9fyGquMK1vsLF&#13;&#10;omJWLHSLkIwhGZMT75HR0d3YsKGOJJFp3fD47zzKYHOdj/78T+TSDy2S5KwlxYi0SQrVulzlpSiR&#13;&#10;pkFDPU9rb6zL6dKNQWLA0dazqhsKK6wVA2bNlN03t5D6K4x/8GNw9n5mKIOUIAasCPVwgyLO2jpf&#13;&#10;i3xBFgHpPK+3twOKtqZRRWZQyrDVPJE4AEph8vrrVE88x/affoPt556jrm4gLuGKiG8ia26dUNVU&#13;&#10;uxXa5Hpd2laspw0hTZITbc2LAEq702B5/em7feIdBI3nSrq7T+/zfed3f1IdsAIc5CpbVcarDi7p&#13;&#10;Xf92SMWdmKS4jXW0KLI3wES2nvke0299hxHQvE0LdPfMVpV4RJ/1+6crFdJ/J/NrHtE5neF1kLfo&#13;&#10;3aagkuwdD/tJt8h3bs/bEYshXbrE1T/+Cvf9+q9wz3/5T2iM5eKf/jmTIpEmCW8L7HDIrkQmsaH0&#13;&#10;Bk/BLB1NEMrKs3WXdgqw1+fB9jiN7ftYeqajXFhHiBzh4tJbdJHNlXqHBHXINZLpDvusX+8F6TLp&#13;&#10;d+8opAUCtPhR/nOc8Ro7F3nq+isXZzUsEieKMdT1DFfAxl2naNYsTapI62PK+05BlXj1W98jbsec&#13;&#10;YFgl55xLARFDJLVFsBcu1LcSNb0ZWfLI7NckI0Bq1/pOZ0TUgPEGK4punIL7bsIAAhice+DV6YtP&#13;&#10;oDHgnKGyuf5VFzEk0pZDyHcEYjZOREiyqIYbNVHYkklU6lTDjV3+4t/+LuX6mI99/nOklOuAWWtw&#13;&#10;1hDqBpsM3rgctl6UGZpLiagRSSkToK1DJZfUqKqKpAFfOMAxjTnB07AoSZefYfupKeWHE/7e9+fo&#13;&#10;qWmDKQtkIEgVkTaSrUOZojDP2XC7EstEWQyopg2zmGDNElOFfe01Zt9+hqvffIKdV95g9vJr+FAx&#13;&#10;3BiRnKVGqK1jOAvUk5p60oAqhSuJHbrTLuIppdb4UVRkDsF2u8W+ZLLd4t93aqAfhuocdo+jdqCr&#13;&#10;UWirBtB+dYPm5/bqQN2qFEB5Yh0vPhcU1IqLjz9F9fp5vM2FGN9OEZH55J27w/Zxc62eQ88IWv3u&#13;&#10;MHRN2Pv+unu+kwrqoLEbUew+hsJBv7vdqtaDyhCl4tq3vs76Cz+E/exn+OB/d477PvKDfPerf4R/&#13;&#10;/gJxe4KfJYpBjtzxKY/h6xJY3ydKrI/69ft//p56LqSm27Ap89IKfaSo2wK8WxTaHpm7vHKen6jy&#13;&#10;rlPCx5W5W6+37K4+gvTXZzgWeakrnZGjsFujvb2Gd5YUAuoSnBrjNws8gakzpJMDzGjMpce+z9YL&#13;&#10;FxCGqHO4JiHOUBmhaFHToGleSqTLviz69nKrjpKj9NUCNQ2IKNbnYJXi3AP/9caDn1iCWo82gM7e&#13;&#10;82aINVbAlZlw29n6qm2V7rS8wzbaEZO6JHsw9iVXqikbozFmpyZ6wVzd4ev/7vdYv+sMD3/8wzQE&#13;&#10;qhhwxmKtQFC8sTkE0lisK0gRVCs0hsXOUyziS0wMaMgGWFQhJIMxgnWCpgq9+Cp1DKRYU9z9CDJc&#13;&#10;hzjDNFMQ3zLFQSShMYAqSQx9jtOtSjFNVPWEZC3FrCK+cZnz3/oGzTe+jX38eWoXKBK4ApLYzPFJ&#13;&#10;BucHJJTJ1g00kln6ZDcfkln+sd1BdpyQpHLkhjxzuY7HeTqOgbTf+UsGSue6PADBOUr/rJoXfYTn&#13;&#10;ILmTsK0xhnJ9jQLHTAOuqqi//yYaAzN/u/jg0XJQv0LePfbRoCMXCPYuaEf11X7Xy2i+3LZ78Xbl&#13;&#10;MCPI7TOw5m4yuXOGWyoKgsy48ORTjH7nS9w3Pos++ACDX/sHfPLvfoTLjz3N1ceepnrsu9irV/Fq&#13;&#10;kLoBA4NRAQfkieoWcy+LnDD9DBbKAsGbo7ktopBriuXPvHTFMZevPf/3Ua/wSB/NUQjREddvjZ9I&#13;&#10;5iNqq3W7deLd6II5SuauKllkf15CZXsI0HGvZRCs6FJaBdXM+VFJjO/aoDi3zjTOGIiwefoU6fQm&#13;&#10;N87f4PWnX6FsSiYoaiPDoJAg2lzSKqREbBGgJL1N0bscgjtsbIgF7y3ROAbv/+D3Vr8/0gAanrr7&#13;&#10;vDgLKSDOgM3KtZ+EyhlDneLc/SGSq8BHyez3pBCbgDrDtKkZ+oLteoaxjqsvvM5f/5svMv71X+Xc&#13;&#10;Q/dRJaWKMwZlmXfuxmT4UARjC7xXTIrE1BGfAITGFNgyYUQJ1Qw0F1OFlP/bDRmWSnPlTaqnIz4l&#13;&#10;5O73EbDYxhCcYMVgHGgM+eXHQCJh7oR6kxIZGUa727z573+byVe/zu6l84hPyEAgJUzpMckz2dql&#13;&#10;3qkYDh2Ehkk1xTb5SXO1a0MIAbHZx0lbo61bILs5Np+AurwAaVcRlqMNn/3+vf/z7eUdLLXBmD3f&#13;&#10;vdU7uztJZA8GGm+QlN2yOq2wV25gnCU4g3knC6OxrCgOXRB6bsrj9spRvJ93ww59vtOmb9S3mXdl&#13;&#10;bzXwPlcoyv55W25GZlrjypJTjePS7/851599lXO/9DPc9Y9+nvihR7jnBx/h5N/7HBf/9e/y+r/+&#13;&#10;IsUsYIYeCeCn4VAAUSTPV4eQ5sHQujA6RA7kMXV90S8VMX9fhxjVq3Kki+YIC+pIhFe1deEvXPfv&#13;&#10;9USQ8y45YkNynOecl80w2fiZR+22l42F4sdDxqfX0NIwDcDJDfzJTXaqwMWnXmX3ypSRWYMYQSPq&#13;&#10;IEbFWod26VE6ysEd3BzcCZmj1we5wOi56nseD2MycCPDMeMPfPjZ1XOONIBGmyevjcdjdrevz/PS&#13;&#10;xB4iYskVVpE0R4K6QptLUSVWGCRDcoYQGjZNwZY2SOm59lfP8I0P/Dk/9yu/yODkGjshT9eoCdVE&#13;&#10;NIDmQqTGOQieFCLaIRiSCFpQOI9Xj8SG0KTWtxmxJKpkmBnDoCjwW9e48Z2/xDbXGD/wccTfRUq7&#13;&#10;iBEsDnVCCk0m7mtLMr7d4eDXmVXXKGbbXH/tWeTKqwxsYmIMM2spkrDT1IgrSeMRqYFq1uCqiG0a&#13;&#10;nB+2RWQdhbOtIluQznMY5j6KKSlGZb5A5Xeyj7Gz7zakj9AcjYKtGkzdoiwimCNCKW/XWNmPI7Qf&#13;&#10;F+ZWJXjDFIUIUjqaaYVcn1DFAAOPpHd2l7r6vLfTlj6istqf3XXTym/eKzv01fF/pxb6E03iet0w&#13;&#10;khGxqWmeeYJLF99AY+L+X/kVZpMJw3NnGd9zN954jEnsOEWbwCk8syOub80C4ZXOYddLNLOaZmL+&#13;&#10;bJ07oDd9l4DX7h0eMb3liB+kIyCedMT53frTGT/9tvUqLr1nRHRlLbvNNUhM5ngZFsYP0PJdEqNT&#13;&#10;G5SnRqRCqKcTylNjyvtPsxMTl15+k+svXsTJgGkdcd6iGlAnNCHgWEQgLiFV3fB6l3H89pPF8MvG&#13;&#10;gohkArTN3qRibZ3xPYsiqP1fHyon/97PvmpHd//PFo91CT9Wcl5ClzM0a8y5CciJEqNAICIkvJHW&#13;&#10;YIrzRdWGhLeW2uTsui4oVWF47bf/kie++m1qNZRaMFBPtEIjkUFUrLQQnRgYlJjBECXXKPEoMMtD&#13;&#10;wY3ArWFsOS/4qVjWQo1LgcrUVF6x1YT03PPU330Cdt8EY7EpAjNqm6jKEdafxJtxJhin1OZjSFhN&#13;&#10;SJt3RRGQYyBEcYuxWm6UY06deYiJsSSXoWnbeNRaPAaXAgMbGQwtUSJV1eAZEELAOYcxEFIDJvdn&#13;&#10;DIpgsSpzuD9JPmJLZpvzglTnz2ERnCwObzn8MAZvzNI5SwcsrtX+1phs+Igs2nTQcSRyoYtjPuh1&#13;&#10;8Vx7DO5jKuQ5n0iBpG0yMdljkAWbOJ0McbbLICrFYEh9bpOmMAz7WbxvQvZ7plsVozmTSP848L7d&#13;&#10;MwPtLmJ+CG2tvPYQsu6JKWWCKi0ivo/L7bD+l9s8+u96fo/e0f2u/3yQ8wHFmJbOs/QQITWkNlVE&#13;&#10;6mnZ/dDMw2RaFlhJNGVDlMhA14iXp7z5//4+8Q9/l0HhmNbK4Ow50okBtYkMpsI6BbvlAe6v3vhI&#13;&#10;KigGg81zV6WNo0ik2LShy8tH3yDuNq/G9BOgLp5rv/P7R0AOPY46P6kcemDyIS2a1Ue09E5MkLdZ&#13;&#10;NE+kxXGUWDPPmaaq87XIIdl9aRQXlEG0WJurEdTNBB0m/Ps2WDsNtWvYDQ2D4TqDzTG1KDvnd7jy&#13;&#10;168SpzlvjvEJpQEMMQjOFZBiBhtY5NPq56V6uxDebmx2fbDfOrz6/VyCyUBJrPFNyiVDTEnCIUPF&#13;&#10;PPixf77x8Mf2RBscy7fjx+PdnJ04tDdNSw2UI3ZRB3Vg//OdaspTX/oq15/7PsYYJs0MGxUXEsEu&#13;&#10;d4CInWe4xBpiAtdXos4jhWvDKfMinowFY+e7C6sK0xtML77KjeefwE2u0EhNsAN8ZRnNGowLxAEk&#13;&#10;6xHTGni67M8VDlfcczGSq8a7IaMPPIBxHsWQmpATOK28UGPBOIPYjIQdJWIUaReKVUhVhKVF73aO&#13;&#10;1QW0//l+C+z8e+XQ47iymrfmrZig+xljPlmmocaOh0QxzAaek3ed5ZQMuSZH1/l6O+RWXFNLPJAV&#13;&#10;1Od27n+n38mdetcHzdXD2n6c+a0xtfnLyNnhi7wuXn/pZf7q33+RGy+8AsDg9CbF2louMNll+A03&#13;&#10;xzHs98Oq63N13v2tvEckpkX2ffaOd5cgesPUBKrZhJQC5ZkN1s6dZHNtzE5ZshYNJwRm44A7dwLd&#13;&#10;Crz6V8/SbB99+7dy7t6OHHdjaUybtRqDsR5NgpAYD7OxeNdDjzy/73nHubg9eepql3HWeoOaLiQz&#13;&#10;Iz/zi/V3591nstf/vv8TwIUnn+PJL36JuDMlGsvQeHzMSehWJ7dxFu9KjPU5ksNkF1BEwVtMUaAu&#13;&#10;e/gE25aB0NwxIlgDpQbkxgWqN55h+9lvE69fxqhBTIGmBFpjnEXKIdYXqDFteKYshcUfJ8g6ogQU&#13;&#10;Kxb3wfsw4zVETYaGZWGYdoPPWEtRFBhr22KKx5Qe1HwzhsVxiHjzW6wsvseZMPvt4JcboIceb4eL&#13;&#10;Zb/nmL+PJrJ9fYsgCYkw3jwFH3kf08Jwyhxe5+vtkNUF7GYWsVWFeti1j3P//a59u8ftyhK/YZ+2&#13;&#10;ptXPb/KeQs4mrzHRxEilEesNJ8VTvHyRnSefxaC4u07g1oaZE6lKMibn97oFsSw2H0ttWem346S6&#13;&#10;uN3+f6ff77tdDlpfF5GUEW09J0Y0u28kb2pFFKmzXqPM+fiKUYE/MULWCoJGUiowTohlYOPeE2zf&#13;&#10;2OX5rz1LPF+jlTmwn/vrsqrui0gft+L6nZab4aAaMgUnJlCxxBgRbRiNPQxGbHzgI9/d/7xjiJw5&#13;&#10;c1mcB2PwpcO5tkDanISX5pNxfk6vw1cn6Or3ANZa1vE89eWv8b2vP8nIFTQxIS7vqkzb2HmopFhc&#13;&#10;UWBcQYZJ2jwL3WENxjmM9fPHVGImDRsLYnHOMbBCEWbULz9LfO4p4oWXqXzFbM0To0OmihGbi6na&#13;&#10;ErEOxMwHhSGxiIs7WFQynIkm0slNBu9/EFGPcRaTwlJW4y66zhYWU5ibMoByKGxc2k0cN5V5547a&#13;&#10;t/0rE2W/zw47ltw9afm/+26noxbJzrd+p48j+6YJyGuXmW5tsSsNxhac+tiHSSfWsJN3HgHaD/05&#13;&#10;Srm81Ypo/s7uwLVWXXKrx+2Kaq40nvZBdI8zPoImgmYn2tjl1BxVqnFWKWYz6u99H9EIJ9aw4zGq&#13;&#10;QksxxOlxshYtS/e+nJg9BOhuTMdeNM/fyjsv/fV1dd2Rjt8jCxfgqn5MVUPTVMjAUG4OKdcKbCEE&#13;&#10;G/BN4PowUT5yL3E38tqfPc/1l64T8Ljh0Qb2Ku9qyU38Nshx+ZoHfZ9pNrnPmpY0Zk1ECxjd8+Bv&#13;&#10;DH/kJy7td96xDKDi3D1vinGogHUgvcKYueEHGwAisodAvN+OU+uAH5Y005q//o9/zPWX3mQWGhon&#13;&#10;cwXZv6cKJCOId+D8UrG8XPPcYLxHigI1FiTNU8hHFapkqNSTpECMZ90kwpsvsv3sN0jnX6CICbUl&#13;&#10;AUPSiLaok/gCnAcxOWzzmOaxQRhgCArDwQYnPvkJGvE0Ki2HqTPSEoiiRjFOEG/BHwNhWe3fFa7M&#13;&#10;keerIknnhtN8grYIjJHjHbmS297Dis6PHEy4+PdxDtNGvIlRrGF+PySBpGO378B2H8NQqJ9+mfqp&#13;&#10;Z7EugQbKcoArRkwGxZH9+3bK6rPcKhp0M7KvAcadMU72XPcW23eYsas9xdT/e+x2OZvnYBMp1eE1&#13;&#10;u7xnRtmpZ4RLV4hNIDhHub6J9x4xmZMXwjErpXb3apu2hIizTITu5vN7PZLqb4qsrq+ddBvAzpB1&#13;&#10;0qMR9DeN3mJDoDBQnl7H3zXGGCXUFbUFsyaM7jnDbg2vPfYmOy/cwKUR0UPD5FhtnBs/sqrf3145&#13;&#10;rhG0jHorogbnHKGtkuC8EEph80M/+NRB1zoyCgxgcO+9b6gxJA0Y47IyEsk1vDRixQK6rytoHiXW&#13;&#10;81EvPUhvUZqmwGAw4OJ3X+bxP/wzPv9r/ykzTe0OJ/8mtq432yXKMg5XtCUtJBMFJSkqijGO5Fvi&#13;&#10;byWoxuywM0KjubiptRZDDimHCr32GuHJhuJ6g3v/h2A8JFY5d5KKgDEY50kBJOZES+kYy7zRBJr7&#13;&#10;whVjNn7wo7xxzzma13ZQszwhcj8BIhgn2MLB9Oj31CkdqxCNZrP+mLqiv1D2F9gOPOpfZnWALr3X&#13;&#10;Y95vj5I+Yp7ld9uDRLvx0P69E+UMDhVr2Lp+EX7r9zh3bZfRT36G5r4T+AfOkV55HW7GTfkWyOoG&#13;&#10;4aDPjpI95MJbbMtbjTncbBuP2mHmtSj/+1aiPi2KGkGdyQnpNGGGBcbnQA2bK9UQomT3PHlNUJE5&#13;&#10;+fVmpD9fBMGZLvmbLqJ3OpT6b42gd1z6OYH67860CJ3tD4FVF5QqVajwhWV4YoycGlKVis4qbFkw&#13;&#10;Or3GYHOT+kbF97/1PNuvbYN6gol4Z6iqilKOpeqxxhDayOG3c9gctT6p6qFuaZW8FzZOianCOIf1&#13;&#10;hrS5ztqHPvXYQecdzwA6ffaidyXTrP+xVmiMsFjm9keAjEjrvsoh232Z7+Ta57aFJ6SIU2EUhWe/&#13;&#10;8g0+/mM/zPoj9xIL27J4OpZ4ho+NGsQqhgLrclFQbd0rRmzOlGwsUhY5V04zAU25QrtRcjLxnFVj&#13;&#10;NyZ8OaSIkXTlAlUdUWbYB9+PFCO0rS4LpkWDWiOwTZi4Z9SuSlKaLlJdPP6eu9n8sU+z/cULNPWN&#13;&#10;PT9X0hx1coOCOK2P86owyMLuMW2U2nHOk2UFYdrxtoi0PZgjsjqpjyU3+/u0/CTd2DuuIrzdQBIn&#13;&#10;hqpQrv7FX7H7/Ct84No24//8F7jvCz/Jy4+/gO5cvb0bvEXSR1pvxgi61fusys0ke3sr5TiGXRcx&#13;&#10;aXU50u04Y8xWgZkXXFlCDRICEhMhRrRukJHPSWSjYsTRxIA1YE2ueajx5ojQqyKt+61LAx3nM79F&#13;&#10;tN7mTOV/K8ti5guQIkYWxUy1/UzMoZyXZBWzMUJPDAguEp3Bn1ljvLHOaLzO1uUJL/3195id3yXU&#13;&#10;CVzDwBnqyZSBH5FW8r51snBTLxDb2075chuS27MXTd7v333p0ihIinTBQG7g2bj//n9x6qe/8OJB&#13;&#10;9zvWrDDj4dR6l6E5m+FeYwyouWMQWUKRkDBJGVrP9vnLfOOPvkKRZN+QTpFFKnHjLOK6SsngjFnw&#13;&#10;hVQxzmLLtUxuVsUQEQJGG0QbJNQ4PyRWgiaH3SxpwmW2nvkmO88+g7aExX6khRGHWI9Yd2xdXrsM&#13;&#10;UydARmPO/ugnOXnyNI1debH9HWGbyfJIkbQEic99yK2L6EiOTq9fLW1UF4vorrmPuv3bHYeFpt9R&#13;&#10;js7q0T32KpfogON2pQwJrSuGI0dz7Qqv/p+/y4U//BpnPvMJ7vqZz97+Dd4GOUyR36l5/HagP2+F&#13;&#10;9EOQb6UvxrYgxsg0NgQDzjk8DheUMQXB5flYiKcoBu38ymO5jjfnAjtIMpKQ56uT5ZDiv5V3h4gs&#13;&#10;jJ+O82OMWeaz6d5t63A4xJ1ew54as3ZynXP3nuPMww8QBo5XX32V7/7xN7lxfpsqGAajId4EUr3N&#13;&#10;qCgx8Xgk+77B35U5oPY5AAAgAElEQVTAeK9IBlosSqLwORlwMSw4ef/e3D99OZYBdPLBT1TFfQ//&#13;&#10;j66K1MbBMOHDJBtBBcRgiYYW1s2h55GcYVVEcUIL8SWSpGwAaM5s6louzeJBhIoGmyJvfOtpLjz9&#13;&#10;ItZ4SEppDamuWrdThBSwkinIfjBGjW0JyYFITg1ujYFGUNugA0+wBbPYusok56CI+EycsmSiYhUR&#13;&#10;tTnP0ZvPYb7+x4TpdUxocOJBHJFsaYovmI5GIAZV5jl2LNL6e2m/MwxFEBMwokyTgXsfYvMf/xLI&#13;&#10;GmoixBmYSKMJUomxIxLK2DTYkUVdu5PVnA9EVXLIrdV5NN6ccNwaMh6Dx1AY2fcoraG0BicO2/5P&#13;&#10;xJKRLkMi50ix4tqCiCYXzEuLqsH5kHwIS0c0+VCfDj2MPfxQo/Ojnzdo3o72oN8WXbCQRHN/RU0k&#13;&#10;q7jC5h14VIpEjhw0Bi+GUoUigWn99dHArFS8eAa1QW1DM7nA9X/3RXZuXObsP/xZ3KnTWFdS1zXW&#13;&#10;O8Q6ohhiajBysHtsldOyqoDVZBfJ6u9WyeT7Tm7V+eGNmecHWuXDHIcsfZgS1XbB3o/zcxCxPnMi&#13;&#10;0jx/0WHXPuzeB7V9D7nbWpIIoR0ze9vS+SgsKTvFSbRufmOXfrtfe7YkUZqCYciocKOBlAJiDE1p&#13;&#10;mT7+BpNXXmV3OEFPFtQWwtDiorJWD1pem2A15wbTtiSBczkbfHdvYF71uqtZ6HvGDjDfpDjN878Q&#13;&#10;Ox8n/XffkaT78+lWDcC3Wm6HrH8nSOD7bfZgMb5FDN0MUAWNKaN67Ry1mnDS5rrpAAQMVg02CqI1&#13;&#10;iUiDIVACBc4b/EaivCvh7y4Yn3GM7x4g94+ZnSrZvlFx8fHzvPKlF6knLXZjIqGZ4tQxKDbxxjLw&#13;&#10;cRnV6VLC0G1+2/Gvre5qvTzAfJzcdv91noRjjK9Vd3VKGd207O9pSChlKAhuSsKipkB1F3/mPjY/&#13;&#10;83N/dNi9jucYBManT12dOE9ICWOy0yvGhFptkx3mCRxvcfKEEBh4TwiBqOC9Z+f6Ft/86tf4mR94&#13;&#10;CAaWSd1gfUEIGZHxxmKcJdU1RnJIfpJmjv7Qs2il3RlhXBsp3idQCbnIWDbOrHEYK2gTqaoKo1vw&#13;&#10;2F9QfPRTNKfGaCMU1pFkSp1g3W9CkdAQCaEmxICTnNhKIFe3F5krajQxdAVhOGT8offz4C/8NFf/&#13;&#10;6MtcSoH1JGyqYds0oAmfEttWsYUjxkhssrvNicnPrLpQ/L3+zEj4oqDgUeISdPmdoB8VkNGhOtb5&#13;&#10;GQBjzRxd6nN/RARr7HxX088JlI7YTqSjTPF6sUuee1M7haCKaSMTNbFHwSXJySPXR2uklNje2uHG&#13;&#10;rMYVHil9JvdPKxppkQBncR3qFRUbEo0KY18y9YloLNTK7PFXufa73+Dsr/8KZ//+j/PKb/0+ZVmy&#13;&#10;3Uwo24RlikWshXD486/Czt2vO8XcP3s+tuX4fvoO5ev/XbreEXKUgXTc+/fPERaKzRzQpqNQjIO4&#13;&#10;Pau/P4oDtO91e/fuzrplZfrK81x69Cs88vA/ZTbe4KSOubF9jetOWRta4rRhahKD4RBbBcp2A7I9&#13;&#10;mTIcj5HQLNzQJpeL6CJfmxT35Uf037MzhtgqONUcRGJhvl6bW32ut0mOGqOHvf87YdAddI2unEqt&#13;&#10;FbYz0Nrkr32DrXSjvH7HiGoiJ8/NIEHSRFTPAFj3YNaUamSohyP8cMTaYEi9mUjrI+TkGoNkuPrc&#13;&#10;eV5/4lV2L01wMiBJmBsHlmxoOdMWK48JMQnRrrbXiu5rMyfn+nGph061LjHVvTubW+y/Ww1iOOqc&#13;&#10;5AUbhGiUFGaMRyWD9z9Ice/hCNCxDaDhXXefT+IhNlkZu4ZUZ5fVah71rtDgngdo+71fXnTOOWnd&#13;&#10;LWryoi7WUk8rnvnat/n053+Cs59+hJ3ZFOMLqAOuncgdCiFGEGsg5DTf0C1ii/sYY8F0i8Xygmgl&#13;&#10;IpiM1vgS8Q5rGpqqoqomFLNttp8IjD5Q4+97mFrAxoKBbXdopkB9yIMmNKTOJ0/KPkkpUWkzBqeI&#13;&#10;CYFUAvffx4mf+ym2LlzGPv4EdrqLDIDZDgxGmPUhujOhKB0hBJoqoEkxqe0vbOsVWjzPqiF0HGlS&#13;&#10;k5NJWYNKatOt6/ydlH64mNB270AWa3r9mRb9D6gmnD3cjRf3MYD6i44pi6VdRF9EDUGa+edG7Rxm&#13;&#10;7tpUu1w6RaYwtJ4xOX1CjLlq8GAwJAo0JOoUqUPAKhQYrLVs2Zq1JlA3DYPComslYavmxp98g41/&#13;&#10;9HlO/IO/y5t/8k3M+Qs5vYIYrBhqsVR1LvB7mPg2tcIc2WofMR3DxLkZfo+IYFVvqnjq6j1WjYk8&#13;&#10;t4+vZLIbIBsYnZGsvevtZ6Stym191zME+8+xKrFFz/puvVWD7LiGlaYpsy8/RvjlX8T+zOe469I2&#13;&#10;5bcf58r5V6hu3MBZxxnvmW5PEO+obSI0gfF4zLRp8H0jJwFtlv1uDTzIgFkYvTpPFttxhFQVRzfG&#13;&#10;bj4U/+2U2Fuv9yZ6XR7Lq3Kc8X2UzJPfthvLpfsjeCtzF2QnuZ3ZeJ5NKqy1eOPBZNQ6aMj6rjQM&#13;&#10;XYkZG+LJAtYEYxIugS8sUnqGD24gYtm+ssOlZ1/nxgsXSVsRGxy1RkyZg0TyukyPupBy4I0YAomo&#13;&#10;5M2+WXBwVfM63yEtXZ86o4Qkbzl/7yCjaM86f8g7bEzEBcfMRYqmZrh2io1Pffrvb7z/k4eGD9nf&#13;&#10;+I3fOFYjb7z83Okrj3/jn0sKOSfBViJEg9i2FIa0PB5a06JTlt1C3iIU2Vdncni1yLwCsLOO0DQ4&#13;&#10;73Piw5AojKGezhgMBtz3iQ9B6YiqFGLwKvPcG4XLRSA0xrbQW44CQ/LgNJiumE6uUB8z2tOhFgC2&#13;&#10;zTatZJTIFB7pODHW0IREWW0Tb1ykoaY8eQ7rN4mhRkxFkwxiDM7ZtvCnkjQjM8YYJHZ+wJSXmpiV&#13;&#10;bSoKzHjM+KF7kYvbzN74/5l70xhLsuvO73fuEhHvvdxq7a4q9r5w6U1cxE2iJGooyRrJWmdGm2l7&#13;&#10;IGsWj6ExxoAxgGFjAMPf7S8GDENjwPIYkGFrJHBm7PFI1E5S4CaRzW6SavbeXd1V1bVl5lsi7r3H&#13;&#10;H+6N9yKzsqqyqrpl3kIiK98ScSPiLuf8z//8z5uoRGpviW3LogvUtsY4Q0wxo24FrkSLPpJkw03E&#13;&#10;gBY6m6zgWIo1f1BbLuQji20cflxTrY1wkwozqTEjhx17nDM5bORzXnpWqdZsDFlIJoepMJrN6hJv&#13;&#10;kV7AyXBDKWiLYvb9DA5DK5EoiSgJsaxCYlL+X7hpzlqct1hnEStYI4WtpKQ20k1bQhdJIRG7DrTD&#13;&#10;O2FnMSelgFVdhg0NOcTYkmiMgkbaSmgWkdS2VNZQ7XTIWsP4Bz6MfesqV/7iG3gyEkhQUlVlg/Um&#13;&#10;i4gp5wNKLb08j6T827+s3+6CviI97kWVbmoA7ftM/3evzXOoY0jPT7s2pCGDMFrmHyh7ho7I3p/9&#13;&#10;rw04aUOOmlk+/Wuv5Xr9zakDxdApP4a9BtPScVsioDe+9p0UcKFG33Wauz76Adaeejd878P4E8dY&#13;&#10;WzhmV6aknQ7vK2ZWaTWwZStMl2hTh91XJgDVvInlNKIbOuhLtI1+rWB5z7KHvzeN5Rqk7rsBHRr0&#13;&#10;ow+vD8dk7wi/c6dfcXb6v+1g/FkZjjuQlDspmieyr2qsGEQjsctRArxQrTeMN9dw9zWYow3a2Gyf&#13;&#10;JKhGNaO7N6jObJB2hYvffo3Xv/QdLj53jnaqqGvA+cLHzYXBVfNaY43JY6bwzLQg2mXbyPvi8rkq&#13;&#10;fTmnVD5Qup139LcBAeqbEVOqg+wdY70RlteTaw1WgcxvK/0cGrUKaApYqVED49AyfuR+Tn36l/6L&#13;&#10;tbvv271Rfw6NAMmRk+dMPUbCAkWJJmdlGWSZAGyUPf8fLrJDBGj5dzFQ+hsQQsBWOSQRNTEyFWMs&#13;&#10;z33xL3nok9/Lme95L5dmO9lbLvVjFMVKCcEZSzKy9J77G5VDO4JI5gGoEfbTMjQm0AxHqqYMalmD&#13;&#10;qzxWLUkNnVkQd8/hv7VAW0N48D3E0RiXMkE8ppQFD63LoakYS18UGzrwDrUuVzoWwSloJ6hU1A88&#13;&#10;xIlf+Anm2rH9hT9nUhsmvqadRbpKQCPGG+qRz8ZGm5YFYUVtSeNnNVCXnungfg+v9wAvPpPczerZ&#13;&#10;SC62qgLGrDyBFbJVnp2QDc9idA7XoWx/pZtnoRyUpTA4jrGD7x+w0JkeQiroicbCU4oxh8SmAbGW&#13;&#10;ELPeqh1lRdUYWhahpanG2ZsOimrK2XdVhTM2x8HXaghwfGOT6tQxzKOnGd1/GgmCn2yRWjj2ox/j&#13;&#10;4r/7U+Ts6yxchbaJziiVsajeJE2+oKil7m9GHgaXHHX1hw7Cnbca2hl+1qreVvL+Qee60fn7xWpo&#13;&#10;/Ox//2bH248IXXuMa1/f8/l9f9/svg1T4VU1h3DLdVyjeH+Iez+u13CXrvLi7/4bkptjL8+YfvNl&#13;&#10;GufZ+KGPUP/c93Plz75O94VnaS68RfDCJYk4bbmrXuNSCaMv+5Myv6QPLd8K9Xx5XYP+pz0mkK50&#13;&#10;kQbf+m5q+9FgGfR/vwE3/Nxtn2/gwfTIDqwQdtMjaMuJudfATykQU5c11bwwnkyo1hrMWoWtLDNZ&#13;&#10;YLouszDX16juOoJbb5hPp1x68U2ufP0tds5fZnF1TuVGaO2Zhw7Vjtp6wiDEHlGM5vXPlA4ZyWa9&#13;&#10;lZQpBIN9Id+aYe2vVDK3BUPWwNtLsLizth/pvd7713vtoGdZi6Uj4VVJOCZPPP6f3f3UJ87drC+H&#13;&#10;NoCqu06drSfrxN3LdJqrtScUWzYug+QY9XVirz0alBf44u0NvLWQIt6W7iTNSFAXMSJcPXeJV776&#13;&#10;DPe+791UziNBSTEg3iMkYuzA2LJ5W6BbbuKUUEhUySiDsSWWbhim5ifNg9iIFE5NpIcw1FhkAt0i&#13;&#10;4apN6Dq2n/sS9fwCzcNP0W7eTW0doW1JKRHFYp3P8HLI6etiYj6JNRnONYJXICViVBazBe6xRzny&#13;&#10;d36ClBLtF79KMh1uY8xi1kIhpvlxTfSJMO/oFjkMKaSCwhVjZr+hycGL/7CZWUdcBNQs6Er4K5Nv&#13;&#10;8yANtV89x94bM2kZwnBi9xgsmVi5NIcPVAMftmD3DnqT3ZRlX20yKz6MDgmbKZcUCWVTGBg+mROU&#13;&#10;yehEQYJiNGcI0kFc5Mnd+AlJGian72L9wTNU95yAIxuw1iCVQ0Ro1o7jNtfxx47RHR0zMha6yK63&#13;&#10;1FS4RWT+4Gmapx7l4quvUtU1MoIYu7LgHG6DGjoMe74x+H5ktaEfdlkS9hqhQyMoz+VDHmdgiBzG&#13;&#10;6Fo+P/YiL3uNk7Snmvhh4PBr+3VwX/vWO0W3wncafrIPwZikqKzEBw/bZmFK7R31N57mwrPPYDHs&#13;&#10;LFqqznJxa4ut/+RneN8/+gUu/YfbvPGZPyF+7lnM2ddJxvLG7hVMM8akFRKxDFnoMMx1+OexP/zn&#13;&#10;ZZVEoZr1hIZhPrnJ/P3rakNO3HCds/uuZ//vO93A98xGGZy7NxSX3mEuGpwKimgKF3QepzjvaMY1&#13;&#10;zbjGTiqoLKkSOkmMQ43dGmNOjInrnpAMO69f4uI3z3LxO2dhqlDV6GiNLim+jWyIIWii7aYYWy/H&#13;&#10;gZaoSkiJygwcD6MkMm807RsveRzpEpBY0VXyxaY7u335HAegibcSnrze5/L1WXbCjIlawpGjHP3Y&#13;&#10;xz93mGMe2gA6+b73T18dr/+3c9J/rUTESSYdp1URzsN0Pl/w4LXBhHTOkmLmn1hrCYuw3Dhf/vIz&#13;&#10;PPaDH6e+7wTWKikEkoGUyEZEyWJa3iSTj93HvFV1kE1jUeKexVjE5gGriqYIGjBqScYS1ZC0Za3Z&#13;&#10;ZD4LzNI2Y2mJLz/H1WnL5L0fJG0ew4rF2uyLJAzGNZltHyKpadGQsCEjKklDnhyaM+PqpqGdw/jR&#13;&#10;97LxKyPeqke89MU/w3RzJgmSzaEcFcV6g0iFcY5YdcSQSEEP5Mj0Rl6f9VZu9rXPR7MBk0Kk9wCl&#13;&#10;WKmK0s6nqwHcG0GDNdGZLAdgjAGbn59xbsXxSDfeYqWEL3TfwpsRLmgX89XraRUGWC7ocVUQcvma&#13;&#10;mgK1CuIdEhU0EBBaI6StTY48cD93P3Q/8W98iMnxI4xOHkFHDZ1mflulrpQXERKWtlPaKiM6giE4&#13;&#10;zyRVMFZSavHf/wTxq0+zOHsBrS1NApWAcONU1P0L0t57w9KTKxcGQJTMUcnXe3MOx34jCG4NObqT&#13;&#10;7xxEgs7k4pXn+U62vcjira/milmNR/IGYWXgENykYLG1HtslbAWzxZS6GlE3HueEHb3C4p//X6Sd&#13;&#10;He75lZ9i7R9/msVPnuXKF77Ga//PH9C88BrJJbpFCyHijN1TOXu58d3CZrLfELQlTLhEhfKBM9pk&#13;&#10;/npF8Q5qMtiBl4anlHCpyJ496CAE6KbHv9kF3uT9KDkrWI2UsL6AFdQKGMPW5nF87TC1R53kkL5V&#13;&#10;XGNx3uO2jmJGdU7SeOECF7/1Oldfu0JqBeMnuLGy0EiXOqyCGLNMBrGuWg1pI1nzJyViKd5txSzD&#13;&#10;SgawkjJKvlxnV/fPFiDDpJiztSVnE3eHKMh92LY/GnSzdhgDfJEERwCB8Qef+m/u+9lfvK744bAd&#13;&#10;2gACEF+1fazOVbZAe2mZJSpaCNDX+/4+hGj5Wv4PqXjv6oWu6/CmRw4Sbz73Iq8+9wL3nd7CW4+I&#13;&#10;0MWMMFTOM037FlgsSNxr+atZkb8koxzS91d83llTR9KYDRXnMxNFDOPUsEgKjWXNjIlzaKXFXrlA&#13;&#10;++U/I3zgE0zWN7DNGBOz9Y21ZMVEiF5IbaLGgwhBIkkSahIqBu06qlhhk8c+8ghbf/tHmIcrzL/8&#13;&#10;dVKd1Z1VC+FbDNbnWmbBG2KX0HZlNKSUKwsP4+JG9m6Q+xeGPhWWYigtI2nlmCPqgvqsJsswFb7r&#13;&#10;CvFcEmpW4TRKSE3sjUe8jSvjR5LSFYh/adAM+q96bTpkIiyvy4iAmkLkLu+HDiEvVP74Ee7+4JOc&#13;&#10;+IGP4p98D+nkCeqQ+VOKEuaJRupc3VuFLgSs3aFzFSKWzaDQdjDx1KGDWcu8MlTWcfqHP8LmN17h&#13;&#10;7O98lotpl40A05tce75vrGDpPpyzvN698W5TTBmLEK8JVdy4DY2gPcjBO8if6Ns1RtC+sMXthCmG&#13;&#10;HJD9r91J3/a3JAXlLv9EMxK3P/J83eObmrlEZjExMRN0rlwZKeuNo7l6md3RFS7/1v/L+LUZR3/5&#13;&#10;J/FPPMyZB+7jzAce4zuf/3Pa3/k9pjs7zKezYjgO+m32hkdvFELYg+ocEFaQ/OGyEeb3LNC+HRDA&#13;&#10;HbY+iiAiexAfGYRwgL2TYXhdd3Luwf/T0MEsb7hR1qJzlct7o3fYOnMmxRhakzDeISOH1BZXG0zl&#13;&#10;cVVex3fSLpdfeJVLf3WR+fmO2AqaaqDDhDk7VmnUMCnnbkl0zmDJelOaFkv9OC0IT1RQscvOZ+RQ&#13;&#10;IMV8z2R1DT06S886LGvC2+2YvFOOzlQjR+ssPXLig9dXft7fDk2CBjj3ja/cN33xGz9ba8VskWgX&#13;&#10;U6QD40clZMQyNNajAStYriAyqfcmMpqBZj2gkGKxnosQH5mr0y88sctxyUc/8DhdlajFgIVkDU1n&#13;&#10;8gZuyETZEJEQcCJY42hTzBCvyeRo1QApoKF4n8aQ2RA5uJANAIsYi7hsxScpJGpJWGfA2azVEeak&#13;&#10;MMWcfwVrBTPeADMpJUACiZQJw1phrSGZQJSIqkM1o06ejlh5NESsCGpANtbZvP8ePI7L33wR4xTa&#13;&#10;SBWzemxnYG6F5D2mrvDOYGuHbcrPyGNHHjeucOMKs+ZwE4edOPzYldf96qcx2LHLPyOLHVn82FGN&#13;&#10;HPXYI43iJw47tjAy0CiMBBkJNGCdQ6pcukMgc4JCgi5CG5Bg0AWkeUIXCnOFBbBQWCixi6Qu7yo5&#13;&#10;q1+K153xD7Ar1VSTMgHbKE4TNgUaaVBjaEs1YON81mGJC0aqWLXIfadY/5uf5Myv/iInf+rHsQ89&#13;&#10;hLgJVfJEk/LYKF49oqiWCs1GAY9Jphj4itreAxPUCcEk6g5wI8wT72ZhDLOnX0C6Oa4WnBq62DG3&#13;&#10;idpV1AE6lFhZ6i5lhK+EiHtbqF9mDyqV0JOjjZZyM9lSXbrwynCxEdSsdJ2GR1tKFfTnVb2GEHsn&#13;&#10;i9YqXGryj2TCc9+v1c+dNTUrkmqhoq0W+MH9E5E9C/7+UMl1r2P/9Ug+SEZ7SxmgfNBCYpfV9zTi&#13;&#10;NK89jmyEJ5uoNKEhoNYxSoKbzdl+4QXOPf0N2quXqU4ewT/wIBtPPMXGRz5Eu7XJ/OIl0pVL2NSh&#13;&#10;Rokm8xODdNS2QVRYdDPqxhIJiHpcbEiyt2DvYZ7p8On0yQhGChqZL4xeHGe/7XqrYybo3oJCfbZV&#13;&#10;ViTLITpXMitFchnZPFeUlCKdE5KmZS2tpIGUIlaU2giaRkRr6IwiGvAKtWTnakGgtYo1QoXFB8na&#13;&#10;PJLnTTQZ2VHJBGWbpGSHgtusGZ3exJ/xmC2LrFlk7LDjKuuBGQNiMVsN1Yk1/Kl1zIkRdmuCGMv2&#13;&#10;uau8/levc/6PL3Dl+avML7WkkPuyrFEoBq+Zsp5Lb2fiiNOSTakR2ytJF3RICodHMNn51ZLeviTn&#13;&#10;xpKYVJJ2hJwmD3mfLvc2B/NyFm9McakojTX0NtShxpJmArQtKFQ/RoZOmC0CnqB75mYSUByTFlxT&#13;&#10;sS0LagSvmZ5iO0MaGZpWiXef4Yl/8uu/Oj5596HURW8JARof3bp81eQ6Nip58U3WLI2f/e3tSD/s&#13;&#10;myTl3Euvcv7l1zjxxENEDYQQMVWd0RbTLziDUI/mQhfX9OEGi94QTtaUMDHlQdRzhxRizFCbrxuS&#13;&#10;taQuELvA1W89y3jRUb37PYRqE99avDUEjbl2GYX9LkoqmjtJEiKgXYsVBymy6BJaV4wefIiNT8HR&#13;&#10;9U22f/czME5EUaJGYhcYRcFrRNrIbLR3BdrP+akG96V/p0+FBUjOFQRPl6GofAuFvHS6XL1as2Fg&#13;&#10;rKEqmj+qOQtLVTNqE8l6FyHrHqWU0K6Yxaac09ild5YzF1ZDcW+tnNznPEczDyikRCz4QTCCWGEe&#13;&#10;ExWwVjsSkUU7Axyx2eSSdxz/0Y/zyA9+hNH3PkmoPGFejOiJZYfA6A4Luo+lIlQRE5TReI37//an&#13;&#10;ENNx9rf+FfWlbayFYAwbrkG7wNUUqK3HtTDzFncQgtEvRPsQmr3h5H4s5w1kyUUoXID8HkulihvN&#13;&#10;xj2b9qC9k9k1b1db1lraFynMNYJWhq1qRs7eBptrT4sl+9JSKrAP+yE3D08uas+sVggR+80XuPzc&#13;&#10;Wea//1W2PvVh1j/2FGsPP8rDD53m/h/6MBf+3ed467NfoHvpFSTOWLgFk9qyvX2VsawxNutsz+fY&#13;&#10;2uJTR1sp5g5L1Q3HRpKiITS4jWnfWnqrY6ZXrh5ya4ZFOVPM2ccigtG967cxho1OUDVEUYIRovEl&#13;&#10;c1bZDYHGzLBtm4VAvWXqJHNpkqWxDa6NBEnMNRJtWiLdoiBRWTcV07BAvafTwNUwZ+PIOuunN1i4&#13;&#10;RGw9jbM0tSOlwFznzGtFNhr8pGa0uYl1DrrE/OwuV169zM5rV5m/NSXsBnCWWCIa13DkDoGO9lSP&#13;&#10;/a3PsvYDZygjx/2aklg5l6vz9ShQySleAhqaypq0rzTR292uQYstkAyx67Ap4Zyn1UQribG3uNmc&#13;&#10;XXW852d/6ueOPfbU/LDnuSUEaP7mCxtXvvylv6cx0EaBywuCdZjhjJcVRLjHiqOH5vJnZLAIieSU&#13;&#10;9mHbb5wYFaY7OzQnN7n/yffQEpEkOUunn5wG0EQqKpyiWkTDejIXZKJL2ahTXHqK2ZI1S+sgQRaw&#13;&#10;s5kIbazLIRGEWL5nvccaS1RFZjkdfrZ9nri7w/p4E9OssYgJDyR8Tku0WkI02VXP9nUqKZL5nCJZ&#13;&#10;tExdhds6RnXf/VSNcOnSVXZeOct6hGbk2JU5rQaqpiLqvsTfoubc/1/SShkZMhKAyarPaizaLiCx&#13;&#10;HPi90KJJlMKzClqUezWH5CRm8cfUBahc0WISxGcOkHiDeJPvU20wlUG8zRCxFcRRCsxC9iuzB7MM&#13;&#10;eyXNEy4pXWoBwarBRMEFg4uCUYNL5PFAJIQ5Ejvq5EjjNdY/8THe9+t/l1M/8Snsu95FJw6NQu0q&#13;&#10;EMnp6rEv6HsHbdEux0sXOtzGhLWH70G8Z/v5NzHTGTQV3bzFJHDjUV5oY8QtQ7IGUcFIxkA1Wz/I&#13;&#10;Mjds79wYzq9VSjjoamLdcE4d9N4y/LkvZHIjAuKtODnD8OqttOvV9b2G1Mvevi5D4MVhW6JEd4hs&#13;&#10;XdOPcteTskSD+s1D5OYcGjvPhr1UlqZy2HbB4uzrbD/zLa5+/ivMXz2HmS0YPXQ/ax9/P/WHHkdO&#13;&#10;HSe2HXp5ynzRsmkn2NGI1kLV5UKY0Sp23uV17A7aHnSmRx9l9YNkHzRzTVa/KeiYKUn31/tnbR5y&#13;&#10;PcpkjexBQzGyTIHONzxHD/r31RqiKeNEBVfWChsVicJcO2hqqCpIQt0Z1pLDYmi7DqqENIJdc5jG&#13;&#10;Zi20mPDqqKViGgJSVRmdt8JobcR4cwSNBZ+opSIaZWETutUwunuLtVPHGW+uUdU17eWO8y+8wctf&#13;&#10;fYE3vv462y9dZvZWSzcH8MTULjf9/Q7OYdG6FUxZ9tcelERwZvDsTA6Eh1KpQIwZFL2WggaVPbsc&#13;&#10;NmlxRk15ooO+HcrYLaHLfo26pv8iyzR42DunM+CShY8laUYDnWdHczTFa6KOicl7n+SR//wf/Efj&#13;&#10;k3cd2ty/JQSoPnHyXJIKZYap8k2KBiot3sAgbjiMNQ8v5nrtRkQ+EcEbQwwtz3/paT7w45/EHp1k&#13;&#10;aZ8Y8+QulyzWFPE+Q0qBHDLJoZVlX6wpbrEsF66+ryJFzUgSKQVMytoyKRXVY2vQ5IhxBSka57ET&#13;&#10;mKcZvp1jX3qJ6XagevQxqrtP0akBcSQxGMkKMxaLiYGoiVDgzSgBZ7KH6hcBnQe0GjHeOMr4l34O&#13;&#10;f+o0l//NH1rA12MAACAASURBVNJ++1ssdndw3oEzLGICvXaBG2410bsVslVqgy2VQ1U46jboNNGS&#13;&#10;WJAK6pP1nfLGUUQeTTY6hoZtTxzXwfNGQFxfWkOQolqdIlB+ayzcjZTINWV7/tIKTeqbQcFEWjFg&#13;&#10;KLoxOQARNLBVjbmic0xrMW5M8/ijnPj5v8GJj30EX28QfFa7rrp83GQ7oubwVuMr4h1yHExtCSl7&#13;&#10;JCNfkbbn2K0j3Pt3fpJqtMkzv/kvOHa5JQSlGwkaZ6QQqazDdoHOWlIqYWTNRmsqBmEWvFud66BM&#13;&#10;HunHb1m9IsXIHiymN0Nkh+8Zvb0U+Zu1gxbLwy6iy9p/eu1xZLnArgyOnrTcc2b2hgXf3qZGls+o&#13;&#10;zzhVyPf/EN67aWrGMaKzQGcTXaOYxuLnu5jv7HLulVe58tmT2EcfZvyR93Ps+z7Afb/00+gPfIzz&#13;&#10;3/gWk6uJnW6bc1/7Gt03niUSaHY6ToyPcKlOaLpDiJPV/roEaQaX5Yoo43K8lU+tUMibZJENHGBT&#13;&#10;Nu9hyzSnlBHOfQ62iDA3AlGRFPEaMJrDatEKblKzEWsWmlAnjEYNZtGxO98ljD3u2BqVRBrvqKoK&#13;&#10;CTC9OmN2aU43i6So0NR0sSMtOuqx58iRI5hNx7SKxNrRHDU0zQQ3GWPrMbGD6bltrrx+kZ2Ll9k+&#13;&#10;u01YdGgrWQwRS5SOzneoXVAHd43xM/x9sza89/1zUSkVGzRL1gzvrzEGW8QP+tJUfVvOJQSrhWcY&#13;&#10;07LGXCIUGb+3by4ddKzhtdsYUWdzFQI1dGVdbIzg2o4wrnjP3/rpHzn++JOLWznvrZGgN49copmQ&#13;&#10;ZpfwlaM1giQhyT74/jb2ksxjuHbR7cmhMQVGvuLCi6/y6te/xaOf/CghtpCUYHOdFcgZXsa5rJHT&#13;&#10;q0QPj0cpQmgdhJj5QEudoAHkpmTBwSI6GIsOh3G5RkskEGJm5FvvCDZRzUaIVTpa2rdeJH5jh9Hi&#13;&#10;PXDv/Wg0qM9ZZWDwKWGsxamAJrRbgDg6VTS0VAao6kyIme6yK8rWRz/K1v33cu6P/pQ3/vjzcPYt&#13;&#10;XBA6UZzuRf32D6i5ZmkAV7gSVnJ6uImKaORNGzBkz8lhisegBE0kWZmJqnlCRS1hBZOFEevewNT+&#13;&#10;ocFA75tIEZ4s5v9SGTrlIdixj7jdiz2WVsVcP6kz2dMzKE4saiKqlsXVwMnRUeK73oX91Ic588Of&#13;&#10;YHzkBKFbsF13rM0SsXa0Y4MkaHAYPCEFtjUwvmMlXIvWgpt1CIbYVHTTltF4k62f+WEemXSc/41/&#13;&#10;jZ+2qEAgsOUcMzrikQZmCn3KvihJIyp9OPLgM+5NJV+1jHbmn77UwRKVZfB4rtP6sdMrRn83hMBU&#13;&#10;B1mOg9eXwLNd1RQzkJHo4rpGGbo571xLsjLOYuGXCHsF9IBrNjkRYRqmNOLwzuKSogHUWULjiLVC&#13;&#10;mNJePIf53FvMvvQ1rnzm99n48JOc+P4PcuwT38Pu0RPclSKbV7+PxTPf5sL/8Xuc++LXeW0+p+kU&#13;&#10;8W9fGvvKRx9cy76QyNL5Wl73zYzAfSfY99/UG/Bq9hg+/ev1bkBrQ6qF5DLJuPJC8hZbeagja74m&#13;&#10;Gc/CCm48Zms8xiSl252RZgvmGtg1EVOBrUc0Y894J8A80s0iMzpGJ9Zo7t4grNf4oyOOHF3LHJXU&#13;&#10;EWYtV964yvabr7J97iq7l1viPGVeY6cYU2GszfXoYosSGBvFGWj3Edn33NtDUEmGvLb99IegWuoh&#13;&#10;roxGqwVx0RyHWN7vAZJqswAcUsbzkisoAhILP/Pto7rc6Bi1ZBBCRVCTCwg3ztJoLtNUPfbe//7h&#13;&#10;f/Rrv3er57wlA+jYwx/a9seO/7Nw8ZV/Zp2g3mJnit7B3OofWK9rMSyj0ZcGkLKQW2swiwUvfPFp&#13;&#10;3vOxD5K8oXIlJFVGgEgOv2BMFj1ceiCDQWEyFHd99VPNBlFJJ5QYEVsy3iThXc5CaxeBlLL341qB&#13;&#10;8YRZF0hdoraR9upZ2m+3rM2m1Pc9ArJGqMckY0kmYFSyILVYrBNC6uh0gXjDwoAjLOPQYztmLi1y&#13;&#10;5hTHfvrHOfaBp5i9eJad8xeZznZotL3xjU6DyRETYbEgTue00zmxW+B2LmPnAT9d4BYtdB3JKMkl&#13;&#10;Wgvjts4cIWNyDJmYhR+TkkIk7OGj5FMua7INJ2R5HjltNGPeRk0m50GJ7+/N8srKqg5rE5jECLBd&#13;&#10;JlgnMVA5qgdPUX30KY586hOs3/8wSR0dCqMGG+fQGFQ7CCDWE1WJbYskWK9qIndWkXtRwm4YTxsX&#13;&#10;RGfwVU27aMF57vmxH2Uy3uJb/9NvMX7uNSpn2dYFW3cdZccmJj6HPVNKWe07lLpBKdHFhLuJgbZ/&#13;&#10;ezF9vpjpaz/tM+4Ha02SXKzxejpBiOS5dIAhdNjF704XySXHR/aNDekRsDJ+BsaGUVYL+EDZb7iu&#13;&#10;vF1NSogt89zyvE5GoXAw3CDzrg8xDDeriXVETbRLnSGX68cVh8CPtpjPZ4h2NGGX+O1neOM73+Lc&#13;&#10;H/8JG/fdy9oPfhz/4ccxWxtsfuijVPc8wrE/+yrP/a+/RTp/9hDF9m7crme+XA+puNV7e73PDzFg&#13;&#10;9hgGiZASXcmMnViD35oQNhyxUupRRWUsXbegC4nKTuDYEcbvfpSTjz5KfdcpxFRICyYkdtMVwoWL&#13;&#10;tC+9RvfKK8SLbxHtDu1oxjxG1kLDuB7TnNjAn9yAUZVT1i9eZuf8RXbPJ2Y7u1y9vE03bbHB4NRm&#13;&#10;g00V65WYIGgmU9vaU4lHuo4wDVCtUNp+bPYSMLfrgPRjTVXpYja0+jU5O8FlzTng2eV9WAphgmVf&#13;&#10;RPtUeVN4rGZPRtk71Sy27DF5XimK7WAeA92xYzz+i7/8v9/OcW/JAAJYv/vMa4tvfzUbCZXD7SSi&#13;&#10;XQly7dns9hOZBvG9YRtalvut1/63847d1NFIxRvPPMeFl15j7eF3ZfHDLi7RBxVBjIMhN0j3n8+i&#13;&#10;ZQO+0dBSIsSQlYOtJWkkhICzLisFq0fbjJKMqzEX4xzbONbdmG47oZXBpZbdZ/8Smzrs0VPY42eg&#13;&#10;mgDFKy+eqvEe0wl1yEZBkMhOO8fGyMTXLHSBiQkTDTraon1kgjz8IEdRjodEKorF12s2uWxM9TW7&#13;&#10;NEGIELqsmjy9wvziJaYvv8bs+ZcJr7xBOn8Od3UXO1uwqD2aEjYlvAi2IGkpJgQl+jyUsp5IKtfH&#13;&#10;0hpy2AHpelVFHnIBviEFTAbfy++DOAMle8OHCEEJ1Qh76hT13SfZ/Pd/jKMP3gfrW3SLrBEllUFi&#13;&#10;okmWBdCox5XMNG0MdtTAIsDuHMa3PBX2NDcawZU5VEoaOZpiTwUn1BFINeNPfh+Pb27x/P/wm2x/&#13;&#10;41nq9QnnL11ha2MDqcGbnGsTQiIFg02e2AVSCMjiEBXZ94eOSUgqTIoSougF7obhoB61PUgscTgn&#13;&#10;rxfavhWY/naNDrOcxFrCsENjSHtzr1x3/8nVWOoRiT7024fI3i4jSNI+qT0jy1B6f95hW/attF1N&#13;&#10;VCpUKhhxJFU6zdfqjGO621JXHucqYsqFUWsF8+o5Fi+cZeeLX2d+7z2s/cBHOPEz/x5y8i62fvyH&#13;&#10;eGqt5mv/4/9CevPi23Kdh213ahDtbwabEdE+eYREkJhL3lQO2RpjNka4Jte6syK0UYlVgz8ywbz7&#13;&#10;KU489T62nnoC1o+QFmBCIR6hjLor8F6Lfrxjvn2J9s03CC+9zPT555m+/gazZs56M8ZqYvfynKsv&#13;&#10;nuetV84xfXObJlq6bUhF+8eaOiPdmnmoJuoyw9eYjFqlEFlgUHFY7yF1e+fjLbaDuELDuRlSxJii&#13;&#10;RVZe89aSCLRhlSSwDJ+V75uUozJOihhocYKNko1zsm7fnSKsN7vmlpILrImEUjmLzCNhbcLJv/kD&#13;&#10;//ihX/kPvng7573lVX987OjFXLk5ot7iUDrJpFgYPIhbnAA3e985x3S2TeNHTM9f4tXnX+bdj7yL&#13;&#10;LsZcGHUfSdT0CJDunYxJzLKuT7/YZwRKlhtD3/pMMIh4A5oiKRokRrz3eO+JMdK1HRfqijXr8V1H&#13;&#10;QnCTDWS2IM538U3k4rN/yeieGbUbYbYqsGapA5SMZSaJsXPkXP6YC+dVFbQt0gYam1MQ1TqMOhq1&#13;&#10;ufeaUREt1v5BTVUx3pV4cMixYWMwxuUiowh2dJLxXUL1eMtmbInblwlvvEl39hzdpSvoK88z295h&#13;&#10;duUqYTYjdh0mZXVrAUZR0JiIpfSEpr7EYtlEu8I50pSfiSmbj8nusA0DXpHs7TuAiSkX8QOis+jG&#13;&#10;OuaRh9j6gY9z4sPvJ46OEEKuvSaNxaliuoioAddQxYhai/qYq2i3iU6nRCuYIx63uLMwT5q3yNaI&#13;&#10;bjqlWQBGSYtIUzfMbYdlhEsRvud9PPhf/sec+41/yaU/+DwT79i9vIvdgspn7SFslhWoEFLINfLa&#13;&#10;RXdDY0MlIQOUqL+FpjdGew7GDRyU/L1rxRJzWrEe2tB5J1vvnfYchR71TSktL3p/Bo2wN0tpaQS9&#13;&#10;rV7rtc5dHsemhMJWIby+X8P+bCZP54SpTaTUUmMKryayiC1jn2U3uoUQEdQ0iGjmxlQJ181YPPdX&#13;&#10;XHjueRa7O9z39z7N7vqIyUc+iv7JV+DNP7ijq+vv1fUEA+8Urbj59/rxVwxvI1RVRb0+ZjQZ023l&#13;&#10;92wbihHpCXXN6KF7OPnUe6m/74eo/AiMo9vdzSEdr1hJhDjH+XXEWqKrMM06G3fdh7zv/Ry5dJGd&#13;&#10;S2/hnv0Kz3zui5z98jPEi7vEVkBqnGwy70BGC2wCGxUbQLAEY1kYJVZgtIYUcSnRRyODxnxfjcvI&#13;&#10;dL9vDTJCb+d+Dp0TkZ7wnHAUdDFb/yUt3WBIB/L9liEzKKWeVllqt5fKcGvXMJwjnRjGBkxo0S5i&#13;&#10;XU6GWTt1F0/94s/8zu2e55YNID1615th7Qhrl86RJgl1uQwDZQFS0T0PoG8WJSwro5truYFFyFCX&#13;&#10;kP3AIlWYauCoVJnlv4i89Od/yaOf/DDG22wVGktMlMKYBqk9pArmCatKsBGS4DWRBIIoyeVYqEsr&#13;&#10;rgRLqLqgGSlCisR2hPi8wcR2gVWhaRq6iWdhPWuLzMFZ2GJl2wTGQ7dGGyPj8VUWbzxH2N1mct97&#13;&#10;qe55gNisoUGpO0N0gYCi3hKdw0r2ZExlSabNXB2T+xKYgSSi0WUxRJdcQcHMUrZf+3CAyHKI541j&#13;&#10;YLCSrfnoMnfMxjws3Ppx6vXj8MhjxYBpc5mJriUu5oTplDidExYLUheYoKSuJXQdcd5mDlYfZBSB&#13;&#10;dpc4b4m7u6TtKbo7Je7uEnZ2CfMFi52Lq9qoJRQKGbkXETwNbu045u6TNI88yJHH3sfkoQfQzU3m&#13;&#10;RqhCmcIKvTpgKjwmtCsIeho8YsHis8lwh8YPZDtO5wucsflOq0DliBrwCK2bMgo2L3Tf8yR3/fo6&#13;&#10;nbFc/sMvUCdYXOmwNXRrhuANdRvw3jCzHXXjsd7QtZFuEUmLCJGsdF0WIrsvtWLp+fUbRin+awtB&#13;&#10;WkvdOjV9muv1QyQ5dRx6XlFPuByiQfsX0GsMqz6JQDUXZtxnANys+aFAZ/lqr56d2Cfqd8D3bdFB&#13;&#10;6RHX3jGKJYSCrFTkb7Vv1zvryuDJWZS9Jjuq2MI57AmpC42QwGuOJ4hkrp1INoRCQYuRnusUBkSc&#13;&#10;7CBc9Q2jZJn/9v/NRQ/jf/hppscmPPzJj/Hsn34OtzOFGqYxsqk1MSrRF3rATUp+G7KRmVQxrshf&#13;&#10;DBJLgi0jIOU064y8lSuWBCFrtmAsRk3O8CSgkkg2YlLISE7twQtiPUYNKSRSl0jbWXrD2IRUgpt4&#13;&#10;7NoIRp6ZA5MamvUR1dY6HNvC3n2K9QceZHL/IzTH7iJ1M4JmiQ4Rh1ODhBzKcazTSmBcjZDdHdQl&#13;&#10;wnQHt72LmS+wu1c594ff5o2vvMCVc7usVyO8UboYUb+AOssMKBAMJZgey7jr19R+7ZFVsF1K+nkM&#13;&#10;y/l0UATksIjQQdyh/tmpZk21kMALWftOsmFuTSKqQ5UCGqyqJBjJul1d0lLOJhOnszRMlnoLKVeG&#13;&#10;WJ5P9/YHssEaNSFR83M0Zs/1Lg0e7QGJ1ftihJbERuVpk6HSmk6U80eUH/v0L//wke/9kZcPdYMO&#13;&#10;aLeOAB05csm5iugcVRuJdJgbLJ7DNgyBXS8bxGTO2DJO2be+YrFIZqVfePUsF557iVOPP0wIBy/f&#13;&#10;poiv5WywAdQve1NhtV9cbtA0JSRKrqci2eBLhchcVRWp60pGUx48TnKqdxLBBEO78LlcxPZltr/9&#13;&#10;NUa7Vxg/8DB26zizShm1hY+fAr5sEmoqYlUR/QjXTfM1pIjvU6giEPMCHiug94gHoYBlmG/P/d47&#13;&#10;yW6W7aOqhMpn42TU4FingYzIKKCR1vv8DNIqu8yQjU0RIbmGGALaddC20Aa0a0ntAm0DzbylW7Qs&#13;&#10;ZjO66ZwYI8ZmqQHnHO2WZbSxTrO5iRuvkaqaaB1JTTZS74zC8463EZnj5UYNMu+wp09yz9/9KYKN&#13;&#10;7H72S9RYrlzZZpLGyMQTJhVp1nG8HvHiYpsTfoQYg7WW1gTCrCOFLsfgRTIHbtD6BWU4xpdhalbG&#13;&#10;wO0gIcvjDRZms2/RPeg7B8H0d9Ju5Vh7+sr+wr57Q2LvFNKlwtLRi2Q5iT69v+/H/ms6bF9M0+Bb&#13;&#10;IVnl8mKHnc9+nnuefIL1T32crcce4cj7Hmb2pWcJKSwlLlQgEgkh4czNkwCWG2tMJUSSS3IYY/Ax&#13;&#10;/70k7WvZwCSPNesTESWmiKYuryUGpHKoc9THjmG8wzW5lI6YzIdLXSCFyG69ja8r3GgTWRtjjxyh&#13;&#10;ufskzalTNJub+IfvR1yNjNYwo01c02Bc1lXT6VVwYyiaa5gsNqsmr7kRZTyd056/BPMZs+2rBBsQ&#13;&#10;lOr8Zf7it/8tb37+L9jd3qEu9ymEsES4M2LzziIid9xM4dFqr+Mky8oNxgzrLO6To9FVOMz24sV7&#13;&#10;0tTLPn2ALtB+QwxWcji32tY1sliAm0XSWFlEy1M/8/P/6al/8Kt3BG3esgE0OX3qrK1HRG9orHLV&#13;&#10;APHwF3Qj3s2QR7SfWLUkR6uSnGH79XOc+9p3OP3UezI8n5Rexqe3Go0xqDWEwcPpz99P3kP1VxWN&#13;&#10;LWIrjHg0RUJoMcFhbYX3njQeE7u8qUvMoZhSqAbxhsYdR7sFabGDzM8TX50ya69i3/Ug/vhJgj2a&#13;&#10;xXLFZ+MmBUQ7YuhAldjUSFJiLMTpkFPLjc1aPinOljdxtdGtBvQQfr+Js3dg86H/rhZyOVBk1lUN&#13;&#10;IZolAdUVnlFfHFcB24HFgXPga2RcDlw88EVlsQqTZV+z9Z8kP/eRsvQKZqGFNmG1w0vEK8Q71Dl5&#13;&#10;p5uGSKodMUVsFNJ4jdFHn+QB4NXk2P2TLxCtZbY7Z0OFy9u7+GObXG0DR/warS6wxmJqS+MsoXLE&#13;&#10;RUvXZsVbEwbhr4GhcZCRMBRCUxRJ13zkpu0abt8+o2g/V2hJorxNA6if+xSvdI93eRv2St8PmxcD&#13;&#10;Anv7/XYaavnAJU2cHJYXhdiHEjR75XfS5glSF3LNu3GF+c7rtH/4FfTjTxGPb7H+wceYfflb0ClS&#13;&#10;5bJD0Zg9a8WNWtS0RKuWiQ0aUc0RZeOUGNsSCLBZB8zmYp1RE9IVzWyruEqwjcetN9itMYwq4mIO&#13;&#10;Rum0hNBjlhfxkzHOOjYffZz67uNU953GvOs0euQYbrKBr9exxjNLM5zLWm0kJSUlhhZjLFKNaI3F&#13;&#10;isGRMJqgnRPmU8J8RmjnbM9mWYQyRtYrx0KVMJ3ytc/8W9747BcIrTK22RnTlKMMtt8/skjOnT3A&#13;&#10;d7oVBCYksmr0IGnAG0vXlx066KsIxuZ7ajCkotot5LpiWJYyIocZS30Swq00bxRJQqwdlYH64Ue4&#13;&#10;/9O//Ju3dJAD2q2ToJ/46CUZTf67hfJfNeK4bMHFvfL512vXI0FDVv3UwYIwbKqKE0Mr4JISLdhp&#13;&#10;5MIz32G6s0vV+ILO591Stag3O0cKHu26POj390WKvPkhem/iQHpdJHN/ug6cBedxzRjMImsspo6Y&#13;&#10;QjYMbTa2rFTMCETrcWrQ6ZzdF5/HXrzM5Pgp4t33YeoJjDZIzQTjxggBlzoMHWG+AGvwxoCr0Doj&#13;&#10;UDFl1Mi2rtyrjOck0t4aOXsG5uEzQvqBagvwbgavpZJ7IwijgiNpUjT2ITjoexDpVmUm+s2mr10j&#13;&#10;YNvey1j1Mwml+nbCp42sF0TAicW5KgsPakTDdzn8A0SbN+0YE1YsaXcByTN58nFO/FoNcc7uF7/O&#13;&#10;qEu02y0jiey6Kal2nDYNV8w8Z86hWGfwLtccMouWGAJpN0EawNDYpd7T0DBZbvzkUJiQn9mdLuCW&#13;&#10;vdNW9/2+Nhni1lofdjtoBbkd1GY/0X7IaRhC82+XIZQyHLvytMs06OuK7b9PS5St79NNjm+SxThB&#13;&#10;u0iqlbGB2Vefhhdfp3vkIeonH4b1dbhcwrRdR6BwQLzLsYwbtP7+Q5m9A2QxpUTowLsasWVtbOck&#13;&#10;FFdZGu8xMkLWHbLlMWsW47KifNIOuo5YZYOitiOknmCOncDfe4bqgXdhjx/FHT+DrTzWVYhxZF0h&#13;&#10;AylrZI3GGzlzNXQ5hOMsWEcrhoCwvpgSuwVxPqedT2E2RULAhhablLaKuJgQa2iN4qcdz33mD3n9&#13;&#10;97+IX0Qq1+TrbLtch6+oUpMUZ4pm13d5U1UCufSUKWgkZIPISspZVsqBa0Eu2iSopJweL3ndEBGs&#13;&#10;sqRdHNQOQjWT7I3w3KwtNGEIRC/Yoyf56D/8+08e+eAHdg59gOu020p9MVubV+IrQm0MxkmmaB+y&#13;&#10;9WGog5qVrFac06z3fSjlDCZRQWOkto43v/MSF77zMqcfewQGRkxGgHL4S6xBnM2CiUu715JJFIPy&#13;&#10;EAcQQod91hQgecSAVUOIuSJ97AJGhIBDrMNVmWgWO4q0eXb3YmgR41A3IaREPUqMTCDMtrn60mXc&#13;&#10;2adxa8dwx+7DHTsD6yfQekxyFZgGp4u8iiaKKvOKyyOS61H1HCAp3llGV7KX14N0t7KgDzeVhSkP&#13;&#10;WVeevBks1pK/sDSK+pbT5kGSWxqdaEGRBsih7UtjlNBi/i5l0xPmcYp1OQRksTmDrusyLyklzNuo&#13;&#10;c/JONOc93c6MetQQo2I6xSyUIJG1x9+D/dWfI+4Eui9/k845xBncdgcL5Vx1hfFmn9WoxALdI4pt&#13;&#10;HC5ZokRCG4iLRIq57pQ5QHxuuPHbkqL9drCBr5f183YZEH3IiAOMncMYPwcSvjUbPgnNoqralzrV&#13;&#10;pZe6NEzuWCeqHOeA+6HS8336tOOD0bQbHreL4A0uKaFLLMaOcPZ1Lv3RFzlz3wOMH3mQ+r4zxO0r&#13;&#10;OXvTDEKjhxAB7ZGVXlttWY1ecg2nRbCZymIUEYOdjKmdwdUO4wzhuAdnixOZ0E6wZkw1WsM1DfW9&#13;&#10;p6hOnsDcfwo5cwpz5DiuWaM2DaKGkLpS1dwUjbBEkkC0kVYDZlYhpgKzlpM7UkB2t6mml3CLHXS+&#13;&#10;QGMkxUiMeS0TC3iLMZa6i8RRxVwj4co2r/3el/ir3/0jRlMl2ionfZRr7mu9dTFAUirn91EMvvua&#13;&#10;msz7E9WVphKrddyYLHkRSmkMzL6weR9SR8hldwpHSPt6nf2Jbr6cRBRRLfzDwzkvNtUE32KqMe/6&#13;&#10;hZ//uZN/6+e/foe3BLhNA2h8+sxr21834ATrPfEQmrErTgIZet+3IC3TVfcvUtJ7zlnxWUXwQRDv&#13;&#10;uHLpKhefeZF7n3gPGgdKooNNWqzBWI+WQb9c5KSEVKxDTeHU3KClEJEQc3jLFCM5RbTrygN3iBVM&#13;&#10;VedCqdaQ2o6YOggJkwLOeKyOICnWgVSRFGekMKWZR8LlN5hfPo++9DRMjuC37qI5fgazcZRuspEr&#13;&#10;+ZaSDX1F9OVgNH0x2lgg4JAHmRaJgN7zHN7wwcJ3s42qLuTuPCl0uRiu0iZLnR6BPQhTeSxZTIA8&#13;&#10;kci3e+gBzNOCPgvC+HysTFbNC25t8uTVWLRyConUOoe3NocKv5vbvGNU1aRUSp+Mqky875RqGqme&#13;&#10;fAz76Z/m6QsXSS+9ilpl5B3MI/MYs3a491SNLwqvEUWxohhfJORtkRSYZ1mBXr3cLIv9UgxkVkaQ&#13;&#10;ZoM6fpdzGFS11J66Nc9x/zEOGuemAPo5rJszSuMgr/QwHMGbNXuThT6WROIlL2i46RwC4RIgaMBh&#13;&#10;qQLMRobaRM7/wec4/RM/RnVqi+q9D7D97DeRkCuHV8bRxgBF1f5GrQ97Gen1aRJdbJck+7o4YOoT&#13;&#10;tnbUkwa/NsbWNq+H7QzxHrexhRw5ijl2F/6ee6juvRd/4hiumeSSOVWdkeGoOau0bUEV57J6fyTS&#13;&#10;haKNJOCtx4sH7yEEmF6CK5eYXzpHu/MWJs5wRphtrGPE4ZzDu1wpQLWUg4iBapGIjSXOWt7882/y&#13;&#10;rc/8MfVcSMbSxZLC7hxeSp1DMnKSJNHFcCg6xf+fLQusrhC7aDK5vh/kzmShQZZRg6HBb4C41ADC&#13;&#10;ZA6slqhN5hENxqjqNTpjfeZmUs0q87Li7R7GAEpqsMFx/0//6K9/4J/+0395xzektNsygDbuPf36&#13;&#10;ZePpTMD5XIlYblMNcTi5h9yF/YtVDzGmlGjUZlXgNvLWM8+z2JlTj13xZoahtlwB23pHGKBUPUdI&#13;&#10;RJB96fLXXwhMGTyZ25OJpwmNgdQmXJUrMWMlZzqYGmdM1m8hEiViQsy6EM7TaqCNHWKEZrTOThgj&#13;&#10;aYFPLT5O4eqUsHOOnXPPQ1UjZx7Gj8ZUk03ceBOqhmRcKWsm2GW3LWoUI9m/R11BVlYBqWzAxEwC&#13;&#10;XJLfrvXg99z/dmUgrsq+rd7vHEC26lnOg2wsiYKTuHx95VWsUrN95TIkTiTElTGzJO1anzdB1azi&#13;&#10;bbKB1JFImsURv5tbGyLV2gidThFrSBbaEBhXPmsRiaP5vu/h1Pkf5/X/+f9kdHWHaZxT1Y5xFBZX&#13;&#10;OrTJG4MbVbnOmsmbdIxZvTZXUq6IEomztDSARFZlGnKdEbNEP5Tb44T9dbcbz82bt5t91wymyFDF&#13;&#10;WDWjoKRl3wAAIABJREFUJXdYKeXmi7zJzyL2YS/VEna4MWreN9tYYuqYJqVqDdElsJH4+pvM3rrA&#13;&#10;5MxRxo8/xMV/XaM7M0ItjGNiLuD0EP3rP1PQgqg5w1CswVQew5TR+phqcwMdVSy8oZ2MqI9sMdnc&#13;&#10;ZHLmXuyxTfyZ09gTJ7CTLYxUuZZSUkKf5dcqywwqA1JZECXMI9YYrKmx3hX5jI5FWtDFFn/2Zdqr&#13;&#10;b9FdehV2L2MlQl0Tx2vEaoSbrAFkblBM0CVMynpBFkE214kXLjN9+nm++du/R7xwlVA1pKK/2IkS&#13;&#10;Q1f4oDlU5pzLc3lpONx+u9n9vwYwuI250DsOyxBvMbRjSsvq8wedt0+mXfLvinNgSomNpLocQyHt&#13;&#10;1b06aD/fL7RxmCvpKuHkkx/i4V/71d+45Qu/QbstA2hy/NhbtXFMbcSVbILDEBGXCNBtjBbnHFGE&#13;&#10;GAMVFbtEkhUuvvAqb715jtMPnF6SDPu2TI91fYqrDKBKg5q0hDNv1vboXKhm6E8VYoeqwyYIUgh/&#13;&#10;1mCswdYVzlgkJKZRcgZUTARZkCqDS5aqc9RzgxknUnBo51mkiIaOFAMy38V2c9xf/hlaN8zGG6T1&#13;&#10;o8jGcdzmEfz6EfxoRJfqVSiKflPLJGVUV2nSGjM61CNA/csHhBWG9yX4avl3kLTcNPtQwTgX88qA&#13;&#10;j/R3uNRcU+hsszqH2WvoqiouGQSbC4MOR2Uh54UUgext0CmuCKKJFM/wu5sDTVqribMZ1hpaIjbC&#13;&#10;GEPXztBxg50JoXbc82OfwL/6Jmf/xWdYcxVXJTBWw8iNaLuOaVxgQ0c9qfCNz2nEKDEFnHNUjSdi&#13;&#10;aUOLtrrSFBk8ZylGUN/eDiXXWwnX3E5bhaRWIo5vJ09nGBLIi/sKyrcMA+y31663Pvbn6Ks1qeRA&#13;&#10;fZ+pZvprvMnx590ca6DzhvXQYAjs7pxjc2PC5YsXWDePsf7wvYzW1+im2yw0kNpAtEplfeYS3qBZ&#13;&#10;awkhZPRD89rqnGO0uc765hrdI2cwoxH+6CbNyZNUd99Ndffd2M1NzHhC2xQXJeVSNITs7CTbEaqA&#13;&#10;j5nTI2J6whRJZMlzbLwQJNHJlCTguzl2+yrpzbOECxfQxaXsCCRFxCFujOoIywbWjjA75DXPZJXt&#13;&#10;JKA2Owgqwltxhn/pTZ7+3/4V8tpF6rpmHhaMqhGtJEQsGhPWWKzzhBDoug6xBjWylBV5p9oe0r/I&#13;&#10;NevzzdrSaZVclsiWEFTv+NsDsgCHHLS+LY0okVIkm+zUF/2ig9DKg7i/t7pOHDuxxeP/5O/ft/XE&#13;&#10;+6e39MWbtNsygOzWvS/Pj6wze2vG2Hlm1RXCvN5jTOyPYUuByvLo7+vMrm56vnk5pdJay3A+OjHZ&#13;&#10;2+8yYtI6YdJm+ZY3dq6y85XvEO4/iWsq0rTDG8eUrKzqccw8UE/o5jOcgDdC0C7HQo0juhrSonhc&#13;&#10;eWOIokvoziRIEiAUj8daojPEmHkJHmU2u0JVj6iqhkjRr0CwThCbqNIE/f+Ye9dgybKrvvO31t77&#13;&#10;ZOa9t6qruqsfkrol9UgIIVpC4imJsBDGWBgEEiAQYIMH2xjD2DOBHRMzYSaAiZkP4y/+MB8mJuYV&#13;&#10;MENMTGAz2BE2FpgxBskMbxhohB6tR3dXdXVXV1fX4z4yz9l7r/mw9jmZeetWVasfwO64XVU3M0/u&#13;&#10;c/Zrrf/6r/9KhTIMnq3RZ2gp/8tQUA3UBMS5w+BDj62OkJKJtbKcd0jOyPUrxP2r8MwTZBXKfI4t&#13;&#10;FuQzDxB2T9PddQ7ZuYsa5kCYPP2sLoCoISIW0Vx9LCLUUtbENnGNJJPttOUu+1RxeN6g1YaxUeuj&#13;&#10;GVhTOrQ4ZrdOeywEcR5QpXnUoW16OC+glrUsuxOmN9Sty8rniJmXbbBWvqGhW9K0K8D5GsdRjZsM&#13;&#10;vI3XxwPvlWyprxCUQsuGa2OvsYOhUgPMl0Y9e5bZ93wT4cIllr/2u8xUKNojBboo0BfiUlgNA0eL&#13;&#10;ypm79yjDAYHZJKwpu0LoEvXQKMtCHQoxJwg+XsUyUIiaMHMuVoeLso3hxfEZjeO6ubEdf1YvhoT8&#13;&#10;BTeNYI3LJs7IGTOSaiMSp1lEktBnz47TIkQ6kkaWtroZYbY10nk8aw3WHCGANIbibSwovL73Kmzx&#13;&#10;aE4K48vGtY9zJLbeXx35CbIhNvdCHm1QymCc1sB+PWCvzjkzu5/rpXDPv/hlylu/gvTQ6zj9wx/m&#13;&#10;2Z/5F+yeP0/ZgbisHFrHqbk7iqRACS41MvZTEWLYYb47J54+BWd3Cfffw/yh+5ndf45wegfuvo/5&#13;&#10;YsFsZxftEtb4Z7V4qHxee59rVTG01UQMqBldqUg/YF2kBmWQglQjiHMDVeEg7bEzLIk3LlOfeYLr&#13;&#10;Vy7QH15HcyUY5OqHrKiHgq3zjEnt3EEadCAt5tBnz2KKkW5pZCtcO9Nx+g+e4WO/8Etcf/Y5uhjo&#13;&#10;1WDR0fc9pyxyqJ7qbuafkaC+Z8KWdSy2JgBUD0e0MQ6Ts3fSWinqiK07LDoZ4mzMm+MIehxRM5Gb&#13;&#10;DOzNObX5fVa9BIaYIl7EzH9fKl2IGJVV8RC6akSsUmo7O9r9q0EcSdHUprHWakl63QyGsqGxxYg4&#13;&#10;N9S5KiZeQzSIuiZRiAzDwDwGSjAW1fv3bBg4t3uK+//LH3/bA1//4vV+btVelAF09m1ffa07d+9/&#13;&#10;PTx34SfDfEaRtSFzKzLk2JzGtiY532TZHvuuEdWRaqQYyaWQrbZaR1BWA888fp6H+8zSoFOdSi64&#13;&#10;OrILOcUYqSFA3syM8cVlIWASGEP9t4z5S50QicnAa3/3Gk6FYMVTBTf7L0oIgo3GXXRti5ozVjK5&#13;&#10;ukCUI8yKqRFSRGyGrSpDzaTUQdQ158YKOYMdHpH7nnjpeXKIHHVzZHcX2TuFnj6FnlpAN2Nn8aAn&#13;&#10;TYhzSIYkoB0lCIPBYrVC2jiKgFpT3G3f1+9Iy1ZpgorV2NSM0BgnY8Q9hzVTw8xI5qR0rHm1Xgp+&#13;&#10;+ny13FQDxkNKaEprfr04c/Ru4jRlqrnGUxUjECYJBGeKr+feaHxP3ArW4zwWEfzzbhKEjBGur7jn&#13;&#10;3P0svv8DfPzpZ0mPfobVXOjFjemgHXnIzCTRLyvPXbjE3ffehRDaoeNidSEIcWfGoJW8GihHHoJ0&#13;&#10;E983Yyfpe/ZNHTPCRNzANW0p8o2seILOB7w86MvL1UoxNBhd59IUuffw9LL0hDCGW9n+8wW2dfac&#13;&#10;G67T/Bk5Sbd5Dr4eZCKWbrbaEPHx0JRNw+cLaLs640hWqMEsJa7Rs2qlYJ7//U+w+j/+L17/N76Z&#13;&#10;177/Pdz/+oewz5/nqUc/yfXLV3jjGx7m+oP3M9/dYe/sXeycPkVczBp66+tvv4MUuoaEK8RAmM3R&#13;&#10;LjoP5LBvMSs8QaSVdlBtUh1l856MSnbumRlYJSXf2ykDXQhoEKopWIAwo3vq0xxeucLy0kXywfNE&#13;&#10;KvMU3KmqlYE8OW1onLif436ymM05Wnkh4p3UsTw4pC5mRI3Mn7jC7/+bX+XyZ54g5UqKnTti1cdu&#13;&#10;OY349lw4jkKOf5/2ftTrJZoxWJ7mwkkGkBeHlmkPbm8GaGGnm8/WKTGAbTrCrYyfk5rJ9vsnhwA/&#13;&#10;Y0ay80kJ8iK+y1tda8mJrSMvI8FZNpWtpUXTNr/foB/2OSM79BqJwbjR79PVwJn5PTz4t77vu97+&#13;&#10;oQ++LKTn4+1FF0BKDz30ZHr0dwiLyFCUdILXc6s2xrQ3UaLjgxCOGUlWKpoSUh3yHzMRyIULn/4s&#13;&#10;+cYSPbvn6Y91myhppRJSJPYdtayo1TPApu8KgUGlGSHHDLjNfzZysdaEWJm2LROQkim5pwwRSUpA&#13;&#10;WyV1n8C1HT4SXH8oJK8HU0p2UtjQlEiakSUqrYBeoa6g9i3VW9sBJU7CA6+LdTTLxNqTlgewfwm7&#13;&#10;KORZh+7sEBZzVvdcbwrZMyTNQCNxNifO5yQRagDwjDnRAKZUFKzxEAbn5TiZLayLlra8lRJXzWX0&#13;&#10;gnVRWw2q5rEf6dozknFh48iPz4P5erwAM1eDrrViFHRoS0wVMCw2xW3Cut6OrbNUqKUZlA7z6uTx&#13;&#10;r+dabRv8X4SmYvRRiINv+LO3v5mHP/wtXHju/0SeeQZ2hOXqiC4F93KHwrypux5dX5IWc1IKaAxY&#13;&#10;22xDckRVo7CUntIPSFYi0edkrY7UaUWaTo2OxUNbuLE2I+j4Af/nbfhMukCMHrGHaIIGUheJKTCE&#13;&#10;gSWrVrZl1j655kWNh9YLQa+kaZ+Mts5o/IwGzO2UtKf+sn5uJ6UN64j8nODR36kd9SsGMQYpdF1g&#13;&#10;Pgh7Q8WCcqO/Qfdzv8gfP3OR+779m7jvrY+Qv/SLeej976XD4GjFuXAXI5GwiLEa1xGenZtwuoOa&#13;&#10;S4JQDUqAQycRM09TX0TWzxh8LZsqUzkQcdTGxpA5wqGs2AlzKJFclWEupLrEnv48w4XzDDeeJh+t&#13;&#10;kNXAPAhx1rlB2Wdyzl6sCnx/DEqICY2dcwe1FbIG+va2LiaukTmVAxc/8ps88zt/Qr2xT+rmHh4r&#13;&#10;jk5U9Z9NEthJ86X6geZ7V5sfudbJYS/cAmVszyjhay8ey9zcnKdb6GX7s4hLheixENYL4RT5ehdG&#13;&#10;LpDv5CPS407kZCCdBGyMkR3VRt6vlAlVNbTIbfmFYzaYIHQCqwBhMCyAziIyRN74HR/44S//L378&#13;&#10;n9/2Zl5Ce9EG0Kn/6Is/uRJFYyHFGQx5HaO/zcMfM4WUk6uxjwNQxQuxwVotdYTgDCB6VfLO4PrF&#13;&#10;Z7n8uad4zblHqH5s4/kwwaE7A9F2OAyyhhLF+6AiXkC1VqzmdV9su39m5srLpUBQQmgHgzXOwFAo&#13;&#10;OhCDItGVkyf0cuz3iGipQidE8yFIyQ/4nAeGfonVSlRFY6IUI5XqIQ5hKmuhOKwhVmDl6JEIXvdL&#13;&#10;A6GbozunCIsFKV+lZqOsjDoU8rInF/dKc4V4+gwaA9rN0Pkc0gxiQlKHpojOd1uWTEMZ2kJtS5FY&#13;&#10;HfXyjd7FJ8dFFhBmU/Zag0Q3/222rtXUlLQ9HCcespMANbbisY0Ov1G1T8ENXzPEMnIsC042jO1N&#13;&#10;9M4pAbc+kP5MWx5IcUaeR/LhCk1wzzd+LTcuPMUzP/uv0aMjdiRQcsVCZFUKC5RT89NcvXGNkit1&#13;&#10;MXNNLHV4OdfqXLS5Mosd/YGQDwas2KRUXigUKwS6ydNzB2RtBI3rGr4w7/LlbJtrsdgolCpTOABw&#13;&#10;B2XIDINnEqZ5oqoh2eDGCbL7bCK+L9ygGxGfKjYZ88MJh9rm381sOgw2Sc3TM9x4zU2FY8j4HZ71&#13;&#10;KiixC9iQ4fCIRZqRVViuBrQaB6+as3vv3SzOnnXF5L5QzFhGhTRjnnsHWFmTVMfDN6CoucCFmZHF&#13;&#10;vNBwqF5NHGDZr9PE1QnC7v03naBZW29j/UAzhICK7wU7ustKhTpXulxIT19g+fgn6a+eR9lvWaOK&#13;&#10;LBLaLaiiDHXAIoSgSC0eZpKAxA5JcyRFPGtWyXlFiIG5CH3fQwok4Pxv/zGf+9XfZrYshM4/s8rO&#13;&#10;Z0yok59lOydqc9xGFNk2ziqr1gwfKM1hX0sHbgw2rM+i4tlRrhtnUw3FW82Bzb87jrs9p2/VTJjE&#13;&#10;ZUfe2fQ587BytIoV2dI22pqzo63ZvknUw+ijpMS4J29GQVTktunxUgJDHZgnONg/ZLbY5ex73sVD&#13;&#10;f/vD//ttbucltxdtAN37hkcevXL3A+Rrz3Jqd87+8uBEb+r4vz0U0bycyrThHg9FnGQgOdveJiY6&#13;&#10;NFXboxVP/PGneP1XPMK+DY1rsh7kKIEi1YURQ6RUr0k2GiQmuKdQ+5G04ofnZI1vDKcZUrJDs43k&#13;&#10;W0fSIoUyrNDoSqhBdCrrEaSFiKQ22LcZQm3yxRTc+ldxsS0rDumGCLFieXXizB4t9zM2Z7BCFhgW&#13;&#10;Hbp3CpnvkdOMqpGU95sUf0FKT8lHXqFYHR3Jn3y8fV+A1EFK1ODKzZoiQ7fn4l+pI3Vz4nxBmM2I&#13;&#10;qQONZJm1jJAZkjr3nMw5RyEEOLrupUzUN6lqgAZPvxals1HJ2qHXESGcIhYbEQyzdXZZaMuwtppo&#13;&#10;QmKsem9lzHjyA65Oz9290lF08c8bzYDmcSocWiHERKeRIcJrPvANHDz+DPu/+FF25zsMtuKGFZhF&#13;&#10;cm+U1YqUZpTVwMAKM6Obp5EyQ6G4KvpM6UiEKuQDz0AMwdEkqxsGDkxCaAHzLJi6UaDR7MRQzp/Z&#13;&#10;c2qQ+Qj/b0L/IQSKVYZVJsSebmfGbCfCYFCUOjha4CVrDG2ctJNC7zd/sU3v23KQ2sGkW3Laa47Q&#13;&#10;eN264dmP4cRNkqnAlJn6Ymzx3dghB0tCSvS7if1+oBwMyL1neOBdb2fn27+J+77ojbC3R16t6LoE&#13;&#10;phz1hcXuaYrcaOEjmVL2zTycWquhGqf1I+ZyIFJbvUIzSPMWLltTDEajVVWJ2UPXpUEkEhJodJ6J&#13;&#10;KlY9tWV47gkOn/gUPHOeuFwRVDgkMg9CFrwYtLZkmgqipRla+LxtThvRr+9D58KIFZgVnw6HNSOX&#13;&#10;rvEnv/ArlKvXSUSqOkG4iJFUJrmPapUwov1mUwRi/DdtPvoZZWSDodRJ28lJ0rePiNSa/dll83CY&#13;&#10;ClFubaAbG69t/DmepbeaQ6OTUzCiNdrFuIpGx0fVHcmyPp9PQiTHsycApp4uF8dag4BoXR+bsv25&#13;&#10;cR83PMS+DDPO5AFJle4osPvGL+FNP/rDr7n3LV+2vOWDexnaizaAzj7yNVe7L37bf3r1N//9f69d&#13;&#10;OdFL2fS0xiYiDS7btjDH98OGKvRmXDUI1DrVHQEYapkOscuffpJ80BN2lSBGVSVboVZ14Txxwa4Q&#13;&#10;AjX7DBnRB3CNh1orlssUYpoO27HvBlCdF+H55xuemy+EWquLI8aIBA9T5VoxKRPUuFk3aby/YoKE&#13;&#10;NtmCIs72xPAwxlAHT7Nvi9+fq2fgmQRuSI+lhM47dGeXbr5HjDO0BOihhlNOgA2FkgNGpciKIkaR&#13;&#10;yuKMen2bUhDrsRVYdQPCVNnJfvAVUaoEViFQVTDxLIjS7aKpIy3mxJ0drJthGpx7FTvqfO73HhKa&#13;&#10;XLTMVEkafaOqshavlM490baxWBVm9G5AjbBsM2xEAJMpA8HdD0EtYrFgLbQj5oTL8fCzmtcG9nid&#13;&#10;P8/WIOxYCqlLzqHohXjufl71fe/nqSef4fk//RSLWgkJeqloN2N1cEjsOkfI+sJgKw9ZhEgI4mvA&#13;&#10;GY2kFAi7vlH1h9nJ7wSiJuqIvLVCleNcDeAFjjeRn3ozCfiVJpFvtuPOkh8gpYn1Oak/95k4i86b&#13;&#10;ikrYi+RBsZVRV5WSAQpqwefdnUIGbKOIx0MTaYOw7wf99iG5mUU6ftO2592SRE467F6AsRn7gVX2&#13;&#10;fcf2BwrKqbd9KXd/81/ivm96F/neV8NhhaURVSi2ZNkFagjkG0eEbjQWxn5LQ2f8PvvKGm0bw/C0&#13;&#10;/pqxLgLmTW1EVZuDNxjOhYxYSpACNH0qqQN27XMcPnGefP7zaN5nmBmHMyHUyKk6Z5kPHVWPHVE7&#13;&#10;QinUMmBDdUpDdEdMYnTjJ7ZU+Sb74SiJK2WnWWJnGPjjf/Mxlp86T9d1rIo1A2ht6OZ23iTWZ9Va&#13;&#10;I8q2xxKo5od/qaWhPl5zTUW3eDA3Ty4DXNG6AJRCBLJqYzay9WwnJHvjEpNDcAyh3QqbHTt3aq2N&#13;&#10;UrAxL8WpXLEqg3oB8dvNvxEFSuh4KQwXXdzs78m3vXa8Qkj0tSdfO+DUl76VL/2RH3r7w1/39U/d&#13;&#10;+qG9PO1FG0AAZ9/13n9/+KePsrxxYR1XX9uTt2zr+PDJgogupyMU2/SgaBZm8+zVF2JpfJn9C5d4&#13;&#10;7uIz3P3m1yJ5ICAMDd0ZL6Kq5BM2FwvqujluWbCmOd6iyJ0VV4a2sQBA4+KA40B1QAdP6RZVr2q8&#13;&#10;kaU0GkDNkmmTsUHJDSUa71kBJBDnnetPjOuhGkOtmAY0KrPdU6T5jLizBzFRqjEMqxbLFkK/QNQI&#13;&#10;0ursVKDGdnvGvrb6UBSSjnW92oxW6GVdbsIhX9lckywOr1AUrOuosxmEGRVhiaAaKbLjBlBDx2i6&#13;&#10;SoxG6V3nkNCk7lOHdB0hjgiTgjli4fof6l6YusflHtL2AeUhteALrKEGyCimWAmmkzG0zkr8c2yq&#13;&#10;VMVLneSew2HF3s4edrTk7kcewT78TVz+X6+RHn+aDofxZZbousiqFjpxyKcOhX7Zu2DowusxwSjg&#13;&#10;qYSkpJ3km/XSw9ZaIyJNe2lDJ2hqIkRdZ0EdbydxBF7pNh5IoxcKo6HQEL/sOmFEcc5UBxqVFGdo&#13;&#10;jJQ+U7MhGex2LnNrxzfx44dC2ECs7difVd1C9M/Ylo6WiPcv4FbdGEq5c4+229IG6pkdloeZuXSc&#13;&#10;ffc72P3B93PXlz9CGiJhVaFWjtQgwKIEdg+NIUBcBHKuU182HbSxzmI3OnsjBKcNhfdborRQ88jf&#13;&#10;dAh+LJoqkCImEUszNASwCofXyTeuMBxeo3zid8giZDWyRmIvLFIArfQc0KUdJCUsBUfyliskD4go&#13;&#10;MSpZAhIiEudomiHBydmOFFdK9XT/PkDImWsf/xyP//rvsqORI6pr+pgRiktrZCteNiJGpI4yHOtx&#13;&#10;H7NVp8SK6sZPLoViTsSYtvm6jYCc1MQUZDRMXDjWU9V1Coltvf/YfKy1Or907OPGBNoEEkYSsu+R&#13;&#10;ayNu08kPIlSFWsfK9ZsBrVv0v4VKUbDq0sjOHTS4hUbg1E8glBWHYpy559W85js/8K1f9N3f+f/d&#13;&#10;/om9PO0lGUAPv+9Df3z4kf/7py49d+Gn1kXybh+z9oHbyDDaGEdHW9ZZYptEq0KdUl9rLtCQlGIF&#13;&#10;Dcr+latcfPI8d7/pIcrgwnJV3BoVGiwowqZi5zT4IngWjXCsS8f6xjTBnHBbfDGPr3v8ACuV3Lwx&#13;&#10;GUsS6Pp9E1w5bYRNap46QcgAUstEQisOL+G1ZzyVNEaB2YzZYkE9dYYqgcECDH6PqjiqpJVs/eSm&#13;&#10;mxVqX9FaPa5ucDrvkIcBK6VBzEK2PG3aOXRTX9Va7Hg0LIGShN4KVhOxJkJMYJGxakOQQw9N5epy&#13;&#10;9MOKPKyQat7P8+4hVk0QExY7wmyHMFsQu8Sw8yDSRcJigS7mDeaeoUFBlDgqeZtMWYCbrWhDjVRQ&#13;&#10;KVAVVc9EM1Mof75K0lKFIRoaKnFV2FssWA0rtIvEZeXMN34Vr370kxxd/nXk6ICZBPKRh1s1CnVV&#13;&#10;CRpRUfJqoHIEOqebJ4IGBNcKEpQwE2Z09EBduhG5RXI4USeooRXtdxM0/kLCRy9jG1POjzuVY4jc&#13;&#10;DxInh3vpg0iISl8zGlz9NqVEXhby0UCumZorevIefcu2GXIY/z11qRkB4yMMQDbPs/PVZJOhMP23&#13;&#10;eUgdQ5hOQtKPtyHA6cOB/UXH7Dv+Mg9/zwcIdz8AR5EhJJB91JTUzRlCoK5WSKjUCHVYoUGn/bDW&#13;&#10;DbSg3cOqWyM8Ht7SiUPnCJg7FNZQ8JHTpxoJKXIUAfHCzbGAHt6gPH2Bo/OPsXruGVLnSSNqlZ1g&#13;&#10;hGrkoaeIYFH9JwlVzZX7g/ehYGQzOnUDSGPwMH7jIwmu9Za6hPQV5onrz13l0V/6ddL+qGTt9ctC&#13;&#10;MaIJJKWIuACmQO57rBHEjxs+vuV7iKi2sjw+vjrRPEotbCjVnthCOxd97VnTWzICEO/w2bGZecj6&#13;&#10;Tmish/E2zqJjKJEIjc/VZusdEHIxELWWSboGN6bXNyM543Nrhn7B79HqIefS3dz9V77+H331P/xH&#13;&#10;/+oF3fDL0MJP/dRPvaQL2K5cfu43/uhH2V/RD0tCKXQiHPaHxBShKGbRVYfbJjFuA22qONemTabN&#13;&#10;TcTwjIRiddIdqLQK4Q161VYCvq89D569h/u+8i2UeST2jgLsBlddjsQ2QQyjUofBNYFCZKgjWNtY&#13;&#10;/C3LwcEGJ5SqeV2xIp5pFE3p1Aty9lK9ijtuXHj6oDWUyj93kkEojbeCeKhCwGu1DKXxc9T1gerA&#13;&#10;kI/oRNFSKLVS5nP0rrOEU2fQxV0u7Q4N8TDn/olnn5UqaA0eQrNWLXkobsCJYQpDVHLNkHuCGlUL&#13;&#10;uZXXCLh3pNYI5dMN+M+Y9aAIEXOFVRVCwHU9zEjqqtxVAwTnB4kZWiuhmhshtWU05Iz2Kzi4gV1/&#13;&#10;nnzlWforj2GXPwvPfJ5y8TPki5+nPneBuH+VeHSVQ911fQ+BMHaUDFJaqRO3xJzKGUADohHVhEpC&#13;&#10;ukTGx1bVkTujVZU2Q6ku8i0uweBjJc1oDqxN5/aM0S1LenxuEzdE1m/3Z6hobZ5g8HCKjmtCjNUi&#13;&#10;ce6hB6FbcPj8IXHlJWaz9YhUYhGWSRhSQE3pjirz6tyfVQLLLcMrNr6dCiFEqhWGYUVghjoD0/sz&#13;&#10;ziMaIjCFi83vVWgefoVWfPiVbGIyrReTFqWrjqJoM3o0egFYwfVnqEI3n7XDUiYyPCIQQWYCM7BZ&#13;&#10;RXtft44KOvIbEdRdBJ9DTf/Kn4uux6f1cRs0a0i4u9tecBLXYInSipBOiLl/WMbPHTttPHTsKA+1&#13;&#10;lS2I6grw5hyT3b5y+PpX8bof+l4e/t4PsTp11tfdTkBW1xGdexaoVUItbYwFrY6oelLC6OKBO6nj&#13;&#10;/RswQwpoFaJBbIfzaATU4k6paWBQpQYnK0vqMBOGcJqFBNLRNezCJ9j/zO+zvPBJ5Oh5ZqEyiBDV&#13;&#10;iOrE6cEqpVVyD7MdymzhmkBDRldDk8GonvQSFZvNCfM5abZDjB2GbgyIuLbRMBA0cPAbH+exX/kt&#13;&#10;hiDUZYYU3bGlCVMD2sarenn7yWAYx3sc+4pzhJZDdTBZHDmf5kVba8eW+00/E5RGu4bqtH/n5iR6&#13;&#10;6LFRqoUJoc+2vk6ojkZqW7e1TUG10NYqLcvX0b3R2MF0XPqO/rfARhUaHzW0NX4CNjkhg/73Yl7b&#13;&#10;rhqN/A29DezFBctSCTEwGyr9aoXu7lB640yB/t1fzlf/5I//tdP3nLvdVvCytpeEAAHsvvp1j7/q&#13;&#10;3e/h8xf/OcvDQpcj3WKXeDqRDw/ZscB+vJlFvw6Z0Q6uW2+gx0lgJ3lDYvDU+Yu86doN5veccrnx&#13;&#10;SivwAAAgAElEQVT03LOyAYI6tNwmzdq72s7+mX4vcmyMdes96/hvnQ6qaXFswse5oKGyWe35pvs6&#13;&#10;4Z62/t6+I1greSCKpES3WKDzGRpdm0N1nXUFTBo7HkI7fj83tzF7Q4JSrLZQXINxvwAXfzRMS3F0&#13;&#10;TEJFdF2MdTRsRaR5hHkLqj3ep9Er6axDs0HuseVAtkPs+ec5ik8jQUn6uzDfQXbPwqmz6N496M5d&#13;&#10;sDgNaY5p0+HY6GeltsXtyJXEBSntANkRoToQ1Pvfj8pwNokftGfkYxSk6SLZOhxK84z8+7ZTQm+f&#13;&#10;5rz9YhXgsJIffIB7/u4Hufc738ON33mUi//2/8UefQyeu4ae6kirFeGoMksddZ64XHtkv3BGT6Hq&#13;&#10;h0XJvoEGArELYF7gdzjw5zOWkhkLqRrWkgZ8bYx6SgFaba7Wx5cYArszEf1mbNb75AaJVYfep99v&#13;&#10;8hwmfti45jxjaMxWUlXCaUcB8lBcSqEKudRGTvWM1M2CqFN4QwRM3fBqyNn0vazX1UsljS8L3FXm&#13;&#10;EIxl9crluUsMEXZvFK6998t453d+G+mrv5xVQwzmoSMf9Kh2d7z+un8b6M+0bbjhtBnprNOx3dDm&#13;&#10;tEOfV1QKi1lyfk8tDCi22GF3uEZ/6WkOn/wc5dmnCMt9AhliZCWgxdFomoMrCDF0WBsfDw06Cr4O&#13;&#10;XYPjaF570TmEJ6deS6nMQqIuBz736Ceoy548DOzEyFBqM1xuzrSaftqTMJh0eTzjqyGor3BbozUn&#13;&#10;75MTOifr94/I1HEJhs3eVjOyVbrJAG7PtyGUsdU7q7YWdbxTP09qu5o47FeElKj9gCWF0DH0PaeZ&#13;&#10;cfjqe/jGH/z+t73mTW/+swSUX7oBtPeGr9i/76/sv+ri73/sYjx4Ej0KHA6eyWIGA9nrjJQ183va&#13;&#10;TFVdv4V1OulmE5HmFXN877upqSrPXrjI4bPPs7j7FKZjEcibryna0iNtvWECGwfzmLKn0747hufG&#13;&#10;91s75CUWRCKjouZ4b6UaOWdEB2KMcBsDb7Nv239fL0Atje+igbCzQ9w9hcwWUx+3sgA2w2yy0edj&#13;&#10;xt5x62YUD6tl1ZRAx8/BTQ/yFn133kBGsjjKgk4y66N2y+R1hEDNwfkceotQSrtubRkJQYyAEUUw&#13;&#10;y9RhhfVGtILtX+PwuUsU7WC2h+7see202Zxw34OEGNGuZbjFiGnAugAS6bJ7R7VUsgngPCR1Vi3Q&#13;&#10;sk2sNoNdpjCg7z9jMuq66ChSx2nRNJW2n9U2VL3+x0kb+EIXkAuDCP2r7yd96z188Xu/mtUffJrP&#13;&#10;/D+/ycFHP0Y3JEKqHMTCsl8xM2URZvQHhW63hX/FwxMmvu5CF5CAp9Fno2afa6LN+G18NNey2lB0&#13;&#10;Z3u+5jvMj+MJD19oG8Prm1cxrR7qovFq2ouqgqmTY6tlxE4yQiqqXiInBJcEkBqQMqJALaTW9HDC&#13;&#10;at0P/8HJ4NWROGl0QGl025e77dmMo65i/ZJZUCREhqsHdPefY/bBL+Ntf+uvk179KkoMDKuBvS5C&#13;&#10;EQZTdD5jqxjiCe2kMMc2oXa9v1XbkMBochZH0dgLOz7vrTAolFiJqyPilRssn/gDllefpzz/PLFf&#13;&#10;0qlLnayy0Yswh2mfNTMIEekimhK1hXCtejV36tpBU1VC7CjdDFLCwlj+59i9mCNnVy8+zfk/+RTd&#13;&#10;4PO96wJZyiQ9sEUUbtepG9eb9s2RqzPOlxewv7+UlouX/3GeT536CLSaXOs2ZiW/kFZbopaFRtS3&#13;&#10;NdIVVInqIc2B9dkN63PmVm3ztSoQivO71DxCtJ+PkBiYkRii8Mhf/54PPfTBD70iYoe3ay/ZAAI4&#13;&#10;866ve/qB973vu6899nM/x43rSCfo9YKmHQ7SwE7f+6G00dwAcrhTGtd4k0O0yf+JohP58iRP0VGY&#13;&#10;wPLGATcuXOLcGx+kx3V0UM9uCoSN79X1AFrD0q39Tj2raVQBHQlu4/dsuLzQYr6KI1ibRocKlFIn&#13;&#10;xWdSt9X/F+wRVsNKIVlwzkbqiItd6DrPMrCmNkpZo2rHvJlxQo9I2q24GxqCZ04VxSx72IDxcP8C&#13;&#10;WiMWW8leNBClOHmqvUGmZ62qFM+1vi0KYJ1vvFaLa0XJyBFziHqFFztUq6gNsLyMLS8xXDEGYPX4&#13;&#10;aWa7p5mfPcfs7D3I3hlkcRpLCywEH6cxRb/1KwbD6kDJlSBzjOL3ZG0zFg+N+d22LJqtfXAtfz9R&#13;&#10;dbeyZTYhoc1NbBtxBHwOqZEkEHplGAxd3MXue97J69/2ZuRdj/C5j/w6N37nURZDRucLlmVAVyt2&#13;&#10;DzJLvE5YmkUXLKOQLTvsHZXuVKKsWumMlbWsuna+tcJYsu7U8d4T9fYb7lgk8VbtTgjSOH/XNY2q&#13;&#10;h3TxDT+ItrBdZVI033iGWwfbtC42iP1BvIhwFIKtRf3G98edVgqmGUS1Vig2/Xvo+6Z544bxaHC9&#13;&#10;VORnbMvhEO06VnNhWA2cGmaE172WvW/7S7zpe74ZOfsgy8NDJGf2Ygd9BoQ0ixzVzPyO33Czl7nV&#13;&#10;9zoqLQc3fDSsZTpMiaklhQwdWfAyB/ka9vRnOXricfJzl6AMBMlIEnJD4KNFkgRq7X2vMyeTiwQk&#13;&#10;JEd1YB2GHcVo2x4iMSGtirykbpJwqFK3zFARYSiZ5z77JPnqPguJzLuOoZabwxMb97/JJ9zmZXnm&#13;&#10;YW06Py/M3HjxzR1LbbXhdGu/2HTgS3MGvCh167fBSGIez1VDMWrjlnq1+9gI8Jv7cBAjtUxmd0Bu&#13;&#10;zUfbPG/W3+gt10qYRyz7nhNMiINQZ5HXvOed/+27//E//vmX5UF9ge0lc4DGdu4r3/Pxix/9D3L9&#13;&#10;ycfeu9tBOKrkOKNPSjw8wmJaH7rqMXTfv9zyrptnwsYB3d6ytUGeZESYANk4e985Hnr7W8i4kjBR&#13;&#10;KTl7kU3B+UYtPGWNTNlsf4dgzT1+Gzk544QYvfZx8Fs2hKk2svOaBDiG8xoKCQiS0tZGPPZ/c/Kq&#13;&#10;CNRKzgO19ITGr6g5E0uliCI7O3S7e9TQOEctXjtK/R9frNMzYzwgWnigleHQFtnxbo7wfUbqRvjs&#13;&#10;hbRWBX4Nn/voiap75C30OD5DMe+HS85vZ2GduMC0tpTQxg2zsSK1UEwINaMUHAVvRq6qx7tFWZQj&#13;&#10;bHWDo6uXuX7pIvvPPsNw7Srx6IBZf0Qf5qgGQvR8HqsDlEygOH9Rk88PFaaDwpxMWCsQkn+XRjQm&#13;&#10;z0gJnf8+dk1sMzQ+QLuGOKfN5eOlsWtu5oAA6CxSayEPAzF1xBChz1ipzLo56Ytex7mvehuzM3fR&#13;&#10;P3mZcGWfEB0JCbWybPN5s4mnW4JASJGgfsCpSTtrGqwiNhkbrO9++1p3+pEpcfPEH99YufWPH3nr&#13;&#10;/2R0NBqa3DhX1sjGnuIrpEVCZrLd/2PP19fhmtfFRl9o3AyJQPA/JYF2gnSBNAuEWXCmjNEE4ZTj&#13;&#10;RtedQ3y3b93M97FUlKgz7M0P88APfxev/65vQ7rTDPsrZjG6JIKUhvT5Aac6Hpy3bif1rzbM2JF7&#13;&#10;cbVhcfQJjYSUCJogKJ0JvQZWSSCviJeepnzq4xw98QkOb1ykq4ExyjKVKBpTsGt26RN8L6oaCKlD&#13;&#10;U3KUFue1WClYv3KpDhEkdFiKhG6Bzedo8HDZGJ6bDGA8XNuXzOXf+1OuffxzjeYlFDOKclOWFfj8&#13;&#10;t/bn8X17aEVaXSvu5DX7crZx5xMZKwDc+vt8zR3r0+h/bfXT14XhXCNVIep6n554bO38HVFj2djL&#13;&#10;R+7nuLyK0HiT1cVw2xxSVTKVhFJqZm++wI4q8fWv5+t/4h/+wKnXveHay/WsvpD2siBAY/viH/je&#13;&#10;n71y4bM/eeNPPsFivkeMwmxZoJtvhb58u3MNElNrKcnbuhkiLguPOistb1i8J3pVJjBkLn32Ccpq&#13;&#10;oDs9h6OevhZSG7AxjjmiQLX1ZWzOB/RDTqaqP8e+xkZ4sVIqru9QqhcS3HiPiDgZtxo29Jh5NeRb&#13;&#10;LZQpu+z4C9WRlErBYiLOOrTrXHK8CsGR7nVhyLoWIhu/z8sbyBaMuzkWUxPxWHpIrkNkTTOnlUp4&#13;&#10;oU1pooOlYmXw55z886Mnb+ILDg2UGIl5e3yPP6fYewaTagSJLWWfKWwZyU68G1pRwaafJMFrXbno&#13;&#10;tUPtZgN1/wp2cIWji4+x0shw9h52Tp9l5+570bvOwfw0xI7eEoPBbot1BUmYuDdmxRVjRYunvTJm&#13;&#10;HOpELByzDqVlC04e7IgM1XIT+mHQjI71XF/1R8y1g2rkw0Pq7gzb60jZkFUlp8TyzBke+Bsf4J63&#13;&#10;v4XP/vTP0/+H3yXWytV5YZaF1eFA7jPaORoUu43MRAyJgTh3PRRWA9aDZefDvNT9/U6Q/PESADe1&#13;&#10;rdddw3YyqJHpHtxrz+7QxOCoJnVrz7hpDcoo2rfx+/H9DT3t6afPjmgywiR0OtuZ+frrK7VUF2PV&#13;&#10;lmW6WVr+Rba+74GIhjl7734HD/zgB7nrbW+FVeUgD+zuzSlWGPIRVTytWw0olVi5I0YxcrvGNtZz&#13;&#10;8mcgTU7AU8tNlKDJ57R5IkPRRMwrwuHzDE8/yY0nP0++8ixCZjZP7IvXaeyIkD3j0gJkrfQU9iw1&#13;&#10;ND4QUmgqzuMh67oyVrwavYAnlkTFUqLGRAix9XckbTOhNRUbmc3oKqMGvRpSMyml5vBur8F1sk2b&#13;&#10;L1Kda9RCX164lEkj65U1f8Y+iZ85Um+5XjzRxyMQNzk8x+a9jKCAedmOUIsj3xvXcrxJiBqwMpoz&#13;&#10;FZOwcZ6EKfS/yZvabCUKWpweYQKrVWHY3eNrP/xd3/6q9/zVx1/ak3nx7WVDgABOfdGbriwPj37j&#13;&#10;yqce/376JSoD9D11tuNGwrieRjhO3eNSger53jdtVKMHWW4xw6aDPCgyZEIMvPprHmFx92liMXKA&#13;&#10;zppgIGPau3o5i5IZPbzmY/jiqV6DS0ajzfAMlPE7GUNDDdkI2tLV9cTN1ajIbHETKrPV/9Y8zt1j&#13;&#10;2Q9JaqX2vZtcMZH2TpHmCyjt2WgrZzCUretNoZfR2EFoW4FjQWNobpPcJuLoqnkaqo61ogTutMQN&#13;&#10;fDNEELXmWYzgsDkSJLp1Dkjz2kUELetwxElGorRrIAom1CYZgFXMMgNeXVo0EmIkhVZypfo4r+ig&#13;&#10;aXNE8arFQSpqGbWBdHCF/PzTHD57geXlZ8g3rnvoMXbMZjsMq/228cZJi8jEdYlCTGhpApoNQawj&#13;&#10;IXc0ilrf/QAJk+ijqUAIiCaXSlD1eWQNRZuQUYV5YohKaAajHBz59yWlr5W9rNTByK+7lzNf+SWE&#13;&#10;3QXXLjxDubEkVT+svHuV0d329TfKrVUsGERDw5oHJLaZUXPC2L8MCIfc8b/RwLSN3603efcy1zw3&#13;&#10;lUCcJdJOomhttes2vs9vbJp/ziXipp8xG0dVCeKlG8aeeIoMDc1U+j5TcnX0VMa8InhBJMY7tIP5&#13;&#10;jPmps9z3He/jNT/8YfZe9zAcZYiBlJRVzYhBih0CDEOha0jhcHiExtv7uiOxF9p4NimMCbVMczd4&#13;&#10;Qmobt49IrQNlWMGwjz39JMOnH2X1+Ccp/RXiQkmhQ1YKsTp42jg8nuYNIUS6FJHi2jFVFU0zJ8s2&#13;&#10;RFpxmQqrxblMYo50dR10c3Q2byVztvffrVAOLo9x6aN/yPXPXiCn0OQ85ET0Z3MO+MXWRuyIjlob&#13;&#10;VtExC/SVa5uUDVVpKNBGf0fCs3dpygIbu76e52vjZJMKMkrGYD5OMhlQI13BkzxKo1H4e8e1plQb&#13;&#10;yzS5LEGtXhdsPLelFoIE70wRelEeet83/MRf/qf/5H96RR/cHdrLigABvOM/+fv/1j7z7N/7/D/7&#13;&#10;mf/RygG6mEFuRF5u3kfHA1oNRzs2jKBNY2gT4Rhf24TqqjoM3h8ecenSJU49eC8zie0wcu+2VJsg&#13;&#10;87WhwHQ9PYHHMIp7bfZ7iqOaYa06uadPN2t4s98bH9w0Sm7X1pO0WdtmEMTRjBAmj3d8bymF/mBJ&#13;&#10;13XMZrOGOnj2zgjnv5DmHmAgBEO14uyZ8X5v/9mRZzQ9I21eV83UDJrGObChttoMiePw7HHvQUQY&#13;&#10;uoCNbETLbc60TRUPj5nZFBqrY2pvSoAyK/hYlUboE0AjJbohEwcBCiFX5PoV+hvPs3r6M4Tdu5jv&#13;&#10;naY+/A5CKiQBCYlqTFyIKkJ0tmBb+MWNNK0ENUQjeZPXo4JZaF6l/z407xIrHoIUY1RkNvNnGY4K&#13;&#10;wcEPchDq3sL5ccsjdlKEFAhVme0b5cy9vOYHPsBdD9zLkz/9Lzn43OMEceOtWmF11DMMA91iRjdX&#13;&#10;NLZsDzEP9QQlqZO3DVitnAU8rYcvkNtypyl4p6uNMoMnITleGy96aL2OCG8gpOg14iRPIbDJQ20p&#13;&#10;weN1VFO7dl2jBv4Bfz3b1neOJVbG7qxWKy+zYZko63D/uI5fKkJw9/0P8rq/+QFOv/dryLNdBg3Y&#13;&#10;Amx1xCwG5rRUyyGjIZFCYlhlCpVusetaNLd9wK7Wt/V80QkxtzHkPtrkZhiZMvQMqxX22O+yvHIF&#13;&#10;rj9PJ5nYJfJg5NoTU+JULfTVnPszC56ZNhToM7qEkjx0goaW1epSGVbdUPVlvnFwx4CGiCUXTlWa&#13;&#10;uOLmPrTx0EOFkjPXn33OswKDkiTQH/q+eTzMtdm8C+vr+n7YxAFfIrL3QptTN8qJ6MrY1uW5j322&#13;&#10;GS03t/ZudYSrlErORpJIiE1Etn1VFCWfcAU4+Xw4/liiCcUyYdYxrJbs3Xc/X/09H3zFipy+0Pay&#13;&#10;IkBjm73x/j+8+pnHf2J4/BLVAhUhFK+n0kchS+Wu7N75oVZKTARrceumwTHKhknzNKIq2kpQTJvw&#13;&#10;BkKrLd64XPW89uHX86q3vomVGPMCy4incbLmDBhesM5KxiUI20Aq+CHb6PFjiYstvo41LRVfGAwD&#13;&#10;abaLNUOM1vvR+MkYMSSfVOqkZR2rywiT3nQKSlmtqKueTkFrpV8uXTOkFNJsh+H0KQqRhXl5jJKU&#13;&#10;7jDz6E//IrHr2HvdqzgiU7MT28Kso6eQ2iSdAlFiFNZIBeIerYqHmUyaoGApDd1oQYwT1pGT0Eeu&#13;&#10;FFtcFsG5PmGVCa1Gl0RfTFY91Jh0Rp0FX76logXUDBXvcKWiVScdIm3PVpC25yl+Z9qQAm3/9zpF&#13;&#10;OurVrMvBT+iimhGsAtmRK50wGzQX7HCf4epz7Hz+M8iVC9T+OrUbsEVA0gwtXavgLi6/H0MDBirB&#13;&#10;jFAKDMWz10omtErZHtJRpApKq13XQoJoRMRVuqUNjUlTbhVHmpSGslVaVmMjw4tneFEKIc3Q19xP&#13;&#10;fdeXsvjEk1w/uM6QjwhSEMukIuSlsBqUQw5JKHMJeAmfgkX1hIbUpkyFOoBkr8EWFIpmig4E7Xwu&#13;&#10;txNyO8yKV/8ejTnAYfSRI2CouYjjOH5Oul7/VyWzhnx0QmZ8LNWzJIthUtG5kvYSaRHAMlqs1Zxr&#13;&#10;iE/z+hUvy+NlGwqTMpmAVzR3bhBilGCTNpRVowxGv8wMRz39QY8dGpI9PDbuL7Q9RdCW8u2ChcUK&#13;&#10;UiE1JKVghLDrYo1SmNdCwjiwTH/mFK/5yndw9r/6B9z1ljcTdk+BeXp+EC8WPFY0qE1NfHyuTKF/&#13;&#10;c7QRo0rxs3BEKzFCiAzqxH61QoyKxg5LM3JYMKQ9TA4Jg5emCKEja6a/8TTy2T9FHv1D+qsX0OHI&#13;&#10;RdubUKtzodyAzmjjAarzd0sLeat4mSO8j5pmnvm1oUJvUpjnzPLoyAnPiz1Pr+/mzHb2moOk9Hlg&#13;&#10;XoWUEtc0E7Ox0I4b1jOkwPLRx3ns136HcDAQDQYxUkrYkCettmnOTihGozzYSJvA+T/uxk1r9JVu&#13;&#10;fqw4lDPyCcPGPjYiorCBXtL4kLKdDb1Nf/DdehTlrHhxbAN3uIWW6ThmUjrn0c9KWX8Rvvbr5ITW&#13;&#10;iderDW0NOmc/Z4jKV/3tv/l9X/J3/96vvuIP7g7tZUeAAO5+w1vKO/6zHz33axcvXz79mce5Lgcs&#13;&#10;o5JqIA0DEpSrM5hZYM8Cy1Vp8LVMBUQ3SXvr9GlPWfWJWdcTtr3VXytcufQsZdVDF5sWgm2hPTB6&#13;&#10;fc4DKjaaIOvXXPippT5zZ5JbqYN7L7cAQ19IRsgWf6cdFl5wsTryM3PPMqhSVj05Cgnl8T/6JH/0&#13;&#10;27/H4W7kwXe8hZiE2HVInxmOlq6DFHSK64/3HogU8WrRo1L2xENSmciODXTwZ2PbKc3jte50b6bG&#13;&#10;MAzUmiG6UrTEhJpQLftBFkLLbut9gxx1d+TWAPOLQSNOvE7Qxs+p65pHYr4BiHAlrNCDy4THrqOf&#13;&#10;u0A4fZZ07/3o/ffDmdOsbObcEIsE7YhSff7UJaWs6OsKKxCzEDUS0gyLkZKEIpUwTCY/ojhvqiE2&#13;&#10;QkWG5n+ZtI2lhZFxUqJlj62HtpGXUqEU0mzBvfe/ivRPfoyDn/0FrnzkY8hzV+lipERjGHpCKdx1&#13;&#10;2FH6wkEyYhdcMkAdwi6d0IVI7gxdFuqqULIXrPUyGkoehmkujOGTTT5A2RwnNVTDZBBVy5S82tjC&#13;&#10;t8d3GudxLlEY9XbAr5Gi1z6TriPOA6ELaGgIVku9ray5QsdLeozE5fV3bmTwGYQCViDnQhkq1mQD&#13;&#10;KJ4yfycK02GFroc9UYJEeq0MrVSEqnI9X+O0dpzqdri2POSwGHtveAOv+uav49Xf8nWwd87LSeTs&#13;&#10;4fm27zlyPWbJHr+njXVqjrAITEh3xaU1as10ClkSQ1rQx5nvM5aJ9ZCuXsfsDCUYFnq4/gxceBye&#13;&#10;Oc/R/hX6YZ+uCcG+2FDoJkoxjvV4uI/p5iOnT0TQVhfM7wNkKOzEDhkqqzz4mpnNuHFwwN6pXeTS&#13;&#10;Pr//a7/J6sp1dscnJcJQC4uUGDZSyUeO4mb6+1+0tvm8NmyQrf1w4sWNhsqdrrfx9zXHSW6qvfei&#13;&#10;+huU3K/YNWHvK97KG7/1fR95iZd8WdorYgABnP2adz/3zv/8x974ez/+3zzGpet0AsNcsVyJRTns&#13;&#10;An0/cKYou7HjyPomH++QSJmgaG9jaim0Qa641H0b2YAbR6UULj55nmH/iO7sqVvGhFWbwJYEDzlM&#13;&#10;Fa7XLPdJdr95T7drtSk3u+jiKODnHsOYyi62cRWpN03K0QACJg9kDB3mCl3qEBE6CWQM7RJHz13j&#13;&#10;j3/lYzx3/iJ7n/ws7C+R0wmJ7V6HwjymLcHH9gDQ6Do8ZgM+xd3UKeZqyCFFqkVqduXsdbhSp03i&#13;&#10;hbaKUeqAZYFcCDPflAnjyaFoaMR0EWoOMAyO3I1aL7fYXF8q/+RWbdxMxECz82hS7aEcUZfXWN64&#13;&#10;xPLyZ2Fnzqn730TYOwN7Z8jdnFWpWF7SEUlRWVjGtG0sVin9IdYLmiIpBAqxcUAj0LwrjWCu1uwK&#13;&#10;3mPpjjJ6BZMnF5Ii2ch5cOM2BIq5Z5cWOzwfA2/8+/8x+297K+f/t19g+MRjmFRCzOxZZXljRU0B&#13;&#10;mxt9MSQKMQmLWWCukaMwoEGwKJDAloatvI5YIDnEM41FnULV03Nse3BtRpp2iZjWmYtTMdbWjmcz&#13;&#10;bqkEsL1hQ0NjoxCSemkQqWTbDHkxoT9udMS1ASYeIpkuWTyLrJRCbeF76YHSfldpdfk8zHpTMsEJ&#13;&#10;bScsqLWwrBUJ7V5FPERcCvemxDIPXD0qDN2Cu971Nl774fdz5isfYUgzUpUpxDqO73hQbZb32WzK&#13;&#10;xhiYeE0sc1I7wcNM2kLF1sIeooGq4GKRoMzAWjnQa8/SX36S/OyTDFeewpZHdFHZ1UR+iUfk6PQd&#13;&#10;Rw7H8etLhuSp8YRA6jqkS1OpIIZM1yV6vHzQjOD8k3lCbyw5/yu/zcXffpRT1Us8lA00clR7/kL2&#13;&#10;Ef/snR3jl6uZGY0sSzVrSRRsPaexTc4HLVrxAhzE49SM2uTPihonMENu2W4lZ1GsorVnb+9e3vKh&#13;&#10;7/yGu7/inc+/8Ku+cu0VM4AAHvjm933mDU898XWf/h/+51+L55/m+ThQUiUsC6dyYpk6lmVgUdcb&#13;&#10;QkRAvWDnmGGxZbjgVmkQhcAkVOZ5Zf7eqxcvMewfMj9zqtVGWW9QjugEpKEqJSiWPeNsFLRSNWq4&#13;&#10;g0u30cwMG1xxWjaywbZeNyeRiY2FVrebWHWDrlZG9ectLpQq1o08EcOih3ke/6NP8tQffoq9tMPB&#13;&#10;pStcvfAMu6cfpK/ZS3209Hs8CIT7tmvkRlUZTDxUpF7kYVowIi5lj4f5RmPMvUhdHyAbSru3fEZS&#13;&#10;22brYUNbrch5QFJHSNFzN1RAk9fdEWd9hJyd/Cg3z4WXtW3yC2x9X9532C3RS3jEVl6kLOHoCD18&#13;&#10;DjE4fOYS7N1FOPcq0n0PsXvmPljsULMx9APBDlooV9p3OaRgfe+2TJw3j7dlWOgYSnGA2o1D57Oo&#13;&#10;iOsRjWEWK24BhHXVaWnzeVUywQKn0y62WnH3176Tnde9hqf/1b/j2i99DJ5+iv2YKacWHhKqih5k&#13;&#10;r+68UJa5ci2u2E1uVMdZRKKgMZMDWG+UbNOm689sQ3OktTEzUMxDebVmonVocs5H1bpx8NXtuc9a&#13;&#10;fsI4+aAStZZe7Yb5WFQU8SKNQynNYGl8q+oxOWuGxZBL06FxXbJSClbanyZIHr/XQ2fIGumCkYd0&#13;&#10;63adnlkIdCpILRTzcLDGCGYMy57DwVh8ycO88YN/jXPv/Rr0nnMMtRJWRk9zQLQJN4orV0srO3OT&#13;&#10;g3OsWa3NCA0eitIIbV6JeHkaVFFxY9TMCDZmcxrLp3+L+vQlePYSYTikJMi7c2pNhF4gvNRaep41&#13;&#10;yYZ47cixpHi6eYhu/JgGdDaDECfWSwiBnDO9GDFEZsU4HAZ204wnfvO3+Pgvf5R0OBBDxyAFjYEy&#13;&#10;9HQa3JhN64zI2s4SOIZAjojKy4A4v5Q2ng1V1trkm+G70fgpIxnhC9g3x/BtMc9Q9eSVdcbXC2kn&#13;&#10;GUFjKav7vubt/91X/MiP/LsXfrVXtr2iBhDAm//OD/16vbH8lif+l5/+1/HS0+ztdpSFsTw4olt0&#13;&#10;LDtzMSpLjWPiISdVpdbSQiQ2hWeAKT1ezCvG1xYOK1YJCKvrB6yev85dDz3gnqUKZiO3iAOr1jEA&#13;&#10;ACAASURBVDYhQMJ4yGy3Kq0GV4hekLR5J7drUjLUBKVOce/ptebpUW+WpLeNe/NNtxkTxdoh1xKs&#13;&#10;uxnEhJiSV73XILu6z6d/4/fgxgoJysFz13n844/x9rc8zEoGRCDGwFHuSSm5kYcfTwF8s2mZTKPS&#13;&#10;q4q1NG/nEJgaIXWe8l08xVfGtOFp87+5WvHxVjCimHMkMIaSJ5XkItWBIBs34oh2oZUYGRf3K7vp&#13;&#10;bBpXY32fEYVRVVbz2Lx+HyPPlFgbfsNwAy7fIF++yPD5x+jO3ku6/yH03lfT7Z3B5DSWC7YawIo/&#13;&#10;P/Vwb7FMyIM/zxLQ4Nl30lAKbYike+wdJtkN0JKxlvKfe0/pjTFuGc8aIhqCZ9lJAiq84bXc/3c+&#13;&#10;xL3veAuXPvJRzv/e73P66lX6oF7/TcRDXDcG6NW1dLJzt7QDiYrtBDQWytJDQeUgT2jZFAprRlit&#13;&#10;1evaSfNgcyGX6tyLGDy8uxMng1x1zbeYYBmtE+q4eQiNoaxo6ryluj64RrRSRJDkfCsrbuzUvoWx&#13;&#10;SpmQHRh5aYA55y1YOxjVZ4Zft82ZVkpzdKpu13ZjRIbBxRLVs1NrLcwGWNTI1Xvv4w1/9T2c/cav&#13;&#10;hTe+Ft05jfRGZ0aJLvQaNUz7BKzRaUQ24Kt18/BfQzlkJA/HZvy0UKl5wkSUFUMVBk2EMGNGgYPn&#13;&#10;WV34HPuXLhCff4KhFqIoaT6nq0IcfF0fauXOxTbu3MY5M/bNjdGWzBEDISVKqyfovDchjyHyFLyM&#13;&#10;SWhoY6lEjKufe4JP/PLHOLpyjS4m9vsVkoJrXgFSzI2n1ofRV55Qw79gbXRmt5DNW7TRYKsnVJM/&#13;&#10;+bobzsV4/eqcwjtlAU/ft+m4bwCjloXds+d4/Xe//1/e8UJ/hu0VN4AA3vJj/+AXV4c3vmv5Mz//&#13;&#10;z7h8kXJXpA+FVAopKUWK19ppDz/gh/BxPtCm5R3EpdQ3PcVsrv6c+8zlp57mgbe+id687tHmRCkN&#13;&#10;HHSCWGQzc2uKp7ZaQSahIRC3ngAiLtJV84BERwrGEJqZuXdaGmcJbtIF0XaNUjyLJLCBQDQDqTRr&#13;&#10;PzRPP2ngmcfOc/GPPo0Y9GbYsuf8Jx/jkeXXYXu+sakquRipNgh1vDYyhcG8BMAmQra5IAKEQJgJ&#13;&#10;NWdyv3JDSGQqXzJKqN+uBQLUtbE6erNWM7UvaDAvlFqDc4NUkdhRqntj4RWv1u5moYcdXRCBkAgp&#13;&#10;EbvESmIjXrvAprRU9zIMlFIoA8yCsNAKqyv0T13h8PKThDP30J06x85r3owsZv8/d28ebG12lff9&#13;&#10;1h7e99x7v/sNPatb6kFzS0JCQsIYMAbHBg+BQBFiUnECSSiS/JWUk0oVJkXhJE5VXIkrhcsJqZg4&#13;&#10;dtkxMrYhiYkr2IWNBFhCIIHmWeq5v6+Hb7r3nnPePaz8sfZ+z7n3m7qhu9Vid936+g7nnHfY795r&#13;&#10;PetZz0PZHVn7SC7WcTYkGKsn1dzutc0NcYYQBWlGwj1QFayDRhWceZZ1rlhVUK1oI5h6b8J1pp2S&#13;&#10;ONDMTlyw0IHl7h75T72Xex9+kFP/8h08/Yv/Nzz9LO7iATF66u7AYcn4dWaxnJh2BBcEGcCNDh/d&#13;&#10;HLhIVdSb9UuazMi3aMWpJRjB++bgbjwvp45aMyVVJBsxt5aE954QAiEExJ/Ivl1D42BuHFTB1N4B&#13;&#10;irPPYIt8j7X5awbxhpjUdSFPGU0Zkl00p866LNXwHdVu9Onn0kgRQyFUT2AtUjfV45uM3cOJI0ms&#13;&#10;R8/oBoZVIYlDXnM37oF7edMP/hlue/fD1DvPUZeZukpkqdSgRC+IbpSoSylEZ1o5tVbyyQ6vbUJS&#13;&#10;u4Yu+hZQ+9bt2QxZ258eZWExRKImuPgkR09/ldX5x5GDi4S0xBXBLxbUnR1SEfTqIWGaiKMQBij5&#13;&#10;D2YFsV366gae89CK900XSOw8jF7gZhsIazQxDaBSzLh2VwOf+uBvc/mLjzHgKaIwBnCOab1mDBFN&#13;&#10;ZUay+3zLWm9YynkhXM6Xa8zk+nr8GG50PDONQ7sAzI3LfPN2JBi/TooJzGJI060c5k8ey/ZTUlCm&#13;&#10;Am/81j/602/54R/50At7p1dmvCIBEMC7f/Iv/cMy6b/zlV/4B3+vXrzAqd19FLOpWE/rbikD2E0K&#13;&#10;OIsMGh+otwRv1zwFWwBVTNETNddnlytPP/I4b6tb2kMd9enBjjrL4L0FFORshFPpesPWWmEE38QN&#13;&#10;9dLb8CLUUqklmyYFHt3yGhNVK3lY207X5ZqfdAdzkNS0iOmd5NCEydSyYxHHtFrz6O98kvrcVZyP&#13;&#10;uCDEBM985TEuPX2BndffY5tDVUMFquKbDk6uFsB0nk/RwUpwPes68ZCICDVEEE9QAclozS02a0qg&#13;&#10;t4iAellp5mL0cocq5IrWya59CFaqCFYSkxBtDV8eD4Be6nJY97oCTP8mRiNaxgH1jkUR4w2IIzdh&#13;&#10;SK+RIYxGIp8yKa84yAnEUEefD5ELK/IzT3PpyccZ7ryDeO99xNvuwI27eD8QqwnAOb+iq49rE6C0&#13;&#10;XjLj+5jwmMdJMI6GCOrMrxy1bpa0XlPzpjQGVvjMJVEHz6kQyVMhh2Su5AeJcNdd3P7nv5v99z3M&#13;&#10;cx/8KM/9ygdZfeHLlKMVOgp1d2CtoMuVoUDJIWvj2kgwvo1zDr/wUCzQyBOGsDTuknPONh9agOIc&#13;&#10;TuKW/5+jHk2G8rhC8smShL4pOsxPj7YJ9OCofXXECZoeF2pZfO60qUo+SGit5FTRXBrDtZm+ireO&#13;&#10;wz6dtHMPO9HcpqnWOT2Chv515OdW+8PyVKRUh2alTJWwc5ozb38Tt33vd3LHd72Pw9O7hDrAlTVT&#13;&#10;cLATiMkU6Q9LZqy0AEwJ4prA4watnHVhuhZOs3XpI8RIaU0FvZTtpIm45sJujOSnHuPq41+kPvc4&#13;&#10;fnWFoVphLyu4uIuPA95FqiZytADEO0XWmeKvjwFtc7leyJDWGbdd0umcJxpR3ftw7NwcULJ1qi6q&#13;&#10;sBIlB6FcuMqFj3+eISlFzZ8yxkgtBS2K90J2wkSdG2n6Ovayltv/gMMaB1oZrOn/9EaRk9db1XDK&#13;&#10;bSHSm53XTK5ubf61Vkp1hBdwKcrWteuji2vu3n8fb/rhH3z/izvTl3+8YgEQwHv/8k/+n5ou7zzz&#13;&#10;937pb7JWnhcjBu/GPdbkeRJaGcY1BVNtmiu02vtxMaf5ARFhai3yriiXnn3OuClBjv2tbHFcKm5r&#13;&#10;8bx2YswZibbF+2YokG48gjqisx2Yd72gk++wrZHWId9tpMb+qDLEhWkx5EKmsrx0mcc+/QVOycjR&#13;&#10;YOUQKXD1wnM89+R5HnzwHiNL58k4G7o1udtwzqE+EEJFswWjtVbLLmd0zfQ4smDdS6MDmagTFE2N&#13;&#10;/6OI3DxANDFJ18ptHV6tsxBZLhNIsC1SSgtEG6/FDcjq6JpM56VepObzCAMhDqYyiyMViDq1dljw&#13;&#10;pTuAOYo4ShScHAHVuqIIeAIqleoLmYSbnmT9+DNMTz7BuHcXi7tfh9zzWnR/n/VOYGybcq1lI8RZ&#13;&#10;rRyACiLVeBxegdiCSL/xHlNQEcIQcQLTaklKhRhHQ1SOErK3C84QhCAmEEoVlnkiPPgW7r7/fva/&#13;&#10;/Z08/6sf4Oqv/hbly49TponVEIixLaGKeYWtk81Tb+CUDpUYAiFGRj+SXKKuCzVXcgGJpqCrM0dp&#13;&#10;Yx8BMHSvwGqlIdvc8+YZrLWhPzqXrS0YahnnHA9t5DEsU7Y2d7/qn9sEEhoKos2Ed5uEvT2n+pGE&#13;&#10;hmbNVji9vDQ/VzefW6spEbNjd3eP3fe8iXPf862c/bb3Ee+8hzRVTh9WqkxkUeOlrBJTLYzjgtOT&#13;&#10;cc/6dZBmNVCL+VA57+e1E7HuTRVvTRntuaylbZLO0UUjdFqzOjxgdXSA//KH0XVC12tCrUj11tYs&#13;&#10;4JzamoCidU3Ja6grRDxFRiZXCSdUYq73rN5qVDkOtM9rs3TPQHs+OweKrec/YErDXoUQHYeucv7J&#13;&#10;p1g9e8nKrxit4erhIaML7I0LpmmiONAh4KcyH8PN3N1Pko1fqVHUDKBvNDbr9fXHC1krt//Gri/M&#13;&#10;8/xWr93aw6433vhN3/iXXv99/8Znb/omX4PxigZAAO/77/7qz334at753P/zD//6jsvUFKDsEGsh&#13;&#10;ieKDEoFcE2tnfJr95DgQbfC+Nv+VzQQsDbLexZN8ZVjskL/6LFcuPEd48A5uW8ORF6imaYMXkoMQ&#13;&#10;nOmXHC2pzs/mn10G3YfGAVp7EznEbnS/2bM9RDVSMrUQUkZ8okRbPL1CLI4ilZwzI85k+4qaqHHT&#13;&#10;DarZUBXpTjY1o5SmeSNosWCgOqtZH37iy6y+fJ7ljmextkl3sCOcWRUufORTPPRH3sXSZdxomWTV&#13;&#10;bDYOmOqtc55aLHsMww6lKEJC8kSh9qYeI8OJtdsrShGHGxeGkJREnVaUtMbTdHuAXki056dlos02&#13;&#10;glZqszKjNLJeK+tURcsK6ppaIxIHxA84P6D7p6mrNbJe4ptxqm1O0dA2bl4iq60cCBukbcM5ADIQ&#13;&#10;ImUckBjJLlinhSS8A0+cCb590+0kaV8F8afQsIKygpJR1nMJxouJJbqqkC+zvnTI6uAJ3Pmz7Nxx&#13;&#10;N4sz57hy18MshtHEB9MhPucWVBsfJzJSJUFemS5PiNQagAUqI3DIEBe2ghcjgqoWSjEumA6Bkg35&#13;&#10;8dJQEQeUasFHWSEVTj/wRk7/yAMs/8R3cuGDH+bKv/gI7vOPUFmTUsIFYRgjpQhpKvgSiC6wTkqq&#13;&#10;SiY3jh4ojhILhcJQYwds5tHRQJtn1uasTlC1cpbbWp5qy2GbdM0MyfdncSDNKEzPOs2ur5H1g5uf&#13;&#10;2dLJZ34+CrzGefG29b6VD+jTo+s3CVKs5WJT1nN4zFNqrVaSHJwnNL4TwNnFGeK738Tp7/42zn3r&#13;&#10;N7O4525KrpTVRAyuY2NEcfNrBt/MI73gUgZxRnh2hr7UaIFOadYHdrzenNTbBia1tYeEHSRnZHmA&#13;&#10;HF2xjq6L55kuPks+uopsBTCl3xfpfCghkYnDgiKVuoZBDQ2e6gQefNkIVRYjrlmy440S4MoWb0V1&#13;&#10;U1Jp7X1JwTszGZFGUK/tXkocqFrJqkRvJbCKtXfXqs1UW6BWVjuOlBK3xR2++MxF4gTrxttyObMb&#13;&#10;R6MM5NyaacTKsHTtmjYHmhzydukn1UIu10fJX+7hdRNcqA8o5hA/ogQv5FKPBS/zM9COP7Uk3mHV&#13;&#10;FRE5JqhrAGgHCDYaTUUMjB63gvzeeS3IXD6MFZZSCZpJzpPXyqADdVE5vbfDbT/6o//HK3CZXvR4&#13;&#10;xQMggLf9xR//G4sY0mO/9E9/9uryOeTUGjc5YoDDmjgohR0fOS2BQiVFCI2MXBqpssPBXTm6iqC1&#13;&#10;ti4Jx+HlKxw++Qx3PnAXK4qJD4r5QhlELJSUqKkwLBak1QG2GG55ejkTnBJvLuTAdSPhbSK1ZYW1&#13;&#10;063tZ1ulrt/v8DFQqgWBTBNPPfIYJZuvk4h1unlVVlJ56quPsnz2Ejv33jZ3NwGzQWTYImnPvKtx&#13;&#10;oGilVGs5rtIyZzFhK8Q2Y2AunwkOHwe7PmkyfzKtfe2061IVJd2SRKfNXFZatxC5oGScBJyU9plN&#13;&#10;toDmVE6323hx4+Tipdq0Mpz5R0mfI6qND1TbAtxQhBliaIHQNvrgLNjbZEJ9UTIzSFcbLJ3XrC5f&#13;&#10;4OjgIhIHzj3+aeLt9yJ3PgSn7mQd9xFNxLomugm4gqqn1kBOAzX10tAa7yeSGzf8CW12DFmRorha&#13;&#10;qBLmc4WNpEQftWa8C6SSSbUyvv5BHrj/tay+5b088+nPcfBPfo3D889QnrlIXibwtDb2Sk5Lgphy&#13;&#10;rJVkPL4IQWGoFgRO8eYkGaWttKXOM+XYfRryjH6gtkl3tMdKqyNdVXte9fu5qqc0/ykHpogNkDfX&#13;&#10;o8Y8b3auXafQv+8lhq3OMnUmCZC0UsnoyuQmTrMDFdaqHC4Cw+vv5MxDr2P8zvdx39sfJj70ICkX&#13;&#10;Do/W7MQRGQYOpiXjGOfPVdVNR1orvekitGMzMcEoDpyVpRGBGpt7YZl7mGvNUCdqLYRnP8Pq6Ijl&#13;&#10;lYukq5fR5QGxJgapnPJC2vIa2i6fbN+fzpGClhi1I1JVpkY2d817T51HvZXqpJmx2vlsBxBbc6Js&#13;&#10;EpTanu35WjckGsHWmi2EvHft0TbjWq18XEohlUzO+cZOJLMeUpPA1K0uL5EWPG7GpnJwa9L7Sz2u&#13;&#10;16yjavxI17obt3/ec9GTp62qFLHEfDvAfzHHcb2Ra4Eo5CHisxJGh6ZCOsi85nu+66fe+53f8dSL&#13;&#10;/KhXZHxNAqD9h96q7/prf/V/dTvnlo/8/Pv/9nJ6hqWD0S/Y1UBRR1TPVApJKxIDsRFUN2ucIUF1&#13;&#10;a1IGafL0TkjLFY9+9DO87j1v5yDC4AJU8ywpORNcBOfIZMIQkLW0Dq6ulGpcG1wFP6C6tAeQNgka&#13;&#10;R6PXpbcDIGkLtW9eSttE7RtBhLeCjDXa+YsTypVDzn/+K7jSFkpRBvEkrPb97GPnufSVJ1i87i40&#13;&#10;rxlCIOVCzhnvjb9hNBNTPjZ0JOCGgQjUkiD38pa1bhes/NB5PBaQBGRwOAazeijZOp20WAIIm2z9&#13;&#10;FhxJWxS7y1KmljwLN4JlgRICJXpqKojWVo6oWwvqjcf8Pq2cOnOQ+rUWD418PS9+PetRR1ILYuiL&#13;&#10;ei/L5GLml6EFFU0LioYydb5Trb6VdqzjbRQlUC2wXq/gmYtcfuY801e+zHDnazl13wOE2+6BODKV&#13;&#10;SNJg6sVFcTnba1WgNHslte4igqEd5r3qbbNv6F7vyHJzULYpR06uEEIklohLQi4et7PL4q0Pc+8D&#13;&#10;DzJ9x/s4/NhnOfgXv8Py9z7L0fnz5LpGB0EXME6Z6qXxfSqrah0kITiiD0i6eZu4dx1R21Lj3eIU&#13;&#10;6ORnxFUw1GVr9jSky8+ZLc32xtRy1fjOTSlbXON8td4G5xwur+bPLYoFv/Qyo7BqRpEApWSmZMmE&#13;&#10;j5Fh2CGOA3UcSOdOs3vfazj7hgcYHryPnTe+jv3X3Ysudki5cLRcMeDYcwGK2fTEGHGr1NBlaUaf&#13;&#10;Edc2e+NEjsdK+RUrw9ZqpbAYrfTvywTTGg4uk69c5OjS80yHV/FHT1pbsypDtfZo4xgWuzZ+3MwJ&#13;&#10;Nrvn/JlO7Mr3Uj9CVUFde80wbPztfCtsO+OumRCfNXTYel3nRFLa/Y2h8az68+o2aBy0hKybDPe/&#13;&#10;UTWz5WpWLn0++z6vMVQndD22jqI0hK+fXw8kjG7Rg+attQNDqFS30JGv4djmUs60ixcgRgvMPKFN&#13;&#10;enZtMni9z9sOlWb+HcxriVVIIodkhmkJQUkijGfO8YYf+IFf/H2c5isyviYBUB/f8Fd+4u+ksawf&#13;&#10;+7t//+fDwVVyShSEgEHHxYvBv7XYZucgVId4aZLb5gFVUGoVvI/UlFBRRjfwyG9/gm/87m/Hve1e&#13;&#10;yipRtRCdgwI1F8tgQyC3jb5Pjn5zFRAfcKFS8nI+bssoWj1ebFGdh5q9BjU0nRC/eYrZylraAt/J&#13;&#10;2R2psYf4uHt1aeWaIEL0A5cuPM7q/PMW2HQ0XxyxCGsf0OWaZz73CHf90W8wwt9gRPF+vBHrajEi&#13;&#10;p7NyiBia472nTp51NV0i3xcLLfRgr59HFZl/FhYLSsoUmdAiaDX9FIcR0csLzDUMCPIIZmGAJOO/&#13;&#10;t7ZXiYN9dpo2+hYvwGxStja1fp37eQBU702NvHFEzN+9BUPeGTHbO+sKC1ZiKCkx1TW1rI2gPncO&#13;&#10;WhnHPsjKLqFB+oZiWju3p0HzCs/XfRaucCodwFOf4ur5z1NO3c54z+vZveN1DPu3mzwBE9XZBuIr&#13;&#10;aMrk9cQ4VovHVdDiqc4hjFT1IAHHFTsX5+g+WNvlCBcH0pSIxeGJ+FRJyyOcBx932Dl1F+O/dic7&#13;&#10;f/ybWH71Ua5+6OMsP/JJjr7wKMvnnsdJQczNhuicKS83N/Ra81Z59PojK5jYpW22Cmbt0XgoowzH&#13;&#10;bnHnv3SeyiKCat4kGc7QsKyKVmUvjqyT6WxVMT6JCX46K7FqnDknqmarYbfPiM7u9IJxZ0HY38Xv&#13;&#10;7qKndhnOnWH3jnPsntknv+k+4pnThLOnCfv7DIs9IMI6Q1YkO0JJVDI1GPm2Vsw6J0R82Kc3Z0DL&#13;&#10;zrURy0XIjPa8ajUkEXDNEkNLgue/xPLwkNXFS6QrzyPLJTGtGbRwWpWjPCHeEbyHYMQtbY91MWXH&#13;&#10;6z+PPSDoa1wLbBVaO7rDR49remPSusyqKrP7Y1WqCy173CrVNOV1RRldL29eO086D9NFb2rxW8p8&#13;&#10;Wio4xTGAt7UzNj8xv7cwwc2sJOvCsNdYLGen09bgTiq+0TWovR3frsaNJ/IrMPqnd3d4XCWqZ7vM&#13;&#10;MDeYtLGdoDfAzGgOt+L23CSo2uZhiShSjGtWvMeVFaU6Hvr2b/lv3vD9P/jJ38dpviLjaxoAAbzn&#13;&#10;p/6r9xfvy5W/8wu/cOXyRUqo5L1ASYlxUoILHEq2G9yChUB7+GoTL+waP7V3ZlhAcPTUs3z+N36b&#13;&#10;tz3452yx0YIOnjgO5ClRs2V1uS2ERayu71RmF9sqQPCzV4yy0VS4hjTdM4xiwcO2KOILIaldt9Ww&#13;&#10;Ced1xVMV4dLjT+OWyRadNDVicZnFHKU6Hvvk53j7wZ8k7kaDgedsv0HjKmzvSbbRuIYQKbEuzDqg&#13;&#10;ZlK1Dotj5zqjXkZk9S4YN8UJmozHoLWYAS3cEmvdDmEsi296NqVCnVAfcTEgMUKtSLL3F+v05oUm&#13;&#10;Zj34PHkvJEZcc3qfSx2ulfiiR3r26ZrMAV08MrVAsJfATNCtNlJ/z7CkZJxTE3JrG0SpDXWsyu6e&#13;&#10;o+TCqlimS87I80+TLl/k8Csfx597LTu33Ym/87W4vdMkEZDC4BJxCJRuy1AqTu1+qa/UMFBdZmyI&#13;&#10;piFbNl/6tXAihHXFqclO4Iud446noOSyYjV4FsvKnu6w98a3cdub30L63u8mf/ZR0hef4LkP/Q6H&#13;&#10;zz3H0VMXSFcOiKWAV4qrrZx685JB73rsAW2tdUYAg/dM+XArQLHgRUQIMZqW0NosbcwOxKQL1LtZ&#13;&#10;iiKPA1oKOI8fB2QIeGekcR8j4+I0bjES9nfh9Cnk7B7+zD5uf4ewGFmcOYX4iB8i/tQubncX9nbQ&#13;&#10;6Cnes7MyA9AKlKmwzhWRCR0dGiPh+SVhb2AYRyYtVGCUEXERqvHyOppC00KyLkDbnKUsLRFME6yX&#13;&#10;cHSVdPl5VlcusT48ZDh41pBXLSxcS6rE7DbWUljsnp0tJUpqXLZe8vXegq3rjLnY67pQYPtBjIgz&#13;&#10;Q1I/hHkjLXQZCRAxZFlEYBhnhK0nf7VWJFtQmlNCKTPKDhuOHSKt48xa2Dt/z1r8ClQHA/Nz1dfn&#13;&#10;xZl94t4O+bkrSDguhWIVhE0ZqcoGzTi5XnTqhaqtvyf/asso/mUb2+9vLodbnKsq7Znv+lvbyfSm&#13;&#10;pHfsnGhoUONG3go9qujxRH/72FSbKKdjF0/eHZHLa4bdU7z5B/7sqxb9gVdBAATwvp/8iX/4sR3/&#13;&#10;/fkXf/WX9Hc/RT0F046jprUZz0VPSJubCqYV1MrCSHUEHFPN+FZGSSUTJfKZX/8d7nnXW3nde97O&#13;&#10;lCbWaYIYTf+igAvBNHBitH9rc0CnbZbQFFuHVk/ebByw2VCtjASuCqVm09apEZofkduasNcbMzJ0&#13;&#10;4vttqNEh5Jx59onzuKlQvLfIW0yfOXrPkDNFKxcefYrV489x7h33s1weEn1oi4YRrnFNARYQPKFx&#13;&#10;HArFuD2jdQ+lacV6vSaYL8ixe9CHZdrW3t8NX3EZberRVct1F5ft4VqbtLasRJzbZIi14qZkOGtb&#13;&#10;dKsPjSdxc42mk9dYTiwEOLGW4iaxb15bZlbr44AfB2rwRDG/pQrNzJYZgervebKmfhxlShap4aER&#13;&#10;cyWYiaoD6vqSlQ18wLuFZc1ljUsrfF6xWn2G1YUv4R45x+K2e9m5+7Vw7k7yMLLUSogeV818tZYu&#13;&#10;U7BG6wrVSmZvU1ZSvSbRDkXMxmUwXkspa6gmLOoRzqQITs3EtiEpbvcM8b3vhPe8jXt+4NtIF55j&#13;&#10;9aUnSF99gvrUs+jVA8gJEbUmhJuMLk8xk5sbshOGSBwGyuDnOdQ3rzBEhp0FwzCw3Nmjc7nCsCDs&#13;&#10;jPghWuMAyu4dd5jSUwyExYgbRlP/DaY9lKPb3EtnyGallzWFVUPqgprVrlOTmGDdko4hUtZ2XUZn&#13;&#10;5VSksKJQqYS776Y2zai41dbd3E0oY25zquJqQVKmpkSeVpSU2blygenokOXVS0xXLyHTEaFmRgen&#13;&#10;BVJDjrQjkGKbZmldl6tpPZ+fd9JKTIpQLEgfd27+7Lg2E8Q0ecQ7C5y8lY1TWrdynZW+xAe8byKX&#13;&#10;zlHCJgCy+9harP1cw91C3bbE9LBnyknABUN/qprsiEJDzk2kldA78yxAHs/uE0/vsTz/PPE6yv5z&#13;&#10;6auXuo/NRzlWGrPgx373asCBpKFrFSsvtgJl46u5ZgB97dA2HwRbrzwbWsCNRt+LVE/sX7VLKghZ&#13;&#10;HEIliJWLK4Hb3/nOn3nrD//wx17K836px6siAAJ491/8L/+vT52564899nM//8HVFz+PmxJ5HElF&#13;&#10;GKpDZZr/thPQPM3p1imifu5qcTiKZgbvWD7xDJ/9ld/kzN13sH/X7SxrJZXM6F1T9m1aQn4gNwzf&#13;&#10;9i2b+tLcnV0THavJXKyv2UhlKzCoDbk4AUtsBznbHIeT43pBkhcr3U2aOLx0BU0ZDb1dvVjdvcIe&#13;&#10;kUNJrI+WPPGJz3H64fuQYIuX956SEilNDMOIOG2Vt27BoGjrJ3beHLc9ajLmybKt3v2iTpr2hGwI&#13;&#10;jtK6D3yYO5/UO2pOlqnddBif6tj528pnWnMpUYNDvTQoPyLZLAW0XisvcL1xkvdjzSoNVWgQ/TYS&#13;&#10;ZTIBtsibfpNtVjSBKhHbSIRKFT93zh0fbZkMG6n9UibAIc3+oQIujsZbqRXqkk78LGEgO0/ViUEL&#13;&#10;4fAZypULPPvIp6ln7mR4zQMs7riHxe4OhBGGAWQwzZu8QsqEr1BEZ0HR7knXg/yqzstG6wAAIABJ&#13;&#10;REFUihsCuWTTqHGeQYaZlIwIyU+gSnTRUDCppkfkrU0Z59l58DRnX/9GyJm6XrNMS9Mxco57683v&#13;&#10;kJMwS0jYUmrBphuCBTJxzwK3xrvqtjedtG7cM51RI3HOgoF2ri6VGbU0JNUCWlVlQk0Thw3hWdRK&#13;&#10;BKICSdjRahwXQKuSNVliExqilJUQPMlD6jyV6ggyEIaRK2nFEAMhREou1i3nBQmNx1KuUqeEHh4h&#13;&#10;Bwdw9QCuXqUeHKLricv5SkO3K6O0VjipTFVZUyjDfiOIF7NDKVa6883rq8Q10Aj+zQfMnmFLjNKt&#13;&#10;ENrW2SVq19yShmBK5kVRie29o/0+GFrTlaq3cZMmaIA22yFDiJQ6YeU8DD0yvo1dSxc8IUTEBZPr&#13;&#10;oAVBNVsAWQqE3rwAUy3snj3NqdvOctU/cd3kp2qdeT/HdHLYBEdlpiNscY/6+9wCNXlpx+ZazKM1&#13;&#10;joDrj6klm7UaFRGZ+Trbu82mxb29zXUCwGO/2z4K6dWK4y/QECiayLWgy4K//S4e/oHve1WjP/Aq&#13;&#10;CoAA3v4f/uivh7v33vXoX/9bv7f62CcAQdzIcKQcLuzBsAWt4FoQ1G+wy8KwM5IOl0hVU+9dTezF&#13;&#10;yOf/1e8wvuW1vO9PfDvjqZGkCXViytHVghx1rjlUZ44HJm1h3G6Zvu6wiFxaOH0S0bnVkBMTbXvi&#13;&#10;qWAGpKWSKca1KaVpnwg1F6oDKTCK56o3NenHP/MF7j/8I+zu70K2c7AFywQZZfsalmJBj2+coNos&#13;&#10;R0Jg8I5aVyhKKQpUyzCkSzYK3hunodSKiMkG+CGi2dR/dXn4Aq5Ctztwc4sxNARuKuSc0LjJLE0c&#13;&#10;8FaB1S2uewuAChgyQ0f4aIRZMRG/Ym3I0r6Cc0iBcs2c2Pgy9blpHKu2IGExQ5C+yBe7lzXinJ9L&#13;&#10;r4qiUoFCqRMjI7kWsihETyTD1Sdxl5+gCFy57SHC6dvwt9+DnL0T3dnDh31CY6KXFlSJGifD1Lvr&#13;&#10;bLi7Wh/h40BoyFotdn9rdGSEwVfqZM7t6mDyJnQ4ZGUogBvRVJjUPPHc4hS74z7STqj4zM2GqnVx&#13;&#10;VjUFawG0FibBrDySJUCuEaBDQ11rtaYG3wMiDIXVUmh3FUHIvu0QLWC2bjCZidW9w9GQJ21lFytC&#13;&#10;4ewYZj5MNN5QV+aeKAQRZAhUMXL1wpkYKkUpy8zpUWFaWUCpFV0dMl25iB5cRtJEfPYiOU+ktCaX&#13;&#10;I6CYGrgUqlQkmk6SUwfanNd1QwqWtLZr42jHZT154mml3L0WGJqXVlaZddBwDinrzZw9dl+O8xdR&#13;&#10;Z80QwZCmnCuUwjjs4mLAxcGQTWfv34PM0Lt2tzq/7His1O0GU+rOTdlcpKMw9rm+NxicODapah1v&#13;&#10;ueAXg9nGtI8YT+2ye2bfyqFlg173QLlTGraHnHj/ufzV2GA3KgN9LUfRRjPQZpIqvaSqxG7Wq5s1&#13;&#10;qaOrN0OwtmkC2wjQNX/XuHtJIVPIsbCbI+MDD/zsu/6jH/+XL/GpvuTjVRUAAbzlX/+hj587d8d9&#13;&#10;n/yZv/nEpV/7EAu35PB0xh+dYgyedTqiDJUyYuRPDcTqmUIhJiM2Z4VQjER9VAtxEh7/xV/jntvu&#13;&#10;4MFvfRe7RFbrxDAMTLlSgmPwEQZrnSzZFhPnoDiYEEY/UkNFc9Oz6aq9BlOYNogXqtjG5RV8UdQr&#13;&#10;ScB3eD9nQoyoU3I1o0bUoG/bEAHawtz8iBSY0iHjqXOMTx+SLh9QdyJCtt10bSaWAIcDhBXspMqF&#13;&#10;R59gff4yO3v7WO7rCMGT10vyEeyeiqxFyc66MCzYa1IC7X6YHYCHfWdCacsVmlNTH612vlRqGegd&#13;&#10;Foia87lY6dCpqZFqU52leZx5cXNZrWrYbDCNobcxJc2UiJl+Ltf4nR10DKyyoMvKnotM2y21Nxi9&#13;&#10;VCnK3NJbJCBxRJ0CBe+cKWV7QaJH1XRfqgym4KQVREnFtw3HNrpYLcDMTsBZQ7K1Nds1jXUDoavz&#13;&#10;DXq3zhhBCFhnm3WrtJZfellIKJIRwbSqNkItFFHr/nv+Edylx/BPfY6wc5qwfxvutjvh7B2wdxow&#13;&#10;kUK8o9RKKZlQCkGKlX27M3vp/CcriUqBoBVtaIfd3soIloQIEIxsLE3HxXhweZYNgLZx32QU78A1&#13;&#10;8qw2409vC1SpiTivvjqTuDtfJDhQjfNWVqxubX/dXhfaodi3rSuobo4pyGSZsveNY+EpXSXaeduQ&#13;&#10;aRmwbwVpsfbfWit+CKhWfClmJ5EOKdOaOi3JUyJefIw6rZmWR7BaoSkZqpkTtCaEPkc7GiWY+rf0&#13;&#10;/5faUOncgusyB3BDLWSgEFEfkCGaQryzcqvfajFHTbPLtWCfAr5xFu15Nt+2HhyHEFhLotTK6AQv&#13;&#10;kcMps4djf9jl8o4Sdk7N11LbhZbe+iAYctw6yfp9qWVzf8QHwjBYApImKMV4hU2U1e0s7H5UM7F2&#13;&#10;VcnThGoh1cSuVNJqCXsjU1XiVCF69r/hQdKvfYgFgVWwc1pkJSosvbCuhYXb2Iwo7fGtPaEzUvym&#13;&#10;i/TaKODl5v/Y2Hp+TjQUeNkSC20SJ6Vaq7tzOmsIdaPn2hBz1yb1SSsQPabbYglAQfEEpCaoirSS&#13;&#10;dqE2zpFjSJFclXz7Du/6gT/zqkd/4FUYAAHc9W3f9eQ3jntnP3PmzI9d+NVf+x+Gg4u4UyYa5r0g&#13;&#10;GlkfZoJG4hBIJTU4UGaY2JzNaZ0xcPHiZX77/b/M7XffQXzDXQyxLZhBWORKCTLXtbWaiJxgE6YH&#13;&#10;A661eGqpDTb119BPjpVYOgp0A68s1+sQcnN+UP9dFZimyQjGU8b7kVKS1cbF9Gpce1iTVMrBIc9+&#13;&#10;9UlOP3ivZUbeIRIR7yg5kae1EUhb58u8GMnx8+jnFWMkilDWQp4SWoshPT5Qk7ZykG36PXOrGPIR&#13;&#10;4oD6ikojDWeDS+eyVO0LJHbD6jZk6zcBp1RqLXjdZK8vXgnoxuNWZMCbjZs5cm/zucRAGOxHDnwT&#13;&#10;3RPZlCW6S3cbeVq3EkcjxerGPd0jxJqhFDRP5NVV0sHz1OceQxZ7uLjDzmvuQ8c93N4ebjyFxgV5&#13;&#10;WFgrswoL1lZeau9DyXhvwRsi5LqzpZB7XEANoMp0rMRoZd5N2bHeIkCN07aQmx4rL0SgyqJdx81V&#13;&#10;nsnqWABzTaNZ9+kCpq1ruQnvN5+5cvvzsYZmJxEbgocIWcxjTUrGlYrUAskCHmpmWj5jWljLFXl5&#13;&#10;hB4dwmpFWa7M5yyaWnut1slliYY90+qU8Zj6+/FFxc5LW+Bix7PhyFhAn7yVIcUFJBgKI+KsywyO&#13;&#10;3S/der7n59w5fAjkaWJKa4YYrRxYDL0Z8BypmSoQAjGYb1/eiZT9COub3t5rnqteppy/d2a0G1HW&#13;&#10;tZKb030YAsM4so3zuu33aF8pJeKwQypmDuybxdHZu+5g5/az1PNXbP2rGwFUrcmutB7vDtVqz/KN&#13;&#10;/MC+nseN1rdt5O8kPaMbHN9oiAjeeya/JhTH8MCDvPlP/olffckO+mUcr8oACOC2937z5W977zf/&#13;&#10;jx//r//K41/8+V/6+eH5R7noBbe7w35dcGpdOdLMsk6EMULqZpK2gBVvD0amETbXyvrL5/ntf/wr&#13;&#10;fMt/8m+x3FMWIVJWEztuIGEPYRgiuWYT4puDF91E0GEwu4JOZJXjlhd9qPWXghazRWg/PzaRZKOH&#13;&#10;sR1oXG8frdVKc92s0xQ9pT3Q3nypBWJWCsIUBa4c8dQnPs9D3/5ucgAww8A4LEjpkPV6ideIFyg+&#13;&#10;tux+a+JvbdiOprXR2lCLOGqerBOrWru7tOBL2dTQOy9IpLm7i+DEslWyZfzohownzjLQmQTOZqGz&#13;&#10;S6ZmPOsNkajBk0s51hr7tRwyn2MvDtpQqXQmhLURK4hH46Ytmfa6TsLtZRho5chaKSk3pWk3B7wA&#13;&#10;0Uc64Vxqpqyv4NcePbyIiOPK+UeQMBJ3TxNOn8OfOofsnyGc2sePC9YyNs+l0XjaqqTatYwqQ/ej&#13;&#10;oTQEtM2T/m8Z6K0lenIOObllltwtKUSs5bnTG/q9Nz8+QHTTki2bzp1VPN1/3ebKxpIGKgErG3Xt&#13;&#10;qI5U2oeDLgYLskumlDUuT4bO5ITWTFiuKHkirZaslkewOqKul9RpjeZEKGaOW3Ohq/R4MWDNrEm2&#13;&#10;OqB6ECNNpdpVKHrDa2TZ/caqY/NstDZz8ZTB+DE+BguERNocKf0CH3vPucOqjeKFoytX2A8ju4t9&#13;&#10;DsvEyilxGDlaG+K7GHaIBQoB3RsY1BPFE5YTuJv7wV+/tLYJa6ZSCQ4kRgbZpYTBtN3igAwLRPMm&#13;&#10;8G1rxvb6kKc1496uqbw3La6Mcvo1d3L6gddw6fwVQp2F6OdS1uyhduIYu2aWItcc+9fjuN453Oq8&#13;&#10;Tq6/2993xKgHSyklqlRcXPDwn/veP7v38NtvXvN+lYxXbQDUxzt/6iff7+6998mv/uz//IHh0lVi&#13;&#10;ykzTkfkeLSIxd6dpt5H/xk4sO4dvi/VCrMX5q//qY9x+/z289Yf/NEeaOR2tE0drxXmHI1JStgyE&#13;&#10;iq8bxrwzuANcoNZp07bbVJ83k8IQjK5cK2JZWieQnSRNW5nn5hlyLcky/WEwTaAQWpnOzRoWgpXa&#13;&#10;RITqHf4o8ewXH2G6csh422lrVXSOMA7UNFGnNUyWjfrdwRYY2fLqau81dz80ITmNgeAcYQqU9URJ&#13;&#10;eSb0ulZiEBGDXttDUtprvQswWCeK+mAdS6pQ1xYUtE22lxf7Qu66dg1qG5NzBlUHbwa0L5ht9cLG&#13;&#10;/NC/wL8/uelvL9Y9KOo/tDKHkUiJEYLfEnhrpYpj7+uI0aM1G+m/GJpAEapaB81KRkCpzlmXDuZa&#13;&#10;7zFC744oJR1RLx6gl84zeU8NAbcY8ONIPfta3DAy7O7jF7sQd3HDiLoBXLREwm1dF7Gj3NjCtOPd&#13;&#10;muPbGbqUm98f733j9DAjeiJdfRiy7x2L9rm9W6xJkRKbrIPxnEyDqvN9LJExbmAqmZoTNU8m+FlM&#13;&#10;S2e4fMkC6zxZCWZaUaeJnNbUknClbNAbtc42J6arZSDuruFKYu7iRZrWTyszjUO0wEdb2FKAWnGN&#13;&#10;65bcBnE4lo0r1lXVroMleZvAx0jovrWlt84skZlT1SfdMXRSN4FmH3vZk/fPsGzE6lPjHs45joKy&#13;&#10;PnuKxTOHPPnRz3PpS49x9k33c/sfexfLMRDXcFZ2WPHCuXjz3Ng+JIHcBGp8tM4/gKLWlWjkeOO7&#13;&#10;9DWqBylzkpEyfmegqinH51rZ3d/j7Jvu59JHv2gBceMl9U6z4JyV09iUgLqixDZq+4dhXJOYnPj3&#13;&#10;euiQ23qGS0tqt9/LXmfPY8mFvXe95X/5xv/sP/2nL/e5vFTjVR8AAbzjx/79D9795ofu/dj/9HNP&#13;&#10;Hv7GhwmD49AnhlrY04ASSL7M3UilUducGkfFymHCumZiET71yx/grrc8xLl3v5HkYZXXOAnW6ul6&#13;&#10;a3xESraoti+s4o2b4h2SPZ2024MbC4U2k0hrRmucu29MJLFCq9X2Sde9qbbHZgPBoO9cUQrD3oiM&#13;&#10;cZZ9j8ExrTMqajXzagRC54yoe3D+OS5/5Snuu/MMtYr5x3hPHBas18nsNERJ61VDAKJtsrohClr7&#13;&#10;fLc5UMR7XDQyMIgtKrU28TNw7did2wSlYKaqbUXHR4/6jJSm8N00bGrJrXxiHCw1OIkeGIhWtICW&#13;&#10;NHMc8kvUkHqyUwSOBzM3Gyd7NAxKr3Ow4JDWddKuW4i4GNEY5wV9+7Mdvld12/tXm5+hlTKLt408&#13;&#10;GbpE5w8J2BU07ogJlitTNDzAAVEqThMyKTUrZemoTz1BDYE8DGhYoGFEhl38uIsLA3rqrJFpvbcu&#13;&#10;H7dlSYC1l1v5ecNlUSd4ZwJ55Ra3SLLiBIo4QtOOETVERXPCu42hr7X469yGW1QZji7bhtiesVIS&#13;&#10;tZjmlaoSrl7dvLZUtKQmWGoB5CS9pbfxbxQC1iRhbe570AKbiqGls1YYysrb68zi1cqSKITG48o6&#13;&#10;tfvbL4QRcDvHBe+aXpbp80jvJN2aT32oqsFKzjW/PG9BrzTfwKpoLZuOuJZE9GdSnczrw/y+EtCS&#13;&#10;2dtdUIPnYJrYxePOX+LZT3+eL3/gozz/hUeol494+Pu+i7v/2DexHhxXU8Jrwd3iGewabZsfbIIL&#13;&#10;ESG25gstnZjsGkpjrd5ebHJvqxUd29C9I61XxJ2Bqf2uaiUFzx1veoBH93eYLh8w+sCUM1XrbIuU&#13;&#10;t6Q0qrgm4qqz5+Qf1nEy0L7ROhfmvarNx+ug7RI8kVM89P1/+p+8DIf6so2viwAI4M7v+M6n/sid&#13;&#10;9/gv/cI//qEv/YN/9PPjM+fZGQOragKArtF8q4Crm0jVWuWVq76yUGu1XV+6ysf+7i/zx+/89+DB&#13;&#10;OyAbWjdP+uDxNdqGXgtz3ikNQncBfLEMSxvCQ6DSyhwd4lY1rkDJFjxhXTSlNGVrv0W+2yqzXW+4&#13;&#10;amaqfhzYObPPJSquVFwILUq3Sdw7w3wxkvHR0RFPfeoLvPY9b2YI9vCrWpblgjdF3VrJh0cmCjeo&#13;&#10;bczOiNgVU36Vtph6jERnmJcQhwUMC5ZLC2A0m8ibaw9Lf6iCazICrR1eRXA+4FxFVKkJUzlGcaU0&#13;&#10;4iftOnK8JEJtwlt+zlBu/Pj+/saLRYD66FyePo6hZxYJmchg8NYtM29OJyQTuj5Lf99OfHbgtKli&#13;&#10;i3Uu1lzwdcV2p0b3bmpng1Mj97pgUp7W3dIzXdiLje+TCmW6iuqVGaksTtDcUAPnZmJtPz9VxfUS&#13;&#10;lAiom6+D8S0cJdx8M8laLbCLgwW2ou1YluiUCXXFLN7YbUpmpLKwDHEL/Wm/bxsZwBTClteXldGE&#13;&#10;JponcKSZ/pzTeFgicVOCTIftta0tG49T197T411uSUPn8wkb/AWiG60zqnnOFfPjmK9nLBbIgRFX&#13;&#10;NRdggmzltOI2ZWELLsNsDyMh4tozerJ03JMEicMGjWtt8NvZf/aOwEjKmVoUr57zn/wSj/zT3+CZ&#13;&#10;j3yaIo7TPuLO3k50nrjKpoyuQhK9ZQpyTfmubu6TA+PszF6NDu3dtMBJCSlbXzffe6z5pE6pyTbQ&#13;&#10;uPm2fp193WvYv+8unrx0mYWGNo+FqL51YFZC2HjllYrp63BtQvSHeWwI6WLUP7XSey8T9n1KZh9O&#13;&#10;e10tlVUp3PON38TrvudP/vOv1fH/fsbXTQAEcObht9b3/NRfev+dD93/lc/83N//8DNf/Bw7O5G8&#13;&#10;XtJbQx0btU5Ta2mbWZpQnBl2iuP8Z7/M5/7fD/DOf/tP486dQhuHSIEQBhO9yxnUt0Vt4y/jm5y8&#13;&#10;ptKw7LYJq3F/TIqxkhsMLbXigkOrUovxDMTb5k3LMK9LJNoaLmdSWuPHBbfddw9P+NC8fSA6T9IM&#13;&#10;WihihDSWuSmjChc+8yWuXrrI6XO34VwgV2XE42MT3KsZ6po65U1XS4zW5t58wLxu+BaiGwvS7v/k&#13;&#10;ddf0XyQ3XRNmMS6RxhES62FpVBGD4MU6nlxsba4T7TpWqNI0l1qHUNn4WBlZ1+Fc8+/6A7bDvxRj&#13;&#10;RnH6FxsYXVpnl4aIhggxzOq6vcyx/T79301nnKNKUzwXQDxOjI/lQoClXbjZbLIt3laRVMbUMm5R&#13;&#10;ihZEPMEZh0NxHNWp3SclOENfmL/MhduaQxxarNw6i8jhKOX5zSbXFsyiG/g8puMB3skRx2gCpSka&#13;&#10;Z6gUZJoIaQU5k/wwB8D9SeloDQg5p3lPdNIIth1dAXOF34LvjUDtmks27IVgAUtDUAz9NGTDzsGs&#13;&#10;YPo8E92SuFDBSG2me1OdoN6bMJ935rOXscxZaET3po8zX7NN8VNcSwZK+3vVecPvnCoXPBJMELSK&#13;&#10;LeS9e6cKViIOER8GS5LC0C+OfV7/6vPrIKGnFsQxcOlzj/Do//dhnv7QJ5guXUViQIBVTqS85o5c&#13;&#10;GOOAr2bHEsdIKjenfBxHG2q71modcLWS18nkD0KwBNOZxlhHgzt9AGz9dbopu/bfByppuaYuook9&#13;&#10;ipBUWZw+xb3veDOPfeHLs9iiHUfjQm2JJJ4s//9hG9cjo2+vMyfHhv/TOVGKa/6RdLoFSji9z/0/&#13;&#10;9L3fceebv2G67hu9SsfXVQDUx+v+3b/wW4v773/NJ//G//bUhd/8DdOYK1u6MSINBeqtfsK+G1hq&#13;&#10;Rqq1hK608JkPfIR73vAAZ//Uu1nIlpWGd6bk7N01+6qVwcCVQGGaP0+P/U1DZGqdOQiw4fqcnHA9&#13;&#10;m73R6FlvKQXxntvvvgs3RkKy+rgXy8QohRI80Xt8gXUzxjw6/zyXn3ue/dNnCSEw1QzBPK20eNJ6&#13;&#10;YvCgtZCmFaKVUCtuWOAktjKcdXZZ0QsMosZaxmshxhG8NwHESch13WrtVhjMU7HM07t54e3lC3GK&#13;&#10;D6NxI7yZqVpw2V7ftHjm0pjate3muCLXJ6L/QcdLtQD2wEJdoAYPMTQzz7bAa3Pxnl/ANf9vC77V&#13;&#10;4XtQ2UUnnYLs3WZdXFOGklp5qKJSDQ0VEG/bXiWjurJNuCpaYAxhLnuWLK38Zp5iQFeANI0cNguj&#13;&#10;I7T5vwl2tHVchR7giZAXNw9QnTMuVBFPVmvTpyYCmIpv8xXTretU2WyCTjeo1NbhsiFerbY/rB3X&#13;&#10;5lJPqZeLZvaV0f2cLfiJc5v3ltZB7/r5CquOroifkSbZlrHY2Rycx/hxrqq5oANT8BZwOW/olzTJ&#13;&#10;AaoJisoGTZJux9LKWQXZNC9Ia9zwAT+MuGBIb+5egyeek47gpbMjw/krPPvBT/CFf/lhLj/+tK07&#13;&#10;Y7TybTW5idVqxergkCtlTdlbsJMduSTCLTh4PaAw5KklkfNaWClHEzVNrNaToYcuHC+3ipsDa7eF&#13;&#10;hvWkVVWtE2lamS5CsPtmSYfjNW94EL8Y4LAFsLVd3VpxY0BqL5t1Av7GYf1GwcHX89gQmDfjuhSA&#13;&#10;hgJljgfi269RVe596IGfecd/8GMffJkP+yUf/qd/+qe/1sfw+xp7Dz5wML75/r+m0/QT0ycfQcXh&#13;&#10;azGLjBBYVccokTotcWFC1KNZyd4xeRhU0GXiieef4Q1vfRh/dpfqMJRoKgw4hhDIpbIuCe8U32TY&#13;&#10;i1SIwTgduRC006CNA1HVIFTL9BRXC2VYWN1d1fyfnMNHI7nUWvCTSckXk7poC6QFF0a1EYILrM7u&#13;&#10;sqeBZz7yKQ6vXiaIp7SFs6gaF6QqOTozeywwrSbueuC1nH3b65FlYgiBo1CsnEVT2jaowBaMZoRa&#13;&#10;8oSrlaGV6yqW6NYG37uGtJlirqFYKmKk3hhxTeSs1jqXe5xaycsLs0ot6ozMK+DFN7Z40wiSCmKd&#13;&#10;ZmDMCaRl0NXKPCEYmfoFjbbpNYDbgrYY58W1k0N9iKZL0sj1TQbN8KtetkKhmGWBadE0qqYWSk6g&#13;&#10;2c4Hh0rFLXYh7lmrsghSMqhloFIswDHg3q6JXVtT2rYKmG0g28REE28U1GPIQ3DIOMAioENAvTc1&#13;&#10;61oaqgYBIUiA2kwxnTPIvxnBWue7Ax8tCI4j1Qc0DLhhgY8LJCws+IpGoi7DAo2jfTWUS31oX3aN&#13;&#10;xQ9NKdj+VfGt5T+2UpC3Z3i9wqW1lXhFmkFtv2/H/9v81HBXpJUJvRiq1oP3NtectNKViQ7NCKw9&#13;&#10;Y2rBWxyQcYEb92DYQcMOPpgPnYSAC8Hmh494F4x7Jw4vxv/ZkL83YKArtg54LXhRKoVKoTjQ4PFq&#13;&#10;zMUqrciWizUoNAVyaetE9QE3LswUuAWwQcT828R4itEv2Bl2GMMCcZ4MVq5qkhFZTFhwqIIrSnEw&#13;&#10;fOppPv6P/xlf+Ge/iV64bEbEzjotS87sViA6Dl3maL3EH6zZJ7JaLTk4PMQtE7WYJQjRglgUnG9l&#13;&#10;3haRqgi0gEact3unQlkMJvYoYjygRlQvZU2pEzKt0PURmldoWlLSEq3J7q+z5M9A1gqtI0m92Pz2&#13;&#10;QtoNXP70lzm48Cy7zpMVpsEx5sYl68EOYsanrwJE+cWOub1fjZfqm55b5+N1In1ACHOnIDa/+nrS&#13;&#10;1L5tjVZCEIKzNWGpSkiKjiPLaWLfL1hR2d3d567//L/4j+99x9ue/tpegRc/vi4RoD7ufdd7r972&#13;&#10;44vxo+PeX3jy/f/o54pUYs3IemIRovFMxl0mXeOHlilnIz3aJlM5fPIZPvHPf51v+ZHvBWfciOA9&#13;&#10;U0kQTQxvp0RyTVstyU0nSMzqgXIc3t9m1M/dCprxEuYNVjsBQ65VmD7eadNGrUwOQqoM5/bZf8N9&#13;&#10;PPf0U6i3TjfFApJyg2Tlyc98mTd8z7cRdwZySbbhtsVo87ktCwZrpy6QSLZBRFv4Y7N0yM0dWUSa&#13;&#10;e3cr9dDgaWdcIKTisiNnK9HV/jl2dbBW2C0IWjDbEa2UKRtPQ9xcyjw5XkgH3Ss9rpdd9c446JnW&#13;&#10;5nyUTVZb+/m4Ri6noGociW0Ecf6Mds96F+CctuJwDiT0kmGB4qgltdJUq+VvEWW7qqs0RXCJAYkB&#13;&#10;RaxENYMjnRPgDZkRsW7Lm4yq1xouznO8zblZ4qC337/Ia97LsscQ1tp5NbTyIFtmt9KCMDHhSxFw&#13;&#10;AQkmfkjvLFWh1NI6Gjcbx3Zn1Umz4JPDDYFSEqUkpJZ5sxJkU1ZrCQLz+lHnuWK/9zOnqnunQe82&#13;&#10;rbg44BYLGEbr8muIXgUWKqzyxI6P7FVHopJGz/LCZZ7++Of4/C//OlefvMB4lInDRnV8qGaFc4WJ&#13;&#10;BY6gQnn6Eo/8sw/x1G/8HuqtBBt2RhgCcX+X/bvv4K43PsC5B++D2/aZRmclVG32E7kJLDpHxFnX&#13;&#10;lzQCuwMZPJq9zYWUkCysG5IpJiyGiFAazwqF6JrXYWmIZyoUnSBUfAzsnNrjjvvv4/LnH0Vz4x7l&#13;&#10;akR237stjs+nr8exzf+6/jq0GdsmrjP60zh1gsx81ForV+saR8ANIzUXxt3ItDQZlcU3v/Mvf9Of&#13;&#10;/8HffdlP7mUYX9cBEMDibe+YvvW//2//948uNH/ub/3C396ZlOWuQJ4Y64LLVSl+BIpZKKSEquCC&#13;&#10;ZWvTpSWPfuC3eeA9D3P/N7yV3JENH1lJxi8G4mQBTK2V0NAPVZBG4s1lmsvWu75UAAAgAElEQVQz&#13;&#10;sDUJ24aiag+kdU558xIqEz5ZVmmdGUaSltadYB1UvbTmCAqHUtnLoHsjt7/3LXz1I7+L5oKr1lZe&#13;&#10;Wtu/ih6zIVNVzn/6SxxeuMTw0GsoeU1Ub38XnHEJ0rptorY5OszUlVrR4pAS8bEgGsF5nNBMFy3F&#13;&#10;rfV45qttalm7uwkgllKomhtBWuZFx2Mt8n3jd9bfjuYJSuv+2Qoq5wBTC7XyojfLG43tEuqxDpMX&#13;&#10;8fbb5dBj88Exa4/YsWPmozPnoJGkEcSHrXZmRTVTG2m0z7P+3k4NsZNZ1K8FShYNWaeQCG6xsJbu&#13;&#10;dRPzq2L0q7boCVuBgxNDqbw5flfMqFL1ODW7zpm9Eq8DjR8b3h27f9f82xbekrPxf7ZEDl8cH6Oa&#13;&#10;Um1/78bdm7vwtKOIzQXdh4Z0tOskftYkMt3JFuqIwzuzYBHfNYV6ECdG4r3JMFTDoVmsxNuycdWm&#13;&#10;EL91fqpNFXz7GmpziG/mov03tWmCxXHRZBUGNA7NI8+SveBACpwJC6acuCLm93bwmUf4wq/8Bo//&#13;&#10;1icIh5m9UvHimWphag0d0AxghxENgUE8UiocJo4uL21NHKIJmbZzeNbBF8fAeO/tPPgt38jb/uh7&#13;&#10;0bvPGNLpHcWrBVharbQthZBb19rokTAAO+T1mpQSWiujCC6bDRDZSl8DMqNuR65CR1FrsWemFHwd&#13;&#10;TQV7MXLHw6/n0Q/+Dmm9tHueK8kxd2v2ufaHefSgW6wCeN21rfMWu7N8rZXJK0PCeHplyZQmojjC&#13;&#10;3hnu/ze//5de6fN4qcbXbQns5Nh/w30fD0f1sWc/+4Xv0zThF4F8dMj+sMdRKdSaGLxHtPnkeCv/&#13;&#10;OAQ9mjhIK+5/y5twp3fIKROiZ8rNNDQ307xsi4IXU7adpcRz5WS/0GYBbmVT5wnB4NjSShHOBXwz&#13;&#10;c6S1ZmqDtEWYydGqlYAyiWN/7wxLCuP+Hhc+9SXS+Us4HxpHYgvSpPFi2kYYp8z+G1/LmdffB7Wy&#13;&#10;cIGpiYstxDOlxj7G1mILx/pG0rprSuviUmZlaScbHSJomyjuGCcE54hDbGm4ba4zLK46m09q/3Dn&#13;&#10;6ZpArjaZgRPXdhOk6DXX/qbjuiUwE4+DDRIj3pt6dSOrcosSmGFgHUkpZplSTU1c24e6OFrn31Zp&#13;&#10;RFWs60Qt+PMx4seRYTQ3cxc8PsR+N1qZhzkIsYBoW5SsLeTbCJM2VEfsKJW6WQDb33hxzYuroi7g&#13;&#10;44CL0cpq2D0W541UGwfcEI1cG63cKfhGXg1WRnLh2PcirqWbx4Ogfs891iBQU7Lyj9aNz9ULCH46&#13;&#10;Q2h7fmyXo2otNi8F1HXPKpMi8DGCb0ahLsxlEAu87NjdGPFxJAx2X+T/Z+/Ng2W7rvO+39rDOd19&#13;&#10;733vYR4JiiBAAKTECQQoW9Rg0qSsyJItRSlXEjl2bMmJ7VhWIstxHNuKHaeScoZy+Y84iZWyLUeW&#13;&#10;XYoti45oUxQpiwQlgRQBcABAzPPwALwHvOHe233O3nvlj7XP6e777htATATAxeoiXt/u02fce+1v&#13;&#10;fev7opXyXNPgh/vE+dO+xNl9FpsW8bUjMidTW3Z1YTTsf64O6YNnn1hp3vmAC/YcWdppCyXnI0yn&#13;&#10;djziaxFVaIrQAq06FtHRdR0hRtLOnPs+/Tvc9UufYOe2+5gsCs55Wh+M11fLsiEEQ1RSAmfq77mS&#13;&#10;hpMXSvSUNpCjNSlkNbXsqY80GU4cPsJzDz3Gc/c9QnegpTuxTSjQ+kDjPA0OXyyJ90My6YJVJoud&#13;&#10;++Ct1KiNt3M9neAmLb5t0SaSvaNzID5amdK0BFAp9dwJzgvJe0IIPPmFr9Ft7+B9wKVC560ZYxDX&#13;&#10;NP/fJc/u9RRrRHMsKR+S9JEwjjWzLLtn178/lM+cNw6f8Q4zvVNcMseA6AXtdkmx4cqPfexn3vuz&#13;&#10;P/u6sL3YL94wCVBz8EIu/eiHbz9x+JlHd+5+6I/08x1CG4hZSc7KTd57BrPShWZroQ8Bn5Vjzx1h&#13;&#10;8+ILuPDab6NTU4ImKT6aIaQr9aFUG3oKBXG+IiXFzDLZcxPu+W8JtrKv6LYRHr213VOsy0lztpvW&#13;&#10;2XBeSjbh2pwIBMLmFipCu7VBOrnL0a88AFVRVmrmTl3lVp4fqsq0eDg05S3vu4EQvEnOa8a5QBBP&#13;&#10;nxd1/rCJxA3rPzF4X4pNnJpzTXiWkzAYP2robBkXUWJEQnGmU4IMg7i5SQN10q3lm9qhktRUdIP3&#13;&#10;oJBSqsnC+uS533k+a5wlAZKKRI3eRN9AAoSads1qAqTO42MzJkB2qLUkQ5UEaBpCMyE0NjmL8/a+&#13;&#10;d0RvvkjWXm0In9akKXjzv1NZkmUHwikMK7rabYfUNnJLZIdEaJgAVHxNcBoj2cqANjhc0xDbKXEy&#13;&#10;MY5XMKd2Hxt8aPCNvVxc/re9WvstUQZocrxmqlhTuXVdlr6zEvUwcNdjOtsVXi0LjuW8Smgd0BxD&#13;&#10;tSy5k7r/1IRiuCtUzaMKtfvZB5s443RmZWAfKkLkqt5Yvb5neVleHxAvtYQ1LJDsPhrLkZjJLH3V&#13;&#10;KYL6t8qri8HQUqA4Rwgtvmkok4boIrF26WlWMtWrT5XStpRceOGuh3nglz7FI//fLaTnt2mmMyjK&#13;&#10;djGDaJsgbYEzEIxd8ATvceKIzhvhuc+4rEQVfCqUVGjbCQRPUq1JnyN1iZ1jJ3nmlq9w9PZ7ee7O&#13;&#10;B3nuoSc4dvgIu/M5JXgT4lS1+9458tCJ6gKxjk/S9ZbYibXL4x2ubXBtg0waYmxNxsN7Q1tLMfHV&#13;&#10;yqHKPtJuzHjuy/ey+/SRqvVmnn+lltmp90l5nSZAq+HEEEO/R7PHidTXXsTSLcdYhSDWTaxAqvNS&#13;&#10;00xNlsFDVMiXXcr7/uu/8Kc2rnrbiVftwF7meN2XwPbGzf/T3/qHX5w08/v/0T/5p7NuwUkWgKMV&#13;&#10;TypDW7YSRZhXEqI4QY8vuPM3b+Ut77mBjW+7hNwvmOLou0KKhmC4kimdKcfayhCb1ENEs3WEDfyC&#13;&#10;U2D+UkXY8Esh15woyXgWrom4nNGcrCvCgUSPy5GSIUlhC0+/WNBubNEDV7z/nTz0qVs58cRzo1hV&#13;&#10;sFkOCmRXOyxQulw4dt8TdEeOMbnsAnLfjxNiEiW0E5L0Ju1fTAUbhsnUkj5fJ3LNiZQyqV8Q6sDj&#13;&#10;YrBSirjKjXBj14CqmtiYE0uECFB5ED2Qu56MdbONOi8i1jEWo4kjlrIyQegp5/elxlCKGDt4KkFW&#13;&#10;qzP4Sw3nwlI1WQSqQrBi5dZmOjFPN+cr4rJMFFx9z4sYMpUjOXWkRUfOCVVHLuCGrqSVTqkhIUgK&#13;&#10;UTzOQ/a9KTOvlmoljwTVAanLDKUppeAJznhgpXLlbJqoPLAQl7+557wCBIXUYQx/zbUMWv3aS0Vv&#13;&#10;KvfHUYyk/CLO++p9MMhVWPm5okhxMnr9uRCsXV2WvCtX2+KHZEW8HWsINqnmEUFbtWlx+/7+vqHW&#13;&#10;MakVSQtNSwiBNO9I3dw4VMMEtNI5Oso+BGet9ZXIbDlGxDWREFpKndREjeScHNAEAkqfMumRZ3js&#13;&#10;1q/w4G/8DruPHmY2mZKmgePdLtE5K3Eh5D7bc1CsQ9PM5z1pblYkulLidc7KTylnpr42jJR+RByj&#13;&#10;DzYeJSjO0x07ybNHj/HUXfdD9Mw2Ntg4dIDp5gbh+ss5/6ILOe/yS5hdcIhmaxM3NY2hXhPNpLWE&#13;&#10;FZCUDD3O9XktoNESSS1LLtiA5uZcj2nacPCqy3j29ntqOb4QsyFIZ7x0L6oE+9rGWul+zzPhpHbQ&#13;&#10;7iNkaOBsRYrcUutn4OO1tGQy4jLzVMgaue4HfuCPX/ShP/Dkq3BYr1i84RIggJv+u7/2S+zszp78&#13;&#10;lX/9840u2D1+khgcc+0gOCQXpi6SxNqKnbOJ9oX7HuXe3/htvv3HPoo7b0ruMj4pfbYH2DUNFCV1&#13;&#10;Awpkuis+NJR+1wZGx0i8HEJV8ZrJKVOCdWx5KuclZyRnJDQGxae+kosx/kY0deeCo3cFXSxgY4us&#13;&#10;hemlF3Dp73s32x//HJp6W/GL4lUoIgRXofyiLJyy+/QRDn/9QbYuPZ+k1fqjKAkzKzVY3oiEJgRW&#13;&#10;W58radYNZSI1kjQpUxT6kgi5tdZuVwmklLWZsBQraZRBSM5ZhSTEghaBvDtyXAY0IiOUYPV72Z3X&#13;&#10;czlIXr684fZsctQCGUpz5xhja+6AatUQb/rAuuezzkVi2xriIqa1k0dj2lLVzTM5CyKBEAUXC6lz&#13;&#10;5JytLU8UibUEQCElsSQ1Z2upBljR0BV1oFV8UU3JWEqhDGXNEKzTT9W4J+IIk4lxPVxFIAaeAH5M&#13;&#10;oPaNIemLoZZRhdWPmoidVNXmssb9Gc/ni5h7VgnQxVWdJOfwsR1IO2ZovJbI1O+5MnKffLUoUR/I&#13;&#10;dZwYUCxryhRCRfFEsGtxphBFdLCfcKi37jHf2vlnsXQTNQ5QXrvxJJqJcR0YLBGuZcjiBcmKSqJH&#13;&#10;Ue+IMRC0MH/qWU48fpi7P/45jt//GHJiTjywwQupw3eFDd+QRdFuRTm6lrZ95RH18wWNW8okqK+8&#13;&#10;QRH6UijeBFVVrSNTRKAvpD7hnKNtW7b7BV4c0QXrRuqUMj/J7pGT7AL5q/fxdAz4zSnx0IzJhYfY&#13;&#10;uuwiDlx+MRvnHWT7LRcwm81o29ZIy/W6qggUMcVwgdwnyqKHyqUcEspQ//u8qy439fhSSB42kpq0&#13;&#10;wwhIvvxjy6sRe3mLZ/rcgPrufX9YEC2Vn3XkEwbX0vfbJqVRIhvX3cC1/8GP/fIrcCivarwhEyCA&#13;&#10;m/7O//B/f/b4kQPP/ctP/W8HJwdZpB2Kq6sWhUYdMS+JpSk62t2er/3GLVz4ges4//xrIXUcDDMa&#13;&#10;Cp0kmhggJVwyiEWrYmgzPIiwNqCulcCUqoScRvl7zZZhO62IR/DgvalFazEI0zvjDGRhVxOzVOi0&#13;&#10;J8QWnOfbvuv9HLnlaxx75hmA2jZsK8dVB+7SeNLxbZ66/2He9l3vrWqwwUxkY8C5iKQEYmVCI9WG&#13;&#10;lbJTGLutnNpDApBLIi96U6kOjcHYfhiclsfuKrE7K6RiYpHRB0JjD1lazNFSlXnrZJ0rb8O3DW7R&#13;&#10;rU0ypzvPr0So7jNinOP3xrb9tXLUcuL13hPblr6W2IoOwnsV4VJrf8a3KMXUm9U68BBPaD1tiCTn&#13;&#10;idEml8V8h/k82SRaoW2vviZmaVwNUsucWixZNa+7aOVJ7y3xVdMBcSGM19Rug4GfYwmfrLLu9wnx&#13;&#10;AZF+jZfkYCkAWMogd73k7axe43M8/+N9UY9HGkN7BiHAXNGTNb5QUVNoFrEOsBiQxtr0c10J71Uj&#13;&#10;BkakRjFtsTNFKWks+xasW1NQcI7QNOSaAA0J9Nq5E8FVjtIgyeBisFeIZBWCM96UzfcJt8icfPxZ&#13;&#10;HvrM73D/575IfL4nBSE3QrPbcUAcWRy9ZjyOaXEkB8kLGSWlHkclGTtBfS1t17KpdNmQFYzTk8Xq&#13;&#10;ukWV0icTT502dA5eSLscrMTxPHbgYYmo2DUJ4kh9TzraU46dYOeRp3lG78K1kWYyoWka2q0NwsEN&#13;&#10;3HmbTC+/kPPfdiXnX3U5swNb1dqjlrWLLUyDGEHd9lPQXNi4+Hxi26BdIiE0/YBwv/litQsMGOdC&#13;&#10;e/7sOUn1uV5kk5hJXmmaCe/6/o/96Oa7v2Ox/5ZfP/GG4QDtF7Nr3/6F40ef+bn+7nvYbhNbfcTn&#13;&#10;QBehlwVtqG3buaWkHXz07D6/jfbK5e94O7PNDfr5LtoKZBMX66q+RSyKpISIcYykaUmpoH028Tax&#13;&#10;Aa5gaslQuR54gm9Q7yhi5GKfE76ZGpcHSDmhKVvLp1iLblAH2wvYnNAc2qIsFO8is60pj598hsWd&#13;&#10;j9N50JSZNBOOlw6vMFUhYe7rEx8oJ3d56/d8gDyNbHRwwhcaZ5OjUAc76qSYTbMkOCFXvZk6U1KX&#13;&#10;wXaiVQmazUOnumcLjPVn4yy4savGWtsHjoYzbkMdXHNJOLL9hFC7zMyDKqkipTehxpHQO1hJnPle&#13;&#10;0MpzkRVgyqROjGRcBt8yX1kbRc0XrQn0OmgeGTfF+FVi/10SqesAR9FEcGr8ja63kp4ArpCbLZwD&#13;&#10;7yxZyArqI641AUkqwiYGydREdvAPE7zYanygQOCq0F07JTmPBONRDFINZhVi7fMDf8t0bpbXlpxR&#13;&#10;spEli1AIhNZIupqTdT46T9zYRAY+FKyxW+objKzu07wKjiCFsjBLC3ywjrKqOq25+tJhCdegaD18&#13;&#10;f2ksUbWm9vCCAoORqlBCxDVTfDM1zSEX7P6j4BGCqC06Sp0BnEfiBqGd4SZTXNPWkwweJSioM7d1&#13;&#10;Kx9U2QcMOZCVBoTTvbJz5GzlwujEOpWyLTIQT993CIWYMz6Zj1kqUGJEJlOaGNlBKbHBaaCdzPCT&#13;&#10;GYsuMcUMoRdBTGjz6Eme/c3buOuXPsmjv3cn2hn6aqNdTVTqozwklslktWoyy0iS1eH66sCSGlY1&#13;&#10;VLVte26UJX9kTOBrabFdKRWOBLzlZqzMVxdJMiwmxeHEIwVKl9idz1kcOc6Jp56jf+Bpnr/zIZ6+&#13;&#10;/evsPvgEm1ddyvSC8+08p86Uzp01m5SUCaGxxN45dkrPU3fdR3rqeXzw7OTekCKGBYucwgF6PZS/&#13;&#10;si6J3JRM8I6mlm0HRPoU/s/KYbXAsbwLjadNykwiHYXeOzQLLgh+sQDf0H7wg3/r5r/7d/7+q36Q&#13;&#10;r0Ccpfr5+o6LrruhfOjP/7mtjT/yh2iTZzGJpJzZchNKnJDE43YX+JkRpDVlms0Zd9/xFR787Bdp&#13;&#10;itBFwatj6gLS98yalo2DB+i9p3eOppngkg2sLphCa3FCQkY/JF9XJVQj1FLSSP5El3Vq1Vy7fhpc&#13;&#10;FcujdnT4aN0nXdfVCde8weKk5T033cj0qktwua6kRNlwkVk7YV4SEUco0JXE8aMv8NBv38bMBXZz&#13;&#10;z5ZvrNVU1dqfvbX64k1ltqiRvG1QVFxFh3RQYmZAd8L4sJU+0S12WezukvuOknq86Mrr1AHFxQaC&#13;&#10;TTLDb45lpGxVfSM41g6yEZkSZG/96kWErqIXe0oiOfdQzMLjdLGf1sZeKFor4ncKKX7ltV84rYTU&#13;&#10;oZV9RJFWkcVT903dcptrnx1+Z+XvJqRoxU51S+0pHVvh3Wn96V7OWC1HwXrXX93p8SXK2OE1RKbe&#13;&#10;v8ETQ2NWEcM9LMtzWEohZUtgcca98+2EZhqJja+dL0un8awCUp8JWOPnnE1nZTUGGw/Hyv3hpN5b&#13;&#10;ZeDg2/5VyQPnrBPLe888FzYJbPZCM5uQ20Df94QQ2HGFxcQTdhMnvvh1bvtHv8Kt//wTPPvQY7R4&#13;&#10;pvL6B/pjMUE+aQIlGHK1e+wET37tXu789c+xu7s7nrOBuwJ23UcjVifEGGnblsGoeVW24o0S30jC&#13;&#10;looyaRoaZ1zZuSZ2NJFQQnCU0iFNC4fO590//u//81dgt1+TeEMnQADNe99z8tt/5i+6K//gR+gW&#13;&#10;mfNnM1LJhBygF6aHNkjzYwTvaZqGRelwO3O+9vHP8ORX78GHBvpMN18Q1GrNXU7IrCU3ni4npq7F&#13;&#10;WjYbfDuhhEBxxp1RVSSb3YNQrLMjG9dhmFdLhr7q8HjvibXFFlnyNooDP53aKjkVovMkTXQlc/HV&#13;&#10;V3HV99yINAGHsLu7zcwFyqJHGhtAmzoQLLZ3ePAzt7L75FFK9ATzCzFLCjHmf2jMQ8j4D47Mkli7&#13;&#10;36Avskz2wOD+3PX03Zy0mFP6uXGXUo8r2aimQ5kDm+xcaCsXprXfRYyTUlct6oy86mNAR6J1nVhe&#13;&#10;xAi2auK51iYuwt5pN+c8wuf7xenaSFXz2rb2JmkjwXVF1E5WrvXwGcW83rwudUqG86Ur18HSghXS&#13;&#10;tHhTV5aVwX91X0RGJ/cxalIk+LG7SWoyrv6lT6CDk/u4H3s/UE69iKv32iqBfOQx1GfIrESEUjvt&#13;&#10;pAm236v+apV0bjYWYsl22+ImE+J0glSC8bAvUsQ6JJuImzSIs+R/SNRWB85z4V4M6dve41OxY/MY&#13;&#10;QbWUUhdDauW4StieuGD4TRvJwRSaA0LueiYbM3YeepK7fvXT/N4/+H957rfuoDnZ0UYr+0l3jirp&#13;&#10;38Th6ynOAtkLIQQ2fYM/PmfxyGHmi8WYAAHjfa+ujjFiz01sGprJZLQAkRV9qjdSvNgkKKsQ1ENv&#13;&#10;lkUpOPrhfs8FIXMcx1Uf++ifueIP/8hdr9Buv+rxhk+AAC58x/V67V/4swevuPn3sdMt8F6ZauFg&#13;&#10;mJG7TIyRGCNJCxuhYUM9/bMv8Plf/gTzx54hhIbUemRSHaeL0k4nxGZCykpXFFUjD/rGJN1z7ZYB&#13;&#10;exg9NmhLbaUXipU1VMkKJZnissrSqX2V2JaK4po41t9FBB8DXeqZS+Hq3/9+zrvmKvqcaJwf0Yum&#13;&#10;GmaqWMOt955jDzzJ/Z//EuLt+4MsetYqCe8sCYpNldz3pnw9TOwDB2iclHV9VeydM56iFkrfkedz&#13;&#10;+t1t+vmOOTanVFGXMqJBWcyxOjSGBA3Jn1ObHBSD3MUbEbeomEv9MBl+AyEUs4jIdkzDtsZJNxdK&#13;&#10;SmNycdrtrBIQ9yAZKiytL+rnSi0ZiVvyata2V5Plkno0Wzv0sKJVFbvXqiIxRffwbwyx8X79/vFj&#13;&#10;zcE0aXC++istvzlMxmUlGZbgR37bS4lVZG31vA3vDV14w36s/r+VSFZSiLJMRFYJz+IDjB1eFcWr&#13;&#10;MgspVe6Tj4R2gp9OCZMJrpmQKlm6UG0xKuITavnMOh/Lyj2+l6OznrzuF3vv0SX6p1CyocJD0wGm&#13;&#10;R+Rjg3hPEegVZGuD0kRmvqHf7UkONgk8+Cu/ye/9vX/K47/2ecpjz9EQoAnsukKi2tC8zkO8MyK6&#13;&#10;iWahuXogIjQxnoKouj3/BrsfQgg0TeWDlUKRdUXv12vsXeS82MjeFvckW4QXTAF8Ip5YwOHYuuE6&#13;&#10;rv3xP/aLL+d+v9bxpkiAAM678abj7//rP32wufldKJnGCbFPbJbIop0AZhy5IY6QM+Icz37tfu74&#13;&#10;ld9g5/mTpAg7qUOlCkR1hTa2TLcOsIPS52zdO84jsSXEiQ1g1dk4D/otNaMeVrwD8qAlVQVTNS2W&#13;&#10;wRVZHaWYFkeWShJOmS53NtGJIzvYuOQCrv3wd6IHprQhsluS6SD1hSTKgkwciI+Ljgc+dxvbTx8h&#13;&#10;RbdWRimlTtpVlya2Lb6ZjElJKUaM22/VNHZO1XKNr948WhI5dZRFT7/YpZsvSPM52ic01wSj8iNM&#13;&#10;bK4Zk5xSTFwNaimpqvcW58dV3LncxKsTkEpZR7JyqsndEMsuiFJF+U673T0Dj1YxuPH39FSrk+Gz&#13;&#10;hgD4sQy6uj27TzL9YmEE8Vz2IFFWoimpQ/t+TYlXxYjzJupnxwPLpiJ11Ul+BV1ZJ5Nb6cgF87p6&#13;&#10;uYaJ8f5YMeYcj3sPAlRWJqW1e62sJ1JD0uaCaftIVVUvqmtKyuJCJelPLAGKjclXrCaluJogVqHE&#13;&#10;Wk7p+56Uuip/sX8J9+yxvCe0rHy/qElfDPYfzlUUq4FBcgDHfNYwF6WNLZJtH1544jBf+Kcf58Ff&#13;&#10;/LekB56C4wvwgV0pdJqJzkrZ8/L6R4A6io29CBO17tWuZHYbobniQprppI6zlY6wYpgqtWsMqGX+&#13;&#10;N+a0d7oW+HP6bv2494YAd/MFTfa0dWzS2UG+/T/8sQ8deO/7dl7OfX6t4415J5wmDt140/EP/I2/&#13;&#10;dOkF3/vddAn6ktl1QiiRnDMhBHKfOLC5RU9iUoQHfutLfOkT/w59YdtgaO/pUkZzNrJmjLQHt2zl&#13;&#10;PJJjbbB1TYNrW6SdWjmiTui5rurRbKt9EVzOlNyjuXbu1FZc8baa9RLoa4nMibWjptQZF9k5sitc&#13;&#10;efN3cMn7b+BEWhiMmY1M3FSkAGet0y5ETjx+mCdvv8uMRAe4eHyArJ3dV+NKH1tCOzEiLM5KdjVZ&#13;&#10;G2JMGCp3QivHaSjveO9BjLfUL3ZZzHfo5nNK10HX1wTQzkWMZkSKt7Z5FRjZvSJmthpsYoD9+CJn&#13;&#10;jqHF3P6Rjc9UtULWkjiso0ZTv+e76zGWour3i+6ZcFzY891qzFl5KcMKdL0tO1NSQvsO7Tuzr6io&#13;&#10;4YgUpJ5+sTDtpnpMq91l1pLsV7ap5qckYq3EfrB1OTX5Aod3ZntybinmmUMruXbvsGzk96VswGkH&#13;&#10;bhmKf8v9U7F2cqpxrXWvDeW6gbBt3LU4aQmTKb5tEF9Nbllek5KtDFCct/JYiLU8MohamonvfqWv&#13;&#10;c51shklmQKdErfOt5H5EI8T7UahxMJMlRqbtlM3pjO2c6XLh+J0Pcdf/+S949Ndu4eTxE5SmoZ8G&#13;&#10;+lkkTlvaIvjdHpeFMJme0/59M0c/LEKKjuhOiQ53cMal17+dGK3LbNVHrlQxRBEZhQ411wXKOXDw&#13;&#10;Xq+xejzn3iVbhYK9J5dCwDPzkfmi5yiJy7/vIz9z9Z/6U59/5fb6tYk3VQIEcPH7v+fwzX/tvw1X&#13;&#10;/vAPcWyjwW21zFKytu4+49pIL8qBycySoqzc+69/i6c/ezs8c5zoPdmLORdnIaVCmEyJk2gUgqKV&#13;&#10;uBpwYoOXa1tctTYYPJFKdXo3U1UredBn+t4GQxM5a01gUARNZiTqm2jlkLodSZWQjOLOm3HtR34f&#13;&#10;08suJKqQUiJFx0Q8GwQWAWIxh/GyyDz623fQHT5qRqNqq8rVSbBUYqkLHt9O8e0E35oejJO9k/oe&#13;&#10;zsZqWQw/vj+QPskF7TvyYk5eGEcozXfJvXVWhiYSQ1ulAZYt5JZMmVaL1rLFuZGg97vVayJR0si7&#13;&#10;WP5OPZbBCmAl9pJgh+RvPMaidcJmmXCw3lXinKu8Ezll31TVRAFLssQwF/rFoiJLldzJcvIsuRrW&#13;&#10;DjwJ1ap4bCW2YR/smtSuuUEGYTw7g3WEH/dvQBh5mTgSe4nOq3G2IXoomQIjoZVgKtTStmOpCox7&#13;&#10;B8tOJmDU2RIfTQPIah84DFVwWon83ki2pSIGAkR0zWl7/4TxLMc+JD/DtR5W1rmQ+1S3VRGoEBFn&#13;&#10;iw0r2c044KcsdjsCwoO33sGtP//LLG57gI3syBsN292cPtl9nFLCIST8uhkAACAASURBVEzipHIC&#13;&#10;d8+6f9/sEcWEFQtKn4z7mHImq7JxYGvN1HPvNRqaAgY0r+u60yKPb5R4sUldKAUnSiLRU4gxoiqc&#13;&#10;9HDBe67n6j/xH/3jV2hXX9N40yVAALN3vDNf85d+srn+Bz6MP3ac4M3Xq3GehSR205wmQ7u1QRbY&#13;&#10;OjLnll/4F3zl07dw7PkXkElDVzVLpk1Lzplm0hpfYnj4itgK1ZmYWmxbYjsZu0lKScuBU8oaAdIS&#13;&#10;HCMvjwlAkVFkbLFYgIhpY4Q4cif6nLjsO67h+g++H+ky080NdiQTk7IhgYWYB5grloAdufdRjj78&#13;&#10;xEgEHCdmMX5NyQbXDz5PPpgmR2ynxFp3ByOYDhwVX80aBdORKWpEz2zqAdbZ4r3lNJpN0Xi+S7+Y&#13;&#10;M9/ZYbE7N+d4GP2rwG5ULZVs7VxVTZZT+DMvJlbJtEuOzeqAaLYEOff7fn/fKHsneWsVHhWmZWm5&#13;&#10;MZwn+9Rq4pjHJNmQkULuF1X12ZSSl8mWqSpLvX65Jjm2/XUe0OrxDUnp3oFytcz2Yib4lyuWZO/1&#13;&#10;jry9fx/OHyFUrzSLtfJSDaeWFJYhwVjdBkIQZ6jjii9Y0kKX07KL0Q/aKPmUBOhcYy9SafpHCrkm&#13;&#10;QHWyVvHV1sRK4bFtOJbmzCZTnv/yfdz/Lz7N7iOHKZst8wDNPHOenzApQkiWrPXecVJ7siizpn1R&#13;&#10;+/lNGcn4guqE5AXXRiSYMWuDW+v6GmJ1PANWyplpRBxXuWdv5nCpzkECqcq37Czm+IOb3PiDf/BH&#13;&#10;Lv79Nx95rffxlYg3tA7QmWJ2/sVl8/q3//c6aX7u2a/cx2TRk6oL3ARriQ/F2rb7BvJCePquh4m7&#13;&#10;iQsuuwQOTMiuIAVCUopG1Dt6yZB6plpoROidMvegqVQjydYGOCfVfNE8mhSHU8HjiMHjfO0QUayj&#13;&#10;p2R00SNODE1yASeRvpiis/pKjo6Brcsv4qnHn+T4E4dpJUJSks+0YuW7uSjSRmZJOPnsEd72fR+g&#13;&#10;dY55vwAvRHG4vieKgzZwkp6JOtNAcWLdMo2VV7IW23f2oD4OBvUV0Wyk35Xzb1wnE+URLwQ10rSW&#13;&#10;ROkW5G5hBGC10kCoGVQWc70X5/A4fBZIVYH7jLE6iToYxEjqxEPKte04ggTMDspsEYYJKsZoCtnq&#13;&#10;TfiuGPrWl0LIC+uVSxnJZdStEW98ErCyUyqF4jzNZIaLsQol2oCDKtEHpBTmOzuQTc+j5Gx6K6mj&#13;&#10;aRvwDaaYI+S+w5FNwyd4fAjmAVVMCddhJpaK0Hjss5opVWip5IzL1aLFezTUayzBlKVrc8DLUAQj&#13;&#10;LeZQ0qiPZZpTlmT6vrdS2NDdx0qSA+Cc+Z+VAs7jJhOkNW+1Uty4lNN63l1FcEopdr9ONio5lqri&#13;&#10;Y2rnEgPSTOibKRJD5dh1SN/hUrY7ezQqXffxejHhcvW2o6DF9LVy6knzbVsIiDJRE0ftg0O9sOWt&#13;&#10;M3LbZaILcOQEt//DX6W790lyE0hAo1W4UEwfSUyoCrT6qQGDKeiZ9nsoTwqYNtNQZsK4VEmsfJq0&#13;&#10;mIt7fRWMPyXl1KRQ6n5UUZ397wphuc9niCBCr4XkhZCKOdQr4IUL3/MODn7bZXXxaGrQLndVaNPj&#13;&#10;m4kppTcR99gR7vv07zDfmdM0DanrDYmt+/569QJbNXR1YveaX0GmBUZEdz9R0SwN3it96Zn5CTkv&#13;&#10;6FzhnT/0o3/+2p/7m//kVT6cVy3elAjQEAevuaG864//x/7dP/tTf1AvOUg/adidd2RxpDayCFZy&#13;&#10;kpxAE918my//+m/x2//HL/HCbffhfaSPbpwcZ3HK1LUkB0el53l6NCmzedUZqvLtgxno6HZdO48y&#13;&#10;hjb0OZFKT5GCj2bK6WvJB05dkasqXdcxnU6RLtFszrjpR/4Q8bwtYrJkxzUR8VQXZqFLHScWuzz3&#13;&#10;9GHu/uTn2EGZtjMm2ZN2exbeMW+UrnS0ubDoEpUKYV1i3ngXTTsjNlNoGmgaSggkhK5kesX0kJxn&#13;&#10;yFBGgrT3eDHfaiqyoysDr2CTXc6Z0icr+QUroZkth7PyYGsli5ccUtZakPfGKrdg7WsDYrEPKqB7&#13;&#10;PjdwV6z8deo+22fyyJdZ+xusoEJ5vGfG31vZv9VOtqGECVRvr1Xew+BvtX8sj/elK+Xu26m30tk1&#13;&#10;cOjOuI09nI1z5W/s1w00vl8RONGVVv2yRN9eNvTLu1M9qlK3RE7FCLzD32NjnDvxjuAbQoH7v3AH&#13;&#10;R554mlSbIQJCl9I56TSd7ViWBPrlfZa1jJy+1Re6js4N5fIhKVolqDMsmk73uxWBPVsMd6BbubeH&#13;&#10;UnHfdWf9fl+bE7afP8Zie8f00irSnM7Q5PBmiZbMbpeZ9ALa0eXCBTd9J5f+yR97Q3V97Y03LQI0&#13;&#10;hD/vAr3wppsekq34mRNPPPef+sMvkFkwl87UnBPkZsrBWcOi73E4Tj5xlMe+ci/diV0OXXg+YXPC&#13;&#10;iUooCE7GwUkqpyL4QF9LXkXV0ItqpuoqAuGcdRChDnWmwTJ4F4GtsEo1c1WM0+BiQLV+xIF3HrpE&#13;&#10;aQMbl14Ex3Z45q770daTspF9JZutQKqDU9pdcOKpZ2kvvYB2YwO3tUHfCNF7XJ9wXWbWTvC+xXtH&#13;&#10;KVpHI1tNBB9pmwneO5rQ0ISGNjQEH/ESzFVY/GhBkHOhZK2NVTrKA4wdSnv4NU7sfBZf+SuqY7nH&#13;&#10;i1BE6bTgz+bFdJYYFquM5GRf3ytUDehaghykmA1JEMw2QFJnyUQuhhgNQ7ar7urOWksRVw1kG6gr&#13;&#10;zuECCgpayKknpw40G49F7Xuq1Y+tvgQ1gnRJqBr6I7U7jrpZqVhHyXncX7VlfpVlqKrQiHWOBdNZ&#13;&#10;wgk+RHM/5+wcnXM5wbnvDAHSquaMwGC7MohxskwQVie6JbJhJVC8R0Ko10LWMqy9yY5zDj+ZjWrI&#13;&#10;w/UWV7fhTX1YsPNRcqLUJgXbP3eaDO5FhJglg923di76xQIpBY8z091czKW+aaxFP3j6uoBwL5zk&#13;&#10;9l/+N5x85Gl8tTyJOJLaIklfIpdFnLnRryY0A2ne7tv1pHNv4lmG79R/Kwwwnl2e8TSsf/ecy4lq&#13;&#10;41ZxEFRGU1YV5cIbrubQO66yfS9Kqc/E0GXpY0OJgQbHk1/8Gk/edheNi6Rkn8lexjLY6xUBUlhD&#13;&#10;gKxZZp0EPYyn+yFAEpUgDUUglh4uuZx3/ld/8fq3fN+Hn3g1j+PVjjc1ArQa1/34T3zug3/9v7l4&#13;&#10;4yPfSSOeyxJov2BXCq0ETi5OsjFpzdMLxR+bc88/+3U++T/+X9z7mS8wPdlbstQG3OYG0+kWEzdB&#13;&#10;xNMF604ptQ1doepPmEu3LaqqGzkFV8wg1SlIESiCi20VRxy6raowoTmT0vqGbr7AxUBycEzn3PDR&#13;&#10;D3H+u95O1/f4rAZ/VuRhIlVwUeH4I4f58s//K5773bvh+C65L/TZHO9xwm63oE+LsXZeyKgYFN5p&#13;&#10;ps+Jron15eknkTxr0Y0JurGBbmwwO3CQ6dYB2o1NQrUbGDSGSuVJKWZSOQhIAmNLa6ku4pITpB6p&#13;&#10;JRMRGSHslxKimAls6i3xoFTV6wqN5966sjSDFBPWkzpIFl2qysqyYW0/pE5ERo2nglROT92H4dqm&#13;&#10;pUcdGDI2bCulbnS3FhErjyLGKctmorl8qK1TyodmjQu0F0FZ6u6UcaLfSyZ96WFlQSP9r/8ulZi9&#13;&#10;2mO1d/LZy2Na75jbfxJdJbPvR84fDDUFMyfWbAhsLr3t7/C9l8ErKo+/a2rwqetH6QewXCuLo2mn&#13;&#10;uNig3rMQIRXjZzx33yPMHznMppgQYkoJX8x8tC/fWPI/SAiMqM8KimMmKSNxbf08ni4Bqq+hTLb6&#13;&#10;Wr1me++pc8otB/XyFXRJ1SQV8u7Skup0qKCKIPOeI488gSzSOufuRZyzN2psZ0W9Ulxh2034jv/k&#13;&#10;x3/w6h/+oXte6/16peNNjwCtxuZVV+1c9v53/S118b4Xnjjyo25hfBS0B++YamDiW+Y5m4eMCN3z&#13;&#10;x3n89q/x5G330Kpw4JJLKNOGhVfCpKWdTs1ZuYkEbytqCYYiGAhiJoMG52Ik2road970WjwCPqDV&#13;&#10;B6uUgoRoHjfCCF+ICLk1tCUihK0JG4e2ePbuB5CTHSEGivf0uccXQYuatpA43NFdnrrrPo7c/ygz&#13;&#10;8Ry44HzKNJC9o2la6zILDnWgXskeslOKhxIdPnu0VI0XNeGsECIxNIQQ6UoajSZD0xBae7lgqIN3&#13;&#10;oRpuejNTFVcRIyXX9nivgpSC9NU4s/qyORHoXwRReZ+whKSWILw3Dy1WkoOkOB9w1fF++I5DDYLP&#13;&#10;vSETZYkAqSqMmjLVUdw3xMkE8ZGiy64mxfgp5ETq5pDTuKKTiv4I9XiDGWECkLMJJpb6fgi1dZ06&#13;&#10;URl+k4f6pWCJbeUMqBZKvzC0MvgRARKV6pO21At6SaE68roGnzMqtmb+Z9UbC+NdDY7VAw+F+mkU&#13;&#10;FAE/aGW5EQVd45+sJHzee9xkVifQ4e+mlo2PlgjVBKikBKXg5dSE6qXEwNHwIpS+ZzHfQYoa1y8X&#13;&#10;07gKgenGlrXoC/SqND7idnvu/eTn2Ln7UVoXmTvr/gwIBM8i9aM58dnilOSTmvzUJGVAfPaWRjM6&#13;&#10;Jh9wKmXnFGQHTklQ7fKtyx0MCdU57TtCwo7bQGhDR8+7+koufM877LdGBKg/BQEqzxzjnn/7OcqR&#13;&#10;E+bFWMti2csoFPpmRYCCRoosICsX/fAP/fSNf/tv/j+v5v6/VvGtBGhPtOddyGV/4A981b/tbf/4&#13;&#10;+HMvnNCjR743p5NM+4btlEnB3N+dg7mzZGSWHPPnXuDp+x7hmQcexmU4cP55uOmEDkW9N8NRP0jb&#13;&#10;B5w3kqnzYdT7ceIRcdXUsnJlatdKckagdCLkkpH6YFNvaCMEOnZLosExKcKOKxy65CIm88wj9z1I&#13;&#10;2l0YWuIdvii5SyQRwqQlo+wuFhw9/AxP3HU/T9zxdXaeeo6YqGUzxau1ozrnCTIW+Qgu4DvbN+/8&#13;&#10;KJ6X1ZCkPie881a+YTCNNMLmMGlLtbqIjbU2+2AaNIhDndGsRc0Q1ERbqlJyLVGRX5rYmw2plSMz&#13;&#10;WFQ4GctdTuusPEy8NRyMCZD33rg4qV+qM9cSmDgzgzUxvgZdK/OYs7t3Qkk9qetMLbxmAcsBbEmK&#13;&#10;96GxiUQLqV+gFOOWhcjQ1G7Ui2ramgol9zVRsDZwZ0QrUlrgVJGajCJYJ5nzo/XISw0phdQtcHko&#13;&#10;TdQSmBVeTDXcVgJ1v+qfGdxrZfzfkACJN1Vrm1/1tAmQucJPxgSooKhzeB/Ge0xKoqREyYb+rLbQ&#13;&#10;n7uWyplOgBC8R0qhX+ySu56By1ZUcXGCtEZ6LqVQxLoHN1xg5/FnufvXfpN09AROheQGQrVdy1xL&#13;&#10;yee2G8sS4HB+ckV+hveG5NnsI+zffSoV4WGg99cylOCwhdGAqqyiRcvt1W0JlezOuHg7p3Nbk9RS&#13;&#10;hQ6LY0RPD111GRd94AaGA8vdqQmQD5Fj9z3KQ7/5BdpembtKwC5KCe4NXwJbpRQIcsqxRYmkEzsc&#13;&#10;uPn93Pizf+lHJ5de+vpXzzyHeP275L1Ccc33f+Tha77/I3/jnp//B7/xtX/2L//Y4qFH/9zuYpsg&#13;&#10;hZnAphOCj2wXZTslYhPpj5/kkVvu4Kmv3MeV73sn13zPjVzyzmtozj9Alxa1rd2NhFXjd7BCfFVT&#13;&#10;Ry6Z4oUs2CBJvcFdwMWCTwM/JRvbqK7osoBPSqNqFhcblthc9eGbeeTw0zzz2TvwXULbiITa+ogi&#13;&#10;uVAaoeApwPyFExw9/ALPf+V+7j7/85SDUw5eehEHDx3i0EUXsHXBecwObBGmLWGwETnQ0DSNyQE0&#13;&#10;pl1kWjT1AVyU2lEDuWSyJqgih6rgJVppaXhYtRBCwDUFr5myML0bak6ifYd2dr4k5ZfOUQGGybak&#13;&#10;Hpwj+Nqhp4oHcsqQEr52FavqktwwED33geDXVmDOWRdgWQ5KS4J1nbTzYItgpGhYIk4D12NZ9hmI&#13;&#10;xMsyw1hZKgOUgpXd+iGzGEpB60c/lig4fbnipcap23OIWJNAlmQTz8AJK7pWpF8rgZzjfu0tf61y&#13;&#10;UYaySkIh5VHA0q9M3uNnX2IMLe+p6yh9svJq/Q0fAr6dUqInYVYnY4lmZ8Fjd95Nf/h5S3yAJkMf&#13;&#10;7buxmC/guRCJh3MwlI8GxAdWEB0xfKAIIxHaSu7DhajLl2FCrQlcUMNP954rt5IEaU1wtV5HPxDy&#13;&#10;WZdfON1+D8+HOOP+KeBToduZr90P+12vWODoY0/BbmdWD05JKTMNgf5lIPm/HmJMhPY51z090+uu&#13;&#10;49r/7E+/89B73/P6F446x/hWAnSWuO4nfvKz1/3ET372vr/3P3/ygV/7zK9u33kv5AXbZYFoYNMH&#13;&#10;eiILCtk7vJ/AIvHoZ7/Eo1/6Gld84J1c+103cslN7zJPqOosVaSyHsSE20r0BBw+BMiZJFpl/R2K&#13;&#10;6ek4Z4JtNnAueUPihD4nsvdM8YQCqY2QzQl+99INbvwjH+OL9z/N9sNP0WWryxM8AUW6wszBhvfM&#13;&#10;U2/tppPWBpWjJ3FHtzl63zO80EQedsJCDDYmeCazKdONGW7maNqW2eYGcTahmU2Zbm2ycWjT/n7F&#13;&#10;RcxmM2azGaGpmiveU6qGkFkSOEouwEAWdYjH2t29Jy2wlWYR1EHSbOZ9L1P646S2waqudVVZslJb&#13;&#10;qgfBwWFg15VywarcfpFTBuUB+h+vn5iqN6wP8EN46uS8tg3dl5MyOLkbIrZEQGzzbiR2D5uz31nq&#13;&#10;BK3mcuM2h+PT8rKgQKcPSwqX5RAB9ue1rJexhiTy1JLM3hiv0zIHtPfF3sg5VyXyITHJoy/YQMp+&#13;&#10;qZFzT+pMtHLo3FJM9NM3LeqMKSVYElZKYX5ym0e+fg/sdmh0eAlolzhZy14uF5wLZ+2g2y+KsC95&#13;&#10;elCqHrzRcs6IM/+sMSksywQOqIjlOldI9m4T6+IqNRHNsjQ5PVsZrNTr5lhe86ErLe9T/j4FDcyF&#13;&#10;488dRfps/EtvummzqoTv3+B02NMl8cP1m0yFq//zP/7db/uhP3r3q7lfr3V8KwE6x7j2p37245d9&#13;&#10;7A/7pz/3hQ/d/8lPf//OV7/8V2XnOEE7AgvQmZlnlkyRQp4Euj7x4K1f46k7HuCSG67g+u+6iYPX&#13;&#10;v5V48XlMtzbIfSKVYq2uKeOcrc6Ksw4xU+EFtBDKbp1oPaHdsIdWzSncqRGqXV8oInTRbBxQR9JM&#13;&#10;WCjl6ou4/sf/ELf+o3+FPvkcjQu2r8BCCq5xNhgGj8sYB8UHiIFUiunRiE1KXhX6QlkUtk+c4KRa&#13;&#10;h9ZquGD2F4MwYplEYtuwcfAAhy6+kIOXXsSByy7i0GUXs3XBeTSXH6wGnkopw8rcfs85h6PBzaJ1&#13;&#10;R+12NCnQeMecOQt6mkWdVGo7O2AJpFinTDiLYqIWj3gr0EnujF8kDhrIoWoO2TKelDp8O8OjpPlJ&#13;&#10;XO6Mr5S0+pU1lM6sPVy0FbJmpQRr28cppIJkwEfzA/OY6Wnf1QTGm/WJC5ChSEHV4StnpJRECI3R&#13;&#10;enwkdAWnHlw1ktXeKgxidiKDiazrEiIQYu36SYYgZM2ggjfdYxwKmkldR9yYnT3DOEsMnXupdm05&#13;&#10;UdBkqs3B0xco3iOpMw6OsajI6hAJltgZpo9qxmWH1CQ1i9mssILwoHY/qzOCNVJRlWypggtGvEfN&#13;&#10;+V20H5EvM6NxyyRF7Z0z3j9ifJTVkoN9tyahksldB8kaEqpYC34ywbUtKQqTEx2LzWidkX2BWeDk&#13;&#10;Q08y/70HwAdigQUJPEyxZFa9mDbSWcLV81lQ06Lai5iUUstejlwKqRRyVvum8+ufhcrnYez7Wqgw&#13;&#10;NIt5MR0mb9L4du7XKUQjIlSM1EUr+5TOVEdkKBaxsSwEUi74Aj4EdsiwvYDtBWWjJQcTjO13FW3s&#13;&#10;mH1xdGlBefYYALuNELISJLDQTCh2edUJJZeRA/V6CqfWFeoRPIqUbGViEXIpTN0mrszB92x75WDe&#13;&#10;JM4LR5uOydSx8af/ix+94U/+6Vte6+N4teNbCdCLiM3rbyjXXH/DZ6/5yT/x2Wf+1a/84v2f+NQP&#13;&#10;HP7iV/6X/oXncd3zZq9ULBnJBYJ6tFPK7i6Hb72Lx2/7OhuXX8Rl113DhW+9kkuu/TYOvu0K5k6Y&#13;&#10;TT2lqpZ6qa7UdfBUVVK1JkgCxdnqsGdYOBWij0CpzuxLcq05jiubc2Xjndfynh/6CLf+4q+iJ+bQ&#13;&#10;RF7YPUnTNLYqlTA++DlnM2kcPHSG1u860HscuESgauTUQXIsneRCUl22/p7YYa7KzmPPcJj7DOFq&#13;&#10;IxvnHWTz0EHOu/QCLn/7VVx63dVsXnExk0MbNJO2djcV+p0dNjc3SWHC9kTpNiKycOjzielOoR+g&#13;&#10;+RUl4KHkEWQJsJ9pJb+35FFKAg1GkB3KQUOpcrXUNHBEVkpdDKgQS+G8Mw2qZ+qEGUoL9jsr3xkn&#13;&#10;o3L2Abt2POFk5HK4M36n2IQ13INn3vqLCLuPDN2qhOdS0U4RCo5cEUAnzjrlyJUUXzlCA2G1FFxR&#13;&#10;nJQ1ZGu/EuTq/u/NhQdOUtFB7nD/fT5TDPfDauIzbNuJQLKEOKuVWWMIZqdTvctKStahmQrFV2Tl&#13;&#10;5JzH77yXtOgILp7up88pRiNm1rvnRhRHlufUXi9u+6vPVS7Lsr6rPKfhXOz97Or3T3fd9j4bq/ut&#13;&#10;qraQTAnRZhRxdM6I5FLLyH3f0y+65e+PyaqrEgDnXlb95oxSJTVMYHT1XDrnWLDDTDwlTpht79LH&#13;&#10;XeatJ8qUK//wx3jPj/zgr752+/7axbcSoG8wLv6jP3LXxX/0R+56+pZbfuHhL375pu63PvW9T9z/&#13;&#10;0F8+dvhZWudw3pk2jIcYI8fYIITAsSeOcfzR3+XprQ2+Po34AxMufMulbF79VmYHtzhw4flsnH+I&#13;&#10;ZnOGTFs0GkkzJsVXA0sVqPqBQG3LL9ibAip5FCwTQIrgppGdCJd957t5+8OP8+TnboftnkO+pS9K&#13;&#10;zoqLFW2pg0vO1gxr6PPSQsD0dwRKwImiTkcRN8Wg7fEfddDNlWgYWLa194vEztNH2H32eZ695wEe&#13;&#10;+N3b8bMJBy+7mLd++7Vc9R3Xc+Fbr6A5OGPzgkPsbu9QSiGESHIFP9kgnBfJ4STsHDcPLDKitt5l&#13;&#10;mDCH0gesDZzDv5cJyx7ORzal5zWp/GwTRCg6lsHMPJCxFZ6q8q265JkUWR+UBk61rpR6hrbe08VQ&#13;&#10;JhO3jjAMHIuwijzI+sShIkj0aDZl6WHSs9X/YMypI69pdZIoVX35pYRtb0gGDVnwaNWHMqRLXbLu&#13;&#10;nCzWneisG63Ust5a0klGUwLnkBDHLqtxIpN8SuIDQynFWu7HhEVhaZGhtUj9DRzfHvRiDBHoOkqq&#13;&#10;HlTBIa1pQRmRuPICvceVYufAC/nxF3jy9penIrHK7xr3l9XEw57JolUMdA+h+WzJwdr9CBWlNB6f&#13;&#10;7Kk77pesGyJlv7rXmkKFtbIurnLh6mXKNblpmNkbo/ji8hg1Zbquw0vVMtuz76c7vpeFAP9qhHeU&#13;&#10;ko1W4aLls8OCTYQkPcSWsJNJk4g0gt8RLv3o93H9n/0zsb3umjcHEWpPfCsBeolx6Yc+9OylH/rQ&#13;&#10;J/gv//wnHvnUr//vz956283P3Pp7Hzxy990/E3dOEOiZL06yGTZI8znTGOlV2D5xEt2F+bM9hx99&#13;&#10;islnbse3Dc3WjLA5I27NaA9tMD20Zf5bFx+imbRMJhPidEI7m9JMWmJjGi+9WzqAO1c7pnQ5uZ7w&#13;&#10;jr7r2Aot7/jQTRx9+AmO3/UIMUaOll02EqN9glS/LqiDhwzP0soghiVCRsAQKEYgVWeU3dUBFmDH&#13;&#10;a9WpgYgnxNqxNEwWzpkWypFtnn32Xp6+8z5u+/XPccm138aV11zN1d/1Xi666gri5ibzbsG0BOg6&#13;&#10;FklxBw8RsHJNSZ3pKOGtvRgrjRltZzmo7x3wREzDRAW8GKk0ZyM9x1C72gAo6JAYytIgcxU2GBKq&#13;&#10;wffLChAe8RHBEiMRkJHebsnKgCw5hdrCccr9NqQOzgX73VIM7h4Sr31W0bVFxIxRhwna/jheo1NQ&#13;&#10;kuH3i7WFv9QEiKp+Lckmpr33kqpWN/dIlmxJT81aRUGc2sSly2PKA1m9ljpPCSlINR21pMaNx7Za&#13;&#10;prKkNQA95JcHBVhNCFJOMF8YMuud8X1iQL0R2KWYOGJRW8gsgoI4jj/wOIsnniPG1gQ2X0IM5aaM&#13;&#10;nlL+0ooaJy2knM3uZc8xnOsxL0n9y+tc1PiOZ0skxjHDyb6oT23SHHMpEWtfT511Tk7UDU/TSqIN&#13;&#10;WvLaNVc1zk+uqN/qc/B6RYF0bfwxZEsHL0ERDsqE7e2TzJop2YGeLFx2082866d+YuvAde96U3R8&#13;&#10;7RffSoBexnjrRz/2yFs/+rFHgF9+8N98/B88+du3fvDoF798I/c//FOpf5Y8XyBa8CjBRUQagkxo&#13;&#10;3IRtf4KSC+nYCTh2YmmEKYJz4DE+jdQyBt7+38oGSphNCCEQo6eJcc0EEKzjqyx6jhw5QjNpycd3&#13;&#10;aFOhiYHsJuwyHwcAERn5OCMZMg+r+P0F9UJYd4cftlXqNjbMxRRUyX0mzU351wVPrGJuRUCiw/sZ&#13;&#10;AVg8v81Tv3snz9/xAF/9d7dwxbe/g3d++ENc8a53UKIgMTKdTChk2DwI8x3S3FmCUjJUFKhgg+AA&#13;&#10;ja/u+7Cv+xKp1TrktOTqPWbN8kaGVsSvJh3DuTPdHHWyxuNVwTgRVQ/Irfz26n6sohzLv+/flTSi&#13;&#10;MzWBHEtcYPu3sqVTSKF7fsuOYGm+eqZ9+kZCpQpWuoAms3mxRNH+XlQt8QwBYkT76nAv+yd1iqFl&#13;&#10;mntIzuQUxCa19Q+bgObyXFaV72o4OprU+oBTJXN2W4UzHueea1RKIaeE5oQLAd+20ETwjqymIyUI&#13;&#10;khOLrLQukFWJXeLw1+4j9JBfqgo164nD6v4NkbTUZ9yuyV4uzrmiIGP5iQIqtZRWbKw6w3YGzEmg&#13;&#10;Kp+fmgRBTZSH6y9isgCdkcu9c6R6rCreynDkqrfkaSYt25XYc60+EwAAIABJREFU7b3f9/hWr9/r&#13;&#10;KhmqlAlksAupnXW1lEzvOW9ji+fyNpvzlvPe9T6u+ys/feHB99148rXe9dcyvpUAvUJx9Q/88D1X&#13;&#10;/8AP3wP8wj2f+vT/uvh3t3zfY3fe/a7tJ578y/mFY+wefx7oaILS7RzDbx4yxCHbgO3FSJvirIau&#13;&#10;uZakavliMCGEWt9/4fiYuARx1b1aRp5H6Atu2hJVSEeOM9nc4IRfoGmHqboVl/pCkGpH4MwVW1Qx&#13;&#10;vqit7nJZsaWoK6rVidT+o5Z9BnQk1QTEe5vgtJIxq73H4A9GLpTejEmnoRlLcTx9jMee/RJP/t7d&#13;&#10;XHXju3nfD34fF11/NfNi9f/NyZToPOIC2s9hOFe5Tupp3e39nGB9xVrSk0NjgwwjsmZKSfhSyybe&#13;&#10;QV9GY1ub2D2FNKI4QzcRw6qTJcImtSRoiM6p+7S6mhXxxhVxVUAvm7qyc2FtED9lmikryVLd5oC8&#13;&#10;jL8ztNhba+LyfL1YQsh+4Uy3x8dgZqyagWWSpmqtzc57NBjp2YQR93QbrSZymBlxyaZvpapmM7En&#13;&#10;YSxlaeY6IF8D4jUmfDV5HBGzpfsUJuBw5nOw38Q+7IMJl3pc0xLa1kpcVddK6m8Nz7VzDc6BHjnO&#13;&#10;kQefwMVA1/ejn9tLibInCVqNnHStTPxiyz6nIqqWpJifmNCcwQ+sfsF2TbWKHbq1JGh4TlZ1m0WN&#13;&#10;S5b7nrLox98dr2+xhUbRhMaW6dYmz1aVawZEap8FyH4ssG/2cMWOyTsb80PVTxsS0l0ndPMFW76l&#13;&#10;eec7ed/f/ivnH/jOm59/rff7tY5vJUCvQlz30Y88ykc/8gvvBh7/5Gf//pE7v/qu4/ffc80zd3/1&#13;&#10;7+4+9iiHmkiaC1qsPBJCJIRAIZNKttVZ9OsT3CrfQxWiDfSjEnNxtcW61v694/j2SSZtayuoPtF4&#13;&#10;jzih6ZWF92O9eOQLqFbRMYOaVZXsHK7U1v2xfV1HiN4IpXUlaG/Ye60n50xfClqoHWK26raVPjTi&#13;&#10;q9J1JrgAwZm8gPW+0SSF53Z58N9+nifvvp9rP3wz3/G9H+TCt72FnX4X17RE78hdIC/mZpkRrA7u&#13;&#10;h3b7FZh7dZLci8QY58Dey6nDxw0AnJr7u+YMsZxyHVQM6ZLBuFZMUM5VBGRQddo7+DoYCe+oiU7u&#13;&#10;1whuA9oyWVWWthjrE/iSRAp1VZ0KZOuwyrL8LZzgcuVuSWG1Pf7ligL4GHAoSTOlXybNy/KkIWg+&#13;&#10;Gqcna2f+dbV8tXZs9iXjLXUdxbeE4XhFUaqC9SoiyUB6NQXp9cTSylEDd0qUU8jSZ4tV1Gf4t6vI&#13;&#10;nJ/NEG+/y0ryYwlSIveJMGnpSTjXsHj6KLvPvWBIZ37pE/KQ/JQ913Tkesmy3H1KYnwOOcHZCM7L&#13;&#10;xdL+KNA47tgXlny8lR8eUKzV5BUgdT1d19VuWGq5uZaaFevGbCJb5x9CnLOkqHYaWtK5fm+9HiN4&#13;&#10;IUjEO2v6cFgZFbDFT+jpNXDpde/lup/76Uu+lfxYfCsBepXjyu//noev/P7veRjg6B23/fz80aev&#13;&#10;fOS2r7w/fenzNx5/4djPHDvyHCdPbkO/O/pgiQihrBJAh0lymayUaF0iKsYh8d5Xe808PuTnxSl9&#13;&#10;KZRZy4nFghkRFeH4FHxanZBXRPCkWDt+KZX3A+K9lQvE1+4SWEM0WA60qwmGc2YoaqREmySCWEnC&#13;&#10;F+hF6UQpE08RwadMkwotnkUDPcAsMnUTdp94ji/84sc5cs+D3PTR7+bgd76HtgmEKCN/Z+SWFCWE&#13;&#10;npTS6Pa+Hx9oLMnU0+DA2sPzegeWlGwIxZ5EdIhxIhQbwEVk7OQqUtuWB6RoZdA9ZRXNqX/TYSVd&#13;&#10;uS22D6to4HqMv1ERoEG/xbn9E5wlemR6v05fOvIAQ1lCDAkxH5W1RNv2x1HEeGiEgOZkqt97jmd5&#13;&#10;3qs6cSloytZFOfK91o9pb6wmh6pq/KQzIWhnOz7VtR9dHpfd8y7Us6qCpqFr0Hh6mjMpJSZhg3m3&#13;&#10;wGtk59nnKV3P3Cmb3q/pQb1SMdz/a8nPClp2phi0kvZ+dzVOl/yo6sj7OV2iNCA7ppK98jv1WU+j&#13;&#10;ma7s4XhZCdu3kc2tLXwMZM3kvqw/9yyvGfvs4zd7tCGaOfXo21vWEMjY7fCW6z7Au//qX7zywHd/&#13;&#10;9zOv9f5+s8S3EqDXMM5/7/u3eS/3XP7D/949wC89fccdf/3Ynf8/e28aLEl23ff9zr03M6vqLT3d&#13;&#10;Pd09S8/07DuAIRYBIkUQgEQKIACRoiiTMkOmpbCsUDhkhR2y5fAifXFYCluS/cGyww6FbVleZMmk&#13;&#10;KMuUKW4gRYJYCIAYYDCYFTM9+0zv/d6rqsx77zn+cDPrVS8z3YPunsFS/4gGpt97XZW1vMp/nvNf&#13;&#10;nniwffyp+04//s37jj31xH8yP30CL5n5rCO4UkVB/4saHWhVVjCjriQr04+e1TJZB/eToBrRftWS&#13;&#10;u0TtHVEyZkKNx2R3TVBO29qflMqqhVAs6UMfvTgh9JxJtETzZzOS5t79UdKqs5UwuWilaFMotmWl&#13;&#10;9HmV3b8x8+PyoaWCT0ZwuZwIK8c8p0U2kiUDB2tr6/h5xytfeobf+Obr3H/0JT706R9jtl6h4xHV&#13;&#10;qGZ67CST4JnrHGnWUNeh7QzJiu+Ta9UE8wE3lMsOI/fhhA3lyjnOkKbCvEcVfJdKynVoaBsjxbNl&#13;&#10;dZlKhYWFANaUD9MUcZMJ2frXw0nvrisaELOMMyullguthBH6tm8BfE5EV2G+QUODtwhxVtrgrfRa&#13;&#10;OecR60mbeLIIzgwvSm53sNiBONT3VnMylQhiFWbpnAlGmYgsFWJeIVwWxIG4Cj9yECpyO0faBDkS&#13;&#10;6Es4BZIIvg6IG2GtkLqWxnRRNDv8v5gDPF4cOc7KWrIZUdWjMuHK5f3pHUXLFco00xFxqdSvZPHk&#13;&#10;SrBYcp+cBJDcT55kUZdwKSe8v8iabvF37wqfdEWvZ6HcnDNDYiLPpwQC2ZSRb+iyMnvlOGIwUUfs&#13;&#10;C2SvBMGEdtDZiSHWr0BxdJbPE9GeR1wu4671EmvSLpXi1soN6eZLt++kX+H0FwlW1uayREa0fw1L&#13;&#10;Z1vJTjMp6fg6S/jtllSVdWhwwkyNqnPQQLLEaNYRHjpM+NUNRs+f4sRYyCmznh0nR0odfZkYiccw&#13;&#10;rG/GudLn/XJx/kXZ8LUBOvyMFSOJd47aSSE+3pNCYNx2ZINY1TBXvAlhLGi3w8b7P8m9/+6/eXjz&#13;&#10;Yx/+nm53f6tYEaDvINzw8MOzGx5++EvAlwDOfOOR//z0E0/fdeKpo3dtf/VrD2+fPnXdmdeO/ZXu&#13;&#10;9BmknRHU8F3RuZweJYIJlTiC9omrTiH01vlY9wWCZVYjaiUozgyLGfGur97of/kGxwzlw6iOZbg8&#13;&#10;rAZESlIzOLwTMhkPi6bz4coj9auyzabZ1TjhkL7/bEibbdqu3JsIuS+DTBQLtDpPPU80TUOWSDfb&#13;&#10;IXtH5QtBmE6P8/l/9i95/fXX+cjP/RRh/yYE4brr9rJ9+jR1NSpN9gImRUeQzPBS4RzkPPRNvQkG&#13;&#10;4bOjD3XrowawhQBZFRTdXcWwuwYZVoFvxiekX5ctZxkt0Iu3nStxAjkPScXSry7L9xfFof0K0nIq&#13;&#10;r0NKC92PZgXPIt+oZEBd+ir/SjCsmwYBuBOPVA1ZywQwa7eYYnmkd4A58BWu7vvWAPrE4UHgqWqo&#13;&#10;pcW0r0y5UtEc9el7GfBqi3WIDq30Q8WInXuc58ceLq/KruTxL9+Ckfv2+b4Eti7veWdGzsrOzg4x&#13;&#10;xmIjvwon4fOToi82XbzWKBOWa3Pbse3KhZo55DziYgYxRvbceJA9d9zM9ktnaNTYCsI8OMJsDldB&#13;&#10;Y3UlWJ6gXUzvNsgJnHiC99Te9d1y5T0/mmfmvmIiDra3qTdGuJg5NRNu+vBHee9f/Xf2bH7g/Wff&#13;&#10;mUf3nYsVAfoOxp4H3zPf8+B7Hj0CjwK/BPDiv/rtvzU7+tKt3dEXj+x86+gdp545+rfOvvY6N6UZ&#13;&#10;XU7Mc0tnCSPj1XCzhGhGmwmWctHeuHJ1FZwvBCAlTBLWT4yccySDrLqwTwtdsbf3QXpmkPpf1s4M&#13;&#10;X41Lx9GQI5SKK6NxHhVjnqdlNx/KlAeLWOzvD081FpL2gbTDHzOcC4Te3aH9qNyamqoqUyufAYTJ&#13;&#10;HJ75zO8zO7nFx//cn6G68wZmPlNtrNGd3S4dbFJT0fccde3uuLu/4nwzWE5YDnhPWWOZkXPCWS9u&#13;&#10;DjUW23P0NwttgRTiKOV/SrEqw4mn7/Fa1vAsvnfeQbnQOwGtdKPF0hhvjv6KeHd14EUK+UnlT+4i&#13;&#10;lQ992F/GWe9q60XU59v4r7oLRnSh8VBxpWW+L53VVFyBsEs8ShSAK+nZwZXEaM29UFuHgOEybRPD&#13;&#10;WU+G+mwgH9ximlbWZLms84TdegfJiKfXlZSE6rI+8ZgsrUIuUj3yluFk15ZMMQeklEi5O1eHQiGm&#13;&#10;s+0dNGXM+6tCgODiFO5iXPtaQLHeZTcsywukn1JeKbrpDHoiD+waBfp8stlsyuaNB9n/A/fyyue+&#13;&#10;xt5qjTN5mx2v7E8jBiuUXcZnwbWAQy46bR0mP04zVQhFHyqu1/yUfVfWTK5gPXpy5ZmOBWZnWKs3&#13;&#10;ueNTH/8P7vv3/vJ/vfnA/Rfvlvk+x4oAfZfh8Id/5FXgVeCLAMeOfvO/aqezcfutZ2+fvnbswPaz&#13;&#10;Lx7uXnztZjt2+oBu7fz7aWubbt6iZ08zz8Xqrg5mqYXK40SIGnFNyc1x5gjWJyqnTJBAUwWmOeFD&#13;&#10;INQjmqpiN+OmnGTmGknS0ucWozmDlDF1jEpNsfOXfY6SzcqJ2wmIIl0maCENPvhS7prLiUtQumZM&#13;&#10;jJGclCCOKnnMHLUUwXhqMvXOjJ0/eJp/Gf83PvjzP8W+h26nWltjnIydbobD4auqNLinTNZEMI+/&#13;&#10;DP2j5F74bKV7KQ86IzN8cEhdlalM0oXTaMgfGuB4Y2EzVsTNzpW8odyfMIapUeq1RKVxPpNjQjUV&#13;&#10;V525kqPU6zcWCc+qaBcLCdJUAvh6pWjAsJRIqeOcJGktGrJh7XF+KN3VgkJ5vCGAU5y15Qo+FZJT&#13;&#10;1k+u318pMnZIViQmSBHTskYV78okMhWHm/WuPbwH+lJegJRxteEcxKxojmVFKP00yhmoLBKpeRPB&#13;&#10;7reLgVB6ETSXBGNLxao99Mg5hBA8OaZzrNpXehzLRMcvTSLN+jqKt+GsX0jQhXd1Nch2tzPDZYPK&#13;&#10;FfLaa7pyPw0fuwAYN7z3Xp5/6A7arx5lEhw7rqztzb2zXWCpj+k4/3Uukx+jcp7GVwQfyvQw5eKa&#13;&#10;7N2z2Vrm3ojmGcsY29jD+k99/C9+6G/+nf/xHXlA3yVYEaDvchw4cr8CO9z/3kfP/94rzzz6H+0c&#13;&#10;O7F/fnprQ46/dmi2tb1us67O2ztr3anT19m0Hfsu1910Z+JObO1X59SN6rnfnJxlbbLDZDytNibb&#13;&#10;zdpkKgdvftVVIdbNqA1N3XpfZRGxYY0Qto5vzKezCZqdphzm21vr3bwdxXY22j67tbF2arp36+zZ&#13;&#10;za0TJ/Z3Z8/8W66LhJSQmLDYkZpA7DosR8QSzoOgmCuaGm9KFQRX14vHZ5SxcZcjMUbWRiNyTLz+&#13;&#10;6Lf4zf/lH/PH/8LPUd91GF0bLYISu6TlBFBV0JUPf+/cIsn6jSDWT4GsxvX6oZwzzjIyEKsY0VTI&#13;&#10;S5DdFUwy8NqLr4cPeut7koDiPuqnAC4ALcUWvnv/auXEONSkmBaLvan0FvPAOQpuLSsWTR2aip5q&#13;&#10;mIaUiZ6hMaEx4V1fKGq20Jc5W04DunIshMuLv++umpz3hNEa2rWoRtBc1lT92kj7MlyclUoMEdTK&#13;&#10;tG3QSxWiqIi6fvJVyL1zRZtmebfEVvopEKnkv4kI1k8ukRKlkFWRNyhk/XYfP+xOuGQQb1te5Dct&#13;&#10;VkSq5JiovAek6MCugRZluL/Mbr3ItYIyVMgsu/6u3votTed9ojklUaifqJYNtcObkbdnTA7u4/5P&#13;&#10;f5QvP/W/M55FXAjMZQZcncLbbxfnGCqGRHa071IMTFzA+3IRqX2m2vJz2IgSa8VvZZqbb+P2v/zn&#13;&#10;/8gDf/7nP/uOPaDvEqwI0PcwbrzzocidDBOjp97p4xlw/Ilv/CW2p5PuxMl9268fOzA9e2bP7PFn&#13;&#10;753vbK/NTp7aF8+c+Wt69gx5a4u0vYN2LfVIaNuWTEsIJSzOBCR4Ki+shTGnZzNyEMYE5k+8wGf+&#13;&#10;3j/ko3/hZ9jz4O2sra3R+cBsZ4ekiVBXgBW7PLa4An9jKGQpZKLup19aruB9qIqQOoRSOpoT9ALN&#13;&#10;ZNon/JZcm3Pm/7heiyLF1dWvH893qA0umSFsMsdYnGj9rYi/UCdSVnS5z8BR/EAEzAgCpEI8ZeEW&#13;&#10;2XUXnn87hS5dHQy0bxDCqhRxe/AVObAUuLnkJlJb6M4kVGUtK5BjB5rIWXFDVYuV18lyxHxJiC4n&#13;&#10;lYSmjARX1oNQJmlqBHWYVGXqI9KLlqUU5F4lGniOrkOHqpriVPR9LEJZ1RndPJEHV5PZZYmQL3n/&#13;&#10;LFW1LL2axtUjIZeCUjroSqzG1UW7My0TQulXSb4EXZoWw0bKGdmZo5OG6999N/f86A/x6C9/hm42&#13;&#10;x9WhmCuWMOQYvV1Y/N7rEDzaT7p9KH/6CxTt89Sk//nF73hSLMHGe9/DQ3/pL95/80988vG37eC/&#13;&#10;i7EiQCu87bi+RK+f7f8813/514fvn3zsa39jfuLE/tnrx6/feu31g7MzW5vdN5588NSx1w/MT5/5&#13;&#10;yzrdIW9vk2dT6gjBCa1G1jYm7LQdkhQ3ixx/4ll+9//4JT7x8z9De9sB6qYm50Q3TaVAM2RSB4Zy&#13;&#10;qY9kESFbwjTirSoTkn6yoDnhfEkjrqqqCLc1La7ohDIt8qqIFefdMga9z65uyMOSU8bMcL4u3VFm&#13;&#10;xG4OPZExJ1RVdY44HSjrr5QXEwbpCY6IoJqxLmJZ8Y7dlODzRJjOLrTVf9twbkFqBkFnf6DFZUeZ&#13;&#10;8ITayM5IXcksEkp/XO71Q1mkTLuqYlW3SFmJeXqdVe8yioK6UqIqPmBJybHFPPhQHHOqimVQFzHx&#13;&#10;uyWSMnRqX92GgIW2qtcqiQ46I1vEJDiB3BXyY7kIneSS5PzSeCOSs2v9vuK7eFO8kbbtaq0Zu50W&#13;&#10;TUbV3/yQv1SIjSCNxykQEzZquP3Hf5CXj73Gy195DN+Wdf07CaV3BUJvZ3fUzuNd3+5uvV5v6Xc8&#13;&#10;5+Le81WA9etZ++B7/rMH/8q//fdufv+HVhk/l4kVAVrhOw77Hnh3C7zc/xnwiwAnv/q1vzZ/8YXD&#13;&#10;W88+d/v8xRcPn3n+xVuPvfzCTfbqS3+h3Zpxna/YbuekpsJy5JWvPcHn/v4/4f6/8qc5ePAgIVR0&#13;&#10;vk+UFQ/eEUTIl+iAGk5cRchawgKHk5RZcTcFXyFVxmKHLo20BfpyyIzr2+V3sWs3929yIhBf1kBd&#13;&#10;15FzphrWIiJ9tsmgm2E3YM+GFU+x9e4SoKIN8mq42pPIi96tazUNGCYcwwpwkFzsOl88Ih4XjIwi&#13;&#10;OfaatD5Esr+yH9ZBzgc8VipPcl48/sVtquKWkq+tFx1L9Dgfej4mSN5NyB5CAIfjXZ6OXLEGBxbp&#13;&#10;7rpMNK3XyvXardC7kfzSCflah/RdjQnTpbDbxLZ0v1fxvdbN26Kn6n8BpL+QMEDMMdVIyI5JMmws&#13;&#10;zK9f4w//7J/gS7PEyS8/zk648HiuuhHgTTAYBASh8kIdKmpX9H6ataxohymRK5OfpJm6rhmPxxz8&#13;&#10;M3/qZ9/71//j/+ttOdjvIawI0ArfVdj38LtnPPzupzhvpffiZ/7lfzF/4dUbTj365IPHHn/yvmMv&#13;&#10;P/9X7fRJ3HzOy09+i/w//DM+8m/8NON7buJM2+LajjplNIzYkcT6POG9YF7pNJItlXoJX35FZgIO&#13;&#10;h+REjC1hNEYNLHc0sSKGYskP9Qhv0O2UAk4vJYPJOU+KLXXw+KYh9YWRXorlW1yiU8FXpSfKxYiY&#13;&#10;kjL4eoKfrBNzJs1bQp8iZOaomobcX/FmU3oaRO4ikpTQa0h88DDvsBRxmssEzNO7qxzJSbHgpQ6p&#13;&#10;AnhPomQkDSfIbEZXCRttOTmclkhlQjMeods7VOMRs9hRVQ2kjLaRycY62/MZpU6WxeRn97wyFMPG&#13;&#10;ElFgoQQHqifmKZoiWEIt4JwnWElO9uJwoULF0Yrg23l/9VzE00lzWZG5UgujPpR6j7a4hXRU40KD&#13;&#10;BUdWpWpnWK6wukGqqqyMNOMtUzshXuF50JuW51oCJtLnUCWQEvtQGYCjtUy9sUEYlVwskz6Q5hJB&#13;&#10;RIvJwHlVKoWcK9YLkAsBLSaDLitZlYC/5hMg369rQIqWxZeuLtELn9iBfA4ZYV7c8hvmnGmSWVlf&#13;&#10;p9eO4cTYaYxmDo0PtE3A5kKqHCFbmSTuzJDgYVQR7jjAwz/3KX6vgq0vPUa2VEi4D+UiIWs/PVXE&#13;&#10;h7JugpLn1EdQ+P5luWh0xfLjX2KZqlqKaaV3bzpB4oymGTFyFaH/XMB2a4KMjAtCKiJDvAbcaJP1&#13;&#10;P/w+7vr0j33g9p/9uS9d2Sv0/YkVAVrhewKHP/rHn6Os0z4P8MoTX/3rO9989vb51596yI4eO3Lm&#13;&#10;ma/9l1/5tc9ye/gQe247SCcJV1Wsdwm2pmyNAXV4DVSyRhNqHIamlphaRpSOtdyPCVzdn2w1k+IM&#13;&#10;GY2KsFXAvCPUVbHaq1ItmuQLLrS4n7toWkwbrKw/pP+UXc4JKRUl7hzN0PBvRW1JS9AjpbJSyWXa&#13;&#10;cX72zTLOSfO1XWdZRZlEmGZwjiYE9NhZ3Kk53HQdOu0YmafTDupAGNVsbW0xGo0uKTI/HxI8oa5R&#13;&#10;yoloyKxCdGnSU06UzoeSKZXLz4YhlykrmrqS8hz84nnPOUJ0RTcUKrz44pIzAa0WkzvnSoBhUr3q&#13;&#10;K5ILJguDvZ/dVdlVuZ9zJT/nTLbeKdHvtbjfbMrszBbV3gkeRxKDEBjVDfOzW8j6qI/8iPi2w4th&#13;&#10;oWbvnYf56J/9U3xztMGT33ycV154hSbXjEYj6JPjg/OQFNNyIVGFapEqLyoE50mXWBbPXD/NdK6I&#13;&#10;/kXwWbFUJsOT0YTgSkp+q5naB7y4si5VpR6NadsdiB3j8ZjNhx/g0Kc+/vGbfuSjn9m4/11X1uD7&#13;&#10;fYwVAVrhexI33vvwjHsffoyf5DGAU0985b87+fqrN4wmo3ltWuWUDmiefXFmkc5PWO/mII7shaRK&#13;&#10;G3cwM0a+op6s4buewpiU6YsKLkhJ3O5aQk79ycXh+imPZUXTnCC+rHWGOooFAeoLVPvPzrIuK4RH&#13;&#10;peilva/wPpRTvipo2m0wl92soUWFAEVgrEsVEiICMUEqQZRWWM0FJ9lzw/q0mGj6O8s5U1txSnnv&#13;&#10;Sx7UfM6Tv/0F5t96hft+7sfZvH4f1gSC9eW9wGgyLkWV4TIJhPRhdt7h6gokk1tDSIv0bJFBmmyY&#13;&#10;OFxV4zWTbF50Pc5KSrQmiAI+4ny9yG/SnMld1weHCj44olkp4pUOkXoROaDqyDmWRu0rxJs5nwaH&#13;&#10;oIi7KCG9Ujq0/P6AMl1ZDs18u3G1VosDHMLs5BlGtxzEnJBNiZppvGdjPOFsaqGqS+hr7Ki9p+2m&#13;&#10;7DQj/G3Xc/df+kns//ss/lc+x86Lx4ltVyZHEqhMmNeCtkVsTI54K2u27IWZKNUl+H3oA1jL9Aey&#13;&#10;lVT/pvJ4qaizo/ahhNa6XBoQLWNihEaYzndwVWDjjtu58Y/90J878skf+9W9H/joy29+rytcCisC&#13;&#10;tML3Bfbe+96dvffyzPD3Gp7beekbVX369P5w4syGvfrckZxnv+7SNo2bUocijU6WmSYPvuhkzATV&#13;&#10;ipAcwdely8wMnbeEUQPOUOdxjRBSIqVYxve99drlkijtXAlUhPM1GKWOQXGoWCkQ7WtFVLXcRi+Q&#13;&#10;dlT9msT1/WKyKHqkJ1riejdLzH2HWe4LOM6F9PbkxZqkJ2nOKJZ7N8KS9cnLQhTIMXHiiefY/vKT&#13;&#10;4ISHfuYThNsPIVGZ4JlppHVQVf4Cd9mbIZPL8xo8Rl0679pyHKp6AelDPFIHxGocHWog5HIFjUKK&#13;&#10;aIiFbLrhNVRSV1aTjl58bLk4v1IuCczOoc6TU7pUE8Zbwvlpv2p99hK7xMBksI4PcQqXvt3B5n8+&#13;&#10;wRrub5gsZegDMN/e7qtBy3SpCdD5wujLmRjNt2ecee04B6sHmJOpxBOomWtLcI6RloytVjLazmgA&#13;&#10;cR4Lkc4LumfM/T/1MW566B6e+tXPcfSzj5BOb2PesWWRYJ7gHDhoVTEDV4VyIRAjl9ohhq5MTelN&#13;&#10;B2pDF1koU6FRXT4r+hV35SCiZAdGYP3+m7n1Bz7AnT/xJw+vffhjqzqLq4QVAVrh+xZrNz+YuJnX&#13;&#10;gNeAp89+43cO6fEXD4czxw746elfcbEtAmJvZJdxOJx41HLJq8kBfEWyjHVzXPDgqrKicgFX1yWI&#13;&#10;MEZKn+xuI/35qg7TPoun1/MggiH4UIMLvQi7WKeHE5ejHFM2YxBTD9Mf1YRbkp4Keu7URxQTXwTa&#13;&#10;vXAaevF0T5689LedFS39FbjgUKM8ZjN8VDbU89LnHyWL413/2sdZu/UgO7nk2FhM5CpcMlDRzBBn&#13;&#10;C4dc0n6V5QNWS5koRcM0nnOCXCTYuApXF7eYxg4xwfWTIIsZ9RFfBbyrFlM3JaFdR1bFjRqwso5A&#13;&#10;BLW+VdtdOJG5GrjgpL60kywFw8ual0sTyDdqbLd+Lbu88hzyoJZJ2Nu5DtslZG/+M2+FmLmonH7h&#13;&#10;FTQmYjCsjWyMx3Tjmp3ZjEkSUkpQB3JWum5OcFVxbRIJyTMls37/LTx8243c9IfexdO/9QVe/8bT&#13;&#10;jM/s0LQlXzNWDq1ccXXmTJMcjTqivwSpc0XVJFYqhEahpvHF5h6c51TaYSKBpnFIUloz8mTC/jtv&#13;&#10;4+Z77uDQp/7Yezbe8+7H/Y33rtZdVxErArTCCj02H/zh14HXAWbf+MLefOzFw5x+7esy38HnFp8z&#13;&#10;3hSTXIpNfUZDhboKyx05dQTvGYINxZU1Tra8a2u3kh60eU1AAAAgAElEQVQtpr3o1xY0Zfi4X1jh&#13;&#10;ARdCoTkDMdGyKtG+1R4KeXJ9bsnCPq27V/xmuwWrMNjElnRDSys1G67Q1TCXASNnICvJQJFiLWe3&#13;&#10;cXueIlLXvPLbX2FDKo789Meobz9IwFOpMNWIu0TMQNGq9FOn4WtmiHi8d1AvW/SVIXEcFDNHpk/S&#13;&#10;DjW5T3oWyspOVfsiWAEfiq5KFGdFD2Q5UQWPeI+jxBrQa0jKmjFwFQMBLr4Cy9oLguXc+3oLFvgL&#13;&#10;Jie9/md5+qMCOnQALgun3+Yt2ECA3ox8FWfU5RGhSd1w4unnmb50jM27b6GdbxNjh9Q1Y3F4ndKm&#13;&#10;Dqk91ahC5x05RdjaBhy2Z8SGBsiJeR04+OF3s//huzj55cd55XNf49lHn2T75Cl0PmPdjwh9jEIW&#13;&#10;Jfty8fFmiFWZFFcqVDhqIChYikSdsb+paGNkJo760H723XMn1z/8EIfe//CDB+696yVufdeZt/4s&#13;&#10;r3AprAjQCitcBOMHP3gaPni6PfqNxrbObE5ffva2uH3298N8G0lT1BJeEx4ptQsGuWtBPL4pJ3sT&#13;&#10;h2sqlIybpzKdWGiAChZdP0v6EHHFGQKFDHVqMAQp0v977QXN58GykjUWvYy53dwZclmp9B1XxR48&#13;&#10;/KvlVGp6AfVuNpKpUpsgWZmnBFraqKuqYf26Tc40xcK+p17jW7/7ZbYs8q6f/lH0xgNkU5pRuLyY&#13;&#10;AeuvkmWXLJVpmcdChaeIoC12iBYtU1nnKUYo1RihdEtZlLIy611CLiUQh3rfn/hLynIRHxd3nW/q&#13;&#10;3kVmWBbUlfToIoa+cgK0vAI6/6Sfc8Zpxgs4V4qCF2u+y2AnC5JjlPsY4qDkwp8rpHu3QPftXIMt&#13;&#10;7u8qYxY77PnXePlzj3D3dZtM9qyzpR1mytgC7NnEb2+XiAqNRWPmpbyXxTHf3qZa3yTUDS5F3NmO&#13;&#10;tfGY6z78Xm56//3c8/zrvPjNp3jpD77J1nOvMj9xhqgZFSE7Y3QJF5imxMhXTOoy+QEKeRKBMMKN&#13;&#10;aq4/fBf7HriHvQ/ex8b9993mb7n1+cnh+94Zpfr3CVYEaIUV3gTNkQc74PjooR88Pnv6C3vTq0eP&#13;&#10;2KmXb9Lp2X8hquTUoZapakeKGWIiVFa0J84Q53F1g7TzxW1eStS6XEZq51t++wnIQKQWWUODwFWW&#13;&#10;Vhv93mnZ9bN81b2ce7OMc9YvWjrb8qwtmSNNjevywmnmqkAryrjNnAmZUAde/dzX8KY88HOfZHz4&#13;&#10;ANZ24C4dNLkIYKRMfrSPChAHuFAKu11GXUngFqNUpdBPgMThxQh1Q0LJc0Xpa0ByKhlOqjg11BWm&#13;&#10;ID33i7FFvMf3oZJ50Gu9XcSg1+SUbrxzX9OS5v3tHcfFxMbvhPtrMZ0appYLI8Bb+LdvguxgrTOe&#13;&#10;+swXmI4993z0Q3D9Bi4b1TSx3ThGkwkyE9rZFCqIzoiaCE7BG6e2T1N3c0bjNepQMrdEBPOOvXfd&#13;&#10;zN47buK+H/kQp156lRNPvcDpZ17k1DMvcfrl1+jym2+mNi3QSEUtATOFOjA5tIeDd9zKvptvYHzf&#13;&#10;rew5fJjq5kO3p83rjo9vft/2m97gClcFKwK0wgqXifFdHzzNXR88DTxy4ku/diSeeOkosxOMbc48&#13;&#10;jwgOvLbQOmTUIK4BFSp1hLV10tlTWJzhmhqhIuL6E12/AnFlNQaGhArNSoyRylfEVGofxEoTvOu1&#13;&#10;QrN2Tphs0JkyckKadoSYyBJ6z5QVEbMOeSplGzcsmkr8mi10QIKiuUU78OMJEjxRM3XsaCe+uN2S&#13;&#10;MQuGHwfqg3tpkuIVxuJou0jtA6989us0Ce776R/F7rmJ0GY6DzghKEhOpD4PJihkk8XkRwFMy/lR&#13;&#10;rHfEGC44hJpsmZTLfQYDJ4ZR2uQTFDF41SA4pG1JqcP7jGTDtQFzFer76pGcqZDSFdfugCaq8QQX&#13;&#10;QilMdb643q5wAGRa4Z1glHynMjAor4cA0StNTkhVQcyM92+Cc6iHOkO+BFcYCGRm6HorQtv+m7vH&#13;&#10;YSX007Rocouj7toTomXSrX0YpEeK608Ti+Lafk035ANJ//yc//CHCddAjGoLdAHcySkv/pPfIr90&#13;&#10;irv/xEdYP3yIrvFU2RBfkUaGBkeaTgkxs1lX5JzI6suEsetoU8JVNaFqcCHgnUO6Mkls1sbceO8d&#13;&#10;3HDPEbp5y86Z02xvb9M+8i1OHT/L8ddPMzs7xbpE5YzgjeCU0eZ+mo0xGwf2sXHz9awd2ku1f5Nm&#13;&#10;zxp+MiJtHNnnJhvb1a0PxuqavxorDFgRoBVW+Daw//0/+nx66RuT9sQr129vndo7OfHyIzOBHQ+1&#13;&#10;ZtY6pbJEDJ55A+M0xuqI5kiE3kYriOVSgCVVOU8NVvilKQCA2a54ekiNHdZhw2plcImZ7a43gHKi&#13;&#10;uQSWVy1D9s9wnx4hasR3Fep8SaU2ECes7d2Dayq6eSKEEWrlmGvneeL3v8ar3TY/9Kc/hX/gFkat&#13;&#10;4oFUe9TXNDFhOdNWQrA391m5PjpaRKjrpiQqd23JJMIVsfry43ElVdrMCCKYdmXdmCPSeVxwWL9m&#13;&#10;0l5rRG9TTin1BaUe6Z/XK54D9ROnQV819DlhtlSJweIxOueuSULz8vTnjSaA1wLnT6J2HWiU6eBF&#13;&#10;CGYRcJ9XovsGB6z92yflTGjhuc98kfbMNu/5M59E7zwIMbFGoBGPIlBX+I4y5anCORIeU0VjRzRD&#13;&#10;UgBXam5AUCsGBecdbmONtbUx45Sx+x7gltwRuhZr56Q20WYhhQaqEZubNeSEs1jIoKvJ9dqdMtl7&#13;&#10;imZjZ+2OB1fi5ncAKwK0wgrfJsLND87CzQ++sAYvzL7yK3f4rbPfqrZO4GJLGilWT1DvEAlEH3DN&#13;&#10;GtruEJOBN4Iv195eWApKdCiKc35h/DHL5aSJLpWJDuuw8i9ESldQ7sXR4nZXSv3g55IoJ8TdE5Sm&#13;&#10;0qXlfCCqUnUZDRmthDoJyWDj5oP4jQmx2yFqLnUdbUejwh7n2fnac3xl+kvc+69/gvGdR8jrI9qu&#13;&#10;pe4LZGNsqbK/rJO9qpaG96rCAZ1ltC3EzfVup2XBrzgHVYU5h3WAJDRnJLVINLwbl+wnoxTE0vcr&#13;&#10;xZbgBF+VclTLl6PCucSxC2Uat7xepOTXDK4vGwgsgvWvXxEsy1texS2HZp7/NWAhrlbeeBV6rTAQ&#13;&#10;eDMpgz7HQpf2hj9/CTF4xphUDW2aE2NkT9Vw8ouP8Xu54+E/9yfZPHIjkooOrhlP6KInxUwINa0p&#13;&#10;gYGc9fEACtq1qEQQT2VWAkldSUZX7xFX4aua4DzRWlQzrQe/PiHs8VRS8sLMDNq2ZPzUa+Txxi15&#13;&#10;bfPsxh0fOHt1n9kV3ire2Qa4FVb4HsH4vR9/tjnyQLOx/5b7m6ZB04x5u01OCY8HlGZUUddVETTb&#13;&#10;kotLXFkF9BApTdYs5d3YUm6L9VODQoIyllPRiGgpYV3WYw5ancvFQhidFcu5TChQrBcSm2ZU+qJU&#13;&#10;VdYO7ac+tJfaeeJ0jhNhNBohwVNXFaMEJx87yiP/7T/hpc9/jdi2qBNiTnQoUtXUvr7kcS0/VyJS&#13;&#10;VhOhhlAt1kPnW+1VSo6POYdUDS7UJQdIuyKkjn3ZqfO7z5llLGVyP50Ssz5O4EpRbmNofmM5hweg&#13;&#10;D8kc/u6rcqJ9q3qdN9LKLOvA3mmUtZuQVUtz+3kYXsciT7dzVnRvmJIdMzrvGIUKFzxtJeTKcerR&#13;&#10;Z3j67/8zdr55lArHPPR1Iz4gVV0S3BPnTFz9EFIKOFOc5jJtbFukneHmM2xni7x9hnjmBOnsaaqd&#13;&#10;GaOkjFzASSDGSJq1+NgxskRYX38w7D10a7jh7snkXX/0xRX5+c7AagK0wgpXCaPbHuq47aHHZ4/9&#13;&#10;ziF37NUbmJ5+RKTDnOGsogoOXzlkyPwxA3OL8T30I35hYb0WKR1KagmnuwJSWzjBUiFAUnHOEki0&#13;&#10;L0DNb3mFM9jhVRMuB7z3iDekUyQtr9iManONzdtvYfaNl5jUDbnLRMlUdcV226GmTEYj5q+e4Cv/&#13;&#10;4P/hzldPcPcn/wh+3wbaRRDhpHas+TdXPiwHIGbLCBDqGhBiLGF0xi6pXNi+zTDnqSSUQklRtBue&#13;&#10;t4j4qhSjLsUGqGVy6kpAnQguVFeFOMhg0VJbEOBh3RnEYf3UysRRjZo+iRq8usvS6Zy/XnqjQMTv&#13;&#10;FKhqcVGJPyf64HxkrBfGX3wS5xBGoSJhdDlS1zVnuzkdyoF6ndOff4wngqf++U/h7rqB7uwOo6pm&#13;&#10;tL5OO5syCg2dJQrpKbq5PiELFYcIpHGDmaJWoiFQA9dPXl0i7sSiqXIZ9WD1GB3te5CNA8dys7k1&#13;&#10;uvPd84sc+grvMFYEaIUVrjLGD5Q8ofmjv3dAtl4+JnGLqXjEFI8RQkCHk7NwTkKOab+6cYobQgzN&#13;&#10;+qviJR0Q/TSh1yu4UC85h0pbfSFBlzcBGk6eg1OniKHLSsj3jp2kEVJF7iIaiu7IV4GDD9zJ67/2&#13;&#10;+8V2HyNdSlB5cuUQHHNNNBtrdGemPP1Pf5P4ykke+ImP0Nx2A1Mya82o1HRc4viGY8x9WaRz4BsB&#13;&#10;J0S1EmfTd2oNqzDnXCnVNF9GC24EUsIRLVOE5W53/SJSTraaEym2VN4jvrpimbCD8jpoX0pa7qxM&#13;&#10;+kRKN8LwOjkhVFVZg10iPuCtQIU+AJFzdl7vRBUGlBWYmiCqF1SN7AZdFgwEeDnUcdkd5pwjeSPG&#13;&#10;TEiZvWHEdu6YzWbs2Zhw8g+e4OsH13n3z/44+/bvJU7naC2ID9STmna2U/ReVipYneliGqRQVtAm&#13;&#10;iwBTA1IqpaYaHevakglotYat73uo2nfjK5N7//DJt+FpXOEKsCJAK6xwjTB66AePty88VsuZU/t9&#13;&#10;mr3SdTv4NMO53Gt1MiEUP1Yp9ixnpvIh78Er0gtzGZKc7dzcIHJCY4fVmarPrNF8rhbmUrb7ZSzb&#13;&#10;lYfQRcsZ5yCaUmtGukiuapCSrrv/7iNcd9ctHH3sSfaECZvjMbPYElNkFCo8jnY2h8rTiOflz36V&#13;&#10;48+/wL1/8o9y+w+9lzSL5OrSIughNFJ64lCauT0uCH4MPiVy6iDpwr5PfxIzM7I4CAGPQySVao+U&#13;&#10;wQlCBX1fW3/t36/CIsHXRah1JdAy8cldLInEw2OikBKnSxMaJ6WxfCDJg1j4LeL8IMHdNeKVPZRv&#13;&#10;Bw5ZFOIKrtelDe9tVyIO3gSFxPbMZwhvZDcBe9a2RGdMJhPidI50if1ra5yOM45byzqeF//VV9l3&#13;&#10;3X7u+/gPkSaB3CnNaExMmUobNCU0dSU/StzifYMaPpcpaiHVHpMKVwXwNeIr4pr8QL3n4LFq3+HX&#13;&#10;/MG70zV7Ile4qlgRoBVWuIZobnkgcguvVq89U89Pv76p26f3aNx+JqYZopngSopzoq+/GCY8Ts5t&#13;&#10;bOd8IXMhRYN41mUFd+7V/LAyuJy1x3IOz1DKWkL7yok7OEeWkjBtMRfdjZU+sLXr93LTfXfy3HPP&#13;&#10;EduIdOWY1poRPhsSCxkJVc0sdUQS45dP8vV/+M955ZnnuO8nPsba/usueXyqWshC7whLWkThzjvq&#13;&#10;MCbHrmhpUMzS0KtanjfV8t/e44MvIY+5LQ4wzZivYJGVVDrQ0lBeaQm4MnOyWT9Vyh2aMuJ2n/Nk&#13;&#10;SiOl7624v6R0kQ26lIu8+pdzf2/89d1C2XdCBFreo+euc88Rh583kVIBp0YWI7wBE/RVYK8LtNMW&#13;&#10;qQPgmE6n1JUnVo6ZGqPTc5765X9F2L/JjT/yXpyA956t3LHR1KT+PVa20Lp4ys0MGkfO5dhyaH6E&#13;&#10;0caWW9s8O9lz/elqbXPGjfdNr8FTtcI1xooArbDC24FDd8bRoTtPACem33q09qdeO2TTUy+gM3AK&#13;&#10;vsYMfN9aXpJ6tbfOZrZVqZxHySC+v6p3mINOO5o4JVMqNMTVqOUi3h3qOy4SiLeM5elA6pvkvRMk&#13;&#10;Z6SdYb7C1xWRXCo3tqbUoxFWj+hQ9n/kfRz60qN0z73GvFa8d9QqTGOHHzWICfP5HI/QhAYzozu1&#13;&#10;w8nPPMLX/+A5jvzZH+OW++8m7N9kK84Rg9r5kmxtilW+VH5kLVlJodjx1QpJKTqlgBs1SBXQYRqU&#13;&#10;E5ihweOkPB8A6kFGFaKl/ytI7p8fv3BgOTNc7kjThFvbVzQ5lsr3ehKW+/92OrStO5JpyRgaqjrI&#13;&#10;hPmcruvIGouF2nmyKqhQuwqcEaoGqwIzTezdu78ctxfanC5ZJbKMxbrQYNh2qbg+1qBYvvTbIFVX&#13;&#10;AmW5v22JXPQuvMVrOIj+l9ZbJfG8QnOxuw9bQ+/LtLTrWtZkjTZnspQuLXUQ6pLgvT5X5pVnMh7T&#13;&#10;vn6Wb/6jXyGlxK0/8n7ayphERxrXiEAlLcwjuWsxCzhfU1cT2nrvu8JoMq02rz/ZPPSB02/bE7fC&#13;&#10;NYV8J4niVljh+wnd0S/v0a1Te2w2PSo2Q3Im9GeGRClDjVlIbWLSnUE1E+fbzOflYnM0XiPUE3CO&#13;&#10;6CuCOFAj9a3vTgyJCZvP0VyCAi9X77FIZe6FxzLZg/ohM0eoqoaqmWBVRRRhIo7Hf/m3efL//FXq&#13;&#10;eea0KzUhTTSyX1rF2e40J5si3lFVFe2a55YPvIs7f+wHWbv1BlzweIOUEqGuSTsznHOMRiOyKysP&#13;&#10;51yZTM07tPL4QcdkiuVEjgnNEUulHHb5kXukiJL7x9nFiHMO7z3OBZLpQnfivUfWryuBiD3hGghQ&#13;&#10;WVkVAmRSNFwq5TF66ctpU0a3t3uL+0C0ltK+VUop57jB49C65szXn+Xzf/d/xW23DAGCl4siFNdS&#13;&#10;1dC/Xpmyrky5P85exP6dYgP2lAgF7/0Fbr4S61CexzoEGl+Vgt5keO8JIdC6snUylUJATUBKRQt9&#13;&#10;plKaztloGiy3xBru/8QPc/9PfpSdvRVNbMg5kzQTDfCjd/vJ5tlqbe+pqpl01W0PrkTM34NYTYBW&#13;&#10;WOEdQn3kfWeAM9MXHwvdmdcOuXZnzdqdJyVNASVUNT7UJCrmOwnRhDNoxIE4RCoigWwelyIqZW0y&#13;&#10;lFs6G0SvlxmEeN76bHk94TRRbrSQgJwzLmfwHnHCtiZu+8gHYHvO13/h1xmFCksZ6/d4C9IgxXGF&#13;&#10;E4IEsilt21Inx9Ff/zzHnz7Kuz/1MQ6+/wHaSUWoAt10xvp4QoqRnfkMQjnpWc5Ylxg3I2ZaCJ5z&#13;&#10;DocUx5fz5BxQn5HUp2j3qdjlmHY1VVgpmB3gcCUqeTj2XAJrSpHquc+nmKFuKJzVItAGRDOp60ip&#13;&#10;JaWW4P0iC8gMPH24HqAh4JuaUWsk52HPBPVCFTMaHG8uEb/wtbzYhe3yV9x5Quh3GjEpiMc5QaWI&#13;&#10;kIG+5FfJTSBaJuaI+YCvaswrsSi7UUtUJlQmNL2tMoqSvaEmVG1GamFL54zNMZ7CU//v5zj+2mnu&#13;&#10;/cQP4x/+gSOuruN4vD4fT9a3w033xnfy+Vjh7cGKAK2wwjuMyeEHMocfeBlg+vSXN2R2+jrmZ/aQ&#13;&#10;20eJc2w+R6oRkjtyjqj0KgU1UMF8wKzDJOPML61A+ub4K5jyLlZjOYGEPrbPlQlO7PBhWOcY9eYa&#13;&#10;Rz71w8y88ez//RnqNpNqT+4irle5DsJcQXqy4sj9Wm0UITx3nC//T7/IwUef4D2f/qPUhw8SRw1n&#13;&#10;uxlVU+OlKRk9sU9r9sJM44KUqGoJL7SyznLB4wKIlTgAy0rOqRTLqqK5THpCCKSce4GyK+J010+q&#13;&#10;cu4JoCvi9CVcTHMlpmBK7hK5m5P6TqnhZ1xPurR3GjnnsRAQcZg3OpTaCS6X1+5SNRjnQymhkNhF&#13;&#10;rPEyOP3e8lvh2sJ5slHqSpxhUqzo2mvi3FSY+DUA0jSRJeKqQAgVzvuiOxNoPUgopb9OlSorkoxO&#13;&#10;ofbjUrly3V7Wb7udfOjAf9g8dNejzQ986HOT935wtdb6PsSKAK2wwncQJne9bxvYBl6cPfV719uZ&#13;&#10;E/tjPvUE7Q6aM9kS5gyxTLCOyioCjtlwYiWfc2V/uQlAF1uNLU+BcuzwzhFC6RjTrGQpkxUfHOOq&#13;&#10;JrYdeb3hvk98mPHMeOpXP0vemjIZjeg0X3C7gxtKRNB5olobc3o2ZZQy27/zGF94+lVu+/E/ws0f&#13;&#10;eR9+3NDGSHCuTFJyQtTIwTHLiTVXXSioFUHwixWQOcMF8FaD5n4iVEiR14CkREppEcCH7mpRtP95&#13;&#10;ZAjyK5nc/YwIRylv1ZyQnNEc0X4F502REBYiaydDyrOWktfKE+qK3GVmzpEwzjz5PG7akUeBhBEu&#13;&#10;M4vR+gmbnZsKdQEJLnqlXSfVO+EMO+d4fABTkmacCsGXEWYhQVK0P15wGJXzeF+mbCnukDqDJhS3&#13;&#10;VhREBXMBaypsfYw0FXvvv/dv7Dtyy9Hr7rnz6eq2wy/Wh2954cBd91+NhMsVvouxIkArrPAdivHd&#13;&#10;P3gCODF/7rFq+9ijD7qd7a9WZw2/pRBbNMyJTolVB0yKq2c30GZxejYnyFvZoVwMmkATRkAkAFZ0&#13;&#10;NklwnSN6QZ1Qtxlzjrt/5o+x45Rnf/l3aOexJDAP1nzvcFYyhlDDeYcfNXQ5UY1HpDbSTmfsPPcy&#13;&#10;f/ALv8LJoy9xz6c/zJ4D+5mbEruWyWhMzpk2dozWJ9j84hqnEo4IeSH6LTlL4n2fr1R0OpI8oTK8&#13;&#10;FWt8TC0aUz+hoWiJrO4XVheyBcsJS3FJdxTBygncDblPqr0zrQjYFZDgSiKxOZwzqqrCbU15+YuP&#13;&#10;wrQlbjZIKmLqy0Xmwqnfbsr0+eu7y77Za4oSQElx60lPYnD9xMrhQwkDTTnhDZBAF4sgfTweQ4Zm&#13;&#10;sk5z3X7CoUN/u7rllhcm9975xN777nl84/CNL+974KHVSmuFC7ASQa+wwncJulceq/Nrr12vx18/&#13;&#10;mLfP7Im681taGYwDTZKyDlvOSgEkRbSNEGf9ly9+qb9sgz//awsHWVXjRiPE+RJihyurrcpTjzfJ&#13;&#10;XmgSeOc4YS2y0/L0P/4NnvuNL+C7noE5WQiI6TU4AAml8oHYdqVzqfJ0MVJJ0fRc9967eN8nPsae&#13;&#10;h+5kh4h4T3COlBLiPaieG+bYE4bFY7LQ5+noOc/BbvZOiZ0UK+uy1HXEbl70P6aoOMaTdVxdk9Ut&#13;&#10;uqkcxZWW25acOjQmTHdjYEqadFgIoJ3tTpAsOHyo8U2D10AeBez1U7zyha/z6C/+Gvb6GeLaCJ8v&#13;&#10;TYAWkyqKrT4vPR9mRtuv+nQo2i1xj7uhgu/0BOj895qUGIgQShK5zbaoxxPMB5IPMBoha+vsPXTw&#13;&#10;795065Hn/bvu/Ob40IFjG3fc+vwND//giXf20azw3YIVAVphhe9SbD32uwf86ePXV7P5+iwe+6Ll&#13;&#10;3aJJfAlyI0XoEtruAJcmQMti6GVSZJahqqAa4UOFcwEzIUuZaNRrGxAqOk1MQo2ZMfXG6OSMp/7n&#13;&#10;f863PvdIWaXZbkqz711r0gccKlZWQRgaE8EVJ1jR4GTs9oPc/6d+lCM//D5mOeKzsTma0E1naL2r&#13;&#10;zTErZMstTTs8Q52FLnq/lh9f8hWmCTGovOAtk2JLN2/JXYsKTNb2LAjQ4PQaCFC3s7UgPx7rE6j7&#13;&#10;VZeVk7lzDj88z97h6gZX17jgqaPnbGUc+83f5/f/wT/Fb7esu4rWwKmQ/Zt/Tg/PaRIjDYW4SwRo&#13;&#10;3heBmvUE1GRBgAbi9E7i/JiG4b1YVRVVVbF5xxEm+/f9zfr6A8fXb7vtuYMPPfDo+m1Hju5917vb&#13;&#10;d/K4V/juxooArbDC9wDaF78+irPtSbd1djNtn9rr2q2vVLHFa4c3ZWtaCJA3CP1URfr8FVUl+6oX&#13;&#10;T/e1G1JO7MOJyGtdxLh1hR83SKjKSieVqUk7HjNem+CrYidWVYI4NEdiO+Pr//Bf8MLvfgU/LzUZ&#13;&#10;XgHvSG3H9VZzNuiisBNX7MtKqTszM4ImYoxs3nw99376I9zyox9iulGRdnbY50e03i3WPIsAQWN3&#13;&#10;qnOeqw3OJYPDBOR84jA8P2m6U0TY1QhxfUghiqaW1EVserYs2KRojrTEBgOFLFVSk0xxdcDqgAoE&#13;&#10;5xlT4aNiPvDYL/06L/zK50ivnyZ7ITUlHNHaiPeXyAFyu7qi1Duo1GxB9s62icoHKnFY//q43h6u&#13;&#10;ZFzs06e9I1H65zAjmFA7T1vNClnVEtzp8H1HXQlt3PblfeOSUomUhnQSidKiXqWelGm/FlzSQeWc&#13;&#10;0fV16rqhbsb49T1Mbrrxb++57+7HN++57anxweuPj+584MnbHrx3lbC8wlXFigCtsML3IPLLjzfx&#13;&#10;7JlJu316TzufTq5//eVvpNQRU0tKEZWEiYIHFWWcS9KxiSvrmUIdigYDj7CFCWTvkXpUdCviMXE4&#13;&#10;c5AivhlRjcZIqPsm+yIMJivxxFme/IXf5MVf+0Kx548qptMpo/UJWyQmUc+p4DAt+psgjuA8rRT7&#13;&#10;/XaesfehO3nfz3ySQ++5l7kmsIyblyA99bvTDBsIjip5mRgtZfAMBKfxF5dDDoQpznYIdd33gvUd&#13;&#10;bSiWIznGQiJ6YmS9VV56K75ImZQFLQQhiEMrR6fGPBVpytFf/G2e/cIjbH/rJdZ9DcEz10RAaMQT&#13;&#10;7RIrMOEc8jN8quc+zTrmniD2q7TdOpHy/aour1XS8v3gHMGkVIOokdRTVdUiAkE8mHdkK43uG/OE&#13;&#10;b0ohaZt77RQeUi4FupMGA6JBBzAeMdm3l3033fjf7Nl//YnxkduObh658eie++56qrnl0GuHblsJ&#13;&#10;lFe49lgRoBVW+D7A9JWvjvN8No5nzuzJZ05f56Y7a76d/Y5PHU4z0bbPmZAMU5OFpT72hMJ5JDS4&#13;&#10;psFXY7IIyaDSKeo8EkbUkzHmaqKxWLmIi6Tnj/HF//4fMX/mVbY1MqkbbNYxq4Uqepyn6H/op1Jk&#13;&#10;QEs3VifUoWLezXAbY256170cuO921m46wJ4bDpD2TmiahlBXi0mQF7c4YVdVtSA7A8S73WlPPvd8&#13;&#10;e75OCMlF+ySlob38jBVhuGYku0VoJBTisfvZ6kjaFgLhHfOupXY1a82Ek098iy/82m/RffYJdra3&#13;&#10;ETWqUSELpkqlUmogLtFFNmh/CslhUQKbc+md02MSgnoAAArWSURBVOxLRYhQBODeLY5xsZJUqLLh&#13;&#10;exKVvJCCoM7QGEpjvSqWYkkJ77VWRdheykFzTIUIuvJY6/GE9Y09THG/sO/mG146eM/dT+65+/an&#13;&#10;6ltueiHcdPDVW//Qh059m2/pFVa4YqwI0AorfJ8iv/Jk1W3vVGk+G7uzrx2SnL12s7G204m0088Q&#13;&#10;Z0juMM3kpio2+1xSdn0V8M2I7D1JlVpqIorzFdV4gqtrzIrjy3tPzpHOw0u//WUe+fu/iNuaI01F&#13;&#10;yA5pIxbWziEoJevRFfIjgpNM13UEL1TO081bkgO/OYG1hvXDh9jcv5e9Nx1i7dB+JtfvZbR/D2Fj&#13;&#10;glQBm3dl5ePKVCubnaN7uZgbapkEqSXElSnRwJX8EKNsmVrKBG24zTI1250giVcSpZC1DoF8apuX&#13;&#10;PvcIR3/jC8yeeRmbJawJaBNQM1KMVJRVZZm4XJjZbLKrnUn9unJIftae/KU8FO/2/V9Oei1Qsfk7&#13;&#10;+qJSF3AiVLgSCqmpTHcEsoMRcUGU6tAA0LYtokbTjGk1QPCMNvewcdMNTA7f/J/WNx98afPWw89f&#13;&#10;d/iGV27/9E9+89t9n66wwrXCigCtsMIKF2Dnpcf///bOJbTOtIzj//fyfeecnJyepLmf5KRJ2rSp&#13;&#10;k9QZQRgZRUS6cFwoOBsRN8qIm4JbcSMIgi5E0JVbxY0rwZWMggPjjFo7RSedJr2luTW3ntzO5fu+&#13;&#10;9/K4eL9zae20Rdo6Td/fJnAISc45IXl4nv+FIYkzpKIsyIjM7t0hozXTjShjkzgDZnkYhooE0uYr&#13;&#10;wFrLCeZdcA4u3OZHpAOBDPM4SBrIW4Fbv3sLy79/G5XaHlhvN2RiYKUbLoTlqROrncJMxCC5duei&#13;&#10;IEAADpkYZEUAw4GDeg25wGmUbChAuRCymEemvwfFoX4c6+tF17kJZPNdKBQKyOZyrQ3I4+A2YK41&#13;&#10;vrM+tOU2swQtXDlrZ32G5GiJvJUQQC1GeBhje3EJ82+/h+2rt5FtGGQSCx1wxORSnwXnYIkBM67z&#13;&#10;jELhvn8HncMPEUGR7dg+pQGOtun8aoufTXr24wAC5px0sOTOlLCIGcFIBi6E0+oYAjMWDBoGBA0B&#13;&#10;5DIIugoIu7tR7B/8Rd/gwFb3p1/5R09p6E6+NLTJ+3t3B07PJf/r757H86zwA5DH43liqLVFoXXC&#13;&#10;yRohQAJkhLUWUI2cjZJQWRUkazv9l3/527/FC8uIjQLnDDrZb3V7AakAGQAJ5hxtDYLsyiKyFpFK&#13;&#10;EHCBgLnPDYIANtFo3qY4563TjxACYRgiJoVssYDukX50lQaQGXUf8yP9yBUL4NkQwIPjAABApgnQ&#13;&#10;Tft7E5bWakA0QyjbKdw6ThDX6ogbEcxKBTs3lrF2+UNEaxWExm3TtHaJ1jZwxa5kLWRa6QAAmrsN&#13;&#10;jLhPEWM7zleuDSKt92DuZdDGpI47lnaDUasrjYO1HHJaaxhjkeQ0JOMIICEtB7PkcqSEAJMC+fFT&#13;&#10;OF4a+XFxorzUNTG21DV54lbhRPl2/6zP1/E8v/gByOPxPHMO/vnu8YP3PvjU/q3VyeX1lVL2bqUv&#13;&#10;qdcuNPb3kdSqsEkEbhVYM9nRuMJQY1xDehCGaCQxVBQjl+mCtG1xL+fcaWKscaJgxpChZnu7hWYE&#13;&#10;xjkyXTnkC93I5nLIjg+29U4pD7JmfxQsMS0BNGBhlEJcraNRrSFpRIiqNcS1GCGlDimjIYQTFltN&#13;&#10;SKCdEFu3hyKWOtu01pCyLdJubn+IqHX6Mh2PuZYP20oBp+bzshYi3QRpaxAbDStdCjVTBpkwh0x3&#13;&#10;N2SxCFka+knxzOTiwLmzH/aMj62if2jzxIzf6niOFn4A8ng8Hws237+UP7y9Mh6vrJbN+kapsbJc&#13;&#10;rqwslw+3dt7kqgGRGEgFID35QAoEPIAgoCZcUWwzXLFzmHGVE82m+P8uC2Us1dmkw9ODtkD2I2rT&#13;&#10;25lJzrbfdJYxMuAWkKkayPB2LpEFQTECcQZO3FVxCOZOXpbAAulcYkkCYYHuMOvcbunXbw5AuiOm&#13;&#10;wKQuMGMMjEWaoNz+mSQHdGLA4QZJzQEbShRLg78eGCutZ6ZnrxbGhlf7zkxfK0yNLxenZvw/Bs+R&#13;&#10;xw9AHo/nY83NS5fy8oP52crKenn/xq2TydrGqKncvRDv7iJuHALWuA0JEcg6kbMVrOVs4pagAglu&#13;&#10;CdAWQRpiqMhCw+USdSkLbTuKRJmAYM10aA7DNUA8zbJpbolSvRLj0IFuN8unNAcx4NFJy8Scdshq&#13;&#10;AtPurNcczLgA6gHAIuVE44xBcYLiLsPHGGc1t4IhJlfoGoA711b68wTZHHJ9x5EZLf08LJdXemZO&#13;&#10;LwzPzv178vz55Sf/jnk8zwd+APJ4PM8dlYt/L9avL00dXr05U7+zM3Jn4f0zrFr/Du1VQVEEazWs&#13;&#10;IGjuRMAZY2A4YBiHhnNpBUxCkgA3hBoHRLo14nCVGdRskCcDYZq5PqkzjVNLUGxBEPbeHKHOMEaW&#13;&#10;9oA9DGt1K0eIMac30lqnj3MECcClgJEcihQilbhgSs5grIVmDEZpCM2QDXJgQQhTyKMwfeJnIzMn&#13;&#10;F+TcuX+VJsaXy5//wvpTeks8nucOPwB5PJ4jwdrFd/prV2+crC3cmG4srUxEaxs/qm9vIanWIFQD&#13;&#10;xhhI7pxPidbulMQZjAWkDFvbIkbpmUoSlGQwgiFUaZJ0M5sIaQ4QdyWrksJ7XFmdZzYiQsAenuQc&#13;&#10;CIZEu2EKgejQH6XJ1IpBWwUNAqWzFtMARQRSGg0RIOgtojAxisHZly4MvTx3+djMqcWR1z639VRe&#13;&#10;bI/nCOAHII/HcySpXJuXdmmzZDbuDu9eXZxZu3lzan9lpUyH1W+hdgDoBLAJ4qSBLGewXACcA1xC&#13;&#10;QADaDRnMEHTIwRlLaxycbbyp9wEA7WKA7itkdVgQ+CNyjQVjUMaABQLEGbTWACw4AUZpNAoBeKwh&#13;&#10;lAUnjqq2qILQ1TeIwVL5V73nP/PW2NwnrgzNnlk4NvWSr4zweB4DPwB5PJ4Xio13/jJcmV84U7t2&#13;&#10;c9qubY7GO7s/PFy+CRMnMFECZiw4B1goYYSrsYCJ3TkLIt3uuFRsNM9iyb0GqfudY4/SAGnrRNhS&#13;&#10;Smiy0HEEwTgCEYKMAZIIjVCgCgAii8HxSZRfffW7fV987U+TX379+pN/lTyeo48fgDwezwvN0pV5&#13;&#10;mdncGK6ubwxXrl6fqV67MR2vrY/avd1v68YBbBKDlGppesAZGDgMBywxGBBCFtxz8ro/WZoeVWXB&#13;&#10;GawxLn8n3SoJIWCIQSmFQBOiQCI/fQqnvvKlr069fv6PPbMvN57G6+HxvCj4Acjj8XgewPZf/zxa&#13;&#10;W1yaaNzZGoquLU3X9veLexub329UdkFRBGksOHPDTszaNnWkf1MF2kLo2D78KmWY0x/BuFJXEhyR&#13;&#10;BRpkQZIjlx/A3De/9saJN17/w8Dpc/FTf/IezwuAH4A8Ho/nMVm/dLFAm9sDemNruLq6OlZZvj2+&#13;&#10;v70zIFeWy8aYryuloJWCihNYpV15KJE7kz0ESwTBeatoLOEcJhuiZ3QUpZNTP+h98xu/mfmst6x7&#13;&#10;PE8SPwB5PB7PE2Dr4sXCwcbmcP3O5ki8uTWk7u71qf29oq5HXTjcOqaj+HuqHsEkCszSPc3xXEgE&#13;&#10;+TxET89P0d+3E4yOrPWcPr1Ymj17ZeiTr9T/z0/N4zmS+AHI4/F4ngHbV+aljVVI2kgQMcYYWXLy&#13;&#10;aBNYZLPZqP+sP295PM+K/wDr+VlKoZ+IBgAAAABJRU5ErkJgglBLAwQUAAYACAAAACEA8fbl/OEA&#13;&#10;AAAKAQAADwAAAGRycy9kb3ducmV2LnhtbEyPzWrDMBCE74W+g9hCb43s2g3BsRxC+nMKhSSF0tvG&#13;&#10;2tgmlmQsxXbevtte2svAMszsfPlqMq0YqPeNswriWQSCbOl0YysFH4fXhwUIH9BqbJ0lBVfysCpu&#13;&#10;b3LMtBvtjoZ9qASXWJ+hgjqELpPSlzUZ9DPXkWXv5HqDgc++krrHkctNKx+jaC4NNpY/1NjRpqby&#13;&#10;vL8YBW8jjuskfhm259Pm+nV4ev/cxqTU/d30vGRZL0EEmsJfAn4YeD8UPOzoLlZ70SpgmvCr7KWL&#13;&#10;NAVxVJCkyRxkkcv/CMU3AAAA//8DAFBLAwQUAAYACAAAACEAoRbLqPMAAADUAQAAGQAAAGRycy9f&#13;&#10;cmVscy9lMm9Eb2MueG1sLnJlbHOskc9KAzEQh++C77DM3Z3dQqVKs72o0IMXqQ8QktlsaDIJSXTb&#13;&#10;tzdVChYKXjxm/ny/j8l6c/Cu+aSUbWABfdtBQ6yCtmwEvO9e7lbQ5CJZSxeYBBwpw2a4vVm/kZOl&#13;&#10;LuXJxtxUCmcBUynxETGribzMbYjEtTOG5GWpz2QwSrWXhnDRdfeYfjNguGA2Wy0gbfUCmt0x1uS/&#13;&#10;2WEcraKnoD48cbkSgVMlJWd5X6EyGSo/2Fyd53luIxvrTauCRx1mdkFqXHXL5cN5/DXoavJ8KJRY&#13;&#10;OsDryv1/Kltfz3XOF+BJW4nfxf7ke3LAi78YvgAAAP//AwBQSwECLQAUAAYACAAAACEAsYJntgoB&#13;&#10;AAATAgAAEwAAAAAAAAAAAAAAAAAAAAAAW0NvbnRlbnRfVHlwZXNdLnhtbFBLAQItABQABgAIAAAA&#13;&#10;IQA4/SH/1gAAAJQBAAALAAAAAAAAAAAAAAAAADsBAABfcmVscy8ucmVsc1BLAQItABQABgAIAAAA&#13;&#10;IQBRlivBhQMAACYIAAAOAAAAAAAAAAAAAAAAADoCAABkcnMvZTJvRG9jLnhtbFBLAQItAAoAAAAA&#13;&#10;AAAAIQBVghlqlEwDAJRMAwAUAAAAAAAAAAAAAAAAAOsFAABkcnMvbWVkaWEvaW1hZ2UxLnBuZ1BL&#13;&#10;AQItABQABgAIAAAAIQDx9uX84QAAAAoBAAAPAAAAAAAAAAAAAAAAALFSAwBkcnMvZG93bnJldi54&#13;&#10;bWxQSwECLQAUAAYACAAAACEAoRbLqPMAAADUAQAAGQAAAAAAAAAAAAAAAAC/UwMAZHJzL19yZWxz&#13;&#10;L2Uyb0RvYy54bWwucmVsc1BLBQYAAAAABgAGAHwBAADpVAM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28" type="#_x0000_t75" alt="pork meat PNG" style="position:absolute;left:5;width:30753;height:193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gikzgAAAOcAAAAPAAAAZHJzL2Rvd25yZXYueG1sRI9Ba8JA&#13;&#10;FITvhf6H5Qm91Y0bWpvoKrWloHjS6sHbI/tMgtm3Ibs16b/vCgUvA8Mw3zDz5WAbcaXO1441TMYJ&#13;&#10;COLCmZpLDYfvr+c3ED4gG2wck4Zf8rBcPD7MMTeu5x1d96EUEcI+Rw1VCG0upS8qsujHriWO2dl1&#13;&#10;FkO0XSlNh32E20aqJHmVFmuOCxW29FFRcdn/WA0qXfXbrDbypFJ1WPPquJObo9ZPo+FzFuV9BiLQ&#13;&#10;EO6Nf8TaaHiZTtNMTbIUbr/iJ5CLPwAAAP//AwBQSwECLQAUAAYACAAAACEA2+H2y+4AAACFAQAA&#13;&#10;EwAAAAAAAAAAAAAAAAAAAAAAW0NvbnRlbnRfVHlwZXNdLnhtbFBLAQItABQABgAIAAAAIQBa9Cxb&#13;&#10;vwAAABUBAAALAAAAAAAAAAAAAAAAAB8BAABfcmVscy8ucmVsc1BLAQItABQABgAIAAAAIQAF/gik&#13;&#10;zgAAAOcAAAAPAAAAAAAAAAAAAAAAAAcCAABkcnMvZG93bnJldi54bWxQSwUGAAAAAAMAAwC3AAAA&#13;&#10;AgMAAAAA&#13;&#10;">
                        <v:imagedata r:id="rId22" o:title="pork meat PNG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9" type="#_x0000_t202" style="position:absolute;top:19380;width:30740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iEuzQAAAOcAAAAPAAAAZHJzL2Rvd25yZXYueG1sRI9BSwMx&#13;&#10;EIXvgv8hjODNZls0lm3TIoog0oOtHjwOm+lmu5vJuknb9d87B6GXB4/HfG/ecj2GTp1oSE1kC9NJ&#13;&#10;AYq4iq7h2sLX5+vdHFTKyA67yGThlxKsV9dXSyxdPPOWTrtcK4FwKtGCz7kvtU6Vp4BpEntiyfZx&#13;&#10;CJjFDrV2A54FHjo9KwqjAzYsDR57evZUtbtjkJJNqo7b+HOYblr97VuDDx/+3drbm/FlIfK0AJVp&#13;&#10;zJeLf8Sbkw33Zj4zj0Yel13iQa/+AAAA//8DAFBLAQItABQABgAIAAAAIQDb4fbL7gAAAIUBAAAT&#13;&#10;AAAAAAAAAAAAAAAAAAAAAABbQ29udGVudF9UeXBlc10ueG1sUEsBAi0AFAAGAAgAAAAhAFr0LFu/&#13;&#10;AAAAFQEAAAsAAAAAAAAAAAAAAAAAHwEAAF9yZWxzLy5yZWxzUEsBAi0AFAAGAAgAAAAhAHwyIS7N&#13;&#10;AAAA5wAAAA8AAAAAAAAAAAAAAAAABwIAAGRycy9kb3ducmV2LnhtbFBLBQYAAAAAAwADALcAAAAB&#13;&#10;AwAAAAA=&#13;&#10;" stroked="f">
                        <v:textbox style="mso-fit-shape-to-text:t">
                          <w:txbxContent>
                            <w:p w14:paraId="45C59C01" w14:textId="50F71799" w:rsidR="005406C1" w:rsidRPr="00E00E62" w:rsidRDefault="00000000" w:rsidP="005406C1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hyperlink r:id="rId23" w:history="1">
                                <w:r w:rsidR="005406C1" w:rsidRPr="00E00E62">
                                  <w:rPr>
                                    <w:rStyle w:val="Hyperlink"/>
                                    <w:sz w:val="15"/>
                                    <w:szCs w:val="15"/>
                                  </w:rPr>
                                  <w:t>This Photo</w:t>
                                </w:r>
                              </w:hyperlink>
                              <w:r w:rsidR="005406C1" w:rsidRPr="00E00E62">
                                <w:rPr>
                                  <w:sz w:val="15"/>
                                  <w:szCs w:val="15"/>
                                </w:rPr>
                                <w:t xml:space="preserve"> by Unknown Author is licensed under </w:t>
                              </w:r>
                              <w:hyperlink r:id="rId24" w:history="1">
                                <w:r w:rsidR="005406C1" w:rsidRPr="00E00E62">
                                  <w:rPr>
                                    <w:rStyle w:val="Hyperlink"/>
                                    <w:sz w:val="15"/>
                                    <w:szCs w:val="15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5AE8E7F" w14:textId="3C579BEA" w:rsidR="00BC0211" w:rsidRPr="00052315" w:rsidRDefault="0042318B" w:rsidP="4D8E9DCC">
            <w:pPr>
              <w:pStyle w:val="OverviewPara"/>
              <w:rPr>
                <w:lang w:eastAsia="en-GB"/>
              </w:rPr>
            </w:pPr>
            <w:r>
              <w:rPr>
                <w:lang w:eastAsia="en-GB"/>
              </w:rPr>
              <w:t xml:space="preserve">Emissions from livestock account for 14.5% of </w:t>
            </w:r>
            <w:r w:rsidR="00E00E62">
              <w:rPr>
                <w:lang w:eastAsia="en-GB"/>
              </w:rPr>
              <w:t>all human-induced greenhouse gases</w:t>
            </w:r>
            <w:r w:rsidR="00B777CB">
              <w:rPr>
                <w:lang w:eastAsia="en-GB"/>
              </w:rPr>
              <w:t xml:space="preserve"> worldwide</w:t>
            </w:r>
            <w:r w:rsidR="00B01966">
              <w:rPr>
                <w:rStyle w:val="EndnoteReference"/>
                <w:lang w:eastAsia="en-GB"/>
              </w:rPr>
              <w:endnoteReference w:id="2"/>
            </w:r>
            <w:r>
              <w:rPr>
                <w:lang w:eastAsia="en-GB"/>
              </w:rPr>
              <w:t xml:space="preserve">. </w:t>
            </w:r>
            <w:r w:rsidR="0090274A">
              <w:rPr>
                <w:lang w:eastAsia="en-GB"/>
              </w:rPr>
              <w:t>Cultivated meat promises to</w:t>
            </w:r>
            <w:r w:rsidR="4D8E9DCC" w:rsidRPr="4D8E9DCC">
              <w:rPr>
                <w:lang w:eastAsia="en-GB"/>
              </w:rPr>
              <w:t xml:space="preserve"> </w:t>
            </w:r>
            <w:r w:rsidR="0090274A">
              <w:rPr>
                <w:lang w:eastAsia="en-GB"/>
              </w:rPr>
              <w:t>curb these while remaining cost-effective</w:t>
            </w:r>
            <w:r w:rsidR="00F85B5A">
              <w:rPr>
                <w:lang w:eastAsia="en-GB"/>
              </w:rPr>
              <w:t xml:space="preserve"> and</w:t>
            </w:r>
            <w:ins w:id="0" w:author="Joanne Godwin" w:date="2023-10-30T21:30:00Z">
              <w:r w:rsidR="00301373">
                <w:rPr>
                  <w:lang w:eastAsia="en-GB"/>
                </w:rPr>
                <w:t xml:space="preserve"> </w:t>
              </w:r>
            </w:ins>
            <w:r w:rsidR="00B777CB">
              <w:rPr>
                <w:lang w:eastAsia="en-GB"/>
              </w:rPr>
              <w:t>removing</w:t>
            </w:r>
            <w:ins w:id="1" w:author="Joanne Godwin" w:date="2023-10-30T21:30:00Z">
              <w:r w:rsidR="00301373">
                <w:rPr>
                  <w:lang w:eastAsia="en-GB"/>
                </w:rPr>
                <w:t xml:space="preserve"> </w:t>
              </w:r>
            </w:ins>
            <w:r w:rsidR="00301373">
              <w:rPr>
                <w:lang w:eastAsia="en-GB"/>
              </w:rPr>
              <w:t>animal welfare concerns</w:t>
            </w:r>
            <w:r w:rsidR="0090274A">
              <w:rPr>
                <w:rStyle w:val="EndnoteReference"/>
                <w:lang w:eastAsia="en-GB"/>
              </w:rPr>
              <w:endnoteReference w:id="3"/>
            </w:r>
            <w:r w:rsidR="00F85B5A">
              <w:rPr>
                <w:lang w:eastAsia="en-GB"/>
              </w:rPr>
              <w:t>.</w:t>
            </w:r>
            <w:r w:rsidR="0090274A">
              <w:rPr>
                <w:lang w:eastAsia="en-GB"/>
              </w:rPr>
              <w:t xml:space="preserve"> </w:t>
            </w:r>
            <w:r w:rsidR="00B777CB">
              <w:rPr>
                <w:lang w:eastAsia="en-GB"/>
              </w:rPr>
              <w:t>Singapore and the</w:t>
            </w:r>
            <w:r w:rsidR="00F56F70">
              <w:rPr>
                <w:lang w:eastAsia="en-GB"/>
              </w:rPr>
              <w:t xml:space="preserve"> US ha</w:t>
            </w:r>
            <w:r w:rsidR="00B777CB">
              <w:rPr>
                <w:lang w:eastAsia="en-GB"/>
              </w:rPr>
              <w:t>ve</w:t>
            </w:r>
            <w:r w:rsidR="00F56F70">
              <w:rPr>
                <w:lang w:eastAsia="en-GB"/>
              </w:rPr>
              <w:t xml:space="preserve"> become the </w:t>
            </w:r>
            <w:r w:rsidR="00B777CB">
              <w:rPr>
                <w:lang w:eastAsia="en-GB"/>
              </w:rPr>
              <w:t>first</w:t>
            </w:r>
            <w:r w:rsidR="00F56F70">
              <w:rPr>
                <w:lang w:eastAsia="en-GB"/>
              </w:rPr>
              <w:t xml:space="preserve"> countr</w:t>
            </w:r>
            <w:r w:rsidR="00B777CB">
              <w:rPr>
                <w:lang w:eastAsia="en-GB"/>
              </w:rPr>
              <w:t>ies</w:t>
            </w:r>
            <w:r w:rsidR="00F56F70">
              <w:rPr>
                <w:lang w:eastAsia="en-GB"/>
              </w:rPr>
              <w:t xml:space="preserve"> in the world to </w:t>
            </w:r>
            <w:r w:rsidR="007637F4">
              <w:rPr>
                <w:lang w:eastAsia="en-GB"/>
              </w:rPr>
              <w:t>approve the sale of these</w:t>
            </w:r>
            <w:r w:rsidR="00F56F70">
              <w:rPr>
                <w:lang w:eastAsia="en-GB"/>
              </w:rPr>
              <w:t xml:space="preserve"> products</w:t>
            </w:r>
            <w:r w:rsidR="00F56F70">
              <w:rPr>
                <w:rStyle w:val="EndnoteReference"/>
                <w:lang w:eastAsia="en-GB"/>
              </w:rPr>
              <w:endnoteReference w:id="4"/>
            </w:r>
            <w:r w:rsidR="006A1B19">
              <w:rPr>
                <w:lang w:eastAsia="en-GB"/>
              </w:rPr>
              <w:t xml:space="preserve">, </w:t>
            </w:r>
            <w:r w:rsidR="00164DE0">
              <w:rPr>
                <w:lang w:eastAsia="en-GB"/>
              </w:rPr>
              <w:t>while</w:t>
            </w:r>
            <w:r w:rsidR="006A1B19">
              <w:rPr>
                <w:lang w:eastAsia="en-GB"/>
              </w:rPr>
              <w:t xml:space="preserve"> the </w:t>
            </w:r>
            <w:r w:rsidR="007637F4">
              <w:rPr>
                <w:lang w:eastAsia="en-GB"/>
              </w:rPr>
              <w:t xml:space="preserve">UK’s </w:t>
            </w:r>
            <w:r w:rsidR="00B75E10">
              <w:rPr>
                <w:lang w:eastAsia="en-GB"/>
              </w:rPr>
              <w:t>Food Security Agency (</w:t>
            </w:r>
            <w:r w:rsidR="006A1B19">
              <w:rPr>
                <w:lang w:eastAsia="en-GB"/>
              </w:rPr>
              <w:t>FSA</w:t>
            </w:r>
            <w:r w:rsidR="00B75E10">
              <w:rPr>
                <w:lang w:eastAsia="en-GB"/>
              </w:rPr>
              <w:t>)</w:t>
            </w:r>
            <w:r w:rsidR="006A1B19">
              <w:rPr>
                <w:lang w:eastAsia="en-GB"/>
              </w:rPr>
              <w:t xml:space="preserve"> is currently reviewing evidence</w:t>
            </w:r>
            <w:r w:rsidR="006A1B19">
              <w:rPr>
                <w:rStyle w:val="EndnoteReference"/>
                <w:lang w:eastAsia="en-GB"/>
              </w:rPr>
              <w:endnoteReference w:id="5"/>
            </w:r>
            <w:r w:rsidR="006A1B19">
              <w:rPr>
                <w:lang w:eastAsia="en-GB"/>
              </w:rPr>
              <w:t xml:space="preserve">. </w:t>
            </w:r>
            <w:r w:rsidR="0090274A">
              <w:rPr>
                <w:lang w:eastAsia="en-GB"/>
              </w:rPr>
              <w:t>However</w:t>
            </w:r>
            <w:r w:rsidR="00F85B5A">
              <w:rPr>
                <w:lang w:eastAsia="en-GB"/>
              </w:rPr>
              <w:t xml:space="preserve">, </w:t>
            </w:r>
            <w:r w:rsidR="0090274A">
              <w:rPr>
                <w:lang w:eastAsia="en-GB"/>
              </w:rPr>
              <w:t xml:space="preserve">numerous </w:t>
            </w:r>
            <w:r w:rsidR="00486FC7">
              <w:rPr>
                <w:lang w:eastAsia="en-GB"/>
              </w:rPr>
              <w:t>complex</w:t>
            </w:r>
            <w:r w:rsidR="0090274A">
              <w:rPr>
                <w:lang w:eastAsia="en-GB"/>
              </w:rPr>
              <w:t xml:space="preserve"> challenges remain</w:t>
            </w:r>
            <w:r w:rsidR="00F85B5A">
              <w:rPr>
                <w:lang w:eastAsia="en-GB"/>
              </w:rPr>
              <w:t xml:space="preserve"> before cultivated meat can be commercially, technically, and environmentally viable at </w:t>
            </w:r>
            <w:r w:rsidR="006A1B19">
              <w:rPr>
                <w:lang w:eastAsia="en-GB"/>
              </w:rPr>
              <w:t>a</w:t>
            </w:r>
            <w:r w:rsidR="00F85B5A">
              <w:rPr>
                <w:lang w:eastAsia="en-GB"/>
              </w:rPr>
              <w:t xml:space="preserve"> large scale</w:t>
            </w:r>
            <w:r w:rsidR="00486FC7">
              <w:rPr>
                <w:rStyle w:val="EndnoteReference"/>
                <w:lang w:eastAsia="en-GB"/>
              </w:rPr>
              <w:endnoteReference w:id="6"/>
            </w:r>
            <w:r w:rsidR="00486FC7" w:rsidRPr="00486FC7">
              <w:rPr>
                <w:vertAlign w:val="superscript"/>
                <w:lang w:eastAsia="en-GB"/>
              </w:rPr>
              <w:t>,</w:t>
            </w:r>
            <w:r w:rsidR="00486FC7">
              <w:rPr>
                <w:rStyle w:val="EndnoteReference"/>
                <w:lang w:eastAsia="en-GB"/>
              </w:rPr>
              <w:endnoteReference w:id="7"/>
            </w:r>
            <w:r w:rsidR="00F85B5A">
              <w:rPr>
                <w:lang w:eastAsia="en-GB"/>
              </w:rPr>
              <w:t>.</w:t>
            </w:r>
            <w:r w:rsidR="00F56F70">
              <w:rPr>
                <w:lang w:eastAsia="en-GB"/>
              </w:rPr>
              <w:t xml:space="preserve"> This note summarises current evidence and discusses relevant policy issues.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93597C" w:rsidRPr="009143F3" w:rsidRDefault="0093597C"/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4"/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D37FA38" w14:textId="27069867" w:rsidR="00D95BB1" w:rsidRDefault="0093597C" w:rsidP="0093597C">
            <w:pPr>
              <w:pStyle w:val="OverviewHeading"/>
            </w:pPr>
            <w:r>
              <w:t>Overview</w:t>
            </w:r>
          </w:p>
          <w:p w14:paraId="71596F80" w14:textId="77777777" w:rsidR="0043002D" w:rsidRPr="0043002D" w:rsidRDefault="0043002D" w:rsidP="0043002D">
            <w:pPr>
              <w:pStyle w:val="OverviewParaBullet"/>
              <w:numPr>
                <w:ilvl w:val="0"/>
                <w:numId w:val="0"/>
              </w:numPr>
              <w:ind w:left="199" w:hanging="199"/>
            </w:pPr>
          </w:p>
          <w:p w14:paraId="1FCCF38C" w14:textId="67A7BFC6" w:rsidR="0093597C" w:rsidRPr="0043002D" w:rsidRDefault="00C86E46" w:rsidP="0093597C">
            <w:pPr>
              <w:pStyle w:val="OverviewParaBullet"/>
              <w:rPr>
                <w:sz w:val="24"/>
                <w:szCs w:val="24"/>
              </w:rPr>
            </w:pPr>
            <w:r w:rsidRPr="0043002D">
              <w:rPr>
                <w:rFonts w:eastAsia="Times New Roman"/>
                <w:sz w:val="24"/>
                <w:szCs w:val="24"/>
              </w:rPr>
              <w:t>Cultivated meat could curb greenhouse gas emissions and provide highly skilled jobs.</w:t>
            </w:r>
          </w:p>
          <w:p w14:paraId="413FE05D" w14:textId="77777777" w:rsidR="0043002D" w:rsidRPr="0043002D" w:rsidRDefault="0043002D" w:rsidP="0043002D">
            <w:pPr>
              <w:pStyle w:val="OverviewParaBullet"/>
              <w:numPr>
                <w:ilvl w:val="0"/>
                <w:numId w:val="0"/>
              </w:numPr>
              <w:ind w:left="199" w:hanging="199"/>
              <w:rPr>
                <w:sz w:val="24"/>
                <w:szCs w:val="24"/>
              </w:rPr>
            </w:pPr>
          </w:p>
          <w:p w14:paraId="6BEF1FC0" w14:textId="6D8EEA59" w:rsidR="0093597C" w:rsidRPr="0043002D" w:rsidRDefault="00C86E46" w:rsidP="0093597C">
            <w:pPr>
              <w:pStyle w:val="OverviewParaBullet"/>
              <w:rPr>
                <w:sz w:val="24"/>
                <w:szCs w:val="24"/>
              </w:rPr>
            </w:pPr>
            <w:r w:rsidRPr="0043002D">
              <w:rPr>
                <w:rFonts w:eastAsia="Times New Roman"/>
                <w:sz w:val="24"/>
                <w:szCs w:val="24"/>
              </w:rPr>
              <w:t xml:space="preserve">The environmental, economic, and technical feasibility of cultivated meat at </w:t>
            </w:r>
            <w:r w:rsidR="0043002D" w:rsidRPr="0043002D">
              <w:rPr>
                <w:rFonts w:eastAsia="Times New Roman"/>
                <w:sz w:val="24"/>
                <w:szCs w:val="24"/>
              </w:rPr>
              <w:t xml:space="preserve">a </w:t>
            </w:r>
            <w:r w:rsidRPr="0043002D">
              <w:rPr>
                <w:rFonts w:eastAsia="Times New Roman"/>
                <w:sz w:val="24"/>
                <w:szCs w:val="24"/>
              </w:rPr>
              <w:t>large scale requires</w:t>
            </w:r>
            <w:r w:rsidR="0043002D" w:rsidRPr="0043002D">
              <w:rPr>
                <w:rFonts w:eastAsia="Times New Roman"/>
                <w:sz w:val="24"/>
                <w:szCs w:val="24"/>
              </w:rPr>
              <w:t xml:space="preserve"> numerous scientific breakthroughs.</w:t>
            </w:r>
            <w:r w:rsidRPr="0043002D"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72F8144D" w14:textId="77777777" w:rsidR="0043002D" w:rsidRPr="0043002D" w:rsidRDefault="0043002D" w:rsidP="0043002D">
            <w:pPr>
              <w:pStyle w:val="OverviewParaBullet"/>
              <w:numPr>
                <w:ilvl w:val="0"/>
                <w:numId w:val="0"/>
              </w:numPr>
              <w:ind w:left="199" w:hanging="199"/>
              <w:rPr>
                <w:sz w:val="24"/>
                <w:szCs w:val="24"/>
              </w:rPr>
            </w:pPr>
          </w:p>
          <w:p w14:paraId="791B328E" w14:textId="037037D8" w:rsidR="00D95BB1" w:rsidRPr="0043002D" w:rsidRDefault="0043002D" w:rsidP="00B63711">
            <w:pPr>
              <w:pStyle w:val="OverviewParaBullet"/>
              <w:rPr>
                <w:sz w:val="24"/>
                <w:szCs w:val="24"/>
              </w:rPr>
            </w:pPr>
            <w:r w:rsidRPr="0043002D">
              <w:rPr>
                <w:rFonts w:eastAsia="Times New Roman"/>
                <w:sz w:val="24"/>
                <w:szCs w:val="24"/>
              </w:rPr>
              <w:t xml:space="preserve">Investment in research would </w:t>
            </w:r>
            <w:r>
              <w:rPr>
                <w:rFonts w:eastAsia="Times New Roman"/>
                <w:sz w:val="24"/>
                <w:szCs w:val="24"/>
              </w:rPr>
              <w:t xml:space="preserve">also </w:t>
            </w:r>
            <w:r w:rsidRPr="0043002D">
              <w:rPr>
                <w:rFonts w:eastAsia="Times New Roman"/>
                <w:sz w:val="24"/>
                <w:szCs w:val="24"/>
              </w:rPr>
              <w:t>benefit the pharmaceutical and broader biotech sector.</w:t>
            </w:r>
          </w:p>
          <w:p w14:paraId="6B50D0C5" w14:textId="77777777" w:rsidR="0043002D" w:rsidRPr="0043002D" w:rsidRDefault="0043002D" w:rsidP="0043002D">
            <w:pPr>
              <w:pStyle w:val="OverviewPara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5833CF37" w14:textId="435C9EFD" w:rsidR="0043002D" w:rsidRPr="0043002D" w:rsidRDefault="0043002D" w:rsidP="0043002D">
            <w:pPr>
              <w:pStyle w:val="OverviewParaBullet"/>
              <w:rPr>
                <w:sz w:val="24"/>
                <w:szCs w:val="24"/>
              </w:rPr>
            </w:pPr>
            <w:r w:rsidRPr="0043002D">
              <w:rPr>
                <w:rFonts w:eastAsia="Times New Roman"/>
                <w:sz w:val="24"/>
                <w:szCs w:val="24"/>
              </w:rPr>
              <w:t>Environmental impact assessments, food labelling and safety standards can ensure consumers make informed choices.</w:t>
            </w:r>
          </w:p>
          <w:p w14:paraId="77285818" w14:textId="77777777" w:rsidR="0043002D" w:rsidRDefault="0043002D" w:rsidP="0043002D">
            <w:pPr>
              <w:pStyle w:val="ListParagraph"/>
              <w:rPr>
                <w:sz w:val="24"/>
                <w:szCs w:val="24"/>
              </w:rPr>
            </w:pPr>
          </w:p>
          <w:p w14:paraId="2CCAB256" w14:textId="124F7727" w:rsidR="0043002D" w:rsidRPr="0043002D" w:rsidRDefault="0043002D" w:rsidP="0043002D">
            <w:pPr>
              <w:pStyle w:val="OverviewPara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Renewable energy must be used to power cultivated meat plants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ensure their sustainability compared to traditional meat products.</w:t>
            </w:r>
          </w:p>
          <w:p w14:paraId="5DAB6C7B" w14:textId="09C390D0" w:rsidR="0043002D" w:rsidRPr="009143F3" w:rsidRDefault="0043002D" w:rsidP="0043002D">
            <w:pPr>
              <w:pStyle w:val="OverviewParaBullet"/>
              <w:numPr>
                <w:ilvl w:val="0"/>
                <w:numId w:val="0"/>
              </w:numPr>
              <w:ind w:left="199"/>
            </w:pPr>
          </w:p>
        </w:tc>
      </w:tr>
    </w:tbl>
    <w:p w14:paraId="02EB378F" w14:textId="77777777" w:rsidR="00721427" w:rsidRPr="009143F3" w:rsidRDefault="00721427">
      <w:pPr>
        <w:sectPr w:rsidR="00721427" w:rsidRPr="009143F3" w:rsidSect="0074158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endnotePr>
            <w:numFmt w:val="decimal"/>
          </w:endnotePr>
          <w:type w:val="continuous"/>
          <w:pgSz w:w="11906" w:h="16838" w:code="9"/>
          <w:pgMar w:top="1418" w:right="992" w:bottom="992" w:left="992" w:header="425" w:footer="709" w:gutter="0"/>
          <w:cols w:space="284"/>
          <w:titlePg/>
          <w:docGrid w:linePitch="360"/>
        </w:sectPr>
      </w:pPr>
    </w:p>
    <w:p w14:paraId="35818CC6" w14:textId="460258ED" w:rsidR="00555D3F" w:rsidRDefault="00555D3F" w:rsidP="00555D3F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t>Background</w:t>
      </w:r>
    </w:p>
    <w:p w14:paraId="0667F275" w14:textId="26D08278" w:rsidR="00555D3F" w:rsidRPr="00555D3F" w:rsidRDefault="00555D3F" w:rsidP="00555D3F">
      <w:pPr>
        <w:pStyle w:val="BoxHeading2"/>
      </w:pPr>
      <w:r>
        <w:t>How is cultivated meat made?</w:t>
      </w:r>
    </w:p>
    <w:p w14:paraId="582D331C" w14:textId="024BD723" w:rsidR="008322BD" w:rsidRPr="000C7991" w:rsidRDefault="008322BD" w:rsidP="00555D3F">
      <w:pPr>
        <w:pStyle w:val="Para"/>
        <w:rPr>
          <w:szCs w:val="18"/>
        </w:rPr>
      </w:pPr>
      <w:r w:rsidRPr="000C7991">
        <w:rPr>
          <w:szCs w:val="18"/>
        </w:rPr>
        <w:t xml:space="preserve">Cultivated or lab-grown meat is produced by growing animal cells </w:t>
      </w:r>
      <w:r w:rsidR="00AB1DDD">
        <w:rPr>
          <w:szCs w:val="18"/>
        </w:rPr>
        <w:t>in</w:t>
      </w:r>
      <w:r w:rsidR="00555D3F" w:rsidRPr="000C7991">
        <w:rPr>
          <w:szCs w:val="18"/>
        </w:rPr>
        <w:t xml:space="preserve"> a sophisticated container filled with a</w:t>
      </w:r>
      <w:r w:rsidRPr="000C7991">
        <w:rPr>
          <w:szCs w:val="18"/>
        </w:rPr>
        <w:t xml:space="preserve"> slurry of nutrients </w:t>
      </w:r>
      <w:r w:rsidR="00641A5C">
        <w:rPr>
          <w:szCs w:val="18"/>
        </w:rPr>
        <w:t xml:space="preserve">(bioreactor). </w:t>
      </w:r>
      <w:r w:rsidR="00EE0B71">
        <w:rPr>
          <w:szCs w:val="18"/>
        </w:rPr>
        <w:t xml:space="preserve">The </w:t>
      </w:r>
      <w:r w:rsidR="00603F3A">
        <w:rPr>
          <w:szCs w:val="18"/>
        </w:rPr>
        <w:t xml:space="preserve">cells use the nutrients or ‘growth medium’ </w:t>
      </w:r>
      <w:r w:rsidRPr="000C7991">
        <w:rPr>
          <w:szCs w:val="18"/>
        </w:rPr>
        <w:t>to grow and multiply</w:t>
      </w:r>
      <w:r w:rsidR="00555D3F" w:rsidRPr="000C7991">
        <w:rPr>
          <w:szCs w:val="18"/>
        </w:rPr>
        <w:t xml:space="preserve">. </w:t>
      </w:r>
      <w:r w:rsidR="00400A2A" w:rsidRPr="000C7991">
        <w:rPr>
          <w:szCs w:val="18"/>
        </w:rPr>
        <w:t>These cells are then differentiated into different cell types and processed for human consumption.</w:t>
      </w:r>
      <w:r w:rsidR="00613072">
        <w:rPr>
          <w:szCs w:val="18"/>
        </w:rPr>
        <w:t xml:space="preserve"> </w:t>
      </w:r>
      <w:r w:rsidRPr="000C7991">
        <w:rPr>
          <w:szCs w:val="18"/>
        </w:rPr>
        <w:t>Over time, these cells will form muscle tissue</w:t>
      </w:r>
      <w:r w:rsidR="002D0ED2">
        <w:rPr>
          <w:szCs w:val="18"/>
        </w:rPr>
        <w:t>.</w:t>
      </w:r>
    </w:p>
    <w:p w14:paraId="0857CC01" w14:textId="4BF26420" w:rsidR="002E15F4" w:rsidRPr="002E15F4" w:rsidRDefault="00B777CB" w:rsidP="00400A2A">
      <w:pPr>
        <w:pStyle w:val="BoxHeading2"/>
      </w:pPr>
      <w:r>
        <w:t>E</w:t>
      </w:r>
      <w:r w:rsidR="002E15F4">
        <w:t>nvironmental promises</w:t>
      </w:r>
    </w:p>
    <w:p w14:paraId="66AC3A9C" w14:textId="40EEE916" w:rsidR="002504DD" w:rsidRDefault="001A33F6" w:rsidP="0093597C">
      <w:pPr>
        <w:pStyle w:val="Para"/>
      </w:pPr>
      <w:r>
        <w:t xml:space="preserve">The environmental impact of traditional livestock farming comes from various sources. Land conversion for pasture or feed production, </w:t>
      </w:r>
      <w:r w:rsidR="00603F3A">
        <w:t>freshwater consumption</w:t>
      </w:r>
      <w:r>
        <w:t xml:space="preserve">, manure and digestive processes are the </w:t>
      </w:r>
      <w:r w:rsidR="00E361C5">
        <w:t>primary</w:t>
      </w:r>
      <w:r>
        <w:t xml:space="preserve"> sources of pollution</w:t>
      </w:r>
      <w:r>
        <w:rPr>
          <w:rStyle w:val="EndnoteReference"/>
        </w:rPr>
        <w:endnoteReference w:id="8"/>
      </w:r>
      <w:r w:rsidRPr="001A33F6">
        <w:rPr>
          <w:vertAlign w:val="superscript"/>
        </w:rPr>
        <w:t>,</w:t>
      </w:r>
      <w:r>
        <w:rPr>
          <w:rStyle w:val="EndnoteReference"/>
        </w:rPr>
        <w:endnoteReference w:id="9"/>
      </w:r>
      <w:r>
        <w:rPr>
          <w:vertAlign w:val="superscript"/>
        </w:rPr>
        <w:t>,</w:t>
      </w:r>
      <w:r>
        <w:rPr>
          <w:rStyle w:val="EndnoteReference"/>
        </w:rPr>
        <w:endnoteReference w:id="10"/>
      </w:r>
      <w:r>
        <w:t xml:space="preserve">. Cultivated meat promises to drastically reduce land and water consumption, with the </w:t>
      </w:r>
      <w:r w:rsidR="00E361C5">
        <w:t>primary</w:t>
      </w:r>
      <w:r>
        <w:t xml:space="preserve"> source of emissions being the energy used </w:t>
      </w:r>
      <w:r w:rsidR="002504DD">
        <w:t>for growth medium and meat production</w:t>
      </w:r>
      <w:r w:rsidR="000C7991">
        <w:rPr>
          <w:rStyle w:val="EndnoteReference"/>
        </w:rPr>
        <w:endnoteReference w:id="11"/>
      </w:r>
      <w:r w:rsidR="002504DD">
        <w:t>.</w:t>
      </w:r>
    </w:p>
    <w:p w14:paraId="56D26303" w14:textId="084B2880" w:rsidR="002504DD" w:rsidRPr="002504DD" w:rsidRDefault="00B777CB" w:rsidP="000C7991">
      <w:pPr>
        <w:pStyle w:val="BoxHeading2"/>
      </w:pPr>
      <w:r>
        <w:t>E</w:t>
      </w:r>
      <w:r w:rsidR="002504DD">
        <w:t>conomic promises</w:t>
      </w:r>
    </w:p>
    <w:p w14:paraId="3B9D5970" w14:textId="0328B174" w:rsidR="00B777CB" w:rsidRPr="00B777CB" w:rsidRDefault="00603F3A" w:rsidP="00603F3A">
      <w:pPr>
        <w:pStyle w:val="Para"/>
      </w:pPr>
      <w:r>
        <w:t>No</w:t>
      </w:r>
      <w:r w:rsidR="000C7991">
        <w:t xml:space="preserve"> cultivated meat company has been operating commercially on a large scale. However, some preliminary analyses using data from 15 industrial partners have suggested </w:t>
      </w:r>
      <w:r w:rsidR="002504DD">
        <w:t xml:space="preserve">the economic feasibility of </w:t>
      </w:r>
      <w:r w:rsidR="00613072">
        <w:t xml:space="preserve">scaled-up </w:t>
      </w:r>
      <w:r w:rsidR="002504DD">
        <w:t>cultivated meat</w:t>
      </w:r>
      <w:r w:rsidR="00613072">
        <w:t xml:space="preserve"> production,</w:t>
      </w:r>
      <w:r w:rsidR="000C7991" w:rsidRPr="000C7991">
        <w:t xml:space="preserve"> </w:t>
      </w:r>
      <w:r w:rsidR="000C7991">
        <w:t>if certain major challenges are overcome.</w:t>
      </w:r>
      <w:r w:rsidR="002504DD">
        <w:rPr>
          <w:rStyle w:val="EndnoteReference"/>
        </w:rPr>
        <w:endnoteReference w:id="12"/>
      </w:r>
      <w:r w:rsidR="000C7991">
        <w:t xml:space="preserve"> </w:t>
      </w:r>
    </w:p>
    <w:p w14:paraId="3C34B095" w14:textId="212844FB" w:rsidR="00832762" w:rsidRDefault="00613072" w:rsidP="00832762">
      <w:pPr>
        <w:pStyle w:val="Heading1"/>
      </w:pPr>
      <w:r>
        <w:t>The Challenges</w:t>
      </w:r>
    </w:p>
    <w:p w14:paraId="3E7CC575" w14:textId="6887FD74" w:rsidR="00613072" w:rsidRDefault="00E01658" w:rsidP="0093597C">
      <w:pPr>
        <w:pStyle w:val="Para"/>
      </w:pPr>
      <w:r>
        <w:t xml:space="preserve">Multiple recent analyses have raised serious concerns about the feasibility of scaling up the industry both from technical and sustainable points of view. </w:t>
      </w:r>
      <w:r w:rsidR="00613072">
        <w:t>Three main challenges affect the future of cultivated meat.</w:t>
      </w:r>
    </w:p>
    <w:p w14:paraId="1C9FE884" w14:textId="1EA6DA34" w:rsidR="00613072" w:rsidRDefault="00613072" w:rsidP="00613072">
      <w:pPr>
        <w:pStyle w:val="BoxHeading2"/>
      </w:pPr>
      <w:r>
        <w:t>Growth Medium</w:t>
      </w:r>
    </w:p>
    <w:p w14:paraId="60B48D09" w14:textId="375F0BCC" w:rsidR="0044662D" w:rsidRPr="0044662D" w:rsidRDefault="00613072" w:rsidP="0044662D">
      <w:pPr>
        <w:pStyle w:val="Para"/>
      </w:pPr>
      <w:r>
        <w:t xml:space="preserve">The growth medium contains nutrients </w:t>
      </w:r>
      <w:r w:rsidR="00AD51CC">
        <w:t>such as vitamins, minerals, sugars and amino acids</w:t>
      </w:r>
      <w:r w:rsidR="001D54D6">
        <w:t xml:space="preserve"> </w:t>
      </w:r>
      <w:r>
        <w:t xml:space="preserve">used by the cells to grow and multiply. </w:t>
      </w:r>
      <w:r w:rsidR="00AD51CC">
        <w:t xml:space="preserve">The level of refinement of the growth medium </w:t>
      </w:r>
      <w:r w:rsidR="00B22DE6">
        <w:t>correlates</w:t>
      </w:r>
      <w:r w:rsidR="00AD51CC">
        <w:t xml:space="preserve"> to the energy required for cultivated meat production</w:t>
      </w:r>
      <w:r w:rsidR="00AD51CC">
        <w:rPr>
          <w:rStyle w:val="EndnoteReference"/>
        </w:rPr>
        <w:endnoteReference w:id="13"/>
      </w:r>
      <w:r w:rsidR="00AD51CC">
        <w:t>. A highly refined growth medium is energy-</w:t>
      </w:r>
      <w:r w:rsidR="00AD51CC">
        <w:lastRenderedPageBreak/>
        <w:t>intensive and costly</w:t>
      </w:r>
      <w:r w:rsidR="00AD51CC" w:rsidRPr="00AD51CC">
        <w:rPr>
          <w:vertAlign w:val="superscript"/>
        </w:rPr>
        <w:t>6</w:t>
      </w:r>
      <w:r w:rsidR="0093597C">
        <w:t xml:space="preserve">. </w:t>
      </w:r>
      <w:r w:rsidR="00AD51CC">
        <w:t xml:space="preserve">The level of refinement required </w:t>
      </w:r>
      <w:r w:rsidR="002D0ED2">
        <w:t xml:space="preserve">in </w:t>
      </w:r>
      <w:r w:rsidR="00AD51CC">
        <w:t>a scaled-up industry is still unknown</w:t>
      </w:r>
      <w:r w:rsidR="002D0ED2">
        <w:t>, but scientists, consultancies and non-profit organisations are currently trying to figure this out</w:t>
      </w:r>
      <w:r w:rsidR="00AD51CC" w:rsidRPr="00AD51CC">
        <w:rPr>
          <w:vertAlign w:val="superscript"/>
        </w:rPr>
        <w:t>6,7,13</w:t>
      </w:r>
      <w:r w:rsidR="00AD51CC">
        <w:t xml:space="preserve">. </w:t>
      </w:r>
      <w:r w:rsidR="00354F00">
        <w:t xml:space="preserve">Some studies suggest that food-grade requirements could make </w:t>
      </w:r>
      <w:r w:rsidR="007306E9">
        <w:t>cultivated</w:t>
      </w:r>
      <w:r w:rsidR="00354F00">
        <w:t xml:space="preserve"> meat competitive with traditional livestock meat</w:t>
      </w:r>
      <w:r w:rsidR="00354F00">
        <w:rPr>
          <w:vertAlign w:val="superscript"/>
        </w:rPr>
        <w:t>11</w:t>
      </w:r>
      <w:r w:rsidR="00354F00">
        <w:t xml:space="preserve">. </w:t>
      </w:r>
      <w:r w:rsidR="000F2C3E">
        <w:t xml:space="preserve">However, if pharmaceutical-grade practices are used, </w:t>
      </w:r>
      <w:r w:rsidR="00354F00">
        <w:t xml:space="preserve">numerous technological </w:t>
      </w:r>
      <w:r w:rsidR="002D0ED2">
        <w:t>breakthroughs</w:t>
      </w:r>
      <w:r w:rsidR="00354F00">
        <w:t xml:space="preserve"> would be required to make cultivated meat financially and environmentally viable</w:t>
      </w:r>
      <w:r w:rsidR="00354F00" w:rsidRPr="00354F00">
        <w:rPr>
          <w:vertAlign w:val="superscript"/>
        </w:rPr>
        <w:t>6</w:t>
      </w:r>
      <w:r w:rsidR="00354F00">
        <w:rPr>
          <w:vertAlign w:val="superscript"/>
        </w:rPr>
        <w:t>,13</w:t>
      </w:r>
      <w:r w:rsidR="00354F00">
        <w:t xml:space="preserve">. A </w:t>
      </w:r>
      <w:r w:rsidR="00401BA0">
        <w:t>highly refined</w:t>
      </w:r>
      <w:r w:rsidR="00354F00">
        <w:t xml:space="preserve"> medium </w:t>
      </w:r>
      <w:r w:rsidR="002D0ED2">
        <w:t xml:space="preserve">is likely </w:t>
      </w:r>
      <w:r w:rsidR="00354F00">
        <w:t xml:space="preserve">necessary due to the culture not having an immune system and being susceptible to viruses and contamination. </w:t>
      </w:r>
    </w:p>
    <w:p w14:paraId="6D4E153C" w14:textId="2556A089" w:rsidR="00354F00" w:rsidRPr="00354F00" w:rsidRDefault="00354F00" w:rsidP="00354F00">
      <w:pPr>
        <w:pStyle w:val="BoxHeading2"/>
      </w:pPr>
      <w:r>
        <w:t>Reactor Size</w:t>
      </w:r>
    </w:p>
    <w:p w14:paraId="3EBBC237" w14:textId="5F4A020D" w:rsidR="0093597C" w:rsidRDefault="00870C5D" w:rsidP="0093597C">
      <w:pPr>
        <w:pStyle w:val="Para"/>
      </w:pPr>
      <w:r>
        <w:t xml:space="preserve">Studies </w:t>
      </w:r>
      <w:r w:rsidR="002D0ED2">
        <w:t>showing</w:t>
      </w:r>
      <w:r>
        <w:t xml:space="preserve"> the environmental feasibility of a scaled-up cultivated meat industry have assumed small and cheap reactors</w:t>
      </w:r>
      <w:r w:rsidRPr="00870C5D">
        <w:rPr>
          <w:vertAlign w:val="superscript"/>
        </w:rPr>
        <w:t>11</w:t>
      </w:r>
      <w:r>
        <w:t xml:space="preserve">. However, this </w:t>
      </w:r>
      <w:r w:rsidR="002D0ED2">
        <w:t>contradicts</w:t>
      </w:r>
      <w:r>
        <w:t xml:space="preserve"> the requirement for large high-grade reactors to </w:t>
      </w:r>
      <w:r w:rsidR="002D0ED2">
        <w:t>reduce</w:t>
      </w:r>
      <w:r>
        <w:t xml:space="preserve"> costs and avoid contamination losses. One estimate to make cultivated meat feasible requires around a third of all the reactor capacity in the pharmaceutical industry</w:t>
      </w:r>
      <w:r w:rsidRPr="00870C5D">
        <w:rPr>
          <w:vertAlign w:val="superscript"/>
        </w:rPr>
        <w:t>11</w:t>
      </w:r>
      <w:r>
        <w:rPr>
          <w:vertAlign w:val="superscript"/>
        </w:rPr>
        <w:t>,13</w:t>
      </w:r>
      <w:r>
        <w:t xml:space="preserve">. Technological </w:t>
      </w:r>
      <w:r w:rsidR="002E4DA6">
        <w:t>breakthroughs</w:t>
      </w:r>
      <w:r>
        <w:t xml:space="preserve"> are needed to produce the </w:t>
      </w:r>
      <w:r w:rsidR="002D0ED2">
        <w:t>cultivated meat industry's reactor capacity</w:t>
      </w:r>
      <w:r w:rsidR="0044662D">
        <w:t>. These innovations</w:t>
      </w:r>
      <w:r w:rsidR="002E4DA6">
        <w:t xml:space="preserve"> </w:t>
      </w:r>
      <w:r w:rsidR="0044662D">
        <w:t xml:space="preserve">would </w:t>
      </w:r>
      <w:r w:rsidR="002E4DA6">
        <w:t>also benefit</w:t>
      </w:r>
      <w:r w:rsidR="0044662D">
        <w:t xml:space="preserve"> the pharmaceutical industry</w:t>
      </w:r>
      <w:r w:rsidR="0044662D" w:rsidRPr="0044662D">
        <w:rPr>
          <w:vertAlign w:val="superscript"/>
        </w:rPr>
        <w:t>13</w:t>
      </w:r>
      <w:r w:rsidR="0044662D">
        <w:t>.</w:t>
      </w:r>
    </w:p>
    <w:p w14:paraId="4E66656E" w14:textId="5E17D1A9" w:rsidR="0044662D" w:rsidRPr="00354F00" w:rsidRDefault="0044662D" w:rsidP="0044662D">
      <w:pPr>
        <w:pStyle w:val="BoxHeading2"/>
      </w:pPr>
      <w:r>
        <w:t>Cell Density</w:t>
      </w:r>
    </w:p>
    <w:p w14:paraId="6120DEC8" w14:textId="354AD31A" w:rsidR="0044662D" w:rsidRDefault="0044662D" w:rsidP="0044662D">
      <w:pPr>
        <w:pStyle w:val="Para"/>
      </w:pPr>
      <w:r>
        <w:t>Our current scientific understanding suggests that there are physical and chemical limits to the density of cells in a reactor</w:t>
      </w:r>
      <w:r w:rsidRPr="0044662D">
        <w:rPr>
          <w:vertAlign w:val="superscript"/>
        </w:rPr>
        <w:t>6</w:t>
      </w:r>
      <w:r>
        <w:t xml:space="preserve">. These constraints </w:t>
      </w:r>
      <w:r w:rsidR="002E4DA6">
        <w:t>limit</w:t>
      </w:r>
      <w:r>
        <w:t xml:space="preserve"> the return on investment </w:t>
      </w:r>
      <w:r w:rsidR="002E4DA6">
        <w:t>and scalability of</w:t>
      </w:r>
      <w:r>
        <w:t xml:space="preserve"> cultivated meat. </w:t>
      </w:r>
    </w:p>
    <w:p w14:paraId="4E73034B" w14:textId="42562374" w:rsidR="00B63711" w:rsidRDefault="0044662D" w:rsidP="00B63711">
      <w:pPr>
        <w:pStyle w:val="Heading1"/>
      </w:pPr>
      <w:r>
        <w:t xml:space="preserve">The </w:t>
      </w:r>
      <w:r w:rsidR="000F2C3E">
        <w:t>Opportunities</w:t>
      </w:r>
    </w:p>
    <w:p w14:paraId="1848F14D" w14:textId="11ACD54A" w:rsidR="0044662D" w:rsidRPr="0044662D" w:rsidRDefault="0044662D" w:rsidP="0044662D">
      <w:pPr>
        <w:pStyle w:val="BoxHeading2"/>
      </w:pPr>
      <w:r>
        <w:t>Growth Medium</w:t>
      </w:r>
    </w:p>
    <w:p w14:paraId="4416823C" w14:textId="339DBDE1" w:rsidR="0093597C" w:rsidRDefault="0044662D" w:rsidP="0093597C">
      <w:pPr>
        <w:pStyle w:val="Para"/>
      </w:pPr>
      <w:r>
        <w:t>Developing a highly</w:t>
      </w:r>
      <w:r w:rsidR="00401BA0">
        <w:t xml:space="preserve"> </w:t>
      </w:r>
      <w:r>
        <w:t xml:space="preserve">refined growth medium cheaply </w:t>
      </w:r>
      <w:r w:rsidR="009C706D">
        <w:t xml:space="preserve">is </w:t>
      </w:r>
      <w:r>
        <w:t>important</w:t>
      </w:r>
      <w:r w:rsidR="00E01658">
        <w:t xml:space="preserve"> </w:t>
      </w:r>
      <w:r w:rsidR="009C706D">
        <w:t>for</w:t>
      </w:r>
      <w:r>
        <w:t xml:space="preserve"> the cultivated meat and pharmaceutical industry</w:t>
      </w:r>
      <w:r>
        <w:rPr>
          <w:vertAlign w:val="superscript"/>
        </w:rPr>
        <w:t>6,1</w:t>
      </w:r>
      <w:r w:rsidRPr="0044662D">
        <w:rPr>
          <w:vertAlign w:val="superscript"/>
        </w:rPr>
        <w:t>3</w:t>
      </w:r>
      <w:r>
        <w:t xml:space="preserve">. </w:t>
      </w:r>
      <w:r w:rsidR="00A84782">
        <w:t xml:space="preserve">A </w:t>
      </w:r>
      <w:r>
        <w:t xml:space="preserve">Newcastle University </w:t>
      </w:r>
      <w:r w:rsidR="00A84782">
        <w:t xml:space="preserve">spin-out </w:t>
      </w:r>
      <w:r>
        <w:t xml:space="preserve">has already taken </w:t>
      </w:r>
      <w:r w:rsidR="00A84782">
        <w:t xml:space="preserve">a </w:t>
      </w:r>
      <w:r>
        <w:t xml:space="preserve">step </w:t>
      </w:r>
      <w:r w:rsidR="00A84782">
        <w:t>forward</w:t>
      </w:r>
      <w:r>
        <w:t xml:space="preserve"> in this direction by producing medical-grade growth medium from </w:t>
      </w:r>
      <w:r w:rsidR="00A84782">
        <w:t>forestry byproducts</w:t>
      </w:r>
      <w:r w:rsidR="00A84782">
        <w:rPr>
          <w:rStyle w:val="EndnoteReference"/>
        </w:rPr>
        <w:endnoteReference w:id="14"/>
      </w:r>
      <w:r w:rsidR="00A84782">
        <w:t xml:space="preserve">. Plant-based growth mediums derived from soybeans promise </w:t>
      </w:r>
      <w:r w:rsidR="000F2C3E">
        <w:t xml:space="preserve">to be </w:t>
      </w:r>
      <w:r w:rsidR="00A84782">
        <w:t xml:space="preserve">cheap and </w:t>
      </w:r>
      <w:r w:rsidR="00401BA0">
        <w:t>environmentally friendly</w:t>
      </w:r>
      <w:r w:rsidR="00A84782">
        <w:rPr>
          <w:rStyle w:val="EndnoteReference"/>
        </w:rPr>
        <w:endnoteReference w:id="15"/>
      </w:r>
      <w:r w:rsidR="002E4DA6">
        <w:t>. However, if cultivated meat were to replace a significant portion of the traditional meat market, it</w:t>
      </w:r>
      <w:r w:rsidR="00A84782">
        <w:t xml:space="preserve"> could </w:t>
      </w:r>
      <w:r w:rsidR="002E4DA6">
        <w:t>exacerbate</w:t>
      </w:r>
      <w:r w:rsidR="00A84782">
        <w:t xml:space="preserve"> deforestation </w:t>
      </w:r>
      <w:r w:rsidR="002E4DA6">
        <w:t>resulting</w:t>
      </w:r>
      <w:r w:rsidR="00A84782">
        <w:t xml:space="preserve"> </w:t>
      </w:r>
      <w:r w:rsidR="002E4DA6">
        <w:t>from increased demand for</w:t>
      </w:r>
      <w:r w:rsidR="00A84782">
        <w:t xml:space="preserve"> </w:t>
      </w:r>
      <w:r w:rsidR="00401BA0">
        <w:t>soybean</w:t>
      </w:r>
      <w:r w:rsidR="00A84782">
        <w:t xml:space="preserve"> plantations</w:t>
      </w:r>
      <w:r w:rsidR="00A84782">
        <w:rPr>
          <w:rStyle w:val="EndnoteReference"/>
        </w:rPr>
        <w:endnoteReference w:id="16"/>
      </w:r>
      <w:r w:rsidR="00A84782">
        <w:t xml:space="preserve">. </w:t>
      </w:r>
    </w:p>
    <w:p w14:paraId="1EE528F4" w14:textId="518EA37B" w:rsidR="00401BA0" w:rsidRPr="00401BA0" w:rsidRDefault="00E01658" w:rsidP="00401BA0">
      <w:pPr>
        <w:pStyle w:val="BoxHeading2"/>
      </w:pPr>
      <w:r>
        <w:t>Specialised</w:t>
      </w:r>
      <w:r w:rsidR="00401BA0">
        <w:t xml:space="preserve"> Jobs</w:t>
      </w:r>
    </w:p>
    <w:p w14:paraId="2E8F11DD" w14:textId="508F840E" w:rsidR="0093597C" w:rsidRDefault="00C60B0F" w:rsidP="0093597C">
      <w:pPr>
        <w:pStyle w:val="Para"/>
      </w:pPr>
      <w:r>
        <w:t xml:space="preserve">The UK is next in line to approve </w:t>
      </w:r>
      <w:r w:rsidR="002E4DA6">
        <w:t>the sale of</w:t>
      </w:r>
      <w:r>
        <w:t xml:space="preserve"> cultivated meat products and has the strongest biomedical pipeline in Europe</w:t>
      </w:r>
      <w:r>
        <w:rPr>
          <w:rStyle w:val="EndnoteReference"/>
        </w:rPr>
        <w:endnoteReference w:id="17"/>
      </w:r>
      <w:r>
        <w:t xml:space="preserve">. The cultivated meat sector could boost highly </w:t>
      </w:r>
      <w:r w:rsidR="002E4DA6">
        <w:t>skilled</w:t>
      </w:r>
      <w:r>
        <w:t xml:space="preserve"> jobs. </w:t>
      </w:r>
    </w:p>
    <w:p w14:paraId="3EEFD3D0" w14:textId="3D03B110" w:rsidR="00C60B0F" w:rsidRDefault="00C60B0F" w:rsidP="00C60B0F">
      <w:pPr>
        <w:pStyle w:val="Heading1"/>
      </w:pPr>
      <w:r>
        <w:t>Policy Recommendations</w:t>
      </w:r>
    </w:p>
    <w:p w14:paraId="6423CE42" w14:textId="25232428" w:rsidR="00C60B0F" w:rsidRPr="00C60B0F" w:rsidRDefault="007E3EB4" w:rsidP="007E3EB4">
      <w:pPr>
        <w:pStyle w:val="BoxHeading2"/>
      </w:pPr>
      <w:r>
        <w:t>Environmental Impact Assessment</w:t>
      </w:r>
    </w:p>
    <w:p w14:paraId="6FF0672B" w14:textId="57B3048B" w:rsidR="00DB64A1" w:rsidRDefault="007E3EB4" w:rsidP="0093597C">
      <w:pPr>
        <w:pStyle w:val="Para"/>
      </w:pPr>
      <w:r>
        <w:t xml:space="preserve">The </w:t>
      </w:r>
      <w:r w:rsidR="002E4DA6">
        <w:t xml:space="preserve">potential </w:t>
      </w:r>
      <w:r>
        <w:t xml:space="preserve">environmental </w:t>
      </w:r>
      <w:r w:rsidR="00391E9B">
        <w:t>benefit</w:t>
      </w:r>
      <w:r>
        <w:t xml:space="preserve"> of cultivated meat is a key concern, with 40% of UK consumers </w:t>
      </w:r>
      <w:r w:rsidR="005D112D">
        <w:t xml:space="preserve">who are already </w:t>
      </w:r>
      <w:r>
        <w:t>willing to try lab-grown meat</w:t>
      </w:r>
      <w:r w:rsidR="005D112D">
        <w:t xml:space="preserve">, would do it </w:t>
      </w:r>
      <w:r>
        <w:t>for sustainability reasons</w:t>
      </w:r>
      <w:r>
        <w:rPr>
          <w:rStyle w:val="EndnoteReference"/>
        </w:rPr>
        <w:endnoteReference w:id="18"/>
      </w:r>
      <w:r>
        <w:t>.</w:t>
      </w:r>
      <w:r w:rsidR="00E01658">
        <w:t xml:space="preserve"> Therefore, it is imperative to ensure that cultivated meat production facilities uphold their promises of reduced environmental impact.</w:t>
      </w:r>
      <w:r>
        <w:t xml:space="preserve"> </w:t>
      </w:r>
      <w:r w:rsidR="00564D1A">
        <w:t>However, t</w:t>
      </w:r>
      <w:r>
        <w:t>he sustainability of cultivated meat plants is unclear</w:t>
      </w:r>
      <w:r w:rsidR="002E4DA6">
        <w:t xml:space="preserve">, and some scholars </w:t>
      </w:r>
      <w:r w:rsidR="002E4DA6">
        <w:t>suggest it might never be achieved</w:t>
      </w:r>
      <w:r w:rsidRPr="007E3EB4">
        <w:rPr>
          <w:vertAlign w:val="superscript"/>
        </w:rPr>
        <w:t>6</w:t>
      </w:r>
      <w:r>
        <w:rPr>
          <w:vertAlign w:val="superscript"/>
        </w:rPr>
        <w:t>,12</w:t>
      </w:r>
      <w:r>
        <w:t xml:space="preserve">. Regulations requiring a comprehensive environmental impact assessment of any new </w:t>
      </w:r>
      <w:r w:rsidR="007306E9">
        <w:t>cultivated</w:t>
      </w:r>
      <w:r>
        <w:t xml:space="preserve"> meat facility </w:t>
      </w:r>
      <w:r w:rsidR="00D648DA">
        <w:t>would be important to confirm</w:t>
      </w:r>
      <w:r w:rsidR="00686D13">
        <w:t xml:space="preserve"> claims regarding environmental benefits</w:t>
      </w:r>
      <w:r>
        <w:t xml:space="preserve">. </w:t>
      </w:r>
    </w:p>
    <w:p w14:paraId="081712B8" w14:textId="17C9DDA3" w:rsidR="00DB64A1" w:rsidRDefault="00DB64A1" w:rsidP="00DB64A1">
      <w:pPr>
        <w:pStyle w:val="BoxHeading2"/>
      </w:pPr>
      <w:r>
        <w:t>Clean Energy Sources</w:t>
      </w:r>
    </w:p>
    <w:p w14:paraId="7E25E5C9" w14:textId="3C195436" w:rsidR="007E3EB4" w:rsidRDefault="007306E9" w:rsidP="0093597C">
      <w:pPr>
        <w:pStyle w:val="Para"/>
      </w:pPr>
      <w:r>
        <w:t xml:space="preserve">Cultivated meat facilities powered by fossil fuels </w:t>
      </w:r>
      <w:r w:rsidR="007E60F3">
        <w:t xml:space="preserve">could have up to 25 times larger </w:t>
      </w:r>
      <w:r>
        <w:t>environmental footprint than conventional meat</w:t>
      </w:r>
      <w:r w:rsidR="007E60F3" w:rsidRPr="007E60F3">
        <w:rPr>
          <w:vertAlign w:val="superscript"/>
        </w:rPr>
        <w:t>5</w:t>
      </w:r>
      <w:r w:rsidR="007E60F3">
        <w:rPr>
          <w:vertAlign w:val="superscript"/>
        </w:rPr>
        <w:t>,9,</w:t>
      </w:r>
      <w:r>
        <w:rPr>
          <w:rStyle w:val="EndnoteReference"/>
        </w:rPr>
        <w:endnoteReference w:id="19"/>
      </w:r>
      <w:r>
        <w:t xml:space="preserve">. </w:t>
      </w:r>
      <w:r w:rsidR="007E60F3">
        <w:t>Some estimates suggest that if renewable sources are used, the environmental impact of beef could be reduced by 93%</w:t>
      </w:r>
      <w:r w:rsidR="007E60F3" w:rsidRPr="007E60F3">
        <w:rPr>
          <w:vertAlign w:val="superscript"/>
        </w:rPr>
        <w:t>2</w:t>
      </w:r>
      <w:r w:rsidR="007E60F3">
        <w:rPr>
          <w:vertAlign w:val="superscript"/>
        </w:rPr>
        <w:t>,11</w:t>
      </w:r>
      <w:r w:rsidR="007E60F3">
        <w:t>. Government and regulatory bodies should incentivise cultivated meat companies to adopt renewable energy sources.</w:t>
      </w:r>
      <w:r w:rsidR="00733376">
        <w:t xml:space="preserve"> The World Energy Outlook suggests that investment in clean energy has risen by 40%</w:t>
      </w:r>
      <w:r w:rsidR="00C86E46">
        <w:t>,</w:t>
      </w:r>
      <w:r w:rsidR="00733376">
        <w:t xml:space="preserve"> and manufacturing capacity is expanding at pace worldwide</w:t>
      </w:r>
      <w:r w:rsidR="00733376">
        <w:rPr>
          <w:rStyle w:val="EndnoteReference"/>
        </w:rPr>
        <w:endnoteReference w:id="20"/>
      </w:r>
      <w:r w:rsidR="00733376">
        <w:t xml:space="preserve">. </w:t>
      </w:r>
    </w:p>
    <w:p w14:paraId="3F6540E3" w14:textId="52B228BC" w:rsidR="007E3EB4" w:rsidRDefault="007E3EB4" w:rsidP="007E3EB4">
      <w:pPr>
        <w:pStyle w:val="BoxHeading2"/>
      </w:pPr>
      <w:r>
        <w:t>Standards and Labelling</w:t>
      </w:r>
    </w:p>
    <w:p w14:paraId="3A944536" w14:textId="07AA2591" w:rsidR="005D112D" w:rsidRDefault="007E3EB4" w:rsidP="0093597C">
      <w:pPr>
        <w:pStyle w:val="Para"/>
      </w:pPr>
      <w:r>
        <w:t>The US and Singapore have deemed some cultivated meat products safe to eat</w:t>
      </w:r>
      <w:r w:rsidR="005D112D">
        <w:t xml:space="preserve"> </w:t>
      </w:r>
      <w:r w:rsidRPr="007E3EB4">
        <w:rPr>
          <w:vertAlign w:val="superscript"/>
        </w:rPr>
        <w:t>4,5</w:t>
      </w:r>
      <w:r>
        <w:t>.</w:t>
      </w:r>
      <w:r w:rsidR="00E01658">
        <w:t xml:space="preserve"> </w:t>
      </w:r>
      <w:r w:rsidR="00A86C57">
        <w:t xml:space="preserve">If the FSA </w:t>
      </w:r>
      <w:r w:rsidR="00C86E46">
        <w:t>approve</w:t>
      </w:r>
      <w:r w:rsidR="00E01658">
        <w:t xml:space="preserve">s cultivated meat products </w:t>
      </w:r>
      <w:r w:rsidR="00C86E46">
        <w:t>entering</w:t>
      </w:r>
      <w:r w:rsidR="00E01658">
        <w:t xml:space="preserve"> the market</w:t>
      </w:r>
      <w:r w:rsidR="00D54335">
        <w:t>,</w:t>
      </w:r>
      <w:r w:rsidR="00E01658">
        <w:t xml:space="preserve"> it is crucial to establish clear food safety standards and labelling regulations. This will help consumers make informed choices and trust the safety</w:t>
      </w:r>
      <w:r w:rsidR="00C86E46">
        <w:t xml:space="preserve"> and sustainability</w:t>
      </w:r>
      <w:r w:rsidR="00E01658">
        <w:t xml:space="preserve"> of the products.</w:t>
      </w:r>
    </w:p>
    <w:p w14:paraId="100D4CEF" w14:textId="780B28B8" w:rsidR="005D112D" w:rsidRDefault="005D112D" w:rsidP="005D112D">
      <w:pPr>
        <w:pStyle w:val="BoxHeading2"/>
      </w:pPr>
      <w:r>
        <w:t>Education and Public Awareness</w:t>
      </w:r>
    </w:p>
    <w:p w14:paraId="29054ABA" w14:textId="44A308E3" w:rsidR="005D112D" w:rsidRDefault="005D112D" w:rsidP="0093597C">
      <w:pPr>
        <w:pStyle w:val="Para"/>
      </w:pPr>
      <w:r>
        <w:t xml:space="preserve">Preliminary </w:t>
      </w:r>
      <w:r w:rsidR="00C86E46">
        <w:t>survey results</w:t>
      </w:r>
      <w:r>
        <w:t xml:space="preserve"> show that 30% of UK consumers would be willing to try meat</w:t>
      </w:r>
      <w:r w:rsidRPr="005D112D">
        <w:rPr>
          <w:vertAlign w:val="superscript"/>
        </w:rPr>
        <w:t>18</w:t>
      </w:r>
      <w:r>
        <w:t xml:space="preserve">. Educating the public about cultivated meat's potential benefits and challenges could </w:t>
      </w:r>
      <w:r w:rsidR="009761C3">
        <w:t>increase</w:t>
      </w:r>
      <w:r w:rsidR="00C86E46">
        <w:t xml:space="preserve"> </w:t>
      </w:r>
      <w:r>
        <w:t xml:space="preserve">this figure. This could be through information campaigns or public consultations. </w:t>
      </w:r>
    </w:p>
    <w:p w14:paraId="46F0F402" w14:textId="5C54CA33" w:rsidR="005D112D" w:rsidRPr="005D112D" w:rsidRDefault="005D112D" w:rsidP="005D112D">
      <w:pPr>
        <w:pStyle w:val="BoxHeading2"/>
      </w:pPr>
      <w:r>
        <w:t>Investment in Research and Development</w:t>
      </w:r>
    </w:p>
    <w:p w14:paraId="09D4717C" w14:textId="61B35DC0" w:rsidR="005D112D" w:rsidRDefault="005D112D" w:rsidP="0093597C">
      <w:pPr>
        <w:pStyle w:val="Para"/>
      </w:pPr>
      <w:r>
        <w:t>Numerous challenges remain before cultivated meat can be financially and environmentally feasible</w:t>
      </w:r>
      <w:r w:rsidRPr="005D112D">
        <w:rPr>
          <w:vertAlign w:val="superscript"/>
        </w:rPr>
        <w:t>6,7</w:t>
      </w:r>
      <w:r>
        <w:t xml:space="preserve">. Resolutions of these challenges would likely have important </w:t>
      </w:r>
      <w:r w:rsidR="00C86E46">
        <w:t>effects</w:t>
      </w:r>
      <w:r>
        <w:t xml:space="preserve"> in the pharmaceutical and </w:t>
      </w:r>
      <w:r w:rsidR="00C86E46">
        <w:t>broader</w:t>
      </w:r>
      <w:r>
        <w:t xml:space="preserve"> biotech industry</w:t>
      </w:r>
      <w:r w:rsidRPr="005D112D">
        <w:rPr>
          <w:vertAlign w:val="superscript"/>
        </w:rPr>
        <w:t>6,13</w:t>
      </w:r>
      <w:r>
        <w:t>. Investing in research and development could shine more light on the feasibility of this new industry.</w:t>
      </w:r>
    </w:p>
    <w:p w14:paraId="09D50DA0" w14:textId="1BAA77B6" w:rsidR="005D112D" w:rsidRDefault="005D112D" w:rsidP="005D112D">
      <w:pPr>
        <w:pStyle w:val="BoxHeading2"/>
      </w:pPr>
      <w:r>
        <w:t>Collaboration with Industry</w:t>
      </w:r>
    </w:p>
    <w:p w14:paraId="4517A875" w14:textId="7C7E8488" w:rsidR="005D112D" w:rsidRDefault="005D112D" w:rsidP="0093597C">
      <w:pPr>
        <w:pStyle w:val="Para"/>
      </w:pPr>
      <w:r>
        <w:t>Close collaboration with industry stakeholders could provide important feedback on whether regulations are practical and effective. Regular consultations or establishment of an industry advisory group</w:t>
      </w:r>
      <w:r w:rsidR="001A54E0">
        <w:t xml:space="preserve"> </w:t>
      </w:r>
      <w:r w:rsidR="000B4922">
        <w:t>would also help this</w:t>
      </w:r>
      <w:r>
        <w:t>.</w:t>
      </w:r>
    </w:p>
    <w:p w14:paraId="0661829C" w14:textId="77777777" w:rsidR="005D112D" w:rsidRDefault="005D112D" w:rsidP="0093597C">
      <w:pPr>
        <w:pStyle w:val="Para"/>
      </w:pPr>
    </w:p>
    <w:p w14:paraId="506C90F1" w14:textId="77777777" w:rsidR="005D112D" w:rsidRDefault="005D112D" w:rsidP="0093597C">
      <w:pPr>
        <w:pStyle w:val="Para"/>
      </w:pPr>
    </w:p>
    <w:p w14:paraId="7B871FB9" w14:textId="77777777" w:rsidR="005D112D" w:rsidRDefault="005D112D" w:rsidP="0093597C">
      <w:pPr>
        <w:pStyle w:val="Para"/>
      </w:pPr>
    </w:p>
    <w:p w14:paraId="61E57615" w14:textId="77777777" w:rsidR="005D112D" w:rsidRDefault="005D112D" w:rsidP="0093597C">
      <w:pPr>
        <w:pStyle w:val="Para"/>
      </w:pPr>
    </w:p>
    <w:p w14:paraId="22714F57" w14:textId="77777777" w:rsidR="005D112D" w:rsidRDefault="005D112D" w:rsidP="0093597C">
      <w:pPr>
        <w:pStyle w:val="Para"/>
      </w:pPr>
    </w:p>
    <w:p w14:paraId="5E437428" w14:textId="77777777" w:rsidR="00B01966" w:rsidRDefault="00B01966" w:rsidP="0093597C">
      <w:pPr>
        <w:pStyle w:val="Heading2"/>
      </w:pPr>
    </w:p>
    <w:p w14:paraId="76C9107F" w14:textId="77777777" w:rsidR="00B01966" w:rsidRDefault="00B01966" w:rsidP="0093597C">
      <w:pPr>
        <w:pStyle w:val="Heading2"/>
      </w:pPr>
    </w:p>
    <w:p w14:paraId="57C8FF52" w14:textId="77777777" w:rsidR="00B01966" w:rsidRDefault="00B01966" w:rsidP="0093597C">
      <w:pPr>
        <w:pStyle w:val="Heading2"/>
      </w:pPr>
    </w:p>
    <w:p w14:paraId="7EDF1675" w14:textId="77777777" w:rsidR="005D112D" w:rsidRPr="005D112D" w:rsidRDefault="005D112D" w:rsidP="005D112D"/>
    <w:p w14:paraId="67B81CBA" w14:textId="77777777" w:rsidR="00B01966" w:rsidRDefault="00B01966" w:rsidP="0093597C">
      <w:pPr>
        <w:pStyle w:val="Heading2"/>
      </w:pPr>
    </w:p>
    <w:p w14:paraId="0DEB660A" w14:textId="3CC83578" w:rsidR="0093597C" w:rsidRDefault="0093597C" w:rsidP="0093597C">
      <w:pPr>
        <w:pStyle w:val="Heading2"/>
      </w:pPr>
      <w:r>
        <w:t>References</w:t>
      </w:r>
    </w:p>
    <w:sectPr w:rsidR="0093597C" w:rsidSect="0074158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endnotePr>
        <w:numFmt w:val="decimal"/>
      </w:endnotePr>
      <w:type w:val="continuous"/>
      <w:pgSz w:w="11906" w:h="16838" w:code="9"/>
      <w:pgMar w:top="1304" w:right="992" w:bottom="992" w:left="992" w:header="425" w:footer="709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CAD6" w14:textId="77777777" w:rsidR="00741583" w:rsidRPr="005074A7" w:rsidRDefault="00741583" w:rsidP="005074A7">
      <w:pPr>
        <w:pStyle w:val="Footer"/>
        <w:spacing w:line="20" w:lineRule="exact"/>
      </w:pPr>
    </w:p>
  </w:endnote>
  <w:endnote w:type="continuationSeparator" w:id="0">
    <w:p w14:paraId="6299A25D" w14:textId="77777777" w:rsidR="00741583" w:rsidRDefault="00741583" w:rsidP="00727AA6">
      <w:r>
        <w:continuationSeparator/>
      </w:r>
    </w:p>
  </w:endnote>
  <w:endnote w:type="continuationNotice" w:id="1">
    <w:p w14:paraId="25FAFFC0" w14:textId="77777777" w:rsidR="00741583" w:rsidRDefault="00741583">
      <w:pPr>
        <w:spacing w:line="240" w:lineRule="auto"/>
      </w:pPr>
    </w:p>
  </w:endnote>
  <w:endnote w:id="2">
    <w:p w14:paraId="4DCAC1AA" w14:textId="24AA6836" w:rsidR="00B01966" w:rsidRDefault="00B01966" w:rsidP="00B01966">
      <w:pPr>
        <w:pStyle w:val="EndnoteText"/>
      </w:pPr>
      <w:r>
        <w:rPr>
          <w:rStyle w:val="EndnoteReference"/>
        </w:rPr>
        <w:endnoteRef/>
      </w:r>
      <w:r>
        <w:t xml:space="preserve">  </w:t>
      </w:r>
      <w:r w:rsidRPr="00B01966">
        <w:t>Tackling climate change through livestock: A global assessment of emissions and mitigation opportunities,</w:t>
      </w:r>
      <w:r w:rsidR="006A1B19">
        <w:t xml:space="preserve"> </w:t>
      </w:r>
      <w:r w:rsidRPr="00B01966">
        <w:rPr>
          <w:i/>
          <w:iCs/>
        </w:rPr>
        <w:t>Wmo.int</w:t>
      </w:r>
      <w:r w:rsidRPr="00B01966">
        <w:t>, 2013. https://library.wmo.int/idurl/4/48098 (accessed Oct. 29, 2023).</w:t>
      </w:r>
    </w:p>
  </w:endnote>
  <w:endnote w:id="3">
    <w:p w14:paraId="7164B48A" w14:textId="56EEC4A2" w:rsidR="0090274A" w:rsidRDefault="0090274A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="00F85B5A" w:rsidRPr="00F85B5A">
        <w:t>Sinke</w:t>
      </w:r>
      <w:proofErr w:type="spellEnd"/>
      <w:r w:rsidR="00F85B5A" w:rsidRPr="00F85B5A">
        <w:t xml:space="preserve">, P., Swartz, E., Sanctorum, H. et al. Correction: Ex-ante life cycle assessment of </w:t>
      </w:r>
      <w:proofErr w:type="gramStart"/>
      <w:r w:rsidR="00F85B5A" w:rsidRPr="00F85B5A">
        <w:t>commercial-scale</w:t>
      </w:r>
      <w:proofErr w:type="gramEnd"/>
      <w:r w:rsidR="00F85B5A" w:rsidRPr="00F85B5A">
        <w:t xml:space="preserve"> cultivated meat production in 2030. Int J Life Cycle Assess 28, 1225–1228 (2023). https://doi.org/10.1007/s11367-023-02183-9</w:t>
      </w:r>
    </w:p>
  </w:endnote>
  <w:endnote w:id="4">
    <w:p w14:paraId="726922F4" w14:textId="37091BF4" w:rsidR="00F56F70" w:rsidRDefault="00F56F7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56F70">
        <w:t>FSIS Responsibilities in Establishments Producing Cell-Cultured Meat and Poultry Food Products</w:t>
      </w:r>
      <w:r>
        <w:t>, 7800.1 Directive, USDA, 2023.</w:t>
      </w:r>
    </w:p>
  </w:endnote>
  <w:endnote w:id="5">
    <w:p w14:paraId="0D089090" w14:textId="3CFE3FCF" w:rsidR="006A1B19" w:rsidRDefault="006A1B19">
      <w:pPr>
        <w:pStyle w:val="EndnoteText"/>
      </w:pPr>
      <w:r>
        <w:rPr>
          <w:rStyle w:val="EndnoteReference"/>
        </w:rPr>
        <w:endnoteRef/>
      </w:r>
      <w:r w:rsidR="007306E9">
        <w:t>Food Stan</w:t>
      </w:r>
      <w:r>
        <w:t xml:space="preserve">dards Agency: Mr Richard </w:t>
      </w:r>
      <w:proofErr w:type="spellStart"/>
      <w:r>
        <w:t>SmithUchotski</w:t>
      </w:r>
      <w:proofErr w:type="spellEnd"/>
      <w:r>
        <w:t xml:space="preserve">, Mrs Priscilla Wanjiru, Mrs Ruth Willis and Dr Amie Adkin, Hazard identification: Identification of hazards in cultured animal cells, </w:t>
      </w:r>
      <w:proofErr w:type="gramStart"/>
      <w:r>
        <w:t>2023.</w:t>
      </w:r>
      <w:r w:rsidR="002504DD">
        <w:t>.</w:t>
      </w:r>
      <w:proofErr w:type="gramEnd"/>
    </w:p>
  </w:endnote>
  <w:endnote w:id="6">
    <w:p w14:paraId="076AE06E" w14:textId="64C7B409" w:rsidR="00486FC7" w:rsidRDefault="00486FC7" w:rsidP="00486FC7">
      <w:pPr>
        <w:pStyle w:val="EndnoteText"/>
      </w:pPr>
      <w:r>
        <w:rPr>
          <w:rStyle w:val="EndnoteReference"/>
        </w:rPr>
        <w:endnoteRef/>
      </w:r>
      <w:r>
        <w:t xml:space="preserve"> Risner, D., Kim, Y., Nguyen, C., Siegel, J. B., and Spang, E. S. Environmental impacts of cultured meat: A cradle-to-gate life cycle assessment. </w:t>
      </w:r>
      <w:proofErr w:type="spellStart"/>
      <w:r>
        <w:t>bioRxiv</w:t>
      </w:r>
      <w:proofErr w:type="spellEnd"/>
      <w:r>
        <w:t xml:space="preserve">, 202. </w:t>
      </w:r>
      <w:r w:rsidRPr="00486FC7">
        <w:t>https://doi.org/10.1101/2023.04.21.537778</w:t>
      </w:r>
    </w:p>
  </w:endnote>
  <w:endnote w:id="7">
    <w:p w14:paraId="53124B66" w14:textId="09F3E603" w:rsidR="00486FC7" w:rsidRDefault="00486FC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86FC7">
        <w:t>Humbird, D. (2021). Scale-up economics for cultured meat. Biotechnology Bioengineering. 118, 3239–3250. https://doi.org/10.1002/bit.27848</w:t>
      </w:r>
    </w:p>
  </w:endnote>
  <w:endnote w:id="8">
    <w:p w14:paraId="7D832784" w14:textId="69A9BF90" w:rsidR="001A33F6" w:rsidRDefault="001A33F6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1A33F6">
        <w:t>Chodkowska</w:t>
      </w:r>
      <w:proofErr w:type="spellEnd"/>
      <w:r w:rsidRPr="001A33F6">
        <w:t xml:space="preserve"> KA, </w:t>
      </w:r>
      <w:proofErr w:type="spellStart"/>
      <w:r w:rsidRPr="001A33F6">
        <w:t>Wódz</w:t>
      </w:r>
      <w:proofErr w:type="spellEnd"/>
      <w:r w:rsidRPr="001A33F6">
        <w:t xml:space="preserve"> K, Wojciechowski J. Sustainable Future Protein Foods: The Challenges and the Future of Cultivated Meat. Foods. 2022; 11(24):4008. https://doi.org/10.3390/foods11244008</w:t>
      </w:r>
    </w:p>
  </w:endnote>
  <w:endnote w:id="9">
    <w:p w14:paraId="76D20715" w14:textId="24F9E89D" w:rsidR="001A33F6" w:rsidRDefault="001A33F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A33F6">
        <w:t xml:space="preserve">Reisinger, A, Clark, H. How much do direct livestock emissions actually contribute to global </w:t>
      </w:r>
      <w:proofErr w:type="gramStart"/>
      <w:r w:rsidRPr="001A33F6">
        <w:t>warming?.</w:t>
      </w:r>
      <w:proofErr w:type="gramEnd"/>
      <w:r w:rsidRPr="001A33F6">
        <w:t xml:space="preserve"> Glob Change Biol. 2018; 24: 1749–1761. https://doi.org/10.1111/gcb.13975</w:t>
      </w:r>
    </w:p>
  </w:endnote>
  <w:endnote w:id="10">
    <w:p w14:paraId="69A65B78" w14:textId="1B814522" w:rsidR="001A33F6" w:rsidRDefault="001A33F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A33F6">
        <w:t xml:space="preserve">Lynch J, </w:t>
      </w:r>
      <w:proofErr w:type="spellStart"/>
      <w:r w:rsidRPr="001A33F6">
        <w:t>Pierrehumbert</w:t>
      </w:r>
      <w:proofErr w:type="spellEnd"/>
      <w:r w:rsidRPr="001A33F6">
        <w:t xml:space="preserve"> R. Climate impacts of cultured meat and beef cattle. Front Sustain Food Syst. </w:t>
      </w:r>
      <w:proofErr w:type="gramStart"/>
      <w:r w:rsidRPr="001A33F6">
        <w:t>2019;3:5</w:t>
      </w:r>
      <w:proofErr w:type="gramEnd"/>
      <w:r w:rsidRPr="001A33F6">
        <w:t xml:space="preserve">. </w:t>
      </w:r>
      <w:proofErr w:type="spellStart"/>
      <w:r w:rsidRPr="001A33F6">
        <w:t>doi</w:t>
      </w:r>
      <w:proofErr w:type="spellEnd"/>
      <w:r w:rsidRPr="001A33F6">
        <w:t xml:space="preserve">: 10.3389/fsufs.2019.00005. </w:t>
      </w:r>
      <w:proofErr w:type="spellStart"/>
      <w:r w:rsidRPr="001A33F6">
        <w:t>Epub</w:t>
      </w:r>
      <w:proofErr w:type="spellEnd"/>
      <w:r w:rsidRPr="001A33F6">
        <w:t xml:space="preserve"> 2019 Feb 19. PMID: 31535087; PMCID: PMC6751088.</w:t>
      </w:r>
    </w:p>
  </w:endnote>
  <w:endnote w:id="11">
    <w:p w14:paraId="381F9454" w14:textId="6CF36BAE" w:rsidR="000C7991" w:rsidRDefault="000C7991" w:rsidP="000C7991">
      <w:pPr>
        <w:pStyle w:val="EndnoteText"/>
      </w:pPr>
      <w:r>
        <w:rPr>
          <w:rStyle w:val="EndnoteReference"/>
        </w:rPr>
        <w:endnoteRef/>
      </w:r>
      <w:r>
        <w:t xml:space="preserve"> Swartz, E., Anticipatory life cycle assessment and techno-economic assessment of commercial cultivated meat production, The Good Food Institute, 2021.</w:t>
      </w:r>
    </w:p>
  </w:endnote>
  <w:endnote w:id="12">
    <w:p w14:paraId="3F544979" w14:textId="29498AD7" w:rsidR="002504DD" w:rsidRDefault="002504DD">
      <w:pPr>
        <w:pStyle w:val="EndnoteText"/>
      </w:pPr>
      <w:r>
        <w:rPr>
          <w:rStyle w:val="EndnoteReference"/>
        </w:rPr>
        <w:endnoteRef/>
      </w:r>
      <w:r>
        <w:t xml:space="preserve"> Sinke, P. Odegard I., Vergeer R., </w:t>
      </w:r>
      <w:r w:rsidRPr="002504DD">
        <w:t>TEA of cultivated meat. Future projections for different scenarios</w:t>
      </w:r>
      <w:r>
        <w:t>, CE Delft, 2021.</w:t>
      </w:r>
    </w:p>
  </w:endnote>
  <w:endnote w:id="13">
    <w:p w14:paraId="43D5489B" w14:textId="06EFD17A" w:rsidR="00AD51CC" w:rsidRDefault="00AD51CC">
      <w:pPr>
        <w:pStyle w:val="EndnoteText"/>
      </w:pPr>
      <w:r>
        <w:rPr>
          <w:rStyle w:val="EndnoteReference"/>
        </w:rPr>
        <w:endnoteRef/>
      </w:r>
      <w:r>
        <w:t xml:space="preserve"> Fassler, J. </w:t>
      </w:r>
      <w:r w:rsidRPr="00AD51CC">
        <w:t>Lab-grown meat is supposed to be inevitable. The science tells a different story.</w:t>
      </w:r>
      <w:r>
        <w:t>, The Counter, 2021.</w:t>
      </w:r>
    </w:p>
  </w:endnote>
  <w:endnote w:id="14">
    <w:p w14:paraId="703752BD" w14:textId="39B8B513" w:rsidR="00A84782" w:rsidRDefault="00A84782">
      <w:pPr>
        <w:pStyle w:val="EndnoteText"/>
      </w:pPr>
      <w:r>
        <w:rPr>
          <w:rStyle w:val="EndnoteReference"/>
        </w:rPr>
        <w:endnoteRef/>
      </w:r>
      <w:r>
        <w:t xml:space="preserve"> Mundell, I., </w:t>
      </w:r>
      <w:r w:rsidRPr="00A84782">
        <w:t>The Ecosystem: specialisation is the dish of the day for cultivated meat start-ups</w:t>
      </w:r>
      <w:r>
        <w:t>, Science Business, 2023.</w:t>
      </w:r>
    </w:p>
  </w:endnote>
  <w:endnote w:id="15">
    <w:p w14:paraId="1A856790" w14:textId="1169CDB0" w:rsidR="00A84782" w:rsidRDefault="00A8478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84782">
        <w:t>Young, J.F., Skrivergaard, S. Cultured meat on a plant-based frame. Nat Food 1, 195 (2020). https://doi.org/10.1038/s43016-020-0053-6</w:t>
      </w:r>
    </w:p>
  </w:endnote>
  <w:endnote w:id="16">
    <w:p w14:paraId="11C2D986" w14:textId="3C431845" w:rsidR="00A84782" w:rsidRDefault="00A84782">
      <w:pPr>
        <w:pStyle w:val="EndnoteText"/>
      </w:pPr>
      <w:r>
        <w:rPr>
          <w:rStyle w:val="EndnoteReference"/>
        </w:rPr>
        <w:endnoteRef/>
      </w:r>
      <w:r>
        <w:t xml:space="preserve"> Lopes, M. </w:t>
      </w:r>
      <w:r w:rsidRPr="00A84782">
        <w:t>Why Brazilian farmers are burning the rainforest — and why it’s so hard for Bolsonaro to stop them</w:t>
      </w:r>
      <w:r>
        <w:t>, The Washington Post, 2019.</w:t>
      </w:r>
    </w:p>
  </w:endnote>
  <w:endnote w:id="17">
    <w:p w14:paraId="7BCA301C" w14:textId="098517E8" w:rsidR="00C60B0F" w:rsidRDefault="00C60B0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60B0F">
        <w:t>Life sciences - what's next for this top UK sector: a Board of Trade paper (web version)</w:t>
      </w:r>
      <w:r>
        <w:t>, Department for International Trade, 2022.</w:t>
      </w:r>
    </w:p>
  </w:endnote>
  <w:endnote w:id="18">
    <w:p w14:paraId="3D941FB0" w14:textId="3E1B6EF1" w:rsidR="007E3EB4" w:rsidRDefault="007E3EB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Jarchlo</w:t>
      </w:r>
      <w:proofErr w:type="spellEnd"/>
      <w:r>
        <w:t xml:space="preserve"> A. I., King L., Alternative Proteins: Consumer Survey, Food Standards Agency, 2022.</w:t>
      </w:r>
    </w:p>
  </w:endnote>
  <w:endnote w:id="19">
    <w:p w14:paraId="6FDE6742" w14:textId="728ED101" w:rsidR="007306E9" w:rsidRDefault="007306E9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Newburger</w:t>
      </w:r>
      <w:proofErr w:type="spellEnd"/>
      <w:r>
        <w:t>, E. As the lab-grown meat industry grows, scientists debate if it could exacerbate climate change, CNBC, 2019.</w:t>
      </w:r>
    </w:p>
  </w:endnote>
  <w:endnote w:id="20">
    <w:p w14:paraId="1AB6CDF6" w14:textId="4C54E8E2" w:rsidR="00733376" w:rsidRDefault="0073337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733376">
        <w:t>IEA (2023), World Energy Outlook 2023, IEA, Paris https://www.iea.org/reports/world-energy-outlook-2023, License: CC BY 4.0 (report); CC BY NC SA 4.0 (Annex A)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Std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NewsGoth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6486A49A" w14:textId="77777777" w:rsidTr="2E33BAB2">
      <w:tc>
        <w:tcPr>
          <w:tcW w:w="3307" w:type="dxa"/>
        </w:tcPr>
        <w:p w14:paraId="7BE475AD" w14:textId="2EF58063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5B6276F5" w14:textId="508EF80A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3F3F84C7" w14:textId="2F735739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1565F316" w14:textId="5E57A9F4" w:rsidR="0093597C" w:rsidRDefault="0093597C" w:rsidP="2E33B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59328A7C" w14:textId="77777777" w:rsidTr="2E33BAB2">
      <w:tc>
        <w:tcPr>
          <w:tcW w:w="3307" w:type="dxa"/>
        </w:tcPr>
        <w:p w14:paraId="40549EA9" w14:textId="33ACCA56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1D10C4A2" w14:textId="47ACE549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404A5515" w14:textId="2B27CDCC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4CE48EE3" w14:textId="086B8DA5" w:rsidR="0093597C" w:rsidRDefault="0093597C" w:rsidP="2E33B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561FD78D" w14:textId="77777777" w:rsidTr="2E33BAB2">
      <w:tc>
        <w:tcPr>
          <w:tcW w:w="3307" w:type="dxa"/>
        </w:tcPr>
        <w:p w14:paraId="1FCFEF88" w14:textId="14F146BB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06D6234A" w14:textId="02424865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6C747A8F" w14:textId="0B9DAA9D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4EAA076B" w14:textId="4A4F932C" w:rsidR="0093597C" w:rsidRDefault="007B56D5" w:rsidP="2E33BAB2">
    <w:pPr>
      <w:pStyle w:val="Footer"/>
    </w:pPr>
    <w:r>
      <w:rPr>
        <w:rStyle w:val="Logo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9CDE5B5" wp14:editId="6F18FC2B">
              <wp:simplePos x="0" y="0"/>
              <wp:positionH relativeFrom="page">
                <wp:posOffset>1270</wp:posOffset>
              </wp:positionH>
              <wp:positionV relativeFrom="page">
                <wp:posOffset>10314940</wp:posOffset>
              </wp:positionV>
              <wp:extent cx="7560310" cy="457200"/>
              <wp:effectExtent l="0" t="0" r="8890" b="0"/>
              <wp:wrapNone/>
              <wp:docPr id="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4572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7B5BF8" w14:textId="23D4CF28" w:rsidR="007B56D5" w:rsidRDefault="007B56D5" w:rsidP="007B56D5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DE5B5" id="Rectangle 2" o:spid="_x0000_s1030" style="position:absolute;margin-left:.1pt;margin-top:812.2pt;width:595.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ny66wEAAMADAAAOAAAAZHJzL2Uyb0RvYy54bWysU8tu2zAQvBfoPxC817JSJ2kFy0HgwEWB&#13;&#10;9AGk/QCKIiWiFJdd0pbcr++SchyjvRXVgeByucOd2dH6bhosOygMBlzNy8WSM+UktMZ1Nf/+bffm&#13;&#10;HWchCtcKC07V/KgCv9u8frUefaWuoAfbKmQE4kI1+pr3MfqqKILs1SDCArxylNSAg4gUYle0KEZC&#13;&#10;H2xxtVzeFCNg6xGkCoFOH+Yk32R8rZWMX7QOKjJbc+ot5hXz2qS12KxF1aHwvZGnNsQ/dDEI4+jR&#13;&#10;M9SDiILt0fwFNRiJEEDHhYShAK2NVJkDsSmXf7B56oVXmQuJE/xZpvD/YOXnw5P/iqn14B9B/gjM&#13;&#10;wbYXrlP3iDD2SrT0XJmEKkYfqnNBCgKVsmb8BC2NVuwjZA0mjUMCJHZsylIfz1KrKTJJh7fXN8u3&#13;&#10;JU1EUm51fUuzzE+I6rnaY4gfFAwsbWqONMqMLg6PIaZuRPV8JXcP1rQ7Y20OsGu2FtlBpLHTt9ud&#13;&#10;0MPlNevSZQepbEZMJ5lmYpZMFKo4NRMl07aB9kiEEWYbke1p0wP+4mwkC9U8/NwLVJzZj45Ee1+u&#13;&#10;VslzOcgcOcPLTHOZEU4SVM0jZ/N2G2ef7j2arqeXyszfwT0JrU3W4KWrU99kkyzNydLJh5dxvvXy&#13;&#10;421+AwAA//8DAFBLAwQUAAYACAAAACEAinVsXuAAAAAQAQAADwAAAGRycy9kb3ducmV2LnhtbExP&#13;&#10;TU+DQBC9m/gfNmPizS6lhFrK0pgaTl4s9eBxy45AZGcJuy347x1Oeplk3pt5H/lhtr244eg7RwrW&#13;&#10;qwgEUu1MR42Cj3P59AzCB01G945QwQ96OBT3d7nOjJvohLcqNIJFyGdaQRvCkEnp6xat9is3IDH3&#13;&#10;5UarA69jI82oJxa3vYyjKJVWd8QOrR7w2GL9XV2tguE4nXX5bsrPk3XpZti81V21VerxYX7d83jZ&#13;&#10;gwg4h78PWDpwfig42MVdyXjRK4j5jtE0ThIQC7/eRVzosmC7NAFZ5PJ/keIXAAD//wMAUEsBAi0A&#13;&#10;FAAGAAgAAAAhALaDOJL+AAAA4QEAABMAAAAAAAAAAAAAAAAAAAAAAFtDb250ZW50X1R5cGVzXS54&#13;&#10;bWxQSwECLQAUAAYACAAAACEAOP0h/9YAAACUAQAACwAAAAAAAAAAAAAAAAAvAQAAX3JlbHMvLnJl&#13;&#10;bHNQSwECLQAUAAYACAAAACEAIrp8uusBAADAAwAADgAAAAAAAAAAAAAAAAAuAgAAZHJzL2Uyb0Rv&#13;&#10;Yy54bWxQSwECLQAUAAYACAAAACEAinVsXuAAAAAQAQAADwAAAAAAAAAAAAAAAABFBAAAZHJzL2Rv&#13;&#10;d25yZXYueG1sUEsFBgAAAAAEAAQA8wAAAFIFAAAAAA==&#13;&#10;" fillcolor="blue" stroked="f">
              <v:textbox>
                <w:txbxContent>
                  <w:p w14:paraId="367B5BF8" w14:textId="23D4CF28" w:rsidR="007B56D5" w:rsidRDefault="007B56D5" w:rsidP="007B56D5">
                    <w:pPr>
                      <w:jc w:val="center"/>
                    </w:pPr>
                    <w:r>
                      <w:t xml:space="preserve">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06D8865E" w14:textId="77777777" w:rsidTr="2E33BAB2">
      <w:tc>
        <w:tcPr>
          <w:tcW w:w="3307" w:type="dxa"/>
        </w:tcPr>
        <w:p w14:paraId="24766F8E" w14:textId="354C6F30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14B9F1BE" w14:textId="31FC57B5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09E288E2" w14:textId="22303CC7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7C3CA749" w14:textId="00A7810D" w:rsidR="0093597C" w:rsidRDefault="0093597C" w:rsidP="2E33BAB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5CEE465D" w14:textId="77777777" w:rsidTr="2E33BAB2">
      <w:tc>
        <w:tcPr>
          <w:tcW w:w="3307" w:type="dxa"/>
        </w:tcPr>
        <w:p w14:paraId="6A15FFDA" w14:textId="21152C30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3EF6ED86" w14:textId="119169E5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4389379C" w14:textId="03F6E2C0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6D7009A3" w14:textId="61A6D567" w:rsidR="0093597C" w:rsidRDefault="0093597C" w:rsidP="2E33BAB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1F3421E6" w14:textId="77777777" w:rsidTr="2E33BAB2">
      <w:tc>
        <w:tcPr>
          <w:tcW w:w="3307" w:type="dxa"/>
        </w:tcPr>
        <w:p w14:paraId="43B170CF" w14:textId="1073549A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649A481F" w14:textId="2CF7EB66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7E66CDAC" w14:textId="0153CFF8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7A695990" w14:textId="4C1A530A" w:rsidR="0093597C" w:rsidRDefault="0093597C" w:rsidP="2E33BAB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16FB6527" w14:textId="77777777" w:rsidTr="2E33BAB2">
      <w:tc>
        <w:tcPr>
          <w:tcW w:w="3307" w:type="dxa"/>
        </w:tcPr>
        <w:p w14:paraId="5835225D" w14:textId="73DB737A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7DBDD86C" w14:textId="25DE31C0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0E8E4DF6" w14:textId="74A1DD57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4766B2B9" w14:textId="7C6FE22E" w:rsidR="0093597C" w:rsidRDefault="0093597C" w:rsidP="2E33BAB2">
    <w:pPr>
      <w:pStyle w:val="Footer"/>
    </w:pPr>
    <w:r>
      <w:rPr>
        <w:rStyle w:val="Logo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B4504AE" wp14:editId="51D17EB9">
              <wp:simplePos x="0" y="0"/>
              <wp:positionH relativeFrom="page">
                <wp:posOffset>0</wp:posOffset>
              </wp:positionH>
              <wp:positionV relativeFrom="page">
                <wp:posOffset>10334625</wp:posOffset>
              </wp:positionV>
              <wp:extent cx="7560310" cy="360045"/>
              <wp:effectExtent l="0" t="0" r="8890" b="0"/>
              <wp:wrapNone/>
              <wp:docPr id="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360045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2A469" id="Rectangle 2" o:spid="_x0000_s1026" style="position:absolute;margin-left:0;margin-top:813.75pt;width:595.3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wG5wEAALUDAAAOAAAAZHJzL2Uyb0RvYy54bWysU8GO0zAQvSPxD5bvNEm37ULUdLXqqghp&#10;YZEWPsBxnMTC8Zix27R8PWOn263ghsjB8njGz/PevKzvjoNhB4Veg614Mcs5U1ZCo21X8e/fdu/e&#10;c+aDsI0wYFXFT8rzu83bN+vRlWoOPZhGISMQ68vRVbwPwZVZ5mWvBuFn4JSlZAs4iEAhdlmDYiT0&#10;wWTzPF9lI2DjEKTynk4fpiTfJPy2VTI8ta1XgZmKU28hrZjWOq7ZZi3KDoXrtTy3If6hi0FoS49e&#10;oB5EEGyP+i+oQUsED22YSRgyaFstVeJAbIr8DzbPvXAqcSFxvLvI5P8frPxyeHZfMbbu3SPIH55Z&#10;2PbCduoeEcZeiYaeK6JQ2eh8ebkQA09XWT1+hoZGK/YBkgbHFocISOzYMUl9ukitjoFJOrxdrvKb&#10;giYiKXezyvPFMj0hypfbDn34qGBgcVNxpFEmdHF49CF2I8qXktQ9GN3stDEpwK7eGmQHEcdO3253&#10;RvfXZcbGYgvx2oQYTxLNyCyayJc1NCdiiTB5h7xOmx7wF2cj+abi/udeoOLMfLKk1IdisYhGS8Fi&#10;eTunAK8z9XVGWElQFQ+cTdttmMy5d6i7nl4qEmkL96RuqxPx167OzZI3kh5nH0fzXcep6vVv2/wG&#10;AAD//wMAUEsDBBQABgAIAAAAIQDRs9yj3gAAAAsBAAAPAAAAZHJzL2Rvd25yZXYueG1sTI/BTsMw&#10;EETvSPyDtUjcqNMU0hLiVKhSTlxoyoHjNl6SiHhtxW4T/h7nBMedGc2+KfazGcSVRt9bVrBeJSCI&#10;G6t7bhV8nKqHHQgfkDUOlknBD3nYl7c3BebaTnykax1aEUvY56igC8HlUvqmI4N+ZR1x9L7saDDE&#10;c2ylHnGK5WaQaZJk0mDP8UOHjg4dNd/1xShwh+mE1buuPo/GZhu3eWv6eqvU/d38+gIi0Bz+wrDg&#10;R3QoI9PZXlh7MSiIQ0JUs3T7BGLx189JBuK8aLvHFGRZyP8byl8AAAD//wMAUEsBAi0AFAAGAAgA&#10;AAAhALaDOJL+AAAA4QEAABMAAAAAAAAAAAAAAAAAAAAAAFtDb250ZW50X1R5cGVzXS54bWxQSwEC&#10;LQAUAAYACAAAACEAOP0h/9YAAACUAQAACwAAAAAAAAAAAAAAAAAvAQAAX3JlbHMvLnJlbHNQSwEC&#10;LQAUAAYACAAAACEAHrjMBucBAAC1AwAADgAAAAAAAAAAAAAAAAAuAgAAZHJzL2Uyb0RvYy54bWxQ&#10;SwECLQAUAAYACAAAACEA0bPco94AAAALAQAADwAAAAAAAAAAAAAAAABBBAAAZHJzL2Rvd25yZXYu&#10;eG1sUEsFBgAAAAAEAAQA8wAAAEwFAAAAAA==&#10;" fillcolor="blue" stroked="f">
              <w10:wrap anchorx="page" anchory="page"/>
              <w10:anchorlock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45BF6F54" w14:textId="77777777" w:rsidTr="2E33BAB2">
      <w:tc>
        <w:tcPr>
          <w:tcW w:w="3307" w:type="dxa"/>
        </w:tcPr>
        <w:p w14:paraId="048623A8" w14:textId="3CCB74FC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6ACD2DC8" w14:textId="00A166B1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61B05C61" w14:textId="5B85A2D6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4D4C30CE" w14:textId="609835AA" w:rsidR="0093597C" w:rsidRDefault="0093597C" w:rsidP="2E33BAB2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2656413B" w14:textId="77777777" w:rsidTr="2E33BAB2">
      <w:tc>
        <w:tcPr>
          <w:tcW w:w="3307" w:type="dxa"/>
        </w:tcPr>
        <w:p w14:paraId="7741A383" w14:textId="09D1CAB2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5D99AF04" w14:textId="63758BD6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5B69456F" w14:textId="5B29BA1F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7940A710" w14:textId="416D8525" w:rsidR="0093597C" w:rsidRDefault="0093597C" w:rsidP="2E33B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AE57" w14:textId="77777777" w:rsidR="00741583" w:rsidRDefault="00741583" w:rsidP="00727AA6">
      <w:r>
        <w:separator/>
      </w:r>
    </w:p>
  </w:footnote>
  <w:footnote w:type="continuationSeparator" w:id="0">
    <w:p w14:paraId="2E07406E" w14:textId="77777777" w:rsidR="00741583" w:rsidRDefault="00741583" w:rsidP="00727AA6">
      <w:r>
        <w:continuationSeparator/>
      </w:r>
    </w:p>
  </w:footnote>
  <w:footnote w:type="continuationNotice" w:id="1">
    <w:p w14:paraId="08A2C1DA" w14:textId="77777777" w:rsidR="00741583" w:rsidRDefault="007415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0A4327CB" w:rsidR="0093597C" w:rsidRDefault="0093597C" w:rsidP="00B466F2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B8AC17D" wp14:editId="35AED776">
              <wp:simplePos x="0" y="0"/>
              <wp:positionH relativeFrom="margin">
                <wp:posOffset>0</wp:posOffset>
              </wp:positionH>
              <wp:positionV relativeFrom="margin">
                <wp:posOffset>0</wp:posOffset>
              </wp:positionV>
              <wp:extent cx="6299835" cy="9161780"/>
              <wp:effectExtent l="9525" t="9525" r="5715" b="107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9161780"/>
                        <a:chOff x="992" y="1417"/>
                        <a:chExt cx="9921" cy="14428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992" y="1417"/>
                          <a:ext cx="9921" cy="14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3"/>
                      <wps:cNvCnPr>
                        <a:cxnSpLocks noChangeShapeType="1"/>
                      </wps:cNvCnPr>
                      <wps:spPr bwMode="auto">
                        <a:xfrm>
                          <a:off x="5783" y="1417"/>
                          <a:ext cx="0" cy="14428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6123" y="1417"/>
                          <a:ext cx="0" cy="14428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06F897" id="Group 1" o:spid="_x0000_s1026" style="position:absolute;margin-left:0;margin-top:0;width:496.05pt;height:721.4pt;z-index:251658240;mso-position-horizontal-relative:margin;mso-position-vertical-relative:margin" coordorigin="992,1417" coordsize="9921,1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m/CAMAAKAJAAAOAAAAZHJzL2Uyb0RvYy54bWzsVttu3CAQfa/Uf0C8N147e7XijaLNRZXS&#10;NmrSD2AxtlExuMCud/v1HcC7WWd7TdU81Q8W4xmG4czhmLPzTS3QmmnDlcxwfDLAiEmqci7LDH96&#10;uH4zxchYInMilGQZ3jKDz+evX521TcoSVSmRM40giTRp22S4srZJo8jQitXEnKiGSXAWStfEgqnL&#10;KNekhey1iJLBYBy1SueNVpQZA18vgxPPff6iYNR+KArDLBIZhtqsf2v/Xrp3ND8jaalJU3HalUGe&#10;UUVNuIRF96kuiSVopflRqppTrYwq7AlVdaSKglPm9wC7iQdPdnOj1arxeynTtmz2MAG0T3B6dlr6&#10;fn2jm/vmTofqYXir6GcDuERtU6aHfmeXIRgt23cqh36SlVV+45tC1y4FbAltPL7bPb5sYxGFj+Nk&#10;NpuejjCi4JvF43gy7TpAK2iTmzebJRiBNx7Gk9AcWl1108EXh7nxcJhMnTsiaVjYF9sV55oPbDKP&#10;gJm/A+y+Ig3zfTAOkDuNeJ7hU4wkqQGDj8AyIkvBUOJqcotD1A5TEwBFUi0qiGIXWqu2YiSHomK/&#10;h94EZxhoxy8RPkZqB/PPcCJpo429YapGbpBhDcX7BpL1rbEB0l2I66dRgufXXAhv6HK5EBqtCRyn&#10;a/90XeiFCYlawCeejHzmns/0Uwzg+V4KV8IlMVVYKoeRiyJpzS3oheB1hqdubscfh+eVzH2IJVyE&#10;MbBDSE/kgGnozVLlW8BXqyAGIF4wqJT+ilELQpBh82VFNMNIvJXQoxmQzSmHN4ajSQKGPvQsDz1E&#10;UkiVYYtRGC5sUJtVo3lZwUqxx0SqCzg5BfeIu56HqrpigbsvROLhjsSuHM9zdOqQ7ji5kEEY6EZ2&#10;wrDnsQ9+2DZwAHo0DlN+m8ajyRQOUu/E73gMQDuhOD7sRyQ2VhOH7kJJCXxWOoD8A0pL5fjsufIP&#10;mQra3RHyz8kJtYGgeQ17IR6AKAcxe+TB8EV5MI6T/zxwwn8oUj0e+F8cXAP8X6+7srh7xqHtefN4&#10;sZp/AwAA//8DAFBLAwQUAAYACAAAACEA1zVB690AAAAGAQAADwAAAGRycy9kb3ducmV2LnhtbEyP&#10;QUvDQBCF74L/YRnBm90kVmljNqUU9VQEW0G8TZNpEpqdDdltkv57Ry96eTC8x3vfZKvJtmqg3jeO&#10;DcSzCBRx4cqGKwMf+5e7BSgfkEtsHZOBC3lY5ddXGaalG/mdhl2olJSwT9FAHUKXau2Lmiz6meuI&#10;xTu63mKQs6902eMo5bbVSRQ9aosNy0KNHW1qKk67szXwOuK4vo+fh+3puLl87R/ePrcxGXN7M62f&#10;QAWawl8YfvAFHXJhOrgzl161BuSR8KviLZdJDOogofk8WYDOM/0fP/8GAAD//wMAUEsBAi0AFAAG&#10;AAgAAAAhALaDOJL+AAAA4QEAABMAAAAAAAAAAAAAAAAAAAAAAFtDb250ZW50X1R5cGVzXS54bWxQ&#10;SwECLQAUAAYACAAAACEAOP0h/9YAAACUAQAACwAAAAAAAAAAAAAAAAAvAQAAX3JlbHMvLnJlbHNQ&#10;SwECLQAUAAYACAAAACEAWSSZvwgDAACgCQAADgAAAAAAAAAAAAAAAAAuAgAAZHJzL2Uyb0RvYy54&#10;bWxQSwECLQAUAAYACAAAACEA1zVB690AAAAGAQAADwAAAAAAAAAAAAAAAABiBQAAZHJzL2Rvd25y&#10;ZXYueG1sUEsFBgAAAAAEAAQA8wAAAGwGAAAAAA==&#10;">
              <v:rect id="Rectangle 2" o:spid="_x0000_s1027" style="position:absolute;left:992;top:1417;width:9921;height:1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IOxAAAANoAAAAPAAAAZHJzL2Rvd25yZXYueG1sRI9Ba8JA&#10;FITvhf6H5RW81U1ViqRuQikUxINQGyG9PbLPJJh9G3Y3Mfrru0Khx2FmvmE2+WQ6MZLzrWUFL/ME&#10;BHFldcu1guL783kNwgdkjZ1lUnAlD3n2+LDBVNsLf9F4CLWIEPYpKmhC6FMpfdWQQT+3PXH0TtYZ&#10;DFG6WmqHlwg3nVwkyas02HJcaLCnj4aq82EwCn6KbbHaj8OtdN3Q+924O5YalZo9Te9vIAJN4T/8&#10;195qBUu4X4k3QGa/AAAA//8DAFBLAQItABQABgAIAAAAIQDb4fbL7gAAAIUBAAATAAAAAAAAAAAA&#10;AAAAAAAAAABbQ29udGVudF9UeXBlc10ueG1sUEsBAi0AFAAGAAgAAAAhAFr0LFu/AAAAFQEAAAsA&#10;AAAAAAAAAAAAAAAAHwEAAF9yZWxzLy5yZWxzUEsBAi0AFAAGAAgAAAAhAINtIg7EAAAA2gAAAA8A&#10;AAAAAAAAAAAAAAAABwIAAGRycy9kb3ducmV2LnhtbFBLBQYAAAAAAwADALcAAAD4AgAAAAA=&#10;" strokecolor="red" strokeweight=".25pt">
                <v:stroke dashstyle="dash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5783;top:1417;width:0;height:14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srwwAAANoAAAAPAAAAZHJzL2Rvd25yZXYueG1sRI9BawIx&#10;FITvQv9DeAUvpWa1UuzWKCIIooJo7f2xed0N3bysSXTXf98IBY/DzHzDTOedrcWVfDCOFQwHGQji&#10;wmnDpYLT1+p1AiJEZI21Y1JwowDz2VNvirl2LR/oeoylSBAOOSqoYmxyKUNRkcUwcA1x8n6ctxiT&#10;9KXUHtsEt7UcZdm7tGg4LVTY0LKi4vd4sQoWb2fvv0tjLvtde3rZFmay+bgp1X/uFp8gInXxEf5v&#10;r7WCMdyvpBsgZ38AAAD//wMAUEsBAi0AFAAGAAgAAAAhANvh9svuAAAAhQEAABMAAAAAAAAAAAAA&#10;AAAAAAAAAFtDb250ZW50X1R5cGVzXS54bWxQSwECLQAUAAYACAAAACEAWvQsW78AAAAVAQAACwAA&#10;AAAAAAAAAAAAAAAfAQAAX3JlbHMvLnJlbHNQSwECLQAUAAYACAAAACEA4Jg7K8MAAADaAAAADwAA&#10;AAAAAAAAAAAAAAAHAgAAZHJzL2Rvd25yZXYueG1sUEsFBgAAAAADAAMAtwAAAPcCAAAAAA==&#10;" strokecolor="red" strokeweight=".25pt">
                <v:stroke dashstyle="dash"/>
              </v:shape>
              <v:shape id="AutoShape 4" o:spid="_x0000_s1029" type="#_x0000_t32" style="position:absolute;left:6123;top:1417;width:0;height:14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6wwwAAANoAAAAPAAAAZHJzL2Rvd25yZXYueG1sRI9BawIx&#10;FITvQv9DeAUvpWa1WOzWKCIIooJo7f2xed0N3bysSXTXf98IBY/DzHzDTOedrcWVfDCOFQwHGQji&#10;wmnDpYLT1+p1AiJEZI21Y1JwowDz2VNvirl2LR/oeoylSBAOOSqoYmxyKUNRkcUwcA1x8n6ctxiT&#10;9KXUHtsEt7UcZdm7tGg4LVTY0LKi4vd4sQoWb2fvv0tjLvtde3rZFmay+bgp1X/uFp8gInXxEf5v&#10;r7WCMdyvpBsgZ38AAAD//wMAUEsBAi0AFAAGAAgAAAAhANvh9svuAAAAhQEAABMAAAAAAAAAAAAA&#10;AAAAAAAAAFtDb250ZW50X1R5cGVzXS54bWxQSwECLQAUAAYACAAAACEAWvQsW78AAAAVAQAACwAA&#10;AAAAAAAAAAAAAAAfAQAAX3JlbHMvLnJlbHNQSwECLQAUAAYACAAAACEAj9SesMMAAADaAAAADwAA&#10;AAAAAAAAAAAAAAAHAgAAZHJzL2Rvd25yZXYueG1sUEsFBgAAAAADAAMAtwAAAPcCAAAAAA==&#10;" strokecolor="red" strokeweight=".25pt">
                <v:stroke dashstyle="dash"/>
              </v:shape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7F003B70" w14:textId="77777777" w:rsidTr="2E33BAB2">
      <w:tc>
        <w:tcPr>
          <w:tcW w:w="3307" w:type="dxa"/>
        </w:tcPr>
        <w:p w14:paraId="049A03C6" w14:textId="4D5A5396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3476094C" w14:textId="6E68058D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43843BCB" w14:textId="775D78F9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05F56E95" w14:textId="2AC65B30" w:rsidR="0093597C" w:rsidRDefault="0093597C" w:rsidP="2E33B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7A4A998D" w14:textId="77777777" w:rsidTr="2E33BAB2">
      <w:tc>
        <w:tcPr>
          <w:tcW w:w="3307" w:type="dxa"/>
        </w:tcPr>
        <w:p w14:paraId="2E3E840A" w14:textId="402C9B00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0B59D175" w14:textId="3F43BBB5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46900DFD" w14:textId="6A5F6EED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4426A0C6" w14:textId="1D1B1729" w:rsidR="0093597C" w:rsidRDefault="0093597C" w:rsidP="2E33BA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77A7" w14:textId="106D9CF7" w:rsidR="0093597C" w:rsidRPr="00B466F2" w:rsidRDefault="0093597C" w:rsidP="00B466F2">
    <w:pPr>
      <w:pStyle w:val="Header"/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647C7FF6" w14:textId="77777777" w:rsidTr="2E33BAB2">
      <w:tc>
        <w:tcPr>
          <w:tcW w:w="3307" w:type="dxa"/>
        </w:tcPr>
        <w:p w14:paraId="0046C5F8" w14:textId="582B600F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24738034" w14:textId="5445595C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03433ECB" w14:textId="003EED63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4EB27B15" w14:textId="29BAEC48" w:rsidR="0093597C" w:rsidRDefault="0093597C" w:rsidP="2E33BAB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25088940" w14:textId="77777777" w:rsidTr="2E33BAB2">
      <w:tc>
        <w:tcPr>
          <w:tcW w:w="3307" w:type="dxa"/>
        </w:tcPr>
        <w:p w14:paraId="0CAC2B36" w14:textId="1D458E37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6DB06D39" w14:textId="1353ADEB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52AF8665" w14:textId="5B7C834E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41C09EF4" w14:textId="56A3EFE8" w:rsidR="0093597C" w:rsidRDefault="0093597C" w:rsidP="2E33BAB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763B" w14:textId="0E213315" w:rsidR="00156B3D" w:rsidRDefault="00156B3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B804" w14:textId="2AB16B1F" w:rsidR="0093597C" w:rsidRDefault="0093597C" w:rsidP="00B466F2">
    <w:pPr>
      <w:pStyle w:val="Header"/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93597C" w14:paraId="233BE3E2" w14:textId="77777777" w:rsidTr="2E33BAB2">
      <w:tc>
        <w:tcPr>
          <w:tcW w:w="3307" w:type="dxa"/>
        </w:tcPr>
        <w:p w14:paraId="79E2B0D1" w14:textId="1310FF5C" w:rsidR="0093597C" w:rsidRDefault="0093597C" w:rsidP="2E33BAB2">
          <w:pPr>
            <w:pStyle w:val="Header"/>
            <w:ind w:left="-115"/>
          </w:pPr>
        </w:p>
      </w:tc>
      <w:tc>
        <w:tcPr>
          <w:tcW w:w="3307" w:type="dxa"/>
        </w:tcPr>
        <w:p w14:paraId="5A4F0CF2" w14:textId="73825F0F" w:rsidR="0093597C" w:rsidRDefault="0093597C" w:rsidP="2E33BAB2">
          <w:pPr>
            <w:pStyle w:val="Header"/>
            <w:jc w:val="center"/>
          </w:pPr>
        </w:p>
      </w:tc>
      <w:tc>
        <w:tcPr>
          <w:tcW w:w="3307" w:type="dxa"/>
        </w:tcPr>
        <w:p w14:paraId="0E274F1E" w14:textId="3E63D287" w:rsidR="0093597C" w:rsidRDefault="0093597C" w:rsidP="2E33BAB2">
          <w:pPr>
            <w:pStyle w:val="Header"/>
            <w:ind w:right="-115"/>
            <w:jc w:val="right"/>
          </w:pPr>
        </w:p>
      </w:tc>
    </w:tr>
  </w:tbl>
  <w:p w14:paraId="3AEF684D" w14:textId="2B2EBA68" w:rsidR="0093597C" w:rsidRDefault="0093597C" w:rsidP="2E33B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C4EE1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5E7FA6"/>
    <w:multiLevelType w:val="hybridMultilevel"/>
    <w:tmpl w:val="0B46E9F4"/>
    <w:lvl w:ilvl="0" w:tplc="C1B24A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F64"/>
    <w:multiLevelType w:val="multilevel"/>
    <w:tmpl w:val="347CD790"/>
    <w:styleLink w:val="OverviewBulletedList"/>
    <w:lvl w:ilvl="0">
      <w:start w:val="1"/>
      <w:numFmt w:val="bullet"/>
      <w:pStyle w:val="OverviewParaBullet"/>
      <w:lvlText w:val=""/>
      <w:lvlJc w:val="left"/>
      <w:pPr>
        <w:tabs>
          <w:tab w:val="num" w:pos="199"/>
        </w:tabs>
        <w:ind w:left="199" w:hanging="199"/>
      </w:pPr>
      <w:rPr>
        <w:rFonts w:ascii="Wingdings" w:hAnsi="Wingdings" w:hint="default"/>
        <w:color w:val="CECFD1" w:themeColor="accent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984"/>
    <w:multiLevelType w:val="hybridMultilevel"/>
    <w:tmpl w:val="6B201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4872"/>
    <w:multiLevelType w:val="multilevel"/>
    <w:tmpl w:val="EA16CDC6"/>
    <w:styleLink w:val="BoxParaBulletedList"/>
    <w:lvl w:ilvl="0">
      <w:start w:val="1"/>
      <w:numFmt w:val="bullet"/>
      <w:pStyle w:val="BoxParaBullet"/>
      <w:lvlText w:val=""/>
      <w:lvlJc w:val="left"/>
      <w:pPr>
        <w:tabs>
          <w:tab w:val="num" w:pos="199"/>
        </w:tabs>
        <w:ind w:left="199" w:hanging="199"/>
      </w:pPr>
      <w:rPr>
        <w:rFonts w:ascii="Wingdings" w:hAnsi="Wingdings" w:hint="default"/>
        <w:color w:val="CECFD1" w:themeColor="accent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862A5"/>
    <w:multiLevelType w:val="hybridMultilevel"/>
    <w:tmpl w:val="50C2BACC"/>
    <w:lvl w:ilvl="0" w:tplc="3E6C241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CECFD1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662"/>
    <w:multiLevelType w:val="hybridMultilevel"/>
    <w:tmpl w:val="8D86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F3ABA"/>
    <w:multiLevelType w:val="hybridMultilevel"/>
    <w:tmpl w:val="4EBC1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007EF"/>
    <w:multiLevelType w:val="singleLevel"/>
    <w:tmpl w:val="0B7AC61E"/>
    <w:lvl w:ilvl="0">
      <w:start w:val="1"/>
      <w:numFmt w:val="bullet"/>
      <w:lvlRestart w:val="0"/>
      <w:pStyle w:val="BulletInBox"/>
      <w:lvlText w:val="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</w:abstractNum>
  <w:abstractNum w:abstractNumId="9" w15:restartNumberingAfterBreak="0">
    <w:nsid w:val="45BA278D"/>
    <w:multiLevelType w:val="hybridMultilevel"/>
    <w:tmpl w:val="0D168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75215"/>
    <w:multiLevelType w:val="hybridMultilevel"/>
    <w:tmpl w:val="F260DADA"/>
    <w:lvl w:ilvl="0" w:tplc="34620B8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CECFD1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9248B"/>
    <w:multiLevelType w:val="multilevel"/>
    <w:tmpl w:val="B73E776C"/>
    <w:styleLink w:val="ParaBulletedList"/>
    <w:lvl w:ilvl="0">
      <w:start w:val="1"/>
      <w:numFmt w:val="bullet"/>
      <w:pStyle w:val="ParaBullet"/>
      <w:lvlText w:val=""/>
      <w:lvlJc w:val="left"/>
      <w:pPr>
        <w:tabs>
          <w:tab w:val="num" w:pos="199"/>
        </w:tabs>
        <w:ind w:left="199" w:hanging="199"/>
      </w:pPr>
      <w:rPr>
        <w:rFonts w:ascii="Wingdings" w:hAnsi="Wingdings" w:hint="default"/>
        <w:color w:val="CECFD1" w:themeColor="accent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F5D72"/>
    <w:multiLevelType w:val="hybridMultilevel"/>
    <w:tmpl w:val="462EAE28"/>
    <w:lvl w:ilvl="0" w:tplc="E75EC6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437B4"/>
    <w:multiLevelType w:val="hybridMultilevel"/>
    <w:tmpl w:val="B85AC66C"/>
    <w:lvl w:ilvl="0" w:tplc="10EED2F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CECFD1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15490"/>
    <w:multiLevelType w:val="hybridMultilevel"/>
    <w:tmpl w:val="B1A47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D30"/>
    <w:multiLevelType w:val="hybridMultilevel"/>
    <w:tmpl w:val="42620BA2"/>
    <w:lvl w:ilvl="0" w:tplc="F9D0387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CECFD1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195133">
    <w:abstractNumId w:val="1"/>
  </w:num>
  <w:num w:numId="2" w16cid:durableId="165436540">
    <w:abstractNumId w:val="10"/>
  </w:num>
  <w:num w:numId="3" w16cid:durableId="1153571212">
    <w:abstractNumId w:val="12"/>
  </w:num>
  <w:num w:numId="4" w16cid:durableId="352071501">
    <w:abstractNumId w:val="1"/>
  </w:num>
  <w:num w:numId="5" w16cid:durableId="686953914">
    <w:abstractNumId w:val="1"/>
  </w:num>
  <w:num w:numId="6" w16cid:durableId="1758136152">
    <w:abstractNumId w:val="5"/>
  </w:num>
  <w:num w:numId="7" w16cid:durableId="965429415">
    <w:abstractNumId w:val="12"/>
  </w:num>
  <w:num w:numId="8" w16cid:durableId="43911892">
    <w:abstractNumId w:val="15"/>
  </w:num>
  <w:num w:numId="9" w16cid:durableId="914894139">
    <w:abstractNumId w:val="13"/>
  </w:num>
  <w:num w:numId="10" w16cid:durableId="1227767607">
    <w:abstractNumId w:val="13"/>
  </w:num>
  <w:num w:numId="11" w16cid:durableId="493496619">
    <w:abstractNumId w:val="10"/>
  </w:num>
  <w:num w:numId="12" w16cid:durableId="1059208443">
    <w:abstractNumId w:val="13"/>
  </w:num>
  <w:num w:numId="13" w16cid:durableId="404646461">
    <w:abstractNumId w:val="13"/>
  </w:num>
  <w:num w:numId="14" w16cid:durableId="188299639">
    <w:abstractNumId w:val="15"/>
  </w:num>
  <w:num w:numId="15" w16cid:durableId="779639892">
    <w:abstractNumId w:val="10"/>
  </w:num>
  <w:num w:numId="16" w16cid:durableId="1496922321">
    <w:abstractNumId w:val="2"/>
  </w:num>
  <w:num w:numId="17" w16cid:durableId="426537570">
    <w:abstractNumId w:val="11"/>
  </w:num>
  <w:num w:numId="18" w16cid:durableId="13980144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89616988">
    <w:abstractNumId w:val="4"/>
  </w:num>
  <w:num w:numId="20" w16cid:durableId="10222482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29434512">
    <w:abstractNumId w:val="8"/>
  </w:num>
  <w:num w:numId="22" w16cid:durableId="903949807">
    <w:abstractNumId w:val="3"/>
  </w:num>
  <w:num w:numId="23" w16cid:durableId="1265959047">
    <w:abstractNumId w:val="14"/>
  </w:num>
  <w:num w:numId="24" w16cid:durableId="2135129412">
    <w:abstractNumId w:val="6"/>
  </w:num>
  <w:num w:numId="25" w16cid:durableId="453212708">
    <w:abstractNumId w:val="0"/>
  </w:num>
  <w:num w:numId="26" w16cid:durableId="1233657094">
    <w:abstractNumId w:val="7"/>
  </w:num>
  <w:num w:numId="27" w16cid:durableId="207894030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ne Godwin">
    <w15:presenceInfo w15:providerId="None" w15:userId="Joanne Go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irrorMargins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2C"/>
    <w:rsid w:val="00000C8E"/>
    <w:rsid w:val="00002D7E"/>
    <w:rsid w:val="00004F55"/>
    <w:rsid w:val="000116AE"/>
    <w:rsid w:val="00012430"/>
    <w:rsid w:val="00015417"/>
    <w:rsid w:val="00017963"/>
    <w:rsid w:val="00025559"/>
    <w:rsid w:val="00025864"/>
    <w:rsid w:val="00025B27"/>
    <w:rsid w:val="00026659"/>
    <w:rsid w:val="000314AE"/>
    <w:rsid w:val="00036C26"/>
    <w:rsid w:val="0004013D"/>
    <w:rsid w:val="00040C3F"/>
    <w:rsid w:val="00040C8A"/>
    <w:rsid w:val="00042238"/>
    <w:rsid w:val="000443D9"/>
    <w:rsid w:val="00045932"/>
    <w:rsid w:val="000459C8"/>
    <w:rsid w:val="000477E1"/>
    <w:rsid w:val="000511BB"/>
    <w:rsid w:val="00052315"/>
    <w:rsid w:val="00054BE3"/>
    <w:rsid w:val="00062F27"/>
    <w:rsid w:val="00063C1F"/>
    <w:rsid w:val="0006476F"/>
    <w:rsid w:val="00067681"/>
    <w:rsid w:val="00070A8C"/>
    <w:rsid w:val="00072460"/>
    <w:rsid w:val="00077598"/>
    <w:rsid w:val="000821B9"/>
    <w:rsid w:val="0008374B"/>
    <w:rsid w:val="00084C31"/>
    <w:rsid w:val="00085771"/>
    <w:rsid w:val="00085AAE"/>
    <w:rsid w:val="00086947"/>
    <w:rsid w:val="00087515"/>
    <w:rsid w:val="000917A0"/>
    <w:rsid w:val="0009302C"/>
    <w:rsid w:val="0009424C"/>
    <w:rsid w:val="00097D03"/>
    <w:rsid w:val="000A372A"/>
    <w:rsid w:val="000A7025"/>
    <w:rsid w:val="000B25E3"/>
    <w:rsid w:val="000B4922"/>
    <w:rsid w:val="000C2494"/>
    <w:rsid w:val="000C6D51"/>
    <w:rsid w:val="000C7991"/>
    <w:rsid w:val="000D18D2"/>
    <w:rsid w:val="000D44D8"/>
    <w:rsid w:val="000D513E"/>
    <w:rsid w:val="000D643E"/>
    <w:rsid w:val="000E0716"/>
    <w:rsid w:val="000E25BC"/>
    <w:rsid w:val="000E2E26"/>
    <w:rsid w:val="000E3089"/>
    <w:rsid w:val="000E32D0"/>
    <w:rsid w:val="000E5ACF"/>
    <w:rsid w:val="000E749A"/>
    <w:rsid w:val="000F242D"/>
    <w:rsid w:val="000F2C11"/>
    <w:rsid w:val="000F2C3E"/>
    <w:rsid w:val="000F5DF1"/>
    <w:rsid w:val="000F6A3B"/>
    <w:rsid w:val="000F6A9D"/>
    <w:rsid w:val="000F70BB"/>
    <w:rsid w:val="000F76A9"/>
    <w:rsid w:val="00100FC5"/>
    <w:rsid w:val="00101B2E"/>
    <w:rsid w:val="00101E30"/>
    <w:rsid w:val="00102D8E"/>
    <w:rsid w:val="00103141"/>
    <w:rsid w:val="001107E2"/>
    <w:rsid w:val="00112D50"/>
    <w:rsid w:val="001135D3"/>
    <w:rsid w:val="001221CC"/>
    <w:rsid w:val="0013058E"/>
    <w:rsid w:val="00131132"/>
    <w:rsid w:val="00133BCF"/>
    <w:rsid w:val="0013545D"/>
    <w:rsid w:val="00143061"/>
    <w:rsid w:val="001440A1"/>
    <w:rsid w:val="0014572A"/>
    <w:rsid w:val="00146A10"/>
    <w:rsid w:val="00150F6E"/>
    <w:rsid w:val="001550C6"/>
    <w:rsid w:val="00155624"/>
    <w:rsid w:val="00156B3D"/>
    <w:rsid w:val="00157BCA"/>
    <w:rsid w:val="00160C5C"/>
    <w:rsid w:val="0016144F"/>
    <w:rsid w:val="00162E42"/>
    <w:rsid w:val="00163232"/>
    <w:rsid w:val="00163298"/>
    <w:rsid w:val="00164DE0"/>
    <w:rsid w:val="001660B6"/>
    <w:rsid w:val="00167ABC"/>
    <w:rsid w:val="00172818"/>
    <w:rsid w:val="0017540A"/>
    <w:rsid w:val="00176A0F"/>
    <w:rsid w:val="001856F1"/>
    <w:rsid w:val="00185D31"/>
    <w:rsid w:val="00194BD1"/>
    <w:rsid w:val="00196810"/>
    <w:rsid w:val="00197396"/>
    <w:rsid w:val="001A00D1"/>
    <w:rsid w:val="001A33F6"/>
    <w:rsid w:val="001A54E0"/>
    <w:rsid w:val="001B1F8B"/>
    <w:rsid w:val="001B2856"/>
    <w:rsid w:val="001B2B1A"/>
    <w:rsid w:val="001C2088"/>
    <w:rsid w:val="001C2E35"/>
    <w:rsid w:val="001C67D7"/>
    <w:rsid w:val="001D54D6"/>
    <w:rsid w:val="001E0959"/>
    <w:rsid w:val="001E3AE2"/>
    <w:rsid w:val="001E4BA0"/>
    <w:rsid w:val="001F222A"/>
    <w:rsid w:val="001F352C"/>
    <w:rsid w:val="001F354A"/>
    <w:rsid w:val="001F6B0D"/>
    <w:rsid w:val="00202F6E"/>
    <w:rsid w:val="002039B1"/>
    <w:rsid w:val="0020498C"/>
    <w:rsid w:val="00205527"/>
    <w:rsid w:val="00205A20"/>
    <w:rsid w:val="002066C4"/>
    <w:rsid w:val="00216592"/>
    <w:rsid w:val="002207FC"/>
    <w:rsid w:val="00222426"/>
    <w:rsid w:val="002273F0"/>
    <w:rsid w:val="00227A89"/>
    <w:rsid w:val="00230D10"/>
    <w:rsid w:val="00231B10"/>
    <w:rsid w:val="00232B3F"/>
    <w:rsid w:val="00233B9D"/>
    <w:rsid w:val="00235499"/>
    <w:rsid w:val="00237A8C"/>
    <w:rsid w:val="00240818"/>
    <w:rsid w:val="00242C89"/>
    <w:rsid w:val="00243141"/>
    <w:rsid w:val="0024600D"/>
    <w:rsid w:val="00246770"/>
    <w:rsid w:val="00247446"/>
    <w:rsid w:val="002474D2"/>
    <w:rsid w:val="002504DD"/>
    <w:rsid w:val="00251183"/>
    <w:rsid w:val="0025346C"/>
    <w:rsid w:val="00253967"/>
    <w:rsid w:val="002564BE"/>
    <w:rsid w:val="00257238"/>
    <w:rsid w:val="00257908"/>
    <w:rsid w:val="002665C7"/>
    <w:rsid w:val="00270CD2"/>
    <w:rsid w:val="0027109C"/>
    <w:rsid w:val="00271377"/>
    <w:rsid w:val="00272C26"/>
    <w:rsid w:val="002730FA"/>
    <w:rsid w:val="002747C4"/>
    <w:rsid w:val="00285E54"/>
    <w:rsid w:val="002901A0"/>
    <w:rsid w:val="00293FD6"/>
    <w:rsid w:val="00295436"/>
    <w:rsid w:val="00296217"/>
    <w:rsid w:val="0029635A"/>
    <w:rsid w:val="00297A30"/>
    <w:rsid w:val="002A0CB2"/>
    <w:rsid w:val="002A2AF1"/>
    <w:rsid w:val="002A3333"/>
    <w:rsid w:val="002A458B"/>
    <w:rsid w:val="002B3A93"/>
    <w:rsid w:val="002B3C76"/>
    <w:rsid w:val="002B4284"/>
    <w:rsid w:val="002B7C6D"/>
    <w:rsid w:val="002C02E2"/>
    <w:rsid w:val="002C1D54"/>
    <w:rsid w:val="002C47BF"/>
    <w:rsid w:val="002D0ED2"/>
    <w:rsid w:val="002E0A5C"/>
    <w:rsid w:val="002E15F4"/>
    <w:rsid w:val="002E3385"/>
    <w:rsid w:val="002E4DA6"/>
    <w:rsid w:val="002E6D1D"/>
    <w:rsid w:val="002F0486"/>
    <w:rsid w:val="00301373"/>
    <w:rsid w:val="00303FA8"/>
    <w:rsid w:val="00304625"/>
    <w:rsid w:val="00305275"/>
    <w:rsid w:val="003108CF"/>
    <w:rsid w:val="0031127C"/>
    <w:rsid w:val="00315B65"/>
    <w:rsid w:val="00320928"/>
    <w:rsid w:val="00321762"/>
    <w:rsid w:val="00326F61"/>
    <w:rsid w:val="00327710"/>
    <w:rsid w:val="00334108"/>
    <w:rsid w:val="00335262"/>
    <w:rsid w:val="00335642"/>
    <w:rsid w:val="00335E2A"/>
    <w:rsid w:val="003422A0"/>
    <w:rsid w:val="003428CB"/>
    <w:rsid w:val="00343019"/>
    <w:rsid w:val="00350101"/>
    <w:rsid w:val="00351D69"/>
    <w:rsid w:val="003536D4"/>
    <w:rsid w:val="00354708"/>
    <w:rsid w:val="00354F00"/>
    <w:rsid w:val="00370CE7"/>
    <w:rsid w:val="00371FD2"/>
    <w:rsid w:val="00374E42"/>
    <w:rsid w:val="00375107"/>
    <w:rsid w:val="0037581D"/>
    <w:rsid w:val="003773D1"/>
    <w:rsid w:val="00382795"/>
    <w:rsid w:val="0038341E"/>
    <w:rsid w:val="00385D99"/>
    <w:rsid w:val="00385EC6"/>
    <w:rsid w:val="00391E9B"/>
    <w:rsid w:val="00394726"/>
    <w:rsid w:val="003A1969"/>
    <w:rsid w:val="003A6020"/>
    <w:rsid w:val="003B3AF9"/>
    <w:rsid w:val="003C3F04"/>
    <w:rsid w:val="003D0930"/>
    <w:rsid w:val="003D1F59"/>
    <w:rsid w:val="003D2550"/>
    <w:rsid w:val="003D43AF"/>
    <w:rsid w:val="003D786B"/>
    <w:rsid w:val="003D7FFD"/>
    <w:rsid w:val="003E561E"/>
    <w:rsid w:val="003E5FEF"/>
    <w:rsid w:val="003F0540"/>
    <w:rsid w:val="003F0BFC"/>
    <w:rsid w:val="003F5DF6"/>
    <w:rsid w:val="003F656F"/>
    <w:rsid w:val="003F7885"/>
    <w:rsid w:val="00400A2A"/>
    <w:rsid w:val="00401BA0"/>
    <w:rsid w:val="00405FAB"/>
    <w:rsid w:val="00410193"/>
    <w:rsid w:val="00412997"/>
    <w:rsid w:val="00422822"/>
    <w:rsid w:val="0042318B"/>
    <w:rsid w:val="00426091"/>
    <w:rsid w:val="00426800"/>
    <w:rsid w:val="00426B05"/>
    <w:rsid w:val="0043002D"/>
    <w:rsid w:val="004310FE"/>
    <w:rsid w:val="004314C1"/>
    <w:rsid w:val="00431FDF"/>
    <w:rsid w:val="0043382C"/>
    <w:rsid w:val="00435909"/>
    <w:rsid w:val="00440A93"/>
    <w:rsid w:val="0044662D"/>
    <w:rsid w:val="00447E49"/>
    <w:rsid w:val="00452108"/>
    <w:rsid w:val="0046131C"/>
    <w:rsid w:val="00461483"/>
    <w:rsid w:val="00462A4A"/>
    <w:rsid w:val="00463ECD"/>
    <w:rsid w:val="00467D14"/>
    <w:rsid w:val="0047420C"/>
    <w:rsid w:val="004762D2"/>
    <w:rsid w:val="00482036"/>
    <w:rsid w:val="00484759"/>
    <w:rsid w:val="00486FC7"/>
    <w:rsid w:val="004952A2"/>
    <w:rsid w:val="004952D0"/>
    <w:rsid w:val="0049545F"/>
    <w:rsid w:val="004A2085"/>
    <w:rsid w:val="004A387B"/>
    <w:rsid w:val="004A6175"/>
    <w:rsid w:val="004A69E1"/>
    <w:rsid w:val="004A6C4F"/>
    <w:rsid w:val="004B0E0F"/>
    <w:rsid w:val="004B247B"/>
    <w:rsid w:val="004D4AAA"/>
    <w:rsid w:val="004D4BA0"/>
    <w:rsid w:val="004E0837"/>
    <w:rsid w:val="004F29E8"/>
    <w:rsid w:val="004F6CCA"/>
    <w:rsid w:val="004F6E70"/>
    <w:rsid w:val="004F729C"/>
    <w:rsid w:val="00501422"/>
    <w:rsid w:val="00503DD8"/>
    <w:rsid w:val="00505819"/>
    <w:rsid w:val="0050590F"/>
    <w:rsid w:val="00505FE3"/>
    <w:rsid w:val="005064C6"/>
    <w:rsid w:val="005074A7"/>
    <w:rsid w:val="00511789"/>
    <w:rsid w:val="00511BBF"/>
    <w:rsid w:val="005125E1"/>
    <w:rsid w:val="00512DC0"/>
    <w:rsid w:val="005162E4"/>
    <w:rsid w:val="00516712"/>
    <w:rsid w:val="00516E41"/>
    <w:rsid w:val="00521D98"/>
    <w:rsid w:val="00526562"/>
    <w:rsid w:val="00527741"/>
    <w:rsid w:val="00531B1D"/>
    <w:rsid w:val="0053629E"/>
    <w:rsid w:val="005406C1"/>
    <w:rsid w:val="0054214A"/>
    <w:rsid w:val="005430C6"/>
    <w:rsid w:val="00546E34"/>
    <w:rsid w:val="00550B7F"/>
    <w:rsid w:val="00555BAE"/>
    <w:rsid w:val="00555D3F"/>
    <w:rsid w:val="005632FF"/>
    <w:rsid w:val="0056492B"/>
    <w:rsid w:val="00564D1A"/>
    <w:rsid w:val="0057003F"/>
    <w:rsid w:val="005760D7"/>
    <w:rsid w:val="005762C1"/>
    <w:rsid w:val="005807AF"/>
    <w:rsid w:val="00581806"/>
    <w:rsid w:val="00581B33"/>
    <w:rsid w:val="005831A9"/>
    <w:rsid w:val="00585110"/>
    <w:rsid w:val="005878A0"/>
    <w:rsid w:val="00590E8C"/>
    <w:rsid w:val="00593F9F"/>
    <w:rsid w:val="005944D2"/>
    <w:rsid w:val="00596B71"/>
    <w:rsid w:val="005A1382"/>
    <w:rsid w:val="005A3BF5"/>
    <w:rsid w:val="005A74C6"/>
    <w:rsid w:val="005C39A8"/>
    <w:rsid w:val="005C53AA"/>
    <w:rsid w:val="005C5745"/>
    <w:rsid w:val="005C6C04"/>
    <w:rsid w:val="005C6E6F"/>
    <w:rsid w:val="005D112D"/>
    <w:rsid w:val="005D5482"/>
    <w:rsid w:val="005D687B"/>
    <w:rsid w:val="005E0C56"/>
    <w:rsid w:val="005E1066"/>
    <w:rsid w:val="005E32C1"/>
    <w:rsid w:val="005E50C3"/>
    <w:rsid w:val="005E652D"/>
    <w:rsid w:val="005E71DF"/>
    <w:rsid w:val="005F73B9"/>
    <w:rsid w:val="00602B54"/>
    <w:rsid w:val="00602ED4"/>
    <w:rsid w:val="00603F3A"/>
    <w:rsid w:val="006060C1"/>
    <w:rsid w:val="0060712D"/>
    <w:rsid w:val="006121EE"/>
    <w:rsid w:val="00613072"/>
    <w:rsid w:val="00620C77"/>
    <w:rsid w:val="00623802"/>
    <w:rsid w:val="006264B1"/>
    <w:rsid w:val="00630FEA"/>
    <w:rsid w:val="00632484"/>
    <w:rsid w:val="00636F81"/>
    <w:rsid w:val="006377C6"/>
    <w:rsid w:val="00640C80"/>
    <w:rsid w:val="00641A5C"/>
    <w:rsid w:val="006426DC"/>
    <w:rsid w:val="00645D91"/>
    <w:rsid w:val="00653B90"/>
    <w:rsid w:val="00655324"/>
    <w:rsid w:val="006613F1"/>
    <w:rsid w:val="006628B0"/>
    <w:rsid w:val="00664380"/>
    <w:rsid w:val="0066583F"/>
    <w:rsid w:val="0066690E"/>
    <w:rsid w:val="00677113"/>
    <w:rsid w:val="006836CA"/>
    <w:rsid w:val="0068440F"/>
    <w:rsid w:val="00685A37"/>
    <w:rsid w:val="00686D13"/>
    <w:rsid w:val="00686FA2"/>
    <w:rsid w:val="00687E82"/>
    <w:rsid w:val="00694A91"/>
    <w:rsid w:val="00695936"/>
    <w:rsid w:val="006A0FB1"/>
    <w:rsid w:val="006A1B19"/>
    <w:rsid w:val="006A1B6D"/>
    <w:rsid w:val="006A2CB9"/>
    <w:rsid w:val="006A2F07"/>
    <w:rsid w:val="006A6496"/>
    <w:rsid w:val="006A68EA"/>
    <w:rsid w:val="006A71A1"/>
    <w:rsid w:val="006B5110"/>
    <w:rsid w:val="006B7E02"/>
    <w:rsid w:val="006C2EAE"/>
    <w:rsid w:val="006C3627"/>
    <w:rsid w:val="006C4B72"/>
    <w:rsid w:val="006C521D"/>
    <w:rsid w:val="006C5FB3"/>
    <w:rsid w:val="006C6797"/>
    <w:rsid w:val="006D00EC"/>
    <w:rsid w:val="006D7E30"/>
    <w:rsid w:val="006E2327"/>
    <w:rsid w:val="006E3C0D"/>
    <w:rsid w:val="006F5EA0"/>
    <w:rsid w:val="006F7CA1"/>
    <w:rsid w:val="00702009"/>
    <w:rsid w:val="007034CF"/>
    <w:rsid w:val="00704D8A"/>
    <w:rsid w:val="0070705D"/>
    <w:rsid w:val="00707548"/>
    <w:rsid w:val="00707861"/>
    <w:rsid w:val="0071379E"/>
    <w:rsid w:val="00717E9E"/>
    <w:rsid w:val="00721427"/>
    <w:rsid w:val="00726BB7"/>
    <w:rsid w:val="00727AA6"/>
    <w:rsid w:val="00727DF3"/>
    <w:rsid w:val="007306E9"/>
    <w:rsid w:val="00733376"/>
    <w:rsid w:val="00734672"/>
    <w:rsid w:val="00737D71"/>
    <w:rsid w:val="0074111D"/>
    <w:rsid w:val="00741583"/>
    <w:rsid w:val="00741C2D"/>
    <w:rsid w:val="0074208A"/>
    <w:rsid w:val="0074474A"/>
    <w:rsid w:val="007476F0"/>
    <w:rsid w:val="00751C3F"/>
    <w:rsid w:val="00753B90"/>
    <w:rsid w:val="00754366"/>
    <w:rsid w:val="00754CB4"/>
    <w:rsid w:val="00755006"/>
    <w:rsid w:val="0076051F"/>
    <w:rsid w:val="00760D52"/>
    <w:rsid w:val="007610A2"/>
    <w:rsid w:val="007637F4"/>
    <w:rsid w:val="00766B0F"/>
    <w:rsid w:val="007701A9"/>
    <w:rsid w:val="0077243A"/>
    <w:rsid w:val="00772D89"/>
    <w:rsid w:val="00773F5A"/>
    <w:rsid w:val="00774140"/>
    <w:rsid w:val="00785CD8"/>
    <w:rsid w:val="0078666E"/>
    <w:rsid w:val="007906FE"/>
    <w:rsid w:val="00790A7A"/>
    <w:rsid w:val="007928A3"/>
    <w:rsid w:val="00793188"/>
    <w:rsid w:val="007962D5"/>
    <w:rsid w:val="00796A18"/>
    <w:rsid w:val="007A0651"/>
    <w:rsid w:val="007A1D7F"/>
    <w:rsid w:val="007A4D34"/>
    <w:rsid w:val="007A667B"/>
    <w:rsid w:val="007B56D5"/>
    <w:rsid w:val="007C3872"/>
    <w:rsid w:val="007C7F08"/>
    <w:rsid w:val="007D6078"/>
    <w:rsid w:val="007E3EB4"/>
    <w:rsid w:val="007E535E"/>
    <w:rsid w:val="007E60F3"/>
    <w:rsid w:val="007E767E"/>
    <w:rsid w:val="007F0EC9"/>
    <w:rsid w:val="007F326A"/>
    <w:rsid w:val="007F6C14"/>
    <w:rsid w:val="008023CE"/>
    <w:rsid w:val="00803078"/>
    <w:rsid w:val="00804478"/>
    <w:rsid w:val="008055EA"/>
    <w:rsid w:val="0081064F"/>
    <w:rsid w:val="00810806"/>
    <w:rsid w:val="00815949"/>
    <w:rsid w:val="00816245"/>
    <w:rsid w:val="0082137F"/>
    <w:rsid w:val="00826570"/>
    <w:rsid w:val="00830125"/>
    <w:rsid w:val="008322BD"/>
    <w:rsid w:val="00832762"/>
    <w:rsid w:val="00840969"/>
    <w:rsid w:val="0084167A"/>
    <w:rsid w:val="00844266"/>
    <w:rsid w:val="00851421"/>
    <w:rsid w:val="00854B25"/>
    <w:rsid w:val="008554E9"/>
    <w:rsid w:val="008611A2"/>
    <w:rsid w:val="008617A2"/>
    <w:rsid w:val="00862379"/>
    <w:rsid w:val="008638EE"/>
    <w:rsid w:val="00863A2D"/>
    <w:rsid w:val="00864FE2"/>
    <w:rsid w:val="0086548E"/>
    <w:rsid w:val="00866455"/>
    <w:rsid w:val="00870C5D"/>
    <w:rsid w:val="00872951"/>
    <w:rsid w:val="00873EC8"/>
    <w:rsid w:val="0087677E"/>
    <w:rsid w:val="008772AF"/>
    <w:rsid w:val="00881385"/>
    <w:rsid w:val="00882EC7"/>
    <w:rsid w:val="008832BD"/>
    <w:rsid w:val="00884A61"/>
    <w:rsid w:val="008917E9"/>
    <w:rsid w:val="00894706"/>
    <w:rsid w:val="00896281"/>
    <w:rsid w:val="0089743F"/>
    <w:rsid w:val="00897BCB"/>
    <w:rsid w:val="008B1404"/>
    <w:rsid w:val="008B42F1"/>
    <w:rsid w:val="008B773A"/>
    <w:rsid w:val="008B7905"/>
    <w:rsid w:val="008C01D1"/>
    <w:rsid w:val="008C5198"/>
    <w:rsid w:val="008C5AAC"/>
    <w:rsid w:val="008C78B0"/>
    <w:rsid w:val="008D2C9B"/>
    <w:rsid w:val="008D57EC"/>
    <w:rsid w:val="008D6260"/>
    <w:rsid w:val="008D6417"/>
    <w:rsid w:val="008E3AFD"/>
    <w:rsid w:val="008E46A2"/>
    <w:rsid w:val="008F2E59"/>
    <w:rsid w:val="008F3B78"/>
    <w:rsid w:val="008F65D0"/>
    <w:rsid w:val="008F7696"/>
    <w:rsid w:val="008F7EB6"/>
    <w:rsid w:val="0090274A"/>
    <w:rsid w:val="0090293C"/>
    <w:rsid w:val="00904206"/>
    <w:rsid w:val="00904738"/>
    <w:rsid w:val="009072BF"/>
    <w:rsid w:val="00907FEB"/>
    <w:rsid w:val="0091014F"/>
    <w:rsid w:val="009143F3"/>
    <w:rsid w:val="00914C1A"/>
    <w:rsid w:val="00920286"/>
    <w:rsid w:val="00923B4E"/>
    <w:rsid w:val="009245BB"/>
    <w:rsid w:val="00935121"/>
    <w:rsid w:val="0093597C"/>
    <w:rsid w:val="009438B1"/>
    <w:rsid w:val="00950B3C"/>
    <w:rsid w:val="00954A5F"/>
    <w:rsid w:val="00962BB7"/>
    <w:rsid w:val="00962DF8"/>
    <w:rsid w:val="00964F0E"/>
    <w:rsid w:val="00966966"/>
    <w:rsid w:val="00971089"/>
    <w:rsid w:val="00972062"/>
    <w:rsid w:val="009724A6"/>
    <w:rsid w:val="009732A5"/>
    <w:rsid w:val="00973D37"/>
    <w:rsid w:val="00973E48"/>
    <w:rsid w:val="00975564"/>
    <w:rsid w:val="009761C3"/>
    <w:rsid w:val="0098258C"/>
    <w:rsid w:val="00983894"/>
    <w:rsid w:val="009847AC"/>
    <w:rsid w:val="00985F69"/>
    <w:rsid w:val="00990601"/>
    <w:rsid w:val="0099293D"/>
    <w:rsid w:val="00993858"/>
    <w:rsid w:val="009951E4"/>
    <w:rsid w:val="009A161C"/>
    <w:rsid w:val="009A3D29"/>
    <w:rsid w:val="009A4495"/>
    <w:rsid w:val="009A4BE4"/>
    <w:rsid w:val="009B32D5"/>
    <w:rsid w:val="009C0B20"/>
    <w:rsid w:val="009C3348"/>
    <w:rsid w:val="009C706D"/>
    <w:rsid w:val="009C7093"/>
    <w:rsid w:val="009D0C0F"/>
    <w:rsid w:val="009D1D0C"/>
    <w:rsid w:val="009E4A46"/>
    <w:rsid w:val="009E5A85"/>
    <w:rsid w:val="009E63E5"/>
    <w:rsid w:val="009E7471"/>
    <w:rsid w:val="009F0711"/>
    <w:rsid w:val="009F10DB"/>
    <w:rsid w:val="009F2F83"/>
    <w:rsid w:val="009F6331"/>
    <w:rsid w:val="00A00764"/>
    <w:rsid w:val="00A007B2"/>
    <w:rsid w:val="00A0540F"/>
    <w:rsid w:val="00A058EF"/>
    <w:rsid w:val="00A07580"/>
    <w:rsid w:val="00A117D4"/>
    <w:rsid w:val="00A20693"/>
    <w:rsid w:val="00A234DF"/>
    <w:rsid w:val="00A25D5A"/>
    <w:rsid w:val="00A27CE0"/>
    <w:rsid w:val="00A37469"/>
    <w:rsid w:val="00A406A8"/>
    <w:rsid w:val="00A40E04"/>
    <w:rsid w:val="00A46D98"/>
    <w:rsid w:val="00A52CAF"/>
    <w:rsid w:val="00A552BF"/>
    <w:rsid w:val="00A620B7"/>
    <w:rsid w:val="00A621D6"/>
    <w:rsid w:val="00A66226"/>
    <w:rsid w:val="00A6788A"/>
    <w:rsid w:val="00A73EC3"/>
    <w:rsid w:val="00A74467"/>
    <w:rsid w:val="00A7504E"/>
    <w:rsid w:val="00A76326"/>
    <w:rsid w:val="00A84782"/>
    <w:rsid w:val="00A862AA"/>
    <w:rsid w:val="00A86C57"/>
    <w:rsid w:val="00A940B0"/>
    <w:rsid w:val="00A95E06"/>
    <w:rsid w:val="00A97F5A"/>
    <w:rsid w:val="00AA5171"/>
    <w:rsid w:val="00AA59DB"/>
    <w:rsid w:val="00AA719D"/>
    <w:rsid w:val="00AA750F"/>
    <w:rsid w:val="00AB1A98"/>
    <w:rsid w:val="00AB1DDD"/>
    <w:rsid w:val="00AB27CF"/>
    <w:rsid w:val="00AB4F93"/>
    <w:rsid w:val="00AB5E10"/>
    <w:rsid w:val="00AC398D"/>
    <w:rsid w:val="00AC6632"/>
    <w:rsid w:val="00AD133C"/>
    <w:rsid w:val="00AD2C44"/>
    <w:rsid w:val="00AD3628"/>
    <w:rsid w:val="00AD4D6B"/>
    <w:rsid w:val="00AD51CC"/>
    <w:rsid w:val="00AD7695"/>
    <w:rsid w:val="00AE6230"/>
    <w:rsid w:val="00AE7012"/>
    <w:rsid w:val="00AF6A02"/>
    <w:rsid w:val="00B00825"/>
    <w:rsid w:val="00B01966"/>
    <w:rsid w:val="00B06391"/>
    <w:rsid w:val="00B063FB"/>
    <w:rsid w:val="00B06D76"/>
    <w:rsid w:val="00B118FD"/>
    <w:rsid w:val="00B140F9"/>
    <w:rsid w:val="00B15DF1"/>
    <w:rsid w:val="00B17DDE"/>
    <w:rsid w:val="00B2180B"/>
    <w:rsid w:val="00B2192F"/>
    <w:rsid w:val="00B22DE6"/>
    <w:rsid w:val="00B25B7E"/>
    <w:rsid w:val="00B339D6"/>
    <w:rsid w:val="00B41B5D"/>
    <w:rsid w:val="00B42E65"/>
    <w:rsid w:val="00B44363"/>
    <w:rsid w:val="00B44EDF"/>
    <w:rsid w:val="00B46281"/>
    <w:rsid w:val="00B466F2"/>
    <w:rsid w:val="00B5429A"/>
    <w:rsid w:val="00B562D1"/>
    <w:rsid w:val="00B60404"/>
    <w:rsid w:val="00B62635"/>
    <w:rsid w:val="00B62F18"/>
    <w:rsid w:val="00B631AB"/>
    <w:rsid w:val="00B63711"/>
    <w:rsid w:val="00B65174"/>
    <w:rsid w:val="00B71769"/>
    <w:rsid w:val="00B74015"/>
    <w:rsid w:val="00B742A0"/>
    <w:rsid w:val="00B74A6B"/>
    <w:rsid w:val="00B75E10"/>
    <w:rsid w:val="00B777CB"/>
    <w:rsid w:val="00B81304"/>
    <w:rsid w:val="00B81B21"/>
    <w:rsid w:val="00B83E2E"/>
    <w:rsid w:val="00B85868"/>
    <w:rsid w:val="00B9001E"/>
    <w:rsid w:val="00B921EF"/>
    <w:rsid w:val="00B93216"/>
    <w:rsid w:val="00B9333D"/>
    <w:rsid w:val="00B97C5B"/>
    <w:rsid w:val="00BA1634"/>
    <w:rsid w:val="00BA3DA2"/>
    <w:rsid w:val="00BA45A2"/>
    <w:rsid w:val="00BA7062"/>
    <w:rsid w:val="00BB0057"/>
    <w:rsid w:val="00BB2169"/>
    <w:rsid w:val="00BB5C43"/>
    <w:rsid w:val="00BB729B"/>
    <w:rsid w:val="00BB7E1B"/>
    <w:rsid w:val="00BC0211"/>
    <w:rsid w:val="00BC1C17"/>
    <w:rsid w:val="00BC24AC"/>
    <w:rsid w:val="00BC2593"/>
    <w:rsid w:val="00BC3358"/>
    <w:rsid w:val="00BC49FE"/>
    <w:rsid w:val="00BC779B"/>
    <w:rsid w:val="00BD0445"/>
    <w:rsid w:val="00BD0C68"/>
    <w:rsid w:val="00BD405C"/>
    <w:rsid w:val="00BD5E1C"/>
    <w:rsid w:val="00BD6C48"/>
    <w:rsid w:val="00BE118F"/>
    <w:rsid w:val="00BE22D1"/>
    <w:rsid w:val="00BE2B1F"/>
    <w:rsid w:val="00BF2C3C"/>
    <w:rsid w:val="00BF4FCF"/>
    <w:rsid w:val="00C0047E"/>
    <w:rsid w:val="00C03F3F"/>
    <w:rsid w:val="00C06C00"/>
    <w:rsid w:val="00C070A4"/>
    <w:rsid w:val="00C1432E"/>
    <w:rsid w:val="00C17F89"/>
    <w:rsid w:val="00C26A29"/>
    <w:rsid w:val="00C3256F"/>
    <w:rsid w:val="00C3584F"/>
    <w:rsid w:val="00C35D97"/>
    <w:rsid w:val="00C364FA"/>
    <w:rsid w:val="00C37EC7"/>
    <w:rsid w:val="00C40772"/>
    <w:rsid w:val="00C41395"/>
    <w:rsid w:val="00C41660"/>
    <w:rsid w:val="00C44D78"/>
    <w:rsid w:val="00C47D60"/>
    <w:rsid w:val="00C51930"/>
    <w:rsid w:val="00C52848"/>
    <w:rsid w:val="00C569F0"/>
    <w:rsid w:val="00C60B0F"/>
    <w:rsid w:val="00C64437"/>
    <w:rsid w:val="00C674FD"/>
    <w:rsid w:val="00C719E7"/>
    <w:rsid w:val="00C72908"/>
    <w:rsid w:val="00C72A2C"/>
    <w:rsid w:val="00C72B0E"/>
    <w:rsid w:val="00C73015"/>
    <w:rsid w:val="00C77A37"/>
    <w:rsid w:val="00C80C18"/>
    <w:rsid w:val="00C80CFC"/>
    <w:rsid w:val="00C813CD"/>
    <w:rsid w:val="00C86E46"/>
    <w:rsid w:val="00C906EA"/>
    <w:rsid w:val="00C96506"/>
    <w:rsid w:val="00CA10A0"/>
    <w:rsid w:val="00CA14D6"/>
    <w:rsid w:val="00CA2567"/>
    <w:rsid w:val="00CA4A7A"/>
    <w:rsid w:val="00CA4C3E"/>
    <w:rsid w:val="00CA4FB6"/>
    <w:rsid w:val="00CA5A97"/>
    <w:rsid w:val="00CA6793"/>
    <w:rsid w:val="00CA70D4"/>
    <w:rsid w:val="00CB42D0"/>
    <w:rsid w:val="00CC0386"/>
    <w:rsid w:val="00CC6203"/>
    <w:rsid w:val="00CC64A7"/>
    <w:rsid w:val="00CD0029"/>
    <w:rsid w:val="00CD7A85"/>
    <w:rsid w:val="00CE0945"/>
    <w:rsid w:val="00CE3267"/>
    <w:rsid w:val="00CE798D"/>
    <w:rsid w:val="00CF25AC"/>
    <w:rsid w:val="00D0079D"/>
    <w:rsid w:val="00D0264B"/>
    <w:rsid w:val="00D03C8D"/>
    <w:rsid w:val="00D11429"/>
    <w:rsid w:val="00D13405"/>
    <w:rsid w:val="00D15D80"/>
    <w:rsid w:val="00D24DF4"/>
    <w:rsid w:val="00D24EB3"/>
    <w:rsid w:val="00D25B58"/>
    <w:rsid w:val="00D303AC"/>
    <w:rsid w:val="00D3158A"/>
    <w:rsid w:val="00D34372"/>
    <w:rsid w:val="00D35137"/>
    <w:rsid w:val="00D379CA"/>
    <w:rsid w:val="00D41148"/>
    <w:rsid w:val="00D41BC6"/>
    <w:rsid w:val="00D447D7"/>
    <w:rsid w:val="00D46DF6"/>
    <w:rsid w:val="00D54335"/>
    <w:rsid w:val="00D54B75"/>
    <w:rsid w:val="00D623EF"/>
    <w:rsid w:val="00D62C71"/>
    <w:rsid w:val="00D648DA"/>
    <w:rsid w:val="00D700FE"/>
    <w:rsid w:val="00D71259"/>
    <w:rsid w:val="00D75F3E"/>
    <w:rsid w:val="00D77B92"/>
    <w:rsid w:val="00D801CA"/>
    <w:rsid w:val="00D82F5F"/>
    <w:rsid w:val="00D95BB1"/>
    <w:rsid w:val="00D96661"/>
    <w:rsid w:val="00D96763"/>
    <w:rsid w:val="00DA1C4E"/>
    <w:rsid w:val="00DA37D4"/>
    <w:rsid w:val="00DA4D44"/>
    <w:rsid w:val="00DA4E3E"/>
    <w:rsid w:val="00DA576C"/>
    <w:rsid w:val="00DB1E30"/>
    <w:rsid w:val="00DB3523"/>
    <w:rsid w:val="00DB5354"/>
    <w:rsid w:val="00DB64A1"/>
    <w:rsid w:val="00DC2E9E"/>
    <w:rsid w:val="00DC425F"/>
    <w:rsid w:val="00DC73E3"/>
    <w:rsid w:val="00DD24EB"/>
    <w:rsid w:val="00DD6CEE"/>
    <w:rsid w:val="00DE220F"/>
    <w:rsid w:val="00DE22C0"/>
    <w:rsid w:val="00DE48CD"/>
    <w:rsid w:val="00DE582E"/>
    <w:rsid w:val="00DF150F"/>
    <w:rsid w:val="00DF2034"/>
    <w:rsid w:val="00DF21CB"/>
    <w:rsid w:val="00DF320D"/>
    <w:rsid w:val="00DF5EFF"/>
    <w:rsid w:val="00DF6173"/>
    <w:rsid w:val="00DF6695"/>
    <w:rsid w:val="00DF7985"/>
    <w:rsid w:val="00DF7DDC"/>
    <w:rsid w:val="00E00E62"/>
    <w:rsid w:val="00E01658"/>
    <w:rsid w:val="00E0236C"/>
    <w:rsid w:val="00E06E62"/>
    <w:rsid w:val="00E07539"/>
    <w:rsid w:val="00E07B21"/>
    <w:rsid w:val="00E12F0A"/>
    <w:rsid w:val="00E15521"/>
    <w:rsid w:val="00E21EBC"/>
    <w:rsid w:val="00E22D00"/>
    <w:rsid w:val="00E231ED"/>
    <w:rsid w:val="00E23A1E"/>
    <w:rsid w:val="00E24877"/>
    <w:rsid w:val="00E25601"/>
    <w:rsid w:val="00E3022D"/>
    <w:rsid w:val="00E31DF8"/>
    <w:rsid w:val="00E320A4"/>
    <w:rsid w:val="00E32363"/>
    <w:rsid w:val="00E33AA9"/>
    <w:rsid w:val="00E341CA"/>
    <w:rsid w:val="00E361C5"/>
    <w:rsid w:val="00E41964"/>
    <w:rsid w:val="00E5183D"/>
    <w:rsid w:val="00E534E6"/>
    <w:rsid w:val="00E571E4"/>
    <w:rsid w:val="00E621E0"/>
    <w:rsid w:val="00E6532A"/>
    <w:rsid w:val="00E73B5F"/>
    <w:rsid w:val="00E750D0"/>
    <w:rsid w:val="00E75E88"/>
    <w:rsid w:val="00E76CB8"/>
    <w:rsid w:val="00E82018"/>
    <w:rsid w:val="00E82809"/>
    <w:rsid w:val="00E8320F"/>
    <w:rsid w:val="00E837A0"/>
    <w:rsid w:val="00E852AA"/>
    <w:rsid w:val="00E9134C"/>
    <w:rsid w:val="00E93CC1"/>
    <w:rsid w:val="00E963CD"/>
    <w:rsid w:val="00E9722C"/>
    <w:rsid w:val="00EA0CF5"/>
    <w:rsid w:val="00EA3719"/>
    <w:rsid w:val="00EA414C"/>
    <w:rsid w:val="00EA4760"/>
    <w:rsid w:val="00EA4F5F"/>
    <w:rsid w:val="00EA741A"/>
    <w:rsid w:val="00EB0DD4"/>
    <w:rsid w:val="00EB3104"/>
    <w:rsid w:val="00EB3A1C"/>
    <w:rsid w:val="00EB689E"/>
    <w:rsid w:val="00EC3886"/>
    <w:rsid w:val="00EC5B40"/>
    <w:rsid w:val="00EC5FA0"/>
    <w:rsid w:val="00EC6F08"/>
    <w:rsid w:val="00EC72D0"/>
    <w:rsid w:val="00EC791D"/>
    <w:rsid w:val="00ED1936"/>
    <w:rsid w:val="00ED2D60"/>
    <w:rsid w:val="00ED6603"/>
    <w:rsid w:val="00ED6CB4"/>
    <w:rsid w:val="00ED76E7"/>
    <w:rsid w:val="00EE0094"/>
    <w:rsid w:val="00EE0B71"/>
    <w:rsid w:val="00EE5652"/>
    <w:rsid w:val="00EE6E85"/>
    <w:rsid w:val="00EE749F"/>
    <w:rsid w:val="00EF2E55"/>
    <w:rsid w:val="00F00C53"/>
    <w:rsid w:val="00F00F44"/>
    <w:rsid w:val="00F01892"/>
    <w:rsid w:val="00F02E53"/>
    <w:rsid w:val="00F126F0"/>
    <w:rsid w:val="00F157E9"/>
    <w:rsid w:val="00F252AA"/>
    <w:rsid w:val="00F2541F"/>
    <w:rsid w:val="00F31A67"/>
    <w:rsid w:val="00F34A8E"/>
    <w:rsid w:val="00F36A94"/>
    <w:rsid w:val="00F41FB4"/>
    <w:rsid w:val="00F44AFC"/>
    <w:rsid w:val="00F44F7A"/>
    <w:rsid w:val="00F45566"/>
    <w:rsid w:val="00F51796"/>
    <w:rsid w:val="00F52689"/>
    <w:rsid w:val="00F532F8"/>
    <w:rsid w:val="00F55AEA"/>
    <w:rsid w:val="00F56F70"/>
    <w:rsid w:val="00F612BE"/>
    <w:rsid w:val="00F637DB"/>
    <w:rsid w:val="00F638F9"/>
    <w:rsid w:val="00F63DD3"/>
    <w:rsid w:val="00F64CE1"/>
    <w:rsid w:val="00F6664D"/>
    <w:rsid w:val="00F669EF"/>
    <w:rsid w:val="00F7136F"/>
    <w:rsid w:val="00F821D9"/>
    <w:rsid w:val="00F835E2"/>
    <w:rsid w:val="00F844A4"/>
    <w:rsid w:val="00F84798"/>
    <w:rsid w:val="00F85B5A"/>
    <w:rsid w:val="00F9043F"/>
    <w:rsid w:val="00F92EF0"/>
    <w:rsid w:val="00F96C9C"/>
    <w:rsid w:val="00FA085D"/>
    <w:rsid w:val="00FA0D87"/>
    <w:rsid w:val="00FA4DB8"/>
    <w:rsid w:val="00FB3D13"/>
    <w:rsid w:val="00FB4EDF"/>
    <w:rsid w:val="00FB67DE"/>
    <w:rsid w:val="00FB7F07"/>
    <w:rsid w:val="00FC3EF1"/>
    <w:rsid w:val="00FC5ACE"/>
    <w:rsid w:val="00FC7782"/>
    <w:rsid w:val="00FD00B6"/>
    <w:rsid w:val="00FD2B40"/>
    <w:rsid w:val="00FD33AF"/>
    <w:rsid w:val="00FE00CD"/>
    <w:rsid w:val="00FE1F8D"/>
    <w:rsid w:val="00FE2923"/>
    <w:rsid w:val="00FE3F2F"/>
    <w:rsid w:val="00FE49F4"/>
    <w:rsid w:val="00FE4EBA"/>
    <w:rsid w:val="00FE6A36"/>
    <w:rsid w:val="00FF02E6"/>
    <w:rsid w:val="00FF1BF1"/>
    <w:rsid w:val="00FF3036"/>
    <w:rsid w:val="00FF38D6"/>
    <w:rsid w:val="2E33BAB2"/>
    <w:rsid w:val="3F692294"/>
    <w:rsid w:val="4D8E9DCC"/>
    <w:rsid w:val="6613C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B00CF7"/>
  <w15:docId w15:val="{E6694CED-1849-44B5-8478-36D06137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3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iPriority="1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A0540F"/>
    <w:pPr>
      <w:spacing w:line="240" w:lineRule="atLeast"/>
    </w:pPr>
    <w:rPr>
      <w:sz w:val="18"/>
      <w:szCs w:val="22"/>
      <w:lang w:eastAsia="en-US"/>
    </w:rPr>
  </w:style>
  <w:style w:type="paragraph" w:styleId="Heading1">
    <w:name w:val="heading 1"/>
    <w:basedOn w:val="Normal"/>
    <w:next w:val="Para"/>
    <w:link w:val="Heading1Char"/>
    <w:uiPriority w:val="9"/>
    <w:qFormat/>
    <w:rsid w:val="00371FD2"/>
    <w:pPr>
      <w:keepNext/>
      <w:keepLines/>
      <w:spacing w:line="260" w:lineRule="atLeast"/>
      <w:outlineLvl w:val="0"/>
    </w:pPr>
    <w:rPr>
      <w:rFonts w:asciiTheme="majorHAnsi" w:eastAsiaTheme="majorEastAsia" w:hAnsiTheme="majorHAnsi" w:cstheme="majorBidi"/>
      <w:b/>
      <w:bCs/>
      <w:spacing w:val="-4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371FD2"/>
    <w:pPr>
      <w:keepNext/>
      <w:keepLines/>
      <w:spacing w:line="260" w:lineRule="atLeast"/>
      <w:outlineLvl w:val="1"/>
    </w:pPr>
    <w:rPr>
      <w:rFonts w:asciiTheme="majorHAnsi" w:eastAsiaTheme="majorEastAsia" w:hAnsiTheme="majorHAnsi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qFormat/>
    <w:rsid w:val="00371FD2"/>
    <w:pPr>
      <w:keepNext/>
      <w:keepLines/>
      <w:outlineLvl w:val="2"/>
    </w:pPr>
    <w:rPr>
      <w:rFonts w:asciiTheme="majorHAnsi" w:eastAsiaTheme="majorEastAsia" w:hAnsiTheme="majorHAnsi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ordsLegislationTable">
    <w:name w:val="Lords Legislation Table"/>
    <w:basedOn w:val="TableNormal"/>
    <w:uiPriority w:val="99"/>
    <w:qFormat/>
    <w:rsid w:val="00371FD2"/>
    <w:rPr>
      <w:rFonts w:ascii="Times New Roman" w:eastAsia="Gill Sans Std Light" w:hAnsi="Times New Roman"/>
    </w:rPr>
    <w:tblPr/>
  </w:style>
  <w:style w:type="paragraph" w:styleId="Header">
    <w:name w:val="header"/>
    <w:basedOn w:val="Normal"/>
    <w:link w:val="HeaderChar"/>
    <w:uiPriority w:val="99"/>
    <w:rsid w:val="00371FD2"/>
    <w:pPr>
      <w:tabs>
        <w:tab w:val="right" w:pos="9923"/>
      </w:tabs>
    </w:pPr>
    <w:rPr>
      <w:rFonts w:ascii="Arial Narrow" w:hAnsi="Arial Narrow"/>
    </w:rPr>
  </w:style>
  <w:style w:type="character" w:customStyle="1" w:styleId="HeaderChar">
    <w:name w:val="Header Char"/>
    <w:basedOn w:val="DefaultParagraphFont"/>
    <w:link w:val="Header"/>
    <w:uiPriority w:val="99"/>
    <w:rsid w:val="00B466F2"/>
    <w:rPr>
      <w:rFonts w:ascii="Arial Narrow" w:hAnsi="Arial Narrow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71F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AA6"/>
    <w:rPr>
      <w:sz w:val="18"/>
      <w:szCs w:val="22"/>
      <w:lang w:eastAsia="en-US"/>
    </w:rPr>
  </w:style>
  <w:style w:type="paragraph" w:customStyle="1" w:styleId="OverviewPara">
    <w:name w:val="Overview Para"/>
    <w:basedOn w:val="Normal"/>
    <w:uiPriority w:val="1"/>
    <w:qFormat/>
    <w:rsid w:val="00371FD2"/>
    <w:pPr>
      <w:spacing w:after="113" w:line="280" w:lineRule="atLeast"/>
    </w:pPr>
    <w:rPr>
      <w:rFonts w:asciiTheme="minorHAnsi" w:eastAsia="Calibri" w:hAnsiTheme="minorHAnsi"/>
      <w:sz w:val="22"/>
    </w:rPr>
  </w:style>
  <w:style w:type="paragraph" w:styleId="Title">
    <w:name w:val="Title"/>
    <w:basedOn w:val="Normal"/>
    <w:next w:val="Normal"/>
    <w:link w:val="TitleChar"/>
    <w:rsid w:val="00371FD2"/>
    <w:pPr>
      <w:spacing w:before="240" w:after="300"/>
    </w:pPr>
    <w:rPr>
      <w:rFonts w:asciiTheme="majorHAnsi" w:eastAsiaTheme="majorEastAsia" w:hAnsiTheme="majorHAnsi" w:cstheme="majorBidi"/>
      <w:b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rsid w:val="00AD4D6B"/>
    <w:rPr>
      <w:rFonts w:asciiTheme="majorHAnsi" w:eastAsiaTheme="majorEastAsia" w:hAnsiTheme="majorHAnsi" w:cstheme="majorBidi"/>
      <w:b/>
      <w:spacing w:val="5"/>
      <w:kern w:val="28"/>
      <w:sz w:val="60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C72D0"/>
    <w:rPr>
      <w:rFonts w:asciiTheme="majorHAnsi" w:eastAsiaTheme="majorEastAsia" w:hAnsiTheme="majorHAnsi" w:cstheme="majorBidi"/>
      <w:b/>
      <w:bCs/>
      <w:spacing w:val="-4"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351D69"/>
    <w:rPr>
      <w:rFonts w:asciiTheme="majorHAnsi" w:eastAsiaTheme="majorEastAsia" w:hAnsiTheme="majorHAnsi" w:cstheme="majorBidi"/>
      <w:b/>
      <w:bCs/>
      <w:szCs w:val="2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FD2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1769"/>
    <w:rPr>
      <w:rFonts w:asciiTheme="majorHAnsi" w:eastAsiaTheme="majorEastAsia" w:hAnsiTheme="majorHAnsi" w:cstheme="majorBidi"/>
      <w:iCs/>
      <w:spacing w:val="15"/>
      <w:sz w:val="24"/>
      <w:szCs w:val="24"/>
      <w:lang w:eastAsia="en-US"/>
    </w:rPr>
  </w:style>
  <w:style w:type="paragraph" w:customStyle="1" w:styleId="POSTNOTE">
    <w:name w:val="POSTNOTE"/>
    <w:basedOn w:val="Normal"/>
    <w:uiPriority w:val="2"/>
    <w:rsid w:val="00371FD2"/>
    <w:pPr>
      <w:jc w:val="right"/>
    </w:pPr>
    <w:rPr>
      <w:rFonts w:ascii="Frutiger LT Std 55 Roman" w:hAnsi="Frutiger LT Std 55 Roman"/>
      <w:b/>
      <w:color w:val="3F1F62" w:themeColor="text2"/>
      <w:sz w:val="54"/>
    </w:rPr>
  </w:style>
  <w:style w:type="character" w:customStyle="1" w:styleId="NOTE">
    <w:name w:val="NOTE"/>
    <w:basedOn w:val="DefaultParagraphFont"/>
    <w:uiPriority w:val="2"/>
    <w:rsid w:val="00371FD2"/>
    <w:rPr>
      <w:color w:val="9180A7" w:themeColor="accent3"/>
    </w:rPr>
  </w:style>
  <w:style w:type="paragraph" w:customStyle="1" w:styleId="POSTNoteNumber">
    <w:name w:val="POST Note Number"/>
    <w:basedOn w:val="Normal"/>
    <w:next w:val="Title"/>
    <w:uiPriority w:val="2"/>
    <w:rsid w:val="00371FD2"/>
    <w:pPr>
      <w:spacing w:before="520"/>
      <w:jc w:val="right"/>
    </w:pPr>
    <w:rPr>
      <w:sz w:val="20"/>
    </w:rPr>
  </w:style>
  <w:style w:type="paragraph" w:customStyle="1" w:styleId="BasicParagraph">
    <w:name w:val="[Basic Paragraph]"/>
    <w:basedOn w:val="Normal"/>
    <w:uiPriority w:val="99"/>
    <w:rsid w:val="00726BB7"/>
    <w:pPr>
      <w:tabs>
        <w:tab w:val="left" w:pos="198"/>
      </w:tabs>
      <w:suppressAutoHyphens/>
      <w:autoSpaceDE w:val="0"/>
      <w:autoSpaceDN w:val="0"/>
      <w:adjustRightInd w:val="0"/>
      <w:textAlignment w:val="center"/>
    </w:pPr>
    <w:rPr>
      <w:rFonts w:cs="Arial"/>
      <w:color w:val="000000"/>
      <w:szCs w:val="18"/>
      <w:lang w:eastAsia="en-GB"/>
    </w:rPr>
  </w:style>
  <w:style w:type="paragraph" w:customStyle="1" w:styleId="Para">
    <w:name w:val="Para"/>
    <w:basedOn w:val="Normal"/>
    <w:qFormat/>
    <w:rsid w:val="00B063FB"/>
    <w:pPr>
      <w:spacing w:after="240"/>
    </w:pPr>
  </w:style>
  <w:style w:type="character" w:customStyle="1" w:styleId="Heading3Char">
    <w:name w:val="Heading 3 Char"/>
    <w:basedOn w:val="DefaultParagraphFont"/>
    <w:link w:val="Heading3"/>
    <w:rsid w:val="00351D69"/>
    <w:rPr>
      <w:rFonts w:asciiTheme="majorHAnsi" w:eastAsiaTheme="majorEastAsia" w:hAnsiTheme="majorHAnsi" w:cstheme="majorBidi"/>
      <w:bCs/>
      <w:i/>
      <w:sz w:val="18"/>
      <w:szCs w:val="22"/>
      <w:lang w:eastAsia="en-US"/>
    </w:rPr>
  </w:style>
  <w:style w:type="paragraph" w:customStyle="1" w:styleId="ParaNoSpacing">
    <w:name w:val="Para No Spacing"/>
    <w:basedOn w:val="Normal"/>
    <w:qFormat/>
    <w:rsid w:val="00B063FB"/>
  </w:style>
  <w:style w:type="paragraph" w:customStyle="1" w:styleId="ParaBullet">
    <w:name w:val="Para Bullet"/>
    <w:basedOn w:val="Normal"/>
    <w:qFormat/>
    <w:rsid w:val="00B063FB"/>
    <w:pPr>
      <w:numPr>
        <w:numId w:val="17"/>
      </w:numPr>
      <w:spacing w:after="240"/>
      <w:contextualSpacing/>
    </w:pPr>
  </w:style>
  <w:style w:type="paragraph" w:styleId="ListParagraph">
    <w:name w:val="List Paragraph"/>
    <w:basedOn w:val="Normal"/>
    <w:uiPriority w:val="34"/>
    <w:qFormat/>
    <w:rsid w:val="00371FD2"/>
    <w:pPr>
      <w:ind w:left="720"/>
      <w:contextualSpacing/>
    </w:pPr>
  </w:style>
  <w:style w:type="paragraph" w:customStyle="1" w:styleId="OverviewHeading">
    <w:name w:val="Overview Heading"/>
    <w:basedOn w:val="Normal"/>
    <w:next w:val="OverviewParaBullet"/>
    <w:uiPriority w:val="1"/>
    <w:qFormat/>
    <w:rsid w:val="00371FD2"/>
    <w:pPr>
      <w:spacing w:before="113" w:after="57"/>
    </w:pPr>
    <w:rPr>
      <w:rFonts w:asciiTheme="majorHAnsi" w:eastAsia="Calibri" w:hAnsiTheme="majorHAnsi"/>
      <w:b/>
      <w:sz w:val="28"/>
    </w:rPr>
  </w:style>
  <w:style w:type="paragraph" w:customStyle="1" w:styleId="OverviewParaBullet">
    <w:name w:val="Overview Para Bullet"/>
    <w:basedOn w:val="ListParagraph"/>
    <w:uiPriority w:val="1"/>
    <w:qFormat/>
    <w:rsid w:val="00DF5EFF"/>
    <w:pPr>
      <w:numPr>
        <w:numId w:val="16"/>
      </w:numPr>
      <w:spacing w:after="113" w:line="280" w:lineRule="atLeast"/>
    </w:pPr>
    <w:rPr>
      <w:rFonts w:asciiTheme="minorHAnsi" w:eastAsia="Calibri" w:hAnsiTheme="minorHAnsi"/>
      <w:sz w:val="22"/>
    </w:rPr>
  </w:style>
  <w:style w:type="paragraph" w:styleId="Caption">
    <w:name w:val="caption"/>
    <w:basedOn w:val="Normal"/>
    <w:next w:val="Normal"/>
    <w:qFormat/>
    <w:rsid w:val="00371FD2"/>
    <w:rPr>
      <w:b/>
      <w:bCs/>
      <w:caps/>
      <w:color w:val="FF0000"/>
      <w:szCs w:val="18"/>
    </w:rPr>
  </w:style>
  <w:style w:type="paragraph" w:customStyle="1" w:styleId="ChartCaptionPara">
    <w:name w:val="Chart Caption Para"/>
    <w:basedOn w:val="Normal"/>
    <w:qFormat/>
    <w:rsid w:val="00371FD2"/>
    <w:rPr>
      <w:rFonts w:ascii="Arial Narrow" w:hAnsi="Arial Narrow"/>
    </w:rPr>
  </w:style>
  <w:style w:type="paragraph" w:customStyle="1" w:styleId="ChartCaptionHeading">
    <w:name w:val="Chart Caption Heading"/>
    <w:basedOn w:val="Normal"/>
    <w:next w:val="ChartCaptionPara"/>
    <w:qFormat/>
    <w:rsid w:val="00371FD2"/>
    <w:rPr>
      <w:b/>
      <w:caps/>
    </w:rPr>
  </w:style>
  <w:style w:type="paragraph" w:customStyle="1" w:styleId="TableHeading">
    <w:name w:val="Table Heading"/>
    <w:basedOn w:val="Normal"/>
    <w:rsid w:val="00371FD2"/>
    <w:pPr>
      <w:spacing w:line="180" w:lineRule="exact"/>
      <w:ind w:left="113"/>
    </w:pPr>
    <w:rPr>
      <w:rFonts w:ascii="NewsGoth BT" w:eastAsia="Times New Roman" w:hAnsi="NewsGoth BT"/>
      <w:b/>
      <w:szCs w:val="20"/>
      <w:lang w:eastAsia="en-GB"/>
    </w:rPr>
  </w:style>
  <w:style w:type="paragraph" w:customStyle="1" w:styleId="TableText">
    <w:name w:val="Table Text"/>
    <w:basedOn w:val="TableHeading"/>
    <w:rsid w:val="00371FD2"/>
    <w:rPr>
      <w:b w:val="0"/>
      <w:sz w:val="16"/>
    </w:rPr>
  </w:style>
  <w:style w:type="paragraph" w:customStyle="1" w:styleId="TableCaptionHeading">
    <w:name w:val="Table Caption Heading"/>
    <w:basedOn w:val="Normal"/>
    <w:qFormat/>
    <w:rsid w:val="00371FD2"/>
    <w:rPr>
      <w:b/>
    </w:rPr>
  </w:style>
  <w:style w:type="paragraph" w:styleId="EndnoteText">
    <w:name w:val="endnote text"/>
    <w:basedOn w:val="Normal"/>
    <w:link w:val="EndnoteTextChar"/>
    <w:rsid w:val="002901A0"/>
    <w:pPr>
      <w:tabs>
        <w:tab w:val="left" w:pos="199"/>
      </w:tabs>
      <w:spacing w:line="180" w:lineRule="atLeast"/>
      <w:ind w:left="199" w:hanging="199"/>
    </w:pPr>
    <w:rPr>
      <w:rFonts w:ascii="Arial Narrow" w:hAnsi="Arial Narrow"/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1"/>
    <w:rsid w:val="002901A0"/>
    <w:rPr>
      <w:rFonts w:ascii="Arial Narrow" w:hAnsi="Arial Narrow"/>
      <w:sz w:val="16"/>
      <w:lang w:eastAsia="en-US"/>
    </w:rPr>
  </w:style>
  <w:style w:type="character" w:styleId="EndnoteReference">
    <w:name w:val="endnote reference"/>
    <w:basedOn w:val="DefaultParagraphFont"/>
    <w:uiPriority w:val="1"/>
    <w:rsid w:val="00371FD2"/>
    <w:rPr>
      <w:vertAlign w:val="superscript"/>
    </w:rPr>
  </w:style>
  <w:style w:type="paragraph" w:customStyle="1" w:styleId="POSTInformationPara">
    <w:name w:val="POST Information Para"/>
    <w:basedOn w:val="Normal"/>
    <w:uiPriority w:val="2"/>
    <w:rsid w:val="00371FD2"/>
    <w:pPr>
      <w:spacing w:line="200" w:lineRule="atLeast"/>
    </w:pPr>
    <w:rPr>
      <w:rFonts w:ascii="Arial Narrow" w:hAnsi="Arial Narrow"/>
      <w:sz w:val="16"/>
    </w:rPr>
  </w:style>
  <w:style w:type="paragraph" w:customStyle="1" w:styleId="ChartPara">
    <w:name w:val="Chart Para"/>
    <w:basedOn w:val="Normal"/>
    <w:qFormat/>
    <w:rsid w:val="00371FD2"/>
    <w:pPr>
      <w:spacing w:before="120" w:after="120"/>
    </w:pPr>
  </w:style>
  <w:style w:type="paragraph" w:customStyle="1" w:styleId="EndnoteHeading">
    <w:name w:val="Endnote Heading"/>
    <w:basedOn w:val="Normal"/>
    <w:next w:val="EndnoteText"/>
    <w:uiPriority w:val="2"/>
    <w:rsid w:val="00371FD2"/>
    <w:pPr>
      <w:spacing w:line="180" w:lineRule="atLeast"/>
    </w:pPr>
    <w:rPr>
      <w:rFonts w:ascii="Arial Narrow" w:hAnsi="Arial Narrow"/>
      <w:b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1F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7CA1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71FD2"/>
    <w:rPr>
      <w:vertAlign w:val="superscript"/>
    </w:rPr>
  </w:style>
  <w:style w:type="paragraph" w:customStyle="1" w:styleId="StylingNote">
    <w:name w:val="Styling Note"/>
    <w:basedOn w:val="Normal"/>
    <w:rsid w:val="00371FD2"/>
    <w:rPr>
      <w:vanish/>
      <w:color w:val="FF0000"/>
    </w:rPr>
  </w:style>
  <w:style w:type="paragraph" w:customStyle="1" w:styleId="BoxHeading1">
    <w:name w:val="Box Heading 1"/>
    <w:basedOn w:val="Normal"/>
    <w:next w:val="BoxPara"/>
    <w:qFormat/>
    <w:rsid w:val="00371FD2"/>
    <w:pPr>
      <w:keepNext/>
      <w:spacing w:line="220" w:lineRule="atLeast"/>
    </w:pPr>
    <w:rPr>
      <w:rFonts w:ascii="Arial Narrow" w:hAnsi="Arial Narrow"/>
      <w:b/>
    </w:rPr>
  </w:style>
  <w:style w:type="paragraph" w:customStyle="1" w:styleId="BoxPara">
    <w:name w:val="Box Para"/>
    <w:basedOn w:val="Normal"/>
    <w:qFormat/>
    <w:rsid w:val="00371FD2"/>
    <w:pPr>
      <w:spacing w:line="200" w:lineRule="atLeast"/>
    </w:pPr>
    <w:rPr>
      <w:rFonts w:ascii="Arial Narrow" w:hAnsi="Arial Narrow"/>
    </w:rPr>
  </w:style>
  <w:style w:type="paragraph" w:customStyle="1" w:styleId="BoxParaBullet">
    <w:name w:val="Box Para Bullet"/>
    <w:basedOn w:val="BoxPara"/>
    <w:qFormat/>
    <w:rsid w:val="00DF5EFF"/>
    <w:pPr>
      <w:numPr>
        <w:numId w:val="19"/>
      </w:numPr>
    </w:pPr>
    <w:rPr>
      <w:rFonts w:eastAsia="Calibri"/>
      <w:bCs/>
    </w:rPr>
  </w:style>
  <w:style w:type="table" w:styleId="TableGrid">
    <w:name w:val="Table Grid"/>
    <w:basedOn w:val="TableNormal"/>
    <w:uiPriority w:val="59"/>
    <w:rsid w:val="00371F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PNTitle">
    <w:name w:val="Header PN Title"/>
    <w:basedOn w:val="DefaultParagraphFont"/>
    <w:uiPriority w:val="1"/>
    <w:qFormat/>
    <w:rsid w:val="00371FD2"/>
    <w:rPr>
      <w:b/>
    </w:rPr>
  </w:style>
  <w:style w:type="paragraph" w:customStyle="1" w:styleId="Imageplacement">
    <w:name w:val="Image placement"/>
    <w:basedOn w:val="Normal"/>
    <w:next w:val="Summary"/>
    <w:uiPriority w:val="2"/>
    <w:qFormat/>
    <w:rsid w:val="007701A9"/>
    <w:rPr>
      <w:sz w:val="23"/>
    </w:rPr>
  </w:style>
  <w:style w:type="paragraph" w:customStyle="1" w:styleId="BoxHeading2">
    <w:name w:val="Box Heading 2"/>
    <w:basedOn w:val="BoxPara"/>
    <w:next w:val="BoxPara"/>
    <w:qFormat/>
    <w:rsid w:val="00371FD2"/>
    <w:pPr>
      <w:spacing w:before="70" w:line="220" w:lineRule="atLeast"/>
    </w:pPr>
    <w:rPr>
      <w:b/>
      <w:szCs w:val="17"/>
    </w:rPr>
  </w:style>
  <w:style w:type="paragraph" w:customStyle="1" w:styleId="BoldParaIntro">
    <w:name w:val="Bold Para Intro"/>
    <w:basedOn w:val="Normal"/>
    <w:next w:val="Normal"/>
    <w:rsid w:val="00371FD2"/>
    <w:pPr>
      <w:spacing w:after="120"/>
    </w:pPr>
    <w:rPr>
      <w:rFonts w:asciiTheme="minorHAnsi" w:eastAsia="Times New Roman" w:hAnsiTheme="minorHAnsi" w:cstheme="minorHAnsi"/>
      <w:b/>
      <w:sz w:val="22"/>
      <w:szCs w:val="20"/>
      <w:lang w:eastAsia="en-GB"/>
    </w:rPr>
  </w:style>
  <w:style w:type="paragraph" w:customStyle="1" w:styleId="PostText">
    <w:name w:val="Post Text"/>
    <w:basedOn w:val="Normal"/>
    <w:autoRedefine/>
    <w:rsid w:val="00371FD2"/>
    <w:pPr>
      <w:pBdr>
        <w:top w:val="single" w:sz="4" w:space="1" w:color="auto"/>
      </w:pBdr>
      <w:spacing w:after="60" w:line="180" w:lineRule="exact"/>
    </w:pPr>
    <w:rPr>
      <w:rFonts w:ascii="NewsGoth BT" w:eastAsia="Times New Roman" w:hAnsi="NewsGoth BT"/>
      <w:sz w:val="14"/>
      <w:szCs w:val="20"/>
      <w:lang w:eastAsia="en-GB"/>
    </w:rPr>
  </w:style>
  <w:style w:type="paragraph" w:customStyle="1" w:styleId="Summary">
    <w:name w:val="Summary"/>
    <w:basedOn w:val="Normal"/>
    <w:uiPriority w:val="3"/>
    <w:rsid w:val="002B7C6D"/>
    <w:rPr>
      <w:sz w:val="23"/>
    </w:rPr>
  </w:style>
  <w:style w:type="numbering" w:customStyle="1" w:styleId="OverviewBulletedList">
    <w:name w:val="Overview Bulleted List"/>
    <w:uiPriority w:val="99"/>
    <w:rsid w:val="00DF5EFF"/>
    <w:pPr>
      <w:numPr>
        <w:numId w:val="16"/>
      </w:numPr>
    </w:pPr>
  </w:style>
  <w:style w:type="numbering" w:customStyle="1" w:styleId="ParaBulletedList">
    <w:name w:val="Para Bulleted List"/>
    <w:uiPriority w:val="99"/>
    <w:rsid w:val="00DF5EFF"/>
    <w:pPr>
      <w:numPr>
        <w:numId w:val="17"/>
      </w:numPr>
    </w:pPr>
  </w:style>
  <w:style w:type="numbering" w:customStyle="1" w:styleId="BoxParaBulletedList">
    <w:name w:val="Box Para Bulleted List"/>
    <w:uiPriority w:val="99"/>
    <w:rsid w:val="00DF5EFF"/>
    <w:pPr>
      <w:numPr>
        <w:numId w:val="19"/>
      </w:numPr>
    </w:pPr>
  </w:style>
  <w:style w:type="character" w:customStyle="1" w:styleId="Logo">
    <w:name w:val="Logo"/>
    <w:basedOn w:val="DefaultParagraphFont"/>
    <w:uiPriority w:val="1"/>
    <w:rsid w:val="006628B0"/>
    <w:rPr>
      <w:vanish w:val="0"/>
    </w:rPr>
  </w:style>
  <w:style w:type="paragraph" w:customStyle="1" w:styleId="POSTDetails">
    <w:name w:val="POST Details"/>
    <w:basedOn w:val="Normal"/>
    <w:uiPriority w:val="99"/>
    <w:rsid w:val="004762D2"/>
    <w:pPr>
      <w:spacing w:before="65"/>
    </w:pPr>
    <w:rPr>
      <w:rFonts w:ascii="Arial Narrow" w:hAnsi="Arial Narrow"/>
      <w:b/>
      <w:color w:val="FFFFFF" w:themeColor="background1"/>
      <w:sz w:val="16"/>
    </w:rPr>
  </w:style>
  <w:style w:type="character" w:customStyle="1" w:styleId="POSTNoteNumber0">
    <w:name w:val="POSTNoteNumber"/>
    <w:basedOn w:val="DefaultParagraphFont"/>
    <w:uiPriority w:val="1"/>
    <w:rsid w:val="002066C4"/>
  </w:style>
  <w:style w:type="paragraph" w:styleId="BalloonText">
    <w:name w:val="Balloon Text"/>
    <w:basedOn w:val="Normal"/>
    <w:link w:val="BalloonTextChar"/>
    <w:uiPriority w:val="99"/>
    <w:semiHidden/>
    <w:unhideWhenUsed/>
    <w:rsid w:val="000942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4C"/>
    <w:rPr>
      <w:rFonts w:ascii="Tahoma" w:hAnsi="Tahoma" w:cs="Tahoma"/>
      <w:sz w:val="16"/>
      <w:szCs w:val="16"/>
      <w:lang w:eastAsia="en-US"/>
    </w:rPr>
  </w:style>
  <w:style w:type="paragraph" w:customStyle="1" w:styleId="BulletInBox">
    <w:name w:val="Bullet In Box"/>
    <w:basedOn w:val="Normal"/>
    <w:rsid w:val="0009424C"/>
    <w:pPr>
      <w:numPr>
        <w:numId w:val="21"/>
      </w:numPr>
      <w:pBdr>
        <w:top w:val="single" w:sz="4" w:space="12" w:color="auto"/>
        <w:left w:val="single" w:sz="4" w:space="12" w:color="auto"/>
        <w:bottom w:val="single" w:sz="4" w:space="12" w:color="auto"/>
        <w:right w:val="single" w:sz="4" w:space="9" w:color="auto"/>
      </w:pBdr>
      <w:tabs>
        <w:tab w:val="clear" w:pos="360"/>
      </w:tabs>
      <w:spacing w:line="200" w:lineRule="exact"/>
      <w:ind w:left="624" w:right="210"/>
    </w:pPr>
    <w:rPr>
      <w:rFonts w:ascii="NewsGoth BT" w:eastAsia="Times New Roman" w:hAnsi="NewsGoth BT"/>
      <w:snapToGrid w:val="0"/>
      <w:sz w:val="17"/>
      <w:szCs w:val="20"/>
    </w:rPr>
  </w:style>
  <w:style w:type="paragraph" w:customStyle="1" w:styleId="BoxedHeadings">
    <w:name w:val="Boxed Headings"/>
    <w:basedOn w:val="Normal"/>
    <w:rsid w:val="0009424C"/>
    <w:pPr>
      <w:pBdr>
        <w:top w:val="single" w:sz="4" w:space="12" w:color="auto"/>
        <w:left w:val="single" w:sz="4" w:space="12" w:color="auto"/>
        <w:bottom w:val="single" w:sz="4" w:space="12" w:color="auto"/>
        <w:right w:val="single" w:sz="4" w:space="9" w:color="auto"/>
      </w:pBdr>
      <w:spacing w:line="200" w:lineRule="exact"/>
      <w:ind w:left="284" w:right="210"/>
    </w:pPr>
    <w:rPr>
      <w:rFonts w:ascii="NewsGoth BT" w:eastAsia="Times New Roman" w:hAnsi="NewsGoth BT"/>
      <w:b/>
      <w:snapToGrid w:val="0"/>
      <w:sz w:val="20"/>
      <w:szCs w:val="20"/>
    </w:rPr>
  </w:style>
  <w:style w:type="paragraph" w:customStyle="1" w:styleId="BulletLLInBox">
    <w:name w:val="BulletLL In Box"/>
    <w:basedOn w:val="BulletInBox"/>
    <w:next w:val="Normal"/>
    <w:rsid w:val="0009424C"/>
    <w:pPr>
      <w:spacing w:after="120"/>
    </w:pPr>
  </w:style>
  <w:style w:type="paragraph" w:customStyle="1" w:styleId="Number">
    <w:name w:val="Number"/>
    <w:basedOn w:val="Date"/>
    <w:rsid w:val="0016144F"/>
    <w:pPr>
      <w:spacing w:line="240" w:lineRule="exact"/>
    </w:pPr>
    <w:rPr>
      <w:rFonts w:ascii="NewsGoth BT" w:eastAsia="Times New Roman" w:hAnsi="NewsGoth BT"/>
      <w:sz w:val="20"/>
      <w:szCs w:val="20"/>
      <w:lang w:eastAsia="en-GB"/>
    </w:rPr>
  </w:style>
  <w:style w:type="paragraph" w:customStyle="1" w:styleId="Web">
    <w:name w:val="Web"/>
    <w:basedOn w:val="PostText"/>
    <w:rsid w:val="0016144F"/>
    <w:pPr>
      <w:pBdr>
        <w:top w:val="none" w:sz="0" w:space="0" w:color="auto"/>
      </w:pBdr>
      <w:spacing w:after="0" w:line="240" w:lineRule="exact"/>
    </w:pPr>
    <w:rPr>
      <w:b/>
      <w:sz w:val="24"/>
    </w:rPr>
  </w:style>
  <w:style w:type="character" w:styleId="Hyperlink">
    <w:name w:val="Hyperlink"/>
    <w:basedOn w:val="DefaultParagraphFont"/>
    <w:rsid w:val="0016144F"/>
    <w:rPr>
      <w:color w:val="0000FF"/>
      <w:u w:val="single"/>
    </w:rPr>
  </w:style>
  <w:style w:type="paragraph" w:styleId="ListNumber">
    <w:name w:val="List Number"/>
    <w:basedOn w:val="Normal"/>
    <w:rsid w:val="0016144F"/>
    <w:pPr>
      <w:numPr>
        <w:numId w:val="25"/>
      </w:numPr>
      <w:spacing w:after="240" w:line="240" w:lineRule="exact"/>
    </w:pPr>
    <w:rPr>
      <w:rFonts w:ascii="NewsGoth BT" w:eastAsia="Times New Roman" w:hAnsi="NewsGoth BT"/>
      <w:sz w:val="20"/>
      <w:szCs w:val="20"/>
      <w:lang w:eastAsia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44F"/>
  </w:style>
  <w:style w:type="character" w:customStyle="1" w:styleId="DateChar">
    <w:name w:val="Date Char"/>
    <w:basedOn w:val="DefaultParagraphFont"/>
    <w:link w:val="Date"/>
    <w:uiPriority w:val="99"/>
    <w:semiHidden/>
    <w:rsid w:val="0016144F"/>
    <w:rPr>
      <w:sz w:val="18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1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B1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90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06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06F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6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6FE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93597C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52D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2318B"/>
  </w:style>
  <w:style w:type="paragraph" w:styleId="Revision">
    <w:name w:val="Revision"/>
    <w:hidden/>
    <w:uiPriority w:val="99"/>
    <w:semiHidden/>
    <w:rsid w:val="00BC24AC"/>
    <w:rPr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2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8001">
                                              <w:marLeft w:val="75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0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85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07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897076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89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3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566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590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998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73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764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3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836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03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65063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4568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435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26771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116694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657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986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5309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51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2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20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90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765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header" Target="header5.xml"/><Relationship Id="rId39" Type="http://schemas.openxmlformats.org/officeDocument/2006/relationships/theme" Target="theme/theme1.xml"/><Relationship Id="rId21" Type="http://schemas.openxmlformats.org/officeDocument/2006/relationships/hyperlink" Target="https://creativecommons.org/licenses/by-nc/3.0/" TargetMode="External"/><Relationship Id="rId34" Type="http://schemas.openxmlformats.org/officeDocument/2006/relationships/footer" Target="foot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4.xml"/><Relationship Id="rId33" Type="http://schemas.openxmlformats.org/officeDocument/2006/relationships/footer" Target="footer7.xm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www.pngimg.com/download/80559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yperlink" Target="https://creativecommons.org/licenses/by-nc/3.0/" TargetMode="External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www.pngimg.com/download/80559" TargetMode="External"/><Relationship Id="rId28" Type="http://schemas.openxmlformats.org/officeDocument/2006/relationships/footer" Target="footer5.xml"/><Relationship Id="rId36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hyperlink" Target="https://www.pngimg.com/download/80559" TargetMode="External"/><Relationship Id="rId31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3.png"/><Relationship Id="rId27" Type="http://schemas.openxmlformats.org/officeDocument/2006/relationships/footer" Target="footer4.xml"/><Relationship Id="rId30" Type="http://schemas.openxmlformats.org/officeDocument/2006/relationships/footer" Target="footer6.xml"/><Relationship Id="rId35" Type="http://schemas.openxmlformats.org/officeDocument/2006/relationships/header" Target="header9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johno\AppData\Local\Microsoft\Windows\Temporary%20Internet%20Files\Content.Outlook\12Z0BC44\POST%20Note%20v0%2010.dotm" TargetMode="External"/></Relationships>
</file>

<file path=word/theme/theme1.xml><?xml version="1.0" encoding="utf-8"?>
<a:theme xmlns:a="http://schemas.openxmlformats.org/drawingml/2006/main" name="Office Theme">
  <a:themeElements>
    <a:clrScheme name="POST Note VIG Colours">
      <a:dk1>
        <a:sysClr val="windowText" lastClr="000000"/>
      </a:dk1>
      <a:lt1>
        <a:sysClr val="window" lastClr="FFFFFF"/>
      </a:lt1>
      <a:dk2>
        <a:srgbClr val="3F1F62"/>
      </a:dk2>
      <a:lt2>
        <a:srgbClr val="EEECE1"/>
      </a:lt2>
      <a:accent1>
        <a:srgbClr val="3F1F62"/>
      </a:accent1>
      <a:accent2>
        <a:srgbClr val="4B504F"/>
      </a:accent2>
      <a:accent3>
        <a:srgbClr val="9180A7"/>
      </a:accent3>
      <a:accent4>
        <a:srgbClr val="EDEDED"/>
      </a:accent4>
      <a:accent5>
        <a:srgbClr val="CECFD1"/>
      </a:accent5>
      <a:accent6>
        <a:srgbClr val="F79646"/>
      </a:accent6>
      <a:hlink>
        <a:srgbClr val="0000FF"/>
      </a:hlink>
      <a:folHlink>
        <a:srgbClr val="800080"/>
      </a:folHlink>
    </a:clrScheme>
    <a:fontScheme name="POSTNote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EE9BAB515C44293E4D4270F28A973" ma:contentTypeVersion="18" ma:contentTypeDescription="Create a new document." ma:contentTypeScope="" ma:versionID="88b14f6770dd8d01e3bd6ba51a5c5252">
  <xsd:schema xmlns:xsd="http://www.w3.org/2001/XMLSchema" xmlns:xs="http://www.w3.org/2001/XMLSchema" xmlns:p="http://schemas.microsoft.com/office/2006/metadata/properties" xmlns:ns2="b25e48d3-a6d4-4286-a7da-a9d1b46336b5" xmlns:ns3="3b7e974d-c1f5-40c5-a961-9ea4edfe66a5" xmlns:ns4="edb9d0e4-5370-4cfb-9e4e-bdf6de379f60" targetNamespace="http://schemas.microsoft.com/office/2006/metadata/properties" ma:root="true" ma:fieldsID="41a9a9f53c001e28fce196061e356b8a" ns2:_="" ns3:_="" ns4:_="">
    <xsd:import namespace="b25e48d3-a6d4-4286-a7da-a9d1b46336b5"/>
    <xsd:import namespace="3b7e974d-c1f5-40c5-a961-9ea4edfe66a5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48d3-a6d4-4286-a7da-a9d1b4633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e974d-c1f5-40c5-a961-9ea4edfe6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7652df92-2d86-42ba-805c-5461d13f8064}" ma:internalName="TaxCatchAll" ma:showField="CatchAllData" ma:web="3b7e974d-c1f5-40c5-a961-9ea4edfe6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Ger13</b:Tag>
    <b:SourceType>Report</b:SourceType>
    <b:Guid>{D756D931-EEBB-E24D-BB09-6535C93C87EE}</b:Guid>
    <b:Title>Tackling climate change through livestock: A global assessment of emissions and mitigation opportunities</b:Title>
    <b:City>Rome</b:City>
    <b:Publisher>Food and Agriculture Organization (FAO)</b:Publisher>
    <b:Year>2013</b:Year>
    <b:Author>
      <b:Author>
        <b:NameList>
          <b:Person>
            <b:Last>Gerber</b:Last>
            <b:First>P.J.</b:First>
          </b:Person>
          <b:Person>
            <b:Last>Steinfeld</b:Last>
            <b:First>H.</b:First>
          </b:Person>
          <b:Person>
            <b:Last>Henderson</b:Last>
            <b:First>B.</b:First>
          </b:Person>
        </b:NameList>
      </b:Author>
    </b:Autho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b9d0e4-5370-4cfb-9e4e-bdf6de379f60" xsi:nil="true"/>
    <lcf76f155ced4ddcb4097134ff3c332f xmlns="b25e48d3-a6d4-4286-a7da-a9d1b46336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603097-25D1-4193-AFB3-32F0F21EC6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54C6A-2FDC-4109-94A0-4A7402422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e48d3-a6d4-4286-a7da-a9d1b46336b5"/>
    <ds:schemaRef ds:uri="3b7e974d-c1f5-40c5-a961-9ea4edfe66a5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4FB3EE-9DB5-D941-8A16-0CBE776B27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F7630C-C1E3-4224-BE07-6C6C92BB18D0}">
  <ds:schemaRefs>
    <ds:schemaRef ds:uri="http://schemas.microsoft.com/office/2006/metadata/properties"/>
    <ds:schemaRef ds:uri="http://schemas.microsoft.com/office/infopath/2007/PartnerControls"/>
    <ds:schemaRef ds:uri="edb9d0e4-5370-4cfb-9e4e-bdf6de379f60"/>
    <ds:schemaRef ds:uri="b25e48d3-a6d4-4286-a7da-a9d1b46336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C:\Users\stjohno\AppData\Local\Microsoft\Windows\Temporary Internet Files\Content.Outlook\12Z0BC44\POST Note v0 10.dotm</Template>
  <TotalTime>0</TotalTime>
  <Pages>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 John</dc:creator>
  <cp:keywords>SJames;Mumford;winston;ajames;burt;alphey;beech;lines;cotter;defra</cp:keywords>
  <cp:lastModifiedBy>Mauro Camara Escudero</cp:lastModifiedBy>
  <cp:revision>2</cp:revision>
  <cp:lastPrinted>2010-06-29T12:41:00Z</cp:lastPrinted>
  <dcterms:created xsi:type="dcterms:W3CDTF">2024-04-01T11:00:00Z</dcterms:created>
  <dcterms:modified xsi:type="dcterms:W3CDTF">2024-04-01T11:00:00Z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STNoteNumber">
    <vt:lpwstr>XXX June 2010</vt:lpwstr>
  </property>
  <property fmtid="{D5CDD505-2E9C-101B-9397-08002B2CF9AE}" pid="3" name="POSTNoteTitle">
    <vt:lpwstr>Genetically Modified Insects</vt:lpwstr>
  </property>
  <property fmtid="{D5CDD505-2E9C-101B-9397-08002B2CF9AE}" pid="4" name="Mendeley Citation Style_1">
    <vt:lpwstr>http://www.zotero.org/styles/apa</vt:lpwstr>
  </property>
  <property fmtid="{D5CDD505-2E9C-101B-9397-08002B2CF9AE}" pid="5" name="ContentTypeId">
    <vt:lpwstr>0x010100C1EEE9BAB515C44293E4D4270F28A973</vt:lpwstr>
  </property>
  <property fmtid="{D5CDD505-2E9C-101B-9397-08002B2CF9AE}" pid="6" name="Order">
    <vt:r8>100</vt:r8>
  </property>
  <property fmtid="{D5CDD505-2E9C-101B-9397-08002B2CF9AE}" pid="7" name="RMKeyword2">
    <vt:lpwstr>3;#Procedures And Guidance|ff371ca7-c6fe-44b5-885b-2b2af847cc2a</vt:lpwstr>
  </property>
  <property fmtid="{D5CDD505-2E9C-101B-9397-08002B2CF9AE}" pid="8" name="ProtectiveMarking">
    <vt:lpwstr/>
  </property>
  <property fmtid="{D5CDD505-2E9C-101B-9397-08002B2CF9AE}" pid="9" name="RMKeyword3">
    <vt:lpwstr/>
  </property>
  <property fmtid="{D5CDD505-2E9C-101B-9397-08002B2CF9AE}" pid="10" name="RMKeyword1">
    <vt:lpwstr/>
  </property>
  <property fmtid="{D5CDD505-2E9C-101B-9397-08002B2CF9AE}" pid="11" name="RMKeyword4">
    <vt:lpwstr/>
  </property>
  <property fmtid="{D5CDD505-2E9C-101B-9397-08002B2CF9AE}" pid="12" name="AuthorIds_UIVersion_1024">
    <vt:lpwstr>9694</vt:lpwstr>
  </property>
  <property fmtid="{D5CDD505-2E9C-101B-9397-08002B2CF9AE}" pid="13" name="AuthorIds_UIVersion_2048">
    <vt:lpwstr>9716</vt:lpwstr>
  </property>
  <property fmtid="{D5CDD505-2E9C-101B-9397-08002B2CF9AE}" pid="14" name="MSIP_Label_a8f77787-5df4-43b6-a2a8-8d8b678a318b_Enabled">
    <vt:lpwstr>true</vt:lpwstr>
  </property>
  <property fmtid="{D5CDD505-2E9C-101B-9397-08002B2CF9AE}" pid="15" name="MSIP_Label_a8f77787-5df4-43b6-a2a8-8d8b678a318b_SetDate">
    <vt:lpwstr>2022-04-13T12:32:17Z</vt:lpwstr>
  </property>
  <property fmtid="{D5CDD505-2E9C-101B-9397-08002B2CF9AE}" pid="16" name="MSIP_Label_a8f77787-5df4-43b6-a2a8-8d8b678a318b_Method">
    <vt:lpwstr>Standard</vt:lpwstr>
  </property>
  <property fmtid="{D5CDD505-2E9C-101B-9397-08002B2CF9AE}" pid="17" name="MSIP_Label_a8f77787-5df4-43b6-a2a8-8d8b678a318b_Name">
    <vt:lpwstr>a8f77787-5df4-43b6-a2a8-8d8b678a318b</vt:lpwstr>
  </property>
  <property fmtid="{D5CDD505-2E9C-101B-9397-08002B2CF9AE}" pid="18" name="MSIP_Label_a8f77787-5df4-43b6-a2a8-8d8b678a318b_SiteId">
    <vt:lpwstr>1ce6dd9e-b337-4088-be5e-8dbbec04b34a</vt:lpwstr>
  </property>
  <property fmtid="{D5CDD505-2E9C-101B-9397-08002B2CF9AE}" pid="19" name="MSIP_Label_a8f77787-5df4-43b6-a2a8-8d8b678a318b_ActionId">
    <vt:lpwstr>362319aa-19b8-4845-a16c-24bacb7e2141</vt:lpwstr>
  </property>
  <property fmtid="{D5CDD505-2E9C-101B-9397-08002B2CF9AE}" pid="20" name="MSIP_Label_a8f77787-5df4-43b6-a2a8-8d8b678a318b_ContentBits">
    <vt:lpwstr>0</vt:lpwstr>
  </property>
  <property fmtid="{D5CDD505-2E9C-101B-9397-08002B2CF9AE}" pid="21" name="MediaServiceImageTags">
    <vt:lpwstr/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UpdateDocProperties_1" visible="true" label="Update POST Note number and title" onAction="UpdateDocProperties" imageMso="AutoFormat"/>
        <mso:button idQ="doc:HideFrontCoverGraphics_1" visible="true" label="Hide front cover artwork" onAction="HideFrontCoverGraphics" imageMso="CharacterBorder"/>
        <mso:button idQ="doc:ShowFrontCoverGraphics_1" visible="true" label="Show front cover artwork" onAction="ShowFrontCoverGraphics" imageMso="CharacterShading"/>
        <mso:control idQ="mso:ParagraphMarks" visible="true"/>
        <mso:control idQ="mso:FilePrintPreview" visible="true"/>
        <mso:button idQ="doc:InsertPOSTInfo_1" visible="true" label="Insert POST information on last page" onAction="InsertPOSTInfo" imageMso="SlideMasterClipArtPlaceholderInsert"/>
      </mso:documentControls>
    </mso:qat>
  </mso:ribbon>
</mso:customUI>
</file>