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078" w:rsidRPr="00800F43" w:rsidRDefault="00D35DB6" w:rsidP="008B4078">
      <w:pPr>
        <w:jc w:val="center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  <w:noProof/>
          <w:lang w:val="es-AR" w:eastAsia="es-AR"/>
        </w:rPr>
        <w:drawing>
          <wp:inline distT="0" distB="0" distL="0" distR="0">
            <wp:extent cx="3124200" cy="373380"/>
            <wp:effectExtent l="0" t="0" r="0" b="7620"/>
            <wp:docPr id="1" name="Imagen 1" descr="Marcelo Magn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rcelo Magni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078" w:rsidRPr="009B7E13" w:rsidRDefault="00CD5534" w:rsidP="00CD5534">
      <w:pPr>
        <w:rPr>
          <w:rFonts w:asciiTheme="minorHAnsi" w:hAnsiTheme="minorHAnsi" w:cstheme="minorHAnsi"/>
          <w:bCs/>
          <w:i/>
        </w:rPr>
      </w:pPr>
      <w:r w:rsidRPr="009B7E13">
        <w:rPr>
          <w:rFonts w:asciiTheme="minorHAnsi" w:hAnsiTheme="minorHAnsi" w:cstheme="minorHAnsi"/>
          <w:bCs/>
          <w:i/>
        </w:rPr>
        <w:t>Fecha:</w:t>
      </w:r>
      <w:r w:rsidR="009B7E13" w:rsidRPr="009B7E13">
        <w:rPr>
          <w:rFonts w:asciiTheme="minorHAnsi" w:hAnsiTheme="minorHAnsi" w:cstheme="minorHAnsi"/>
          <w:color w:val="000000" w:themeColor="text1"/>
          <w:sz w:val="18"/>
        </w:rPr>
        <w:t>{fechaPresupuesto}</w:t>
      </w:r>
    </w:p>
    <w:tbl>
      <w:tblPr>
        <w:tblW w:w="1108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5"/>
        <w:gridCol w:w="10062"/>
      </w:tblGrid>
      <w:tr w:rsidR="008B4078" w:rsidRPr="00800F43" w:rsidTr="00DE416E">
        <w:trPr>
          <w:trHeight w:val="312"/>
          <w:jc w:val="center"/>
        </w:trPr>
        <w:tc>
          <w:tcPr>
            <w:tcW w:w="1025" w:type="dxa"/>
          </w:tcPr>
          <w:p w:rsidR="008B4078" w:rsidRPr="00800F43" w:rsidRDefault="0041708C" w:rsidP="00487170">
            <w:pPr>
              <w:jc w:val="center"/>
              <w:rPr>
                <w:rFonts w:asciiTheme="minorHAnsi" w:hAnsiTheme="minorHAnsi" w:cstheme="minorHAnsi"/>
                <w:bCs/>
                <w:i/>
                <w:color w:val="000000"/>
              </w:rPr>
            </w:pPr>
            <w:r w:rsidRPr="00800F43">
              <w:rPr>
                <w:rFonts w:asciiTheme="minorHAnsi" w:hAnsiTheme="minorHAnsi" w:cstheme="minorHAnsi"/>
                <w:bCs/>
                <w:i/>
                <w:color w:val="000000"/>
              </w:rPr>
              <w:t>Cliente</w:t>
            </w:r>
          </w:p>
        </w:tc>
        <w:tc>
          <w:tcPr>
            <w:tcW w:w="10062" w:type="dxa"/>
            <w:shd w:val="clear" w:color="auto" w:fill="FFFFFF" w:themeFill="background1"/>
          </w:tcPr>
          <w:p w:rsidR="008B4078" w:rsidRPr="00A45402" w:rsidRDefault="00DE416E" w:rsidP="00EB693D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es-AR"/>
              </w:rPr>
            </w:pPr>
            <w:r w:rsidRPr="00A45402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{cliente}</w:t>
            </w:r>
          </w:p>
        </w:tc>
      </w:tr>
      <w:tr w:rsidR="008B4078" w:rsidRPr="00800F43" w:rsidTr="00DE416E">
        <w:trPr>
          <w:trHeight w:val="312"/>
          <w:jc w:val="center"/>
        </w:trPr>
        <w:tc>
          <w:tcPr>
            <w:tcW w:w="1025" w:type="dxa"/>
          </w:tcPr>
          <w:p w:rsidR="008B4078" w:rsidRPr="00800F43" w:rsidRDefault="0041708C" w:rsidP="00487170">
            <w:pPr>
              <w:jc w:val="center"/>
              <w:rPr>
                <w:rFonts w:asciiTheme="minorHAnsi" w:hAnsiTheme="minorHAnsi" w:cstheme="minorHAnsi"/>
                <w:bCs/>
                <w:i/>
                <w:color w:val="000000"/>
              </w:rPr>
            </w:pPr>
            <w:r w:rsidRPr="00800F43">
              <w:rPr>
                <w:rFonts w:asciiTheme="minorHAnsi" w:hAnsiTheme="minorHAnsi" w:cstheme="minorHAnsi"/>
                <w:bCs/>
                <w:i/>
                <w:color w:val="000000"/>
              </w:rPr>
              <w:t>Evento</w:t>
            </w:r>
          </w:p>
        </w:tc>
        <w:tc>
          <w:tcPr>
            <w:tcW w:w="10062" w:type="dxa"/>
            <w:shd w:val="clear" w:color="auto" w:fill="auto"/>
          </w:tcPr>
          <w:p w:rsidR="00E81263" w:rsidRPr="00800F43" w:rsidRDefault="00792477" w:rsidP="00E46901">
            <w:pPr>
              <w:jc w:val="center"/>
              <w:rPr>
                <w:rFonts w:asciiTheme="minorHAnsi" w:hAnsiTheme="minorHAnsi" w:cstheme="minorHAnsi"/>
                <w:bCs/>
                <w:lang w:val="es-AR"/>
              </w:rPr>
            </w:pPr>
            <w:r w:rsidRPr="00800F43">
              <w:rPr>
                <w:rFonts w:asciiTheme="minorHAnsi" w:hAnsiTheme="minorHAnsi" w:cstheme="minorHAnsi"/>
              </w:rPr>
              <w:t>{evento}</w:t>
            </w:r>
            <w:r w:rsidR="00E46901" w:rsidRPr="00800F43">
              <w:rPr>
                <w:rFonts w:asciiTheme="minorHAnsi" w:hAnsiTheme="minorHAnsi" w:cstheme="minorHAnsi"/>
              </w:rPr>
              <w:t xml:space="preserve"> </w:t>
            </w:r>
            <w:r w:rsidRPr="00800F43">
              <w:rPr>
                <w:rFonts w:asciiTheme="minorHAnsi" w:hAnsiTheme="minorHAnsi" w:cstheme="minorHAnsi"/>
              </w:rPr>
              <w:t>{fechaInicio} {fechaFin} {ciudad} {lugarArmado}</w:t>
            </w:r>
          </w:p>
        </w:tc>
      </w:tr>
      <w:tr w:rsidR="006F1293" w:rsidRPr="00800F43" w:rsidTr="00DE416E">
        <w:trPr>
          <w:trHeight w:val="312"/>
          <w:jc w:val="center"/>
        </w:trPr>
        <w:tc>
          <w:tcPr>
            <w:tcW w:w="1025" w:type="dxa"/>
          </w:tcPr>
          <w:p w:rsidR="006F1293" w:rsidRPr="00800F43" w:rsidRDefault="006F1293" w:rsidP="00487170">
            <w:pPr>
              <w:jc w:val="center"/>
              <w:rPr>
                <w:rFonts w:asciiTheme="minorHAnsi" w:hAnsiTheme="minorHAnsi" w:cstheme="minorHAnsi"/>
                <w:i/>
                <w:color w:val="000000"/>
              </w:rPr>
            </w:pPr>
            <w:r w:rsidRPr="00800F43">
              <w:rPr>
                <w:rFonts w:asciiTheme="minorHAnsi" w:hAnsiTheme="minorHAnsi" w:cstheme="minorHAnsi"/>
                <w:bCs/>
                <w:i/>
                <w:color w:val="000000"/>
              </w:rPr>
              <w:t>Condición</w:t>
            </w:r>
          </w:p>
        </w:tc>
        <w:tc>
          <w:tcPr>
            <w:tcW w:w="10062" w:type="dxa"/>
          </w:tcPr>
          <w:p w:rsidR="006F1293" w:rsidRPr="00800F43" w:rsidRDefault="0041708C" w:rsidP="00E81263">
            <w:pPr>
              <w:jc w:val="center"/>
              <w:rPr>
                <w:rFonts w:asciiTheme="minorHAnsi" w:hAnsiTheme="minorHAnsi" w:cstheme="minorHAnsi"/>
                <w:i/>
              </w:rPr>
            </w:pPr>
            <w:r w:rsidRPr="00800F43">
              <w:rPr>
                <w:rFonts w:asciiTheme="minorHAnsi" w:hAnsiTheme="minorHAnsi" w:cstheme="minorHAnsi"/>
                <w:i/>
              </w:rPr>
              <w:t>Preparación, construcción, alquiler , armado y desarme.</w:t>
            </w:r>
          </w:p>
        </w:tc>
      </w:tr>
    </w:tbl>
    <w:p w:rsidR="008B4078" w:rsidRPr="00800F43" w:rsidRDefault="008B4078" w:rsidP="00356D77">
      <w:pPr>
        <w:jc w:val="center"/>
        <w:rPr>
          <w:rFonts w:asciiTheme="minorHAnsi" w:hAnsiTheme="minorHAnsi" w:cstheme="minorHAnsi"/>
          <w:b/>
          <w:i/>
          <w:color w:val="FF0000"/>
          <w:u w:val="single"/>
        </w:rPr>
      </w:pPr>
    </w:p>
    <w:p w:rsidR="00FD7B5C" w:rsidRPr="00800F43" w:rsidRDefault="00586CAB" w:rsidP="00B45B7B">
      <w:pPr>
        <w:rPr>
          <w:rFonts w:asciiTheme="minorHAnsi" w:hAnsiTheme="minorHAnsi" w:cstheme="minorHAnsi"/>
          <w:b/>
          <w:i/>
          <w:u w:val="single"/>
        </w:rPr>
      </w:pPr>
      <w:r w:rsidRPr="00800F43">
        <w:rPr>
          <w:rFonts w:asciiTheme="minorHAnsi" w:hAnsiTheme="minorHAnsi" w:cstheme="minorHAnsi"/>
          <w:b/>
          <w:i/>
          <w:u w:val="single"/>
        </w:rPr>
        <w:t>Detalle</w:t>
      </w:r>
      <w:r w:rsidR="006F1293" w:rsidRPr="00800F43">
        <w:rPr>
          <w:rFonts w:asciiTheme="minorHAnsi" w:hAnsiTheme="minorHAnsi" w:cstheme="minorHAnsi"/>
          <w:b/>
          <w:i/>
          <w:u w:val="single"/>
        </w:rPr>
        <w:t xml:space="preserve"> </w:t>
      </w:r>
    </w:p>
    <w:p w:rsidR="00B51E1C" w:rsidRPr="00800F43" w:rsidRDefault="00792477" w:rsidP="00D71509">
      <w:pPr>
        <w:jc w:val="both"/>
        <w:rPr>
          <w:rFonts w:asciiTheme="minorHAnsi" w:hAnsiTheme="minorHAnsi" w:cstheme="minorHAnsi"/>
          <w:lang w:val="es-ES"/>
        </w:rPr>
      </w:pPr>
      <w:r w:rsidRPr="00800F43">
        <w:rPr>
          <w:rFonts w:asciiTheme="minorHAnsi" w:hAnsiTheme="minorHAnsi" w:cstheme="minorHAnsi"/>
        </w:rPr>
        <w:t>{tamano}</w:t>
      </w:r>
      <w:r w:rsidR="001A2AF8" w:rsidRPr="00800F43">
        <w:rPr>
          <w:rFonts w:asciiTheme="minorHAnsi" w:hAnsiTheme="minorHAnsi" w:cstheme="minorHAnsi"/>
        </w:rPr>
        <w:t xml:space="preserve"> M</w:t>
      </w:r>
      <w:r w:rsidR="001A2AF8" w:rsidRPr="00800F43">
        <w:rPr>
          <w:rFonts w:asciiTheme="minorHAnsi" w:hAnsiTheme="minorHAnsi" w:cstheme="minorHAnsi"/>
          <w:vertAlign w:val="superscript"/>
        </w:rPr>
        <w:t>2</w:t>
      </w:r>
      <w:r w:rsidRPr="00800F43">
        <w:rPr>
          <w:rFonts w:asciiTheme="minorHAnsi" w:hAnsiTheme="minorHAnsi" w:cstheme="minorHAnsi"/>
        </w:rPr>
        <w:t xml:space="preserve"> </w:t>
      </w:r>
      <w:r w:rsidR="00E84DE4" w:rsidRPr="00800F43">
        <w:rPr>
          <w:rFonts w:asciiTheme="minorHAnsi" w:hAnsiTheme="minorHAnsi" w:cstheme="minorHAnsi"/>
        </w:rPr>
        <w:t>=</w:t>
      </w:r>
      <w:r w:rsidR="00E46901" w:rsidRPr="00800F43">
        <w:rPr>
          <w:rFonts w:asciiTheme="minorHAnsi" w:hAnsiTheme="minorHAnsi" w:cstheme="minorHAnsi"/>
        </w:rPr>
        <w:t xml:space="preserve"> </w:t>
      </w:r>
      <w:r w:rsidRPr="00800F43">
        <w:rPr>
          <w:rFonts w:asciiTheme="minorHAnsi" w:hAnsiTheme="minorHAnsi" w:cstheme="minorHAnsi"/>
        </w:rPr>
        <w:t>{ancho}</w:t>
      </w:r>
      <w:r w:rsidR="00E14C1B" w:rsidRPr="00800F43">
        <w:rPr>
          <w:rFonts w:asciiTheme="minorHAnsi" w:hAnsiTheme="minorHAnsi" w:cstheme="minorHAnsi"/>
        </w:rPr>
        <w:t>m Ancho X</w:t>
      </w:r>
      <w:r w:rsidRPr="00800F43">
        <w:rPr>
          <w:rFonts w:asciiTheme="minorHAnsi" w:hAnsiTheme="minorHAnsi" w:cstheme="minorHAnsi"/>
        </w:rPr>
        <w:t xml:space="preserve"> </w:t>
      </w:r>
      <w:r w:rsidR="00E46901" w:rsidRPr="00800F43">
        <w:rPr>
          <w:rFonts w:asciiTheme="minorHAnsi" w:hAnsiTheme="minorHAnsi" w:cstheme="minorHAnsi"/>
        </w:rPr>
        <w:t xml:space="preserve"> </w:t>
      </w:r>
      <w:r w:rsidRPr="00800F43">
        <w:rPr>
          <w:rFonts w:asciiTheme="minorHAnsi" w:hAnsiTheme="minorHAnsi" w:cstheme="minorHAnsi"/>
        </w:rPr>
        <w:t>{profundo}</w:t>
      </w:r>
      <w:r w:rsidR="00E14C1B" w:rsidRPr="00800F43">
        <w:rPr>
          <w:rFonts w:asciiTheme="minorHAnsi" w:hAnsiTheme="minorHAnsi" w:cstheme="minorHAnsi"/>
        </w:rPr>
        <w:t>m Profundo</w:t>
      </w:r>
    </w:p>
    <w:p w:rsidR="006F1293" w:rsidRPr="00800F43" w:rsidRDefault="000E732C" w:rsidP="00D71509">
      <w:pPr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Estructuras de madera pintada.</w:t>
      </w:r>
    </w:p>
    <w:p w:rsidR="000E732C" w:rsidRPr="00800F43" w:rsidRDefault="000E732C" w:rsidP="00D71509">
      <w:pPr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Mostrador con lugar de guardado.</w:t>
      </w:r>
    </w:p>
    <w:p w:rsidR="000E732C" w:rsidRPr="00800F43" w:rsidRDefault="000E732C" w:rsidP="000E732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Mueble de guardado.</w:t>
      </w:r>
    </w:p>
    <w:p w:rsidR="0095037C" w:rsidRPr="00800F43" w:rsidRDefault="000E732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Taburetes</w:t>
      </w:r>
      <w:bookmarkStart w:id="0" w:name="_GoBack"/>
      <w:bookmarkEnd w:id="0"/>
      <w:r w:rsidR="0095037C" w:rsidRPr="00800F43">
        <w:rPr>
          <w:rFonts w:asciiTheme="minorHAnsi" w:hAnsiTheme="minorHAnsi" w:cstheme="minorHAnsi"/>
          <w:bCs/>
          <w:i/>
        </w:rPr>
        <w:br/>
        <w:t>{#hasGraficas}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Gráficas: {graficasM2} m²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{/hasGraficas}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{#hasCorporeo}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Corpóreo: {corporeoM} m lineal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{/hasCorporeo}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{#hasPiso}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Piso melamina: {pisoM2} m²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{/hasPiso}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{#hasAlfombra}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Alfombra: {alfombraM2} m²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{/hasAlfombra}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{#hasTv}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Televisores: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{#tvDetails}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- TV {tamano} ({dias} días)</w:t>
      </w:r>
    </w:p>
    <w:p w:rsidR="0095037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{/tvDetails}</w:t>
      </w:r>
    </w:p>
    <w:p w:rsidR="000E732C" w:rsidRPr="00800F43" w:rsidRDefault="0095037C" w:rsidP="0095037C">
      <w:pPr>
        <w:shd w:val="clear" w:color="auto" w:fill="FFFFFF"/>
        <w:ind w:right="420"/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{/hasTv}</w:t>
      </w:r>
    </w:p>
    <w:p w:rsidR="000E732C" w:rsidRPr="00800F43" w:rsidRDefault="000E732C" w:rsidP="000E732C">
      <w:pPr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Logos vinilo de corte.</w:t>
      </w:r>
    </w:p>
    <w:p w:rsidR="000E732C" w:rsidRPr="00800F43" w:rsidRDefault="000E732C" w:rsidP="000E732C">
      <w:pPr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Luminaria Led.</w:t>
      </w:r>
    </w:p>
    <w:p w:rsidR="000E732C" w:rsidRPr="00800F43" w:rsidRDefault="000E732C" w:rsidP="000E732C">
      <w:pPr>
        <w:jc w:val="both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Instalación eléctrica: caja con tablero y disyuntor.</w:t>
      </w:r>
    </w:p>
    <w:p w:rsidR="00D9054F" w:rsidRPr="00800F43" w:rsidRDefault="00D9054F" w:rsidP="00FC62DC">
      <w:pPr>
        <w:jc w:val="center"/>
        <w:rPr>
          <w:rFonts w:asciiTheme="minorHAnsi" w:hAnsiTheme="minorHAnsi" w:cstheme="minorHAnsi"/>
          <w:bCs/>
          <w:i/>
        </w:rPr>
      </w:pPr>
    </w:p>
    <w:p w:rsidR="005A6440" w:rsidRPr="00800F43" w:rsidRDefault="005A6440" w:rsidP="00B45B7B">
      <w:pPr>
        <w:rPr>
          <w:rFonts w:asciiTheme="minorHAnsi" w:hAnsiTheme="minorHAnsi" w:cstheme="minorHAnsi"/>
          <w:bCs/>
          <w:i/>
        </w:rPr>
      </w:pPr>
    </w:p>
    <w:p w:rsidR="00D3491B" w:rsidRPr="00800F43" w:rsidRDefault="00A45402" w:rsidP="00B45B7B">
      <w:pPr>
        <w:rPr>
          <w:rFonts w:asciiTheme="minorHAnsi" w:hAnsiTheme="minorHAnsi" w:cstheme="minorHAnsi"/>
          <w:b/>
          <w:bCs/>
          <w:i/>
        </w:rPr>
      </w:pPr>
      <w:r w:rsidRPr="00A45402">
        <w:rPr>
          <w:rFonts w:asciiTheme="minorHAnsi" w:hAnsiTheme="minorHAnsi" w:cstheme="minorHAnsi"/>
          <w:b/>
          <w:bCs/>
          <w:i/>
        </w:rPr>
        <w:t>Valor: $</w:t>
      </w:r>
      <w:r w:rsidR="00FD7B5C" w:rsidRPr="00A45402">
        <w:rPr>
          <w:rFonts w:asciiTheme="minorHAnsi" w:hAnsiTheme="minorHAnsi" w:cstheme="minorHAnsi"/>
          <w:b/>
          <w:bCs/>
          <w:i/>
        </w:rPr>
        <w:t xml:space="preserve"> </w:t>
      </w:r>
      <w:r w:rsidR="00792477" w:rsidRPr="00A45402">
        <w:rPr>
          <w:rFonts w:asciiTheme="minorHAnsi" w:hAnsiTheme="minorHAnsi" w:cstheme="minorHAnsi"/>
          <w:b/>
        </w:rPr>
        <w:t>{total}</w:t>
      </w:r>
      <w:r w:rsidR="00800F43" w:rsidRPr="00800F43">
        <w:rPr>
          <w:rFonts w:asciiTheme="minorHAnsi" w:hAnsiTheme="minorHAnsi" w:cstheme="minorHAnsi"/>
        </w:rPr>
        <w:t xml:space="preserve"> </w:t>
      </w:r>
      <w:r w:rsidR="00800F43" w:rsidRPr="00A45402">
        <w:rPr>
          <w:rFonts w:asciiTheme="minorHAnsi" w:hAnsiTheme="minorHAnsi" w:cstheme="minorHAnsi"/>
          <w:color w:val="000000" w:themeColor="text1"/>
        </w:rPr>
        <w:t>{totalTexto}</w:t>
      </w:r>
    </w:p>
    <w:p w:rsidR="007E5578" w:rsidRPr="00800F43" w:rsidRDefault="007E5578" w:rsidP="007E5578">
      <w:pPr>
        <w:rPr>
          <w:rFonts w:asciiTheme="minorHAnsi" w:hAnsiTheme="minorHAnsi" w:cstheme="minorHAnsi"/>
        </w:rPr>
      </w:pPr>
    </w:p>
    <w:p w:rsidR="00CD5534" w:rsidRPr="00800F43" w:rsidRDefault="00CD5534" w:rsidP="00CD5534">
      <w:pPr>
        <w:rPr>
          <w:rFonts w:asciiTheme="minorHAnsi" w:hAnsiTheme="minorHAnsi" w:cstheme="minorHAnsi"/>
          <w:i/>
          <w:color w:val="FF0000"/>
          <w:lang w:val="es-AR" w:eastAsia="es-AR"/>
        </w:rPr>
      </w:pPr>
      <w:r w:rsidRPr="00800F43">
        <w:rPr>
          <w:rFonts w:asciiTheme="minorHAnsi" w:hAnsiTheme="minorHAnsi" w:cstheme="minorHAnsi"/>
          <w:i/>
          <w:color w:val="FF0000"/>
          <w:lang w:val="es-AR" w:eastAsia="es-AR"/>
        </w:rPr>
        <w:t>Los precios son válidos a la fecha de emisión del presupuesto.</w:t>
      </w:r>
    </w:p>
    <w:p w:rsidR="00CD5534" w:rsidRPr="00800F43" w:rsidRDefault="00CD5534" w:rsidP="00CD5534">
      <w:pPr>
        <w:rPr>
          <w:rFonts w:asciiTheme="minorHAnsi" w:hAnsiTheme="minorHAnsi" w:cstheme="minorHAnsi"/>
          <w:i/>
          <w:color w:val="1F4E79"/>
          <w:lang w:val="es-AR" w:eastAsia="es-AR"/>
        </w:rPr>
      </w:pPr>
      <w:r w:rsidRPr="00800F43">
        <w:rPr>
          <w:rFonts w:asciiTheme="minorHAnsi" w:hAnsiTheme="minorHAnsi" w:cstheme="minorHAnsi"/>
          <w:i/>
          <w:color w:val="FF0000"/>
          <w:lang w:val="es-AR" w:eastAsia="es-AR"/>
        </w:rPr>
        <w:t>Pueden experimentar variaciones en función de los índices inflacionarios acumulativos hasta la fecha del evento</w:t>
      </w:r>
      <w:r w:rsidRPr="00800F43">
        <w:rPr>
          <w:rFonts w:asciiTheme="minorHAnsi" w:hAnsiTheme="minorHAnsi" w:cstheme="minorHAnsi"/>
          <w:i/>
          <w:color w:val="1F4E79"/>
          <w:lang w:val="es-AR" w:eastAsia="es-AR"/>
        </w:rPr>
        <w:t>.</w:t>
      </w:r>
    </w:p>
    <w:p w:rsidR="006F1293" w:rsidRPr="00800F43" w:rsidRDefault="006F1293" w:rsidP="007E5578">
      <w:pPr>
        <w:rPr>
          <w:rFonts w:asciiTheme="minorHAnsi" w:hAnsiTheme="minorHAnsi" w:cstheme="minorHAnsi"/>
          <w:lang w:val="es-AR"/>
        </w:rPr>
      </w:pPr>
    </w:p>
    <w:p w:rsidR="001567B2" w:rsidRPr="00800F43" w:rsidRDefault="001567B2">
      <w:pPr>
        <w:rPr>
          <w:rFonts w:asciiTheme="minorHAnsi" w:hAnsiTheme="minorHAnsi" w:cstheme="minorHAnsi"/>
          <w:bCs/>
          <w:color w:val="FF0000"/>
        </w:rPr>
      </w:pPr>
      <w:r w:rsidRPr="00800F43">
        <w:rPr>
          <w:rFonts w:asciiTheme="minorHAnsi" w:hAnsiTheme="minorHAnsi" w:cstheme="minorHAnsi"/>
          <w:bCs/>
          <w:color w:val="FF0000"/>
        </w:rPr>
        <w:t xml:space="preserve"> Los precios NO incluyen IVA</w:t>
      </w:r>
    </w:p>
    <w:p w:rsidR="0068197E" w:rsidRPr="00800F43" w:rsidRDefault="0068197E">
      <w:pPr>
        <w:rPr>
          <w:rFonts w:asciiTheme="minorHAnsi" w:hAnsiTheme="minorHAnsi" w:cstheme="minorHAnsi"/>
          <w:bCs/>
          <w:i/>
        </w:rPr>
      </w:pPr>
    </w:p>
    <w:p w:rsidR="001567B2" w:rsidRPr="00800F43" w:rsidRDefault="001567B2" w:rsidP="001B3A0A">
      <w:pPr>
        <w:jc w:val="center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Sin más y a la espera de vuestras noticias, lo saluda atentamente.</w:t>
      </w:r>
    </w:p>
    <w:p w:rsidR="001567B2" w:rsidRPr="00800F43" w:rsidRDefault="001567B2" w:rsidP="001B3A0A">
      <w:pPr>
        <w:jc w:val="center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Marcelo Magni.</w:t>
      </w:r>
    </w:p>
    <w:p w:rsidR="001567B2" w:rsidRPr="00800F43" w:rsidRDefault="001567B2" w:rsidP="001B3A0A">
      <w:pPr>
        <w:jc w:val="center"/>
        <w:rPr>
          <w:rFonts w:asciiTheme="minorHAnsi" w:hAnsiTheme="minorHAnsi" w:cstheme="minorHAnsi"/>
          <w:bCs/>
          <w:i/>
        </w:rPr>
      </w:pPr>
      <w:r w:rsidRPr="00800F43">
        <w:rPr>
          <w:rFonts w:asciiTheme="minorHAnsi" w:hAnsiTheme="minorHAnsi" w:cstheme="minorHAnsi"/>
          <w:bCs/>
          <w:i/>
        </w:rPr>
        <w:t>Arquitecto.</w:t>
      </w:r>
    </w:p>
    <w:p w:rsidR="001567B2" w:rsidRPr="00800F43" w:rsidRDefault="001567B2" w:rsidP="001B3A0A">
      <w:pPr>
        <w:jc w:val="center"/>
        <w:rPr>
          <w:rFonts w:asciiTheme="minorHAnsi" w:hAnsiTheme="minorHAnsi" w:cstheme="minorHAnsi"/>
          <w:bCs/>
          <w:i/>
          <w:lang w:val="it-IT"/>
        </w:rPr>
      </w:pPr>
      <w:r w:rsidRPr="00800F43">
        <w:rPr>
          <w:rFonts w:asciiTheme="minorHAnsi" w:hAnsiTheme="minorHAnsi" w:cstheme="minorHAnsi"/>
          <w:bCs/>
          <w:i/>
          <w:lang w:val="it-IT"/>
        </w:rPr>
        <w:t xml:space="preserve">E-mail: </w:t>
      </w:r>
      <w:hyperlink r:id="rId8" w:history="1">
        <w:r w:rsidR="009958F5" w:rsidRPr="00800F43">
          <w:rPr>
            <w:rStyle w:val="Hipervnculo"/>
            <w:rFonts w:asciiTheme="minorHAnsi" w:hAnsiTheme="minorHAnsi" w:cstheme="minorHAnsi"/>
            <w:bCs/>
            <w:i/>
            <w:lang w:val="it-IT"/>
          </w:rPr>
          <w:t>marcelo@marcelomagni.com.ar</w:t>
        </w:r>
      </w:hyperlink>
    </w:p>
    <w:p w:rsidR="001567B2" w:rsidRPr="00800F43" w:rsidRDefault="0094261D" w:rsidP="001B3A0A">
      <w:pPr>
        <w:jc w:val="center"/>
        <w:rPr>
          <w:rFonts w:asciiTheme="minorHAnsi" w:hAnsiTheme="minorHAnsi" w:cstheme="minorHAnsi"/>
          <w:bCs/>
          <w:i/>
        </w:rPr>
      </w:pPr>
      <w:hyperlink r:id="rId9" w:history="1">
        <w:r w:rsidR="001567B2" w:rsidRPr="00800F43">
          <w:rPr>
            <w:rStyle w:val="Hipervnculo"/>
            <w:rFonts w:asciiTheme="minorHAnsi" w:hAnsiTheme="minorHAnsi" w:cstheme="minorHAnsi"/>
            <w:bCs/>
            <w:i/>
            <w:lang w:val="it-IT"/>
          </w:rPr>
          <w:t>www.marcelomagni.com.ar</w:t>
        </w:r>
      </w:hyperlink>
    </w:p>
    <w:p w:rsidR="00550AC7" w:rsidRPr="00800F43" w:rsidRDefault="00D35DB6" w:rsidP="001B3A0A">
      <w:pPr>
        <w:jc w:val="center"/>
        <w:rPr>
          <w:rFonts w:asciiTheme="minorHAnsi" w:hAnsiTheme="minorHAnsi" w:cstheme="minorHAnsi"/>
          <w:bCs/>
          <w:i/>
          <w:lang w:val="it-IT"/>
        </w:rPr>
      </w:pPr>
      <w:r w:rsidRPr="00800F43">
        <w:rPr>
          <w:rFonts w:asciiTheme="minorHAnsi" w:hAnsiTheme="minorHAnsi" w:cstheme="minorHAnsi"/>
          <w:bCs/>
          <w:i/>
          <w:noProof/>
          <w:lang w:val="es-AR" w:eastAsia="es-AR"/>
        </w:rPr>
        <w:drawing>
          <wp:inline distT="0" distB="0" distL="0" distR="0">
            <wp:extent cx="922020" cy="960120"/>
            <wp:effectExtent l="0" t="0" r="0" b="0"/>
            <wp:docPr id="2" name="Imagen 2" descr="Firma Marcelo Magni_re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rma Marcelo Magni_re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AC7" w:rsidRPr="00800F43" w:rsidSect="00360749">
      <w:footerReference w:type="even" r:id="rId11"/>
      <w:footerReference w:type="default" r:id="rId12"/>
      <w:pgSz w:w="12240" w:h="20160" w:code="5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261D" w:rsidRDefault="0094261D">
      <w:r>
        <w:separator/>
      </w:r>
    </w:p>
  </w:endnote>
  <w:endnote w:type="continuationSeparator" w:id="0">
    <w:p w:rsidR="0094261D" w:rsidRDefault="00942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XBlk BT">
    <w:altName w:val="Trebuchet MS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27EC" w:rsidRDefault="00E427E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427EC" w:rsidRDefault="00E427E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27EC" w:rsidRDefault="00E427E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A6440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427EC" w:rsidRDefault="00E427E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261D" w:rsidRDefault="0094261D">
      <w:r>
        <w:separator/>
      </w:r>
    </w:p>
  </w:footnote>
  <w:footnote w:type="continuationSeparator" w:id="0">
    <w:p w:rsidR="0094261D" w:rsidRDefault="00942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B6668"/>
    <w:multiLevelType w:val="hybridMultilevel"/>
    <w:tmpl w:val="F774AB9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B943044"/>
    <w:multiLevelType w:val="hybridMultilevel"/>
    <w:tmpl w:val="A58441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B610EC"/>
    <w:multiLevelType w:val="hybridMultilevel"/>
    <w:tmpl w:val="B97C38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1324024"/>
    <w:multiLevelType w:val="hybridMultilevel"/>
    <w:tmpl w:val="B9849A02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35F37919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39F6625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5F9155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49B854D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F541D5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64E324D"/>
    <w:multiLevelType w:val="hybridMultilevel"/>
    <w:tmpl w:val="F774AB9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5BFB70D8"/>
    <w:multiLevelType w:val="singleLevel"/>
    <w:tmpl w:val="97FE653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">
    <w:nsid w:val="67173871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68170A6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20F7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43F573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7EBC55C9"/>
    <w:multiLevelType w:val="hybridMultilevel"/>
    <w:tmpl w:val="866A05E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>
    <w:abstractNumId w:val="1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>
    <w:abstractNumId w:val="1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>
    <w:abstractNumId w:val="1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>
    <w:abstractNumId w:val="1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>
    <w:abstractNumId w:val="1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1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13"/>
  </w:num>
  <w:num w:numId="10">
    <w:abstractNumId w:val="8"/>
  </w:num>
  <w:num w:numId="11">
    <w:abstractNumId w:val="12"/>
  </w:num>
  <w:num w:numId="12">
    <w:abstractNumId w:val="5"/>
  </w:num>
  <w:num w:numId="13">
    <w:abstractNumId w:val="14"/>
  </w:num>
  <w:num w:numId="14">
    <w:abstractNumId w:val="11"/>
  </w:num>
  <w:num w:numId="15">
    <w:abstractNumId w:val="6"/>
  </w:num>
  <w:num w:numId="16">
    <w:abstractNumId w:val="7"/>
  </w:num>
  <w:num w:numId="17">
    <w:abstractNumId w:val="4"/>
  </w:num>
  <w:num w:numId="18">
    <w:abstractNumId w:val="3"/>
  </w:num>
  <w:num w:numId="19">
    <w:abstractNumId w:val="9"/>
  </w:num>
  <w:num w:numId="20">
    <w:abstractNumId w:val="0"/>
  </w:num>
  <w:num w:numId="21">
    <w:abstractNumId w:val="15"/>
  </w:num>
  <w:num w:numId="22">
    <w:abstractNumId w:val="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38B"/>
    <w:rsid w:val="00004079"/>
    <w:rsid w:val="00010225"/>
    <w:rsid w:val="00022E4C"/>
    <w:rsid w:val="00023260"/>
    <w:rsid w:val="00023F46"/>
    <w:rsid w:val="00025548"/>
    <w:rsid w:val="00025CAB"/>
    <w:rsid w:val="000320E6"/>
    <w:rsid w:val="000335DC"/>
    <w:rsid w:val="00037609"/>
    <w:rsid w:val="0004288D"/>
    <w:rsid w:val="000523EA"/>
    <w:rsid w:val="00052BDD"/>
    <w:rsid w:val="00054926"/>
    <w:rsid w:val="00056CB8"/>
    <w:rsid w:val="0007478F"/>
    <w:rsid w:val="000779A4"/>
    <w:rsid w:val="000822A7"/>
    <w:rsid w:val="00082694"/>
    <w:rsid w:val="00082914"/>
    <w:rsid w:val="00083103"/>
    <w:rsid w:val="0008452C"/>
    <w:rsid w:val="00084DEF"/>
    <w:rsid w:val="0008529D"/>
    <w:rsid w:val="0009045A"/>
    <w:rsid w:val="00090E90"/>
    <w:rsid w:val="00096711"/>
    <w:rsid w:val="000B0759"/>
    <w:rsid w:val="000B3931"/>
    <w:rsid w:val="000B39F1"/>
    <w:rsid w:val="000B4665"/>
    <w:rsid w:val="000C2183"/>
    <w:rsid w:val="000C4C00"/>
    <w:rsid w:val="000C6C0D"/>
    <w:rsid w:val="000D0E89"/>
    <w:rsid w:val="000D202A"/>
    <w:rsid w:val="000D7AEB"/>
    <w:rsid w:val="000E116A"/>
    <w:rsid w:val="000E17C2"/>
    <w:rsid w:val="000E43FB"/>
    <w:rsid w:val="000E732C"/>
    <w:rsid w:val="000F1549"/>
    <w:rsid w:val="00100592"/>
    <w:rsid w:val="00100E3D"/>
    <w:rsid w:val="00101241"/>
    <w:rsid w:val="0010167C"/>
    <w:rsid w:val="00104CDC"/>
    <w:rsid w:val="0010558B"/>
    <w:rsid w:val="001065C9"/>
    <w:rsid w:val="00111105"/>
    <w:rsid w:val="001112E8"/>
    <w:rsid w:val="00115D61"/>
    <w:rsid w:val="001226B5"/>
    <w:rsid w:val="001254F5"/>
    <w:rsid w:val="00126807"/>
    <w:rsid w:val="00127D0F"/>
    <w:rsid w:val="00130D8C"/>
    <w:rsid w:val="001320BE"/>
    <w:rsid w:val="00134C66"/>
    <w:rsid w:val="00134D56"/>
    <w:rsid w:val="00137638"/>
    <w:rsid w:val="0015307C"/>
    <w:rsid w:val="001567B2"/>
    <w:rsid w:val="00163196"/>
    <w:rsid w:val="00166278"/>
    <w:rsid w:val="00166CED"/>
    <w:rsid w:val="0016733C"/>
    <w:rsid w:val="00171DD7"/>
    <w:rsid w:val="00171EBA"/>
    <w:rsid w:val="00173416"/>
    <w:rsid w:val="00180431"/>
    <w:rsid w:val="00181228"/>
    <w:rsid w:val="001819F8"/>
    <w:rsid w:val="00183B80"/>
    <w:rsid w:val="00186C69"/>
    <w:rsid w:val="001909A0"/>
    <w:rsid w:val="001934C8"/>
    <w:rsid w:val="001A2AF8"/>
    <w:rsid w:val="001A2BDD"/>
    <w:rsid w:val="001A5BF1"/>
    <w:rsid w:val="001B134A"/>
    <w:rsid w:val="001B3A0A"/>
    <w:rsid w:val="001B6CD4"/>
    <w:rsid w:val="001C22CD"/>
    <w:rsid w:val="001C38E2"/>
    <w:rsid w:val="001C4CA1"/>
    <w:rsid w:val="001D3154"/>
    <w:rsid w:val="001D54A5"/>
    <w:rsid w:val="001D5C85"/>
    <w:rsid w:val="001D7A74"/>
    <w:rsid w:val="001E57B5"/>
    <w:rsid w:val="001E69B4"/>
    <w:rsid w:val="001F0176"/>
    <w:rsid w:val="001F2E07"/>
    <w:rsid w:val="001F5885"/>
    <w:rsid w:val="00200BBE"/>
    <w:rsid w:val="00202976"/>
    <w:rsid w:val="0020457B"/>
    <w:rsid w:val="002051C1"/>
    <w:rsid w:val="002055F5"/>
    <w:rsid w:val="00206BC6"/>
    <w:rsid w:val="00207378"/>
    <w:rsid w:val="00210EED"/>
    <w:rsid w:val="00213D82"/>
    <w:rsid w:val="002158EB"/>
    <w:rsid w:val="0021637B"/>
    <w:rsid w:val="00216515"/>
    <w:rsid w:val="00217F7D"/>
    <w:rsid w:val="00230B56"/>
    <w:rsid w:val="0023272B"/>
    <w:rsid w:val="0023745A"/>
    <w:rsid w:val="00242F2D"/>
    <w:rsid w:val="00247950"/>
    <w:rsid w:val="00250FEE"/>
    <w:rsid w:val="00257596"/>
    <w:rsid w:val="00260654"/>
    <w:rsid w:val="002612BC"/>
    <w:rsid w:val="002613D2"/>
    <w:rsid w:val="002638F7"/>
    <w:rsid w:val="00265E95"/>
    <w:rsid w:val="00273272"/>
    <w:rsid w:val="0027483B"/>
    <w:rsid w:val="00274F6D"/>
    <w:rsid w:val="002768B7"/>
    <w:rsid w:val="00277D15"/>
    <w:rsid w:val="002811FC"/>
    <w:rsid w:val="00284C62"/>
    <w:rsid w:val="0028632C"/>
    <w:rsid w:val="00287200"/>
    <w:rsid w:val="00290DB9"/>
    <w:rsid w:val="00292CFF"/>
    <w:rsid w:val="00292F66"/>
    <w:rsid w:val="002948D8"/>
    <w:rsid w:val="0029597B"/>
    <w:rsid w:val="002A4897"/>
    <w:rsid w:val="002A68B3"/>
    <w:rsid w:val="002A76E1"/>
    <w:rsid w:val="002B0A20"/>
    <w:rsid w:val="002C4627"/>
    <w:rsid w:val="002D23D7"/>
    <w:rsid w:val="002D3668"/>
    <w:rsid w:val="002E4203"/>
    <w:rsid w:val="002E4A2F"/>
    <w:rsid w:val="002E5919"/>
    <w:rsid w:val="002E669B"/>
    <w:rsid w:val="002F3556"/>
    <w:rsid w:val="002F4A4A"/>
    <w:rsid w:val="002F522C"/>
    <w:rsid w:val="002F7BC0"/>
    <w:rsid w:val="00304243"/>
    <w:rsid w:val="00311CFC"/>
    <w:rsid w:val="0031220F"/>
    <w:rsid w:val="00313ED4"/>
    <w:rsid w:val="00315AFC"/>
    <w:rsid w:val="00324BE9"/>
    <w:rsid w:val="00334E41"/>
    <w:rsid w:val="00335349"/>
    <w:rsid w:val="003414D8"/>
    <w:rsid w:val="00342F93"/>
    <w:rsid w:val="003443B0"/>
    <w:rsid w:val="00346AA0"/>
    <w:rsid w:val="003516D6"/>
    <w:rsid w:val="00352B3F"/>
    <w:rsid w:val="003545DC"/>
    <w:rsid w:val="00356D77"/>
    <w:rsid w:val="00360749"/>
    <w:rsid w:val="00360885"/>
    <w:rsid w:val="00360F54"/>
    <w:rsid w:val="00373E35"/>
    <w:rsid w:val="003755A7"/>
    <w:rsid w:val="00382AF7"/>
    <w:rsid w:val="00383189"/>
    <w:rsid w:val="00384131"/>
    <w:rsid w:val="003855E3"/>
    <w:rsid w:val="00385F09"/>
    <w:rsid w:val="003865FD"/>
    <w:rsid w:val="00392CFC"/>
    <w:rsid w:val="003B7132"/>
    <w:rsid w:val="003B7156"/>
    <w:rsid w:val="003C14ED"/>
    <w:rsid w:val="003C51FA"/>
    <w:rsid w:val="003D0807"/>
    <w:rsid w:val="003D68F4"/>
    <w:rsid w:val="003E4E6C"/>
    <w:rsid w:val="003E6647"/>
    <w:rsid w:val="004001DB"/>
    <w:rsid w:val="00403B6D"/>
    <w:rsid w:val="004044A2"/>
    <w:rsid w:val="004056DF"/>
    <w:rsid w:val="00405BD2"/>
    <w:rsid w:val="00406023"/>
    <w:rsid w:val="00406A98"/>
    <w:rsid w:val="00406BB0"/>
    <w:rsid w:val="00411E13"/>
    <w:rsid w:val="0041708C"/>
    <w:rsid w:val="004215EC"/>
    <w:rsid w:val="00422F94"/>
    <w:rsid w:val="00425358"/>
    <w:rsid w:val="00427F32"/>
    <w:rsid w:val="00431A47"/>
    <w:rsid w:val="004331B4"/>
    <w:rsid w:val="0043322E"/>
    <w:rsid w:val="00435C1E"/>
    <w:rsid w:val="004429C2"/>
    <w:rsid w:val="004438B5"/>
    <w:rsid w:val="00444EC1"/>
    <w:rsid w:val="004552F2"/>
    <w:rsid w:val="0045709A"/>
    <w:rsid w:val="004623ED"/>
    <w:rsid w:val="00462CEB"/>
    <w:rsid w:val="00463EE7"/>
    <w:rsid w:val="0046416D"/>
    <w:rsid w:val="00464B19"/>
    <w:rsid w:val="00472F40"/>
    <w:rsid w:val="004747A6"/>
    <w:rsid w:val="004756A6"/>
    <w:rsid w:val="00485D02"/>
    <w:rsid w:val="00487170"/>
    <w:rsid w:val="00487A2A"/>
    <w:rsid w:val="00491C5D"/>
    <w:rsid w:val="00492E2D"/>
    <w:rsid w:val="00496DD3"/>
    <w:rsid w:val="004A031B"/>
    <w:rsid w:val="004A0511"/>
    <w:rsid w:val="004A1D4B"/>
    <w:rsid w:val="004B0C9B"/>
    <w:rsid w:val="004B3D7A"/>
    <w:rsid w:val="004C0574"/>
    <w:rsid w:val="004C6A69"/>
    <w:rsid w:val="004D1666"/>
    <w:rsid w:val="004D22A3"/>
    <w:rsid w:val="004D2548"/>
    <w:rsid w:val="004D4061"/>
    <w:rsid w:val="004D4463"/>
    <w:rsid w:val="004E1951"/>
    <w:rsid w:val="004E50F7"/>
    <w:rsid w:val="004F1F4F"/>
    <w:rsid w:val="00503E57"/>
    <w:rsid w:val="00504DC7"/>
    <w:rsid w:val="00505548"/>
    <w:rsid w:val="00506AEE"/>
    <w:rsid w:val="00510D2C"/>
    <w:rsid w:val="0051168D"/>
    <w:rsid w:val="00513929"/>
    <w:rsid w:val="00513E39"/>
    <w:rsid w:val="005144B6"/>
    <w:rsid w:val="00514A1D"/>
    <w:rsid w:val="005166C1"/>
    <w:rsid w:val="0051712E"/>
    <w:rsid w:val="00517215"/>
    <w:rsid w:val="0052377C"/>
    <w:rsid w:val="005271C9"/>
    <w:rsid w:val="005279D5"/>
    <w:rsid w:val="005319D8"/>
    <w:rsid w:val="00532DAD"/>
    <w:rsid w:val="005346C3"/>
    <w:rsid w:val="00535195"/>
    <w:rsid w:val="0053563B"/>
    <w:rsid w:val="00535757"/>
    <w:rsid w:val="00537584"/>
    <w:rsid w:val="00545130"/>
    <w:rsid w:val="00545B0D"/>
    <w:rsid w:val="00547A98"/>
    <w:rsid w:val="00550AC7"/>
    <w:rsid w:val="00550EC0"/>
    <w:rsid w:val="00554FDD"/>
    <w:rsid w:val="00556ED9"/>
    <w:rsid w:val="005711D0"/>
    <w:rsid w:val="00573199"/>
    <w:rsid w:val="00573B8B"/>
    <w:rsid w:val="00575B69"/>
    <w:rsid w:val="00576191"/>
    <w:rsid w:val="005768B3"/>
    <w:rsid w:val="00577768"/>
    <w:rsid w:val="00580CD2"/>
    <w:rsid w:val="00583355"/>
    <w:rsid w:val="00586194"/>
    <w:rsid w:val="00586612"/>
    <w:rsid w:val="00586CAB"/>
    <w:rsid w:val="00590344"/>
    <w:rsid w:val="005930BC"/>
    <w:rsid w:val="005934A9"/>
    <w:rsid w:val="00596282"/>
    <w:rsid w:val="005A6440"/>
    <w:rsid w:val="005A76D9"/>
    <w:rsid w:val="005A7A14"/>
    <w:rsid w:val="005B295E"/>
    <w:rsid w:val="005B4DCF"/>
    <w:rsid w:val="005B70D0"/>
    <w:rsid w:val="005B74BD"/>
    <w:rsid w:val="005C34C5"/>
    <w:rsid w:val="005C5418"/>
    <w:rsid w:val="005C66B8"/>
    <w:rsid w:val="005D1A81"/>
    <w:rsid w:val="005D4A6F"/>
    <w:rsid w:val="005D5A18"/>
    <w:rsid w:val="005D61CE"/>
    <w:rsid w:val="005D6F62"/>
    <w:rsid w:val="005E1101"/>
    <w:rsid w:val="00610254"/>
    <w:rsid w:val="00610DE4"/>
    <w:rsid w:val="00613944"/>
    <w:rsid w:val="00621E89"/>
    <w:rsid w:val="00622048"/>
    <w:rsid w:val="00635B2D"/>
    <w:rsid w:val="00636436"/>
    <w:rsid w:val="00647F0E"/>
    <w:rsid w:val="00652B57"/>
    <w:rsid w:val="00654F63"/>
    <w:rsid w:val="00657517"/>
    <w:rsid w:val="006716AF"/>
    <w:rsid w:val="006730C2"/>
    <w:rsid w:val="006751B3"/>
    <w:rsid w:val="00680A9F"/>
    <w:rsid w:val="0068197E"/>
    <w:rsid w:val="006831B1"/>
    <w:rsid w:val="006835CD"/>
    <w:rsid w:val="00686018"/>
    <w:rsid w:val="0068744F"/>
    <w:rsid w:val="00694929"/>
    <w:rsid w:val="0069653B"/>
    <w:rsid w:val="006B7CE2"/>
    <w:rsid w:val="006C5777"/>
    <w:rsid w:val="006C7D89"/>
    <w:rsid w:val="006D448F"/>
    <w:rsid w:val="006D5199"/>
    <w:rsid w:val="006D5A0C"/>
    <w:rsid w:val="006E0338"/>
    <w:rsid w:val="006E0E7B"/>
    <w:rsid w:val="006F1293"/>
    <w:rsid w:val="006F3D63"/>
    <w:rsid w:val="006F4B77"/>
    <w:rsid w:val="006F5B47"/>
    <w:rsid w:val="006F7243"/>
    <w:rsid w:val="00702A5A"/>
    <w:rsid w:val="00705975"/>
    <w:rsid w:val="00705F01"/>
    <w:rsid w:val="00707ACC"/>
    <w:rsid w:val="00710420"/>
    <w:rsid w:val="00711C65"/>
    <w:rsid w:val="0071399E"/>
    <w:rsid w:val="00722667"/>
    <w:rsid w:val="00722FAB"/>
    <w:rsid w:val="007249B7"/>
    <w:rsid w:val="00724BAC"/>
    <w:rsid w:val="007263F7"/>
    <w:rsid w:val="007311F1"/>
    <w:rsid w:val="00735009"/>
    <w:rsid w:val="007405E6"/>
    <w:rsid w:val="007425EC"/>
    <w:rsid w:val="00742A24"/>
    <w:rsid w:val="00742ED3"/>
    <w:rsid w:val="00751153"/>
    <w:rsid w:val="007529D8"/>
    <w:rsid w:val="00761F00"/>
    <w:rsid w:val="00762E1E"/>
    <w:rsid w:val="00765EC0"/>
    <w:rsid w:val="00766F79"/>
    <w:rsid w:val="007711E5"/>
    <w:rsid w:val="00772362"/>
    <w:rsid w:val="00772792"/>
    <w:rsid w:val="00775C08"/>
    <w:rsid w:val="00781A76"/>
    <w:rsid w:val="00792477"/>
    <w:rsid w:val="00797F2F"/>
    <w:rsid w:val="007A63CE"/>
    <w:rsid w:val="007A7DB0"/>
    <w:rsid w:val="007B0BAA"/>
    <w:rsid w:val="007C0222"/>
    <w:rsid w:val="007C6049"/>
    <w:rsid w:val="007C7573"/>
    <w:rsid w:val="007C76F3"/>
    <w:rsid w:val="007D1DEB"/>
    <w:rsid w:val="007D5B90"/>
    <w:rsid w:val="007E0B92"/>
    <w:rsid w:val="007E5578"/>
    <w:rsid w:val="007F5293"/>
    <w:rsid w:val="00800F43"/>
    <w:rsid w:val="00801461"/>
    <w:rsid w:val="0080245C"/>
    <w:rsid w:val="00807DEA"/>
    <w:rsid w:val="0081251C"/>
    <w:rsid w:val="00813B8B"/>
    <w:rsid w:val="00814E1F"/>
    <w:rsid w:val="00816B2A"/>
    <w:rsid w:val="00822F28"/>
    <w:rsid w:val="008238CA"/>
    <w:rsid w:val="00827A8A"/>
    <w:rsid w:val="008318CF"/>
    <w:rsid w:val="00833199"/>
    <w:rsid w:val="008356F3"/>
    <w:rsid w:val="00836A46"/>
    <w:rsid w:val="008409A7"/>
    <w:rsid w:val="00844D10"/>
    <w:rsid w:val="00846AA3"/>
    <w:rsid w:val="00860245"/>
    <w:rsid w:val="00860A14"/>
    <w:rsid w:val="008679D7"/>
    <w:rsid w:val="00871A14"/>
    <w:rsid w:val="008730F7"/>
    <w:rsid w:val="00873169"/>
    <w:rsid w:val="0087762D"/>
    <w:rsid w:val="00880E17"/>
    <w:rsid w:val="008816B4"/>
    <w:rsid w:val="00882052"/>
    <w:rsid w:val="008834B9"/>
    <w:rsid w:val="00883BA9"/>
    <w:rsid w:val="008852F8"/>
    <w:rsid w:val="00887D11"/>
    <w:rsid w:val="00891F85"/>
    <w:rsid w:val="0089238C"/>
    <w:rsid w:val="00895551"/>
    <w:rsid w:val="00896C31"/>
    <w:rsid w:val="00897F8C"/>
    <w:rsid w:val="008A1B3F"/>
    <w:rsid w:val="008A301B"/>
    <w:rsid w:val="008A5F15"/>
    <w:rsid w:val="008A65CB"/>
    <w:rsid w:val="008A6879"/>
    <w:rsid w:val="008B1060"/>
    <w:rsid w:val="008B18ED"/>
    <w:rsid w:val="008B2EF0"/>
    <w:rsid w:val="008B4078"/>
    <w:rsid w:val="008B5127"/>
    <w:rsid w:val="008B7A50"/>
    <w:rsid w:val="008C0583"/>
    <w:rsid w:val="008C07A6"/>
    <w:rsid w:val="008D34C5"/>
    <w:rsid w:val="008D6068"/>
    <w:rsid w:val="008E395C"/>
    <w:rsid w:val="008E46C3"/>
    <w:rsid w:val="008F2BF1"/>
    <w:rsid w:val="008F69F9"/>
    <w:rsid w:val="008F6EA5"/>
    <w:rsid w:val="008F785C"/>
    <w:rsid w:val="0090079D"/>
    <w:rsid w:val="00905B4C"/>
    <w:rsid w:val="00915811"/>
    <w:rsid w:val="009214BD"/>
    <w:rsid w:val="009225A5"/>
    <w:rsid w:val="00927955"/>
    <w:rsid w:val="009305CD"/>
    <w:rsid w:val="0093144E"/>
    <w:rsid w:val="00937E87"/>
    <w:rsid w:val="0094261D"/>
    <w:rsid w:val="0095037C"/>
    <w:rsid w:val="009553D5"/>
    <w:rsid w:val="009578FC"/>
    <w:rsid w:val="0096052C"/>
    <w:rsid w:val="00960C1C"/>
    <w:rsid w:val="009617DF"/>
    <w:rsid w:val="0096695B"/>
    <w:rsid w:val="009677EF"/>
    <w:rsid w:val="009729BC"/>
    <w:rsid w:val="009748DF"/>
    <w:rsid w:val="00975126"/>
    <w:rsid w:val="00977199"/>
    <w:rsid w:val="009771A5"/>
    <w:rsid w:val="00977CA8"/>
    <w:rsid w:val="009915B7"/>
    <w:rsid w:val="00993076"/>
    <w:rsid w:val="00993E44"/>
    <w:rsid w:val="009958F5"/>
    <w:rsid w:val="009A0251"/>
    <w:rsid w:val="009A10F3"/>
    <w:rsid w:val="009A5469"/>
    <w:rsid w:val="009B357E"/>
    <w:rsid w:val="009B4D4A"/>
    <w:rsid w:val="009B5A3F"/>
    <w:rsid w:val="009B7E13"/>
    <w:rsid w:val="009B7E63"/>
    <w:rsid w:val="009C7D18"/>
    <w:rsid w:val="009D275E"/>
    <w:rsid w:val="009D441B"/>
    <w:rsid w:val="009E0B3C"/>
    <w:rsid w:val="009E118C"/>
    <w:rsid w:val="009E6A75"/>
    <w:rsid w:val="009F0B3F"/>
    <w:rsid w:val="009F283F"/>
    <w:rsid w:val="009F4381"/>
    <w:rsid w:val="009F550C"/>
    <w:rsid w:val="00A01A12"/>
    <w:rsid w:val="00A11DEF"/>
    <w:rsid w:val="00A127D0"/>
    <w:rsid w:val="00A12DDE"/>
    <w:rsid w:val="00A151C1"/>
    <w:rsid w:val="00A1677B"/>
    <w:rsid w:val="00A22BF0"/>
    <w:rsid w:val="00A26998"/>
    <w:rsid w:val="00A273DC"/>
    <w:rsid w:val="00A41D19"/>
    <w:rsid w:val="00A45402"/>
    <w:rsid w:val="00A479A1"/>
    <w:rsid w:val="00A5210D"/>
    <w:rsid w:val="00A53B5D"/>
    <w:rsid w:val="00A602CA"/>
    <w:rsid w:val="00A61A89"/>
    <w:rsid w:val="00A64BA8"/>
    <w:rsid w:val="00A652A2"/>
    <w:rsid w:val="00A66F59"/>
    <w:rsid w:val="00A67CA4"/>
    <w:rsid w:val="00A76AC1"/>
    <w:rsid w:val="00A80997"/>
    <w:rsid w:val="00A82F25"/>
    <w:rsid w:val="00A834B8"/>
    <w:rsid w:val="00A872A8"/>
    <w:rsid w:val="00A8738B"/>
    <w:rsid w:val="00A908D6"/>
    <w:rsid w:val="00A91479"/>
    <w:rsid w:val="00A926FC"/>
    <w:rsid w:val="00A97933"/>
    <w:rsid w:val="00AA37C9"/>
    <w:rsid w:val="00AA732F"/>
    <w:rsid w:val="00AB044D"/>
    <w:rsid w:val="00AB060B"/>
    <w:rsid w:val="00AB0730"/>
    <w:rsid w:val="00AB553D"/>
    <w:rsid w:val="00AB58F7"/>
    <w:rsid w:val="00AB6A2D"/>
    <w:rsid w:val="00AD1289"/>
    <w:rsid w:val="00AD1F47"/>
    <w:rsid w:val="00AE33B7"/>
    <w:rsid w:val="00AE6DBC"/>
    <w:rsid w:val="00AF10BC"/>
    <w:rsid w:val="00AF26A6"/>
    <w:rsid w:val="00AF7FF2"/>
    <w:rsid w:val="00B05793"/>
    <w:rsid w:val="00B058AF"/>
    <w:rsid w:val="00B13504"/>
    <w:rsid w:val="00B15A84"/>
    <w:rsid w:val="00B16995"/>
    <w:rsid w:val="00B20CBA"/>
    <w:rsid w:val="00B24561"/>
    <w:rsid w:val="00B24BDD"/>
    <w:rsid w:val="00B24CD3"/>
    <w:rsid w:val="00B27335"/>
    <w:rsid w:val="00B27ED9"/>
    <w:rsid w:val="00B30C50"/>
    <w:rsid w:val="00B352A8"/>
    <w:rsid w:val="00B36BF5"/>
    <w:rsid w:val="00B423A4"/>
    <w:rsid w:val="00B45724"/>
    <w:rsid w:val="00B45B7B"/>
    <w:rsid w:val="00B51E1C"/>
    <w:rsid w:val="00B54A84"/>
    <w:rsid w:val="00B553A6"/>
    <w:rsid w:val="00B56223"/>
    <w:rsid w:val="00B62F4D"/>
    <w:rsid w:val="00B66BE2"/>
    <w:rsid w:val="00B71BAC"/>
    <w:rsid w:val="00B73982"/>
    <w:rsid w:val="00B74264"/>
    <w:rsid w:val="00B81EBB"/>
    <w:rsid w:val="00B86AF9"/>
    <w:rsid w:val="00B87914"/>
    <w:rsid w:val="00B87D3C"/>
    <w:rsid w:val="00B90481"/>
    <w:rsid w:val="00B924CB"/>
    <w:rsid w:val="00B95824"/>
    <w:rsid w:val="00B966E9"/>
    <w:rsid w:val="00B97060"/>
    <w:rsid w:val="00B979F4"/>
    <w:rsid w:val="00BA2901"/>
    <w:rsid w:val="00BA3ABD"/>
    <w:rsid w:val="00BA7D08"/>
    <w:rsid w:val="00BB231D"/>
    <w:rsid w:val="00BB2E30"/>
    <w:rsid w:val="00BC23FE"/>
    <w:rsid w:val="00BC2E23"/>
    <w:rsid w:val="00BC5395"/>
    <w:rsid w:val="00BD1847"/>
    <w:rsid w:val="00BD2EC6"/>
    <w:rsid w:val="00BD513B"/>
    <w:rsid w:val="00BD6AAF"/>
    <w:rsid w:val="00BE4092"/>
    <w:rsid w:val="00BE4D62"/>
    <w:rsid w:val="00BE55D3"/>
    <w:rsid w:val="00BE6A95"/>
    <w:rsid w:val="00BF1020"/>
    <w:rsid w:val="00BF2191"/>
    <w:rsid w:val="00BF2B43"/>
    <w:rsid w:val="00BF473E"/>
    <w:rsid w:val="00BF5E1A"/>
    <w:rsid w:val="00C03372"/>
    <w:rsid w:val="00C03A04"/>
    <w:rsid w:val="00C10FAC"/>
    <w:rsid w:val="00C11276"/>
    <w:rsid w:val="00C115D6"/>
    <w:rsid w:val="00C124EC"/>
    <w:rsid w:val="00C13CF6"/>
    <w:rsid w:val="00C13FAA"/>
    <w:rsid w:val="00C149CB"/>
    <w:rsid w:val="00C1695D"/>
    <w:rsid w:val="00C16967"/>
    <w:rsid w:val="00C17534"/>
    <w:rsid w:val="00C21BB7"/>
    <w:rsid w:val="00C23497"/>
    <w:rsid w:val="00C24500"/>
    <w:rsid w:val="00C256B6"/>
    <w:rsid w:val="00C2608C"/>
    <w:rsid w:val="00C42E3A"/>
    <w:rsid w:val="00C46B36"/>
    <w:rsid w:val="00C51655"/>
    <w:rsid w:val="00C51B0E"/>
    <w:rsid w:val="00C52AB6"/>
    <w:rsid w:val="00C5615E"/>
    <w:rsid w:val="00C56177"/>
    <w:rsid w:val="00C60A66"/>
    <w:rsid w:val="00C61B5A"/>
    <w:rsid w:val="00C62D43"/>
    <w:rsid w:val="00C70787"/>
    <w:rsid w:val="00C72309"/>
    <w:rsid w:val="00C72F54"/>
    <w:rsid w:val="00C77E1B"/>
    <w:rsid w:val="00C903BD"/>
    <w:rsid w:val="00C95CD1"/>
    <w:rsid w:val="00C96364"/>
    <w:rsid w:val="00C97A81"/>
    <w:rsid w:val="00C97B7A"/>
    <w:rsid w:val="00CA3FC3"/>
    <w:rsid w:val="00CA6C62"/>
    <w:rsid w:val="00CB11D5"/>
    <w:rsid w:val="00CB1ECC"/>
    <w:rsid w:val="00CB2966"/>
    <w:rsid w:val="00CB2F83"/>
    <w:rsid w:val="00CC442A"/>
    <w:rsid w:val="00CC5BDA"/>
    <w:rsid w:val="00CC68F5"/>
    <w:rsid w:val="00CD5534"/>
    <w:rsid w:val="00CD7603"/>
    <w:rsid w:val="00CE0739"/>
    <w:rsid w:val="00CE30C9"/>
    <w:rsid w:val="00CE5F31"/>
    <w:rsid w:val="00CE61BE"/>
    <w:rsid w:val="00CF01EE"/>
    <w:rsid w:val="00CF11DF"/>
    <w:rsid w:val="00CF26BD"/>
    <w:rsid w:val="00CF337B"/>
    <w:rsid w:val="00CF4031"/>
    <w:rsid w:val="00CF49C9"/>
    <w:rsid w:val="00CF4B68"/>
    <w:rsid w:val="00CF5A00"/>
    <w:rsid w:val="00D00918"/>
    <w:rsid w:val="00D04FD3"/>
    <w:rsid w:val="00D115C6"/>
    <w:rsid w:val="00D14ADF"/>
    <w:rsid w:val="00D15396"/>
    <w:rsid w:val="00D15606"/>
    <w:rsid w:val="00D1738F"/>
    <w:rsid w:val="00D213AD"/>
    <w:rsid w:val="00D25129"/>
    <w:rsid w:val="00D30D3F"/>
    <w:rsid w:val="00D311BC"/>
    <w:rsid w:val="00D3491B"/>
    <w:rsid w:val="00D35152"/>
    <w:rsid w:val="00D356AE"/>
    <w:rsid w:val="00D35DB6"/>
    <w:rsid w:val="00D4136A"/>
    <w:rsid w:val="00D43082"/>
    <w:rsid w:val="00D44D99"/>
    <w:rsid w:val="00D47AD4"/>
    <w:rsid w:val="00D47F33"/>
    <w:rsid w:val="00D54265"/>
    <w:rsid w:val="00D6443E"/>
    <w:rsid w:val="00D678B1"/>
    <w:rsid w:val="00D71509"/>
    <w:rsid w:val="00D80ABE"/>
    <w:rsid w:val="00D82AAA"/>
    <w:rsid w:val="00D836B2"/>
    <w:rsid w:val="00D9054F"/>
    <w:rsid w:val="00D91F31"/>
    <w:rsid w:val="00D93E24"/>
    <w:rsid w:val="00D9589A"/>
    <w:rsid w:val="00D95B1F"/>
    <w:rsid w:val="00DA27A7"/>
    <w:rsid w:val="00DA5358"/>
    <w:rsid w:val="00DB08D7"/>
    <w:rsid w:val="00DB565E"/>
    <w:rsid w:val="00DD2303"/>
    <w:rsid w:val="00DD5BF5"/>
    <w:rsid w:val="00DD7E08"/>
    <w:rsid w:val="00DE0535"/>
    <w:rsid w:val="00DE121F"/>
    <w:rsid w:val="00DE2ECA"/>
    <w:rsid w:val="00DE390C"/>
    <w:rsid w:val="00DE416E"/>
    <w:rsid w:val="00DE63EC"/>
    <w:rsid w:val="00DE68C5"/>
    <w:rsid w:val="00DF030C"/>
    <w:rsid w:val="00DF1151"/>
    <w:rsid w:val="00DF568E"/>
    <w:rsid w:val="00DF5997"/>
    <w:rsid w:val="00E0220F"/>
    <w:rsid w:val="00E04ACC"/>
    <w:rsid w:val="00E067A5"/>
    <w:rsid w:val="00E118EC"/>
    <w:rsid w:val="00E14C1B"/>
    <w:rsid w:val="00E14D57"/>
    <w:rsid w:val="00E1714B"/>
    <w:rsid w:val="00E23D71"/>
    <w:rsid w:val="00E24ED6"/>
    <w:rsid w:val="00E24FD6"/>
    <w:rsid w:val="00E3081C"/>
    <w:rsid w:val="00E34145"/>
    <w:rsid w:val="00E35055"/>
    <w:rsid w:val="00E376F5"/>
    <w:rsid w:val="00E427EC"/>
    <w:rsid w:val="00E4325C"/>
    <w:rsid w:val="00E43980"/>
    <w:rsid w:val="00E450CB"/>
    <w:rsid w:val="00E46901"/>
    <w:rsid w:val="00E46DF8"/>
    <w:rsid w:val="00E470DB"/>
    <w:rsid w:val="00E473D4"/>
    <w:rsid w:val="00E54984"/>
    <w:rsid w:val="00E5656D"/>
    <w:rsid w:val="00E56A4B"/>
    <w:rsid w:val="00E5782D"/>
    <w:rsid w:val="00E5794C"/>
    <w:rsid w:val="00E57FD5"/>
    <w:rsid w:val="00E6210A"/>
    <w:rsid w:val="00E63458"/>
    <w:rsid w:val="00E6361D"/>
    <w:rsid w:val="00E65044"/>
    <w:rsid w:val="00E653D1"/>
    <w:rsid w:val="00E70CAC"/>
    <w:rsid w:val="00E81263"/>
    <w:rsid w:val="00E83409"/>
    <w:rsid w:val="00E84DE4"/>
    <w:rsid w:val="00E86CAF"/>
    <w:rsid w:val="00E9163E"/>
    <w:rsid w:val="00E92D54"/>
    <w:rsid w:val="00E9553E"/>
    <w:rsid w:val="00E96C3A"/>
    <w:rsid w:val="00E97214"/>
    <w:rsid w:val="00EA1B03"/>
    <w:rsid w:val="00EA53B8"/>
    <w:rsid w:val="00EB37FE"/>
    <w:rsid w:val="00EB5126"/>
    <w:rsid w:val="00EB693D"/>
    <w:rsid w:val="00EB7DDE"/>
    <w:rsid w:val="00EC3BB8"/>
    <w:rsid w:val="00EC5AA1"/>
    <w:rsid w:val="00EC7F44"/>
    <w:rsid w:val="00ED0C00"/>
    <w:rsid w:val="00ED20E3"/>
    <w:rsid w:val="00ED7D2F"/>
    <w:rsid w:val="00ED7E74"/>
    <w:rsid w:val="00EF0A27"/>
    <w:rsid w:val="00F04DDA"/>
    <w:rsid w:val="00F05600"/>
    <w:rsid w:val="00F115D5"/>
    <w:rsid w:val="00F13600"/>
    <w:rsid w:val="00F15222"/>
    <w:rsid w:val="00F15235"/>
    <w:rsid w:val="00F17DDA"/>
    <w:rsid w:val="00F21E97"/>
    <w:rsid w:val="00F22738"/>
    <w:rsid w:val="00F24036"/>
    <w:rsid w:val="00F25AB1"/>
    <w:rsid w:val="00F270EF"/>
    <w:rsid w:val="00F318FF"/>
    <w:rsid w:val="00F32163"/>
    <w:rsid w:val="00F33B32"/>
    <w:rsid w:val="00F34FD9"/>
    <w:rsid w:val="00F36C35"/>
    <w:rsid w:val="00F41CFA"/>
    <w:rsid w:val="00F42F09"/>
    <w:rsid w:val="00F455BA"/>
    <w:rsid w:val="00F47D87"/>
    <w:rsid w:val="00F53D0A"/>
    <w:rsid w:val="00F56C20"/>
    <w:rsid w:val="00F57E02"/>
    <w:rsid w:val="00F627A6"/>
    <w:rsid w:val="00F63AFB"/>
    <w:rsid w:val="00F6486E"/>
    <w:rsid w:val="00F70FFF"/>
    <w:rsid w:val="00F73B84"/>
    <w:rsid w:val="00F750F0"/>
    <w:rsid w:val="00F753A1"/>
    <w:rsid w:val="00F77936"/>
    <w:rsid w:val="00F91079"/>
    <w:rsid w:val="00F93ABC"/>
    <w:rsid w:val="00FA1FD1"/>
    <w:rsid w:val="00FA233F"/>
    <w:rsid w:val="00FA2930"/>
    <w:rsid w:val="00FB2C3A"/>
    <w:rsid w:val="00FB61A2"/>
    <w:rsid w:val="00FC2158"/>
    <w:rsid w:val="00FC3CEF"/>
    <w:rsid w:val="00FC62DC"/>
    <w:rsid w:val="00FD30E3"/>
    <w:rsid w:val="00FD4055"/>
    <w:rsid w:val="00FD7B5C"/>
    <w:rsid w:val="00FE1CC0"/>
    <w:rsid w:val="00FE5B3A"/>
    <w:rsid w:val="00FF1FE2"/>
    <w:rsid w:val="00FF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6C4C1F-D308-49F9-AA74-130AF45E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i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i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i/>
      <w:sz w:val="24"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Futura XBlk BT" w:hAnsi="Futura XBlk BT"/>
      <w:b/>
      <w:i/>
      <w:color w:val="000000"/>
      <w:sz w:val="48"/>
      <w:u w:val="single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i/>
      <w:color w:val="FF0000"/>
      <w:spacing w:val="20"/>
      <w:sz w:val="16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" w:hAnsi="Arial"/>
      <w:b/>
      <w:i/>
      <w:u w:val="single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Direccinsobre">
    <w:name w:val="envelope address"/>
    <w:basedOn w:val="Normal"/>
    <w:pPr>
      <w:framePr w:w="7938" w:h="1985" w:hRule="exact" w:hSpace="141" w:wrap="auto" w:hAnchor="page" w:xAlign="center" w:yAlign="bottom"/>
      <w:ind w:left="2835"/>
    </w:pPr>
    <w:rPr>
      <w:sz w:val="24"/>
    </w:rPr>
  </w:style>
  <w:style w:type="paragraph" w:styleId="Remitedesobre">
    <w:name w:val="envelope return"/>
    <w:basedOn w:val="Normal"/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724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celo@marcelomagni.com.a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marcelomagni.com.a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PROService</vt:lpstr>
    </vt:vector>
  </TitlesOfParts>
  <Company>x</Company>
  <LinksUpToDate>false</LinksUpToDate>
  <CharactersWithSpaces>1226</CharactersWithSpaces>
  <SharedDoc>false</SharedDoc>
  <HLinks>
    <vt:vector size="12" baseType="variant">
      <vt:variant>
        <vt:i4>2883634</vt:i4>
      </vt:variant>
      <vt:variant>
        <vt:i4>3</vt:i4>
      </vt:variant>
      <vt:variant>
        <vt:i4>0</vt:i4>
      </vt:variant>
      <vt:variant>
        <vt:i4>5</vt:i4>
      </vt:variant>
      <vt:variant>
        <vt:lpwstr>http://www.marcelomagni.com.ar/</vt:lpwstr>
      </vt:variant>
      <vt:variant>
        <vt:lpwstr/>
      </vt:variant>
      <vt:variant>
        <vt:i4>7340038</vt:i4>
      </vt:variant>
      <vt:variant>
        <vt:i4>0</vt:i4>
      </vt:variant>
      <vt:variant>
        <vt:i4>0</vt:i4>
      </vt:variant>
      <vt:variant>
        <vt:i4>5</vt:i4>
      </vt:variant>
      <vt:variant>
        <vt:lpwstr>mailto:marcelo@marcelomagni.com.ar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PROService</dc:title>
  <dc:subject/>
  <dc:creator>INDUSTRIAS VILADEVALL S.A.</dc:creator>
  <cp:keywords/>
  <cp:lastModifiedBy>Cuenta Microsoft</cp:lastModifiedBy>
  <cp:revision>18</cp:revision>
  <cp:lastPrinted>2024-06-19T16:51:00Z</cp:lastPrinted>
  <dcterms:created xsi:type="dcterms:W3CDTF">2026-04-03T16:43:00Z</dcterms:created>
  <dcterms:modified xsi:type="dcterms:W3CDTF">2026-04-03T18:43:00Z</dcterms:modified>
</cp:coreProperties>
</file>