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128"/>
      </w:tblGrid>
      <w:tr w:rsidR="000C57A5" w14:paraId="307F9AA9" w14:textId="77777777" w:rsidTr="00D42CA9">
        <w:trPr>
          <w:trHeight w:val="421"/>
        </w:trPr>
        <w:tc>
          <w:tcPr>
            <w:tcW w:w="3510" w:type="dxa"/>
            <w:vMerge w:val="restart"/>
          </w:tcPr>
          <w:p w14:paraId="54F906C0" w14:textId="77777777" w:rsidR="000C57A5" w:rsidRDefault="000C57A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es-AR" w:eastAsia="es-AR"/>
              </w:rPr>
              <w:drawing>
                <wp:inline distT="0" distB="0" distL="0" distR="0" wp14:anchorId="26957CF9" wp14:editId="4FE825E3">
                  <wp:extent cx="1826584" cy="610426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750" cy="61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tcBorders>
              <w:bottom w:val="single" w:sz="12" w:space="0" w:color="808080" w:themeColor="background1" w:themeShade="80"/>
            </w:tcBorders>
          </w:tcPr>
          <w:p w14:paraId="7084C4D2" w14:textId="77777777" w:rsidR="000C57A5" w:rsidRPr="00D42CA9" w:rsidRDefault="000C57A5" w:rsidP="000C57A5">
            <w:pPr>
              <w:jc w:val="right"/>
              <w:rPr>
                <w:rFonts w:ascii="Helvetica" w:hAnsi="Helvetica"/>
                <w:sz w:val="28"/>
                <w:szCs w:val="28"/>
              </w:rPr>
            </w:pPr>
            <w:r w:rsidRPr="00D42CA9"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 w:rsidR="000C57A5" w14:paraId="789BE3B1" w14:textId="77777777" w:rsidTr="00D42CA9">
        <w:trPr>
          <w:trHeight w:val="413"/>
        </w:trPr>
        <w:tc>
          <w:tcPr>
            <w:tcW w:w="3510" w:type="dxa"/>
            <w:vMerge/>
          </w:tcPr>
          <w:p w14:paraId="2A5D0E4D" w14:textId="77777777" w:rsidR="000C57A5" w:rsidRDefault="000C57A5">
            <w:pPr>
              <w:rPr>
                <w:rFonts w:ascii="Helvetica" w:hAnsi="Helvetica"/>
              </w:rPr>
            </w:pPr>
          </w:p>
        </w:tc>
        <w:tc>
          <w:tcPr>
            <w:tcW w:w="5128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bottom"/>
          </w:tcPr>
          <w:p w14:paraId="4EFA6FB2" w14:textId="77777777" w:rsidR="000C57A5" w:rsidRPr="000C57A5" w:rsidRDefault="000C57A5" w:rsidP="000C57A5">
            <w:pPr>
              <w:jc w:val="right"/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</w:pPr>
            <w:r w:rsidRPr="000C57A5"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  <w:t>Cátedra Azcurra</w:t>
            </w:r>
          </w:p>
        </w:tc>
      </w:tr>
    </w:tbl>
    <w:p w14:paraId="0F7AE9F3" w14:textId="77777777" w:rsidR="000C57A5" w:rsidRDefault="000C57A5">
      <w:pPr>
        <w:rPr>
          <w:rFonts w:ascii="Helvetica" w:hAnsi="Helvetica"/>
        </w:rPr>
      </w:pPr>
    </w:p>
    <w:p w14:paraId="796DD170" w14:textId="77777777" w:rsidR="000C57A5" w:rsidRPr="000C57A5" w:rsidRDefault="000C57A5">
      <w:pPr>
        <w:rPr>
          <w:rFonts w:ascii="Helvetica" w:hAnsi="Helvetica"/>
        </w:rPr>
      </w:pPr>
    </w:p>
    <w:p w14:paraId="36B30621" w14:textId="2C55277B" w:rsidR="00D42CA9" w:rsidRPr="00622059" w:rsidRDefault="000C57A5" w:rsidP="00622059">
      <w:pPr>
        <w:jc w:val="center"/>
        <w:rPr>
          <w:rFonts w:ascii="Helvetica" w:hAnsi="Helvetica"/>
          <w:b/>
          <w:sz w:val="32"/>
          <w:szCs w:val="32"/>
        </w:rPr>
      </w:pPr>
      <w:r w:rsidRPr="00D42CA9">
        <w:rPr>
          <w:rFonts w:ascii="Helvetica" w:hAnsi="Helvetica"/>
          <w:b/>
          <w:sz w:val="32"/>
          <w:szCs w:val="32"/>
        </w:rPr>
        <w:t>Entrega de Trabajos Prácticos</w:t>
      </w:r>
    </w:p>
    <w:p w14:paraId="0CFEF8DB" w14:textId="77777777" w:rsidR="00D42CA9" w:rsidRDefault="00D42CA9" w:rsidP="00D42CA9">
      <w:pPr>
        <w:jc w:val="center"/>
        <w:rPr>
          <w:rFonts w:ascii="Helvetica" w:hAnsi="Helvetica"/>
          <w:sz w:val="32"/>
          <w:szCs w:val="32"/>
        </w:rPr>
      </w:pP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218"/>
        <w:gridCol w:w="1139"/>
        <w:gridCol w:w="1328"/>
      </w:tblGrid>
      <w:tr w:rsidR="000F71E1" w:rsidRPr="000F71E1" w14:paraId="04B42F15" w14:textId="77777777" w:rsidTr="000F71E1">
        <w:trPr>
          <w:trHeight w:val="397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2C9DAD5F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w="709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14:paraId="3810D7C0" w14:textId="2EF0053B" w:rsidR="00D42CA9" w:rsidRPr="000F71E1" w:rsidRDefault="008052BE" w:rsidP="00D42CA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931AA1A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w="1218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14:paraId="0157A0FC" w14:textId="70C5C73B" w:rsidR="00D42CA9" w:rsidRPr="000F71E1" w:rsidRDefault="008052BE" w:rsidP="000F71E1">
            <w:pPr>
              <w:ind w:right="-165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113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9C788A4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w="1328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6D1ABB0" w14:textId="78D8ACFC" w:rsidR="00D42CA9" w:rsidRPr="000F71E1" w:rsidRDefault="008052BE" w:rsidP="008052B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  <w:r w:rsidR="00254A19">
              <w:rPr>
                <w:rFonts w:ascii="Helvetica" w:hAnsi="Helvetica"/>
                <w:sz w:val="20"/>
                <w:szCs w:val="20"/>
              </w:rPr>
              <w:t>/0</w:t>
            </w:r>
            <w:r>
              <w:rPr>
                <w:rFonts w:ascii="Helvetica" w:hAnsi="Helvetica"/>
                <w:sz w:val="20"/>
                <w:szCs w:val="20"/>
              </w:rPr>
              <w:t>7</w:t>
            </w:r>
            <w:r w:rsidR="00254A19">
              <w:rPr>
                <w:rFonts w:ascii="Helvetica" w:hAnsi="Helvetica"/>
                <w:sz w:val="20"/>
                <w:szCs w:val="20"/>
              </w:rPr>
              <w:t>/2016</w:t>
            </w:r>
          </w:p>
        </w:tc>
      </w:tr>
    </w:tbl>
    <w:p w14:paraId="0F7EF3F0" w14:textId="77777777" w:rsidR="000C57A5" w:rsidRPr="000C57A5" w:rsidRDefault="000C57A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4207"/>
        <w:gridCol w:w="1276"/>
        <w:gridCol w:w="2085"/>
      </w:tblGrid>
      <w:tr w:rsidR="000F71E1" w:rsidRPr="000C57A5" w14:paraId="4304AD51" w14:textId="77777777" w:rsidTr="000B231D">
        <w:trPr>
          <w:trHeight w:val="280"/>
        </w:trPr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14:paraId="1460FBF8" w14:textId="77777777" w:rsidR="000F71E1" w:rsidRPr="000F71E1" w:rsidRDefault="000F71E1" w:rsidP="000F71E1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w="7568" w:type="dxa"/>
            <w:gridSpan w:val="3"/>
            <w:tcBorders>
              <w:top w:val="thinThickSmallGap" w:sz="24" w:space="0" w:color="auto"/>
              <w:left w:val="single" w:sz="12" w:space="0" w:color="auto"/>
              <w:right w:val="thickThinSmallGap" w:sz="24" w:space="0" w:color="auto"/>
            </w:tcBorders>
          </w:tcPr>
          <w:p w14:paraId="67AF16A5" w14:textId="5DB30B99" w:rsidR="000F71E1" w:rsidRPr="000F71E1" w:rsidRDefault="000F71E1" w:rsidP="000C57A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 w:rsidR="000F71E1" w:rsidRPr="000C57A5" w14:paraId="50421F30" w14:textId="77777777" w:rsidTr="000F71E1">
        <w:tc>
          <w:tcPr>
            <w:tcW w:w="1146" w:type="dxa"/>
            <w:vMerge w:val="restart"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14:paraId="2579D7D7" w14:textId="48C3EF0A" w:rsidR="000F71E1" w:rsidRPr="000F71E1" w:rsidRDefault="00254A19" w:rsidP="000F71E1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  8(ocho)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5A1DA9" w14:textId="77777777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0EF8C9F" w14:textId="7EA3183E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w="2085" w:type="dxa"/>
            <w:tcBorders>
              <w:bottom w:val="single" w:sz="12" w:space="0" w:color="auto"/>
              <w:right w:val="thickThinSmallGap" w:sz="24" w:space="0" w:color="auto"/>
            </w:tcBorders>
            <w:vAlign w:val="center"/>
          </w:tcPr>
          <w:p w14:paraId="7230ABF7" w14:textId="006806DF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 w:rsidR="000F71E1" w:rsidRPr="000C57A5" w14:paraId="37A33C93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13B3430A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</w:tcBorders>
          </w:tcPr>
          <w:p w14:paraId="5F1F9EDD" w14:textId="436B3A60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 xml:space="preserve">Beatriz </w:t>
            </w:r>
            <w:proofErr w:type="spellStart"/>
            <w:r w:rsidRPr="000A0F7F">
              <w:rPr>
                <w:rFonts w:ascii="Helvetica" w:hAnsi="Helvetica"/>
                <w:sz w:val="20"/>
                <w:szCs w:val="20"/>
              </w:rPr>
              <w:t>Analía</w:t>
            </w:r>
            <w:proofErr w:type="spellEnd"/>
            <w:r w:rsidRPr="000A0F7F">
              <w:rPr>
                <w:rFonts w:ascii="Helvetica" w:hAnsi="Helvetica"/>
                <w:sz w:val="20"/>
                <w:szCs w:val="20"/>
              </w:rPr>
              <w:t xml:space="preserve"> Cuenca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8AADAB" w14:textId="4C9C7B5B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83006</w:t>
            </w:r>
          </w:p>
        </w:tc>
        <w:tc>
          <w:tcPr>
            <w:tcW w:w="2085" w:type="dxa"/>
            <w:tcBorders>
              <w:top w:val="single" w:sz="12" w:space="0" w:color="auto"/>
              <w:right w:val="thickThinSmallGap" w:sz="24" w:space="0" w:color="auto"/>
            </w:tcBorders>
          </w:tcPr>
          <w:p w14:paraId="5B1E6205" w14:textId="50F2754B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541E2FC3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0C579651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172E5CC6" w14:textId="45669477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Cristian Leonardo Benitez</w:t>
            </w:r>
          </w:p>
        </w:tc>
        <w:tc>
          <w:tcPr>
            <w:tcW w:w="1276" w:type="dxa"/>
          </w:tcPr>
          <w:p w14:paraId="0A8F54AA" w14:textId="3E19D268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78783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68A9C602" w14:textId="6335306B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3FDAD306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251B4168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21A8E609" w14:textId="38D7D784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 xml:space="preserve">Mauro Fabricio Toscano </w:t>
            </w:r>
            <w:proofErr w:type="spellStart"/>
            <w:r w:rsidRPr="000A0F7F">
              <w:rPr>
                <w:rFonts w:ascii="Helvetica" w:hAnsi="Helvetica"/>
                <w:sz w:val="20"/>
                <w:szCs w:val="20"/>
              </w:rPr>
              <w:t>Gonnella</w:t>
            </w:r>
            <w:proofErr w:type="spellEnd"/>
          </w:p>
        </w:tc>
        <w:tc>
          <w:tcPr>
            <w:tcW w:w="1276" w:type="dxa"/>
          </w:tcPr>
          <w:p w14:paraId="69156924" w14:textId="7108006C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96890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678DA409" w14:textId="37AFA9E4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7772E439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48DE5A48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153A527A" w14:textId="17A9079B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Alberto Zárate Rodrigo</w:t>
            </w:r>
          </w:p>
        </w:tc>
        <w:tc>
          <w:tcPr>
            <w:tcW w:w="1276" w:type="dxa"/>
          </w:tcPr>
          <w:p w14:paraId="504FDDE6" w14:textId="66A2FB8A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87095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797ACF62" w14:textId="756F77B2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61EF612F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0DAA6834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5D6C525A" w14:textId="7D7A88D8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 xml:space="preserve">Patricio Iribarne </w:t>
            </w:r>
            <w:proofErr w:type="spellStart"/>
            <w:r w:rsidRPr="000A0F7F">
              <w:rPr>
                <w:rFonts w:ascii="Helvetica" w:hAnsi="Helvetica"/>
                <w:sz w:val="20"/>
                <w:szCs w:val="20"/>
              </w:rPr>
              <w:t>Catella</w:t>
            </w:r>
            <w:proofErr w:type="spellEnd"/>
          </w:p>
        </w:tc>
        <w:tc>
          <w:tcPr>
            <w:tcW w:w="1276" w:type="dxa"/>
          </w:tcPr>
          <w:p w14:paraId="6CD33C76" w14:textId="15E60212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96619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1FA04121" w14:textId="2300B2AC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28606024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thickThinSmallGap" w:sz="24" w:space="0" w:color="auto"/>
              <w:right w:val="single" w:sz="12" w:space="0" w:color="auto"/>
            </w:tcBorders>
          </w:tcPr>
          <w:p w14:paraId="37702BE1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  <w:bottom w:val="thickThinSmallGap" w:sz="24" w:space="0" w:color="auto"/>
            </w:tcBorders>
          </w:tcPr>
          <w:p w14:paraId="65502E7A" w14:textId="2A76EE66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Sabrina Alejandra Scarpato</w:t>
            </w:r>
          </w:p>
        </w:tc>
        <w:tc>
          <w:tcPr>
            <w:tcW w:w="1276" w:type="dxa"/>
            <w:tcBorders>
              <w:bottom w:val="thickThinSmallGap" w:sz="24" w:space="0" w:color="auto"/>
            </w:tcBorders>
          </w:tcPr>
          <w:p w14:paraId="27A3A959" w14:textId="7D255866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78299</w:t>
            </w:r>
          </w:p>
        </w:tc>
        <w:tc>
          <w:tcPr>
            <w:tcW w:w="2085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5013F30F" w14:textId="7EC35BBF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45508D1" w14:textId="77777777" w:rsidR="000C57A5" w:rsidRPr="000C57A5" w:rsidRDefault="000C57A5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54"/>
      </w:tblGrid>
      <w:tr w:rsidR="00665FD5" w:rsidRPr="00D42CA9" w14:paraId="6EBF025F" w14:textId="77777777" w:rsidTr="000F71E1">
        <w:trPr>
          <w:trHeight w:val="424"/>
        </w:trPr>
        <w:tc>
          <w:tcPr>
            <w:tcW w:w="138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1D3FF532" w14:textId="77777777" w:rsidR="00665FD5" w:rsidRPr="000F71E1" w:rsidRDefault="00665FD5" w:rsidP="00665FD5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w="725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9AE4CA4" w14:textId="115F81EE" w:rsidR="00665FD5" w:rsidRPr="00D42CA9" w:rsidRDefault="00726B50" w:rsidP="00665FD5">
            <w:pPr>
              <w:rPr>
                <w:rFonts w:ascii="Helvetica" w:hAnsi="Helvetica"/>
                <w:sz w:val="28"/>
                <w:szCs w:val="28"/>
              </w:rPr>
            </w:pPr>
            <w:r w:rsidRPr="00726B50">
              <w:rPr>
                <w:rFonts w:ascii="Helvetica" w:hAnsi="Helvetica"/>
                <w:sz w:val="28"/>
                <w:szCs w:val="28"/>
              </w:rPr>
              <w:t>7554272de29430cd52e729095e08d290</w:t>
            </w:r>
            <w:bookmarkStart w:id="0" w:name="_GoBack"/>
            <w:bookmarkEnd w:id="0"/>
          </w:p>
        </w:tc>
      </w:tr>
    </w:tbl>
    <w:p w14:paraId="30CAEBB3" w14:textId="77777777" w:rsidR="00D42CA9" w:rsidRPr="000C57A5" w:rsidRDefault="00D42CA9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8"/>
      </w:tblGrid>
      <w:tr w:rsidR="000F44D6" w:rsidRPr="00127760" w14:paraId="2B556F9A" w14:textId="77777777" w:rsidTr="00220546">
        <w:tc>
          <w:tcPr>
            <w:tcW w:w="8638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14:paraId="62E5F784" w14:textId="5528B198" w:rsidR="000F44D6" w:rsidRPr="000F71E1" w:rsidRDefault="000F71E1" w:rsidP="000F71E1">
            <w:pPr>
              <w:tabs>
                <w:tab w:val="left" w:pos="1950"/>
                <w:tab w:val="center" w:pos="4211"/>
              </w:tabs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="000F44D6" w:rsidRPr="000F71E1">
              <w:rPr>
                <w:rFonts w:ascii="Helvetica" w:hAnsi="Helvetica"/>
                <w:b/>
                <w:sz w:val="20"/>
                <w:szCs w:val="20"/>
              </w:rPr>
              <w:t>OBSERVACIONES</w:t>
            </w:r>
          </w:p>
        </w:tc>
      </w:tr>
      <w:tr w:rsidR="000F44D6" w14:paraId="01DB6A6F" w14:textId="77777777" w:rsidTr="000F71E1">
        <w:trPr>
          <w:trHeight w:val="4387"/>
        </w:trPr>
        <w:tc>
          <w:tcPr>
            <w:tcW w:w="8638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A2B8007" w14:textId="7149300C" w:rsidR="000F44D6" w:rsidRPr="00665FD5" w:rsidRDefault="000F44D6" w:rsidP="00622059">
            <w:pPr>
              <w:jc w:val="center"/>
              <w:rPr>
                <w:rFonts w:ascii="Helvetica" w:eastAsia="MS Gothic" w:hAnsi="Helvetica"/>
                <w:sz w:val="16"/>
                <w:szCs w:val="16"/>
              </w:rPr>
            </w:pPr>
          </w:p>
        </w:tc>
      </w:tr>
    </w:tbl>
    <w:p w14:paraId="598EC84A" w14:textId="77777777" w:rsidR="00127760" w:rsidRPr="000C57A5" w:rsidRDefault="00127760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862"/>
        <w:gridCol w:w="2402"/>
      </w:tblGrid>
      <w:tr w:rsidR="00127760" w:rsidRPr="000F71E1" w14:paraId="3148CF1D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55A69FEB" w14:textId="77777777"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w="4962" w:type="dxa"/>
            <w:vAlign w:val="center"/>
          </w:tcPr>
          <w:p w14:paraId="7451CD77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14438EF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14:paraId="263901C6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513E5E68" w14:textId="77777777"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w="4962" w:type="dxa"/>
            <w:vAlign w:val="center"/>
          </w:tcPr>
          <w:p w14:paraId="60B89D13" w14:textId="77777777" w:rsidR="00665FD5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MS Gothic" w:hAnsi="Helvetica"/>
                <w:sz w:val="20"/>
                <w:szCs w:val="20"/>
              </w:rPr>
              <w:t>SI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MS Gothic" w:eastAsia="MS Gothic" w:hAnsi="Helvetica"/>
                <w:sz w:val="20"/>
                <w:szCs w:val="20"/>
              </w:rPr>
              <w:t xml:space="preserve"> </w:t>
            </w:r>
            <w:r w:rsidRPr="000F71E1">
              <w:rPr>
                <w:rFonts w:ascii="Helvetica" w:eastAsia="MS Gothic" w:hAnsi="Helvetica"/>
                <w:sz w:val="20"/>
                <w:szCs w:val="20"/>
              </w:rPr>
              <w:t>NO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bottom w:val="dashed" w:sz="4" w:space="0" w:color="auto"/>
            </w:tcBorders>
            <w:vAlign w:val="center"/>
          </w:tcPr>
          <w:p w14:paraId="256EC99B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14:paraId="01CC8578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7405C0D3" w14:textId="77777777" w:rsidR="00127760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w="4962" w:type="dxa"/>
            <w:vAlign w:val="center"/>
          </w:tcPr>
          <w:p w14:paraId="1BC34BD3" w14:textId="77777777" w:rsidR="00127760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MS Gothic" w:hAnsi="Helvetica"/>
                <w:sz w:val="20"/>
                <w:szCs w:val="20"/>
              </w:rPr>
              <w:t>SI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MS Gothic" w:eastAsia="MS Gothic" w:hAnsi="Helvetica"/>
                <w:sz w:val="20"/>
                <w:szCs w:val="20"/>
              </w:rPr>
              <w:t xml:space="preserve"> </w:t>
            </w:r>
            <w:r w:rsidRPr="000F71E1">
              <w:rPr>
                <w:rFonts w:ascii="Helvetica" w:eastAsia="MS Gothic" w:hAnsi="Helvetica"/>
                <w:sz w:val="20"/>
                <w:szCs w:val="20"/>
              </w:rPr>
              <w:t>NO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top w:val="dashed" w:sz="4" w:space="0" w:color="auto"/>
            </w:tcBorders>
            <w:vAlign w:val="center"/>
          </w:tcPr>
          <w:p w14:paraId="2E40AA28" w14:textId="586A7BE7" w:rsidR="00127760" w:rsidRPr="000F71E1" w:rsidRDefault="009E7130" w:rsidP="00127760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</w:t>
            </w:r>
            <w:r w:rsidR="00127760" w:rsidRPr="000F71E1">
              <w:rPr>
                <w:rFonts w:ascii="Helvetica" w:hAnsi="Helvetica"/>
                <w:sz w:val="20"/>
                <w:szCs w:val="20"/>
              </w:rPr>
              <w:t>irma</w:t>
            </w:r>
            <w:r w:rsidRPr="000F71E1">
              <w:rPr>
                <w:rFonts w:ascii="Helvetica" w:hAnsi="Helvetica"/>
                <w:sz w:val="20"/>
                <w:szCs w:val="20"/>
              </w:rPr>
              <w:t xml:space="preserve"> del corrector</w:t>
            </w:r>
          </w:p>
        </w:tc>
      </w:tr>
    </w:tbl>
    <w:p w14:paraId="1E290445" w14:textId="77777777" w:rsidR="00665FD5" w:rsidRPr="000C57A5" w:rsidRDefault="00665FD5" w:rsidP="00127760">
      <w:pPr>
        <w:rPr>
          <w:rFonts w:ascii="Helvetica" w:hAnsi="Helvetica"/>
        </w:rPr>
      </w:pPr>
    </w:p>
    <w:sectPr w:rsidR="00665FD5" w:rsidRPr="000C57A5" w:rsidSect="00127760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A5"/>
    <w:rsid w:val="00010734"/>
    <w:rsid w:val="000A0F7F"/>
    <w:rsid w:val="000C57A5"/>
    <w:rsid w:val="000F44D6"/>
    <w:rsid w:val="000F71E1"/>
    <w:rsid w:val="00127760"/>
    <w:rsid w:val="00254A19"/>
    <w:rsid w:val="00622059"/>
    <w:rsid w:val="00665FD5"/>
    <w:rsid w:val="00726B50"/>
    <w:rsid w:val="008052BE"/>
    <w:rsid w:val="008A0689"/>
    <w:rsid w:val="008A73FD"/>
    <w:rsid w:val="009E7130"/>
    <w:rsid w:val="00AB0BC8"/>
    <w:rsid w:val="00C03D6A"/>
    <w:rsid w:val="00D42CA9"/>
    <w:rsid w:val="00D75CE7"/>
    <w:rsid w:val="00F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B4B4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305AC9-2893-40D4-90C5-ECB7F543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Espina</dc:creator>
  <cp:keywords/>
  <dc:description/>
  <cp:lastModifiedBy>BENITEZ, CRISTIAN</cp:lastModifiedBy>
  <cp:revision>8</cp:revision>
  <cp:lastPrinted>2016-04-13T16:39:00Z</cp:lastPrinted>
  <dcterms:created xsi:type="dcterms:W3CDTF">2013-09-11T14:48:00Z</dcterms:created>
  <dcterms:modified xsi:type="dcterms:W3CDTF">2016-07-20T11:07:00Z</dcterms:modified>
  <cp:category/>
</cp:coreProperties>
</file>