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 me_voy_a_psicologia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/// definiciones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Definir i, vector_dni, vector_edad Como Entero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Definir vector_apellido, vector_nombre Como Caracter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/// declaracion de i = 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 &lt;- 0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/// vectores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dimension vector_dni[6]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dimension vector_nombre[6]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dimension vector_apellido[6]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dimension vector_edad[6]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Repetir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i &lt;- i + 1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Escribir "Ingrese un DNI:"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Leer vector_dni[i]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Escribir "Ingrese un nombre:"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Leer vector_nombre[i]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Escribir "Ingrese un apellido"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Leer vector_apellido[i]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Escribir "Ingrese una edad"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Leer vector_edad[i]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/// datos recopilados: vector_apellido, vector_dni,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/// vector_edad, vector_nombre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/// si no sos adulto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si vector_edad[i] &lt;= 18 Entonces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Escribir ""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Escribir "&lt;-----------------------------&gt;"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escribir "DNI: ", vector_dni[i]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escribir "NOMBRE: " vector_nombre[i]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escribir "APELLIDO: " vector_apellido[i]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escribir "MAYOR: no"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Escribir "&lt;-----------------------------&gt;"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Escribir ""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SiNo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/// si sos adulto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si vector_edad[i] &gt;= 19 Entonces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"&lt;-----------------------------&gt;"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"DNI: " vector_dni[i]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"NOMBRE: " vector_nombre[i]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"APELLIDO: " vector_apellido[i]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"MAYOR: si"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"&lt;-----------------------------&gt;"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FinSi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FinSi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/// vector mayor que 6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Hasta Que i = 6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Escribir ""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Escribir ""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Escribir "&lt;-----------------------------&gt;"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Escribir "Total de datos:"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Escribir "&lt;-----------------------------&gt;"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Escribir "DNI: " vector_dni[1] " , " vector_dni[2] " , " vector_dni[3] " , " vector_dni[4] " , " vector_dni[5] " , " vector_dni[6]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Escribir "NOMBRE: " vector_nombre[1] " , " vector_nombre[2] " , " vector_nombre[3] " , " vector_nombre[4] " , " vector_nombre[5] " , " vector_nombre[6]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Escribir "APELLIDO: " vector_apellido[1] " , " vector_apellido[2] " , " vector_apellido[3] " , " vector_apellido[4] " , " vector_apellido[5] " , " vector_apellido[6]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Escribir "EDAD: " vector_edad[1] " , " vector_edad[2] " , " vector_edad[3] " , " vector_edad[4] " , " vector_edad[5] " , " vector_edad[6]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Escribir "&lt;-----------------------------&gt;"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Escribir ""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Escribir ""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/// lo q dice abajo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Escribir "Fin de programa."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FinAlgoritmo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