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F62501" w:rsidR="00F62501" w:rsidP="00F62501" w:rsidRDefault="00F62501" w14:paraId="30A542A4" w14:textId="77777777">
      <w:pPr>
        <w:spacing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F62501">
        <w:rPr>
          <w:rFonts w:ascii="Times New Roman" w:hAnsi="Times New Roman" w:cs="Times New Roman"/>
          <w:b/>
          <w:bCs/>
          <w:sz w:val="44"/>
          <w:szCs w:val="44"/>
        </w:rPr>
        <w:t xml:space="preserve">ESPECIFICACIÓN DE REQUERIMINETOS </w:t>
      </w:r>
    </w:p>
    <w:p w:rsidRPr="00F62501" w:rsidR="000630F1" w:rsidP="00F62501" w:rsidRDefault="00F62501" w14:paraId="433CC235" w14:textId="2EF96505">
      <w:pPr>
        <w:spacing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F62501">
        <w:rPr>
          <w:rFonts w:ascii="Times New Roman" w:hAnsi="Times New Roman" w:cs="Times New Roman"/>
          <w:b/>
          <w:bCs/>
          <w:sz w:val="44"/>
          <w:szCs w:val="44"/>
        </w:rPr>
        <w:t xml:space="preserve">DEL SISTEMA </w:t>
      </w:r>
    </w:p>
    <w:p w:rsidR="00F62501" w:rsidRDefault="00F62501" w14:paraId="06B196A0" w14:textId="77777777">
      <w:pPr>
        <w:rPr>
          <w:rFonts w:ascii="Times New Roman" w:hAnsi="Times New Roman" w:cs="Times New Roman"/>
          <w:sz w:val="28"/>
          <w:szCs w:val="28"/>
        </w:rPr>
      </w:pPr>
    </w:p>
    <w:p w:rsidR="00F62501" w:rsidRDefault="00F62501" w14:paraId="2A2C7041" w14:textId="0D984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INFORMATREN</w:t>
      </w:r>
    </w:p>
    <w:p w:rsidR="00F62501" w:rsidP="00F62501" w:rsidRDefault="00F62501" w14:paraId="45BEBC6E" w14:textId="4F9E7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01">
        <w:rPr>
          <w:rFonts w:ascii="Times New Roman" w:hAnsi="Times New Roman" w:cs="Times New Roman"/>
          <w:sz w:val="24"/>
          <w:szCs w:val="24"/>
        </w:rPr>
        <w:t>El propósito del documento es especificar los requerimientos del sistema para d</w:t>
      </w:r>
      <w:r w:rsidRPr="00F62501">
        <w:rPr>
          <w:rFonts w:ascii="Times New Roman" w:hAnsi="Times New Roman" w:cs="Times New Roman"/>
          <w:sz w:val="24"/>
          <w:szCs w:val="24"/>
        </w:rPr>
        <w:t>esarrollar una aplicación web que permita a los usuarios consultar información sobre los principales puntos turísticos accesibles desde las estaciones del Tren Maya. La aplicación debe proporcionar detalles sobre los destinos, costos de transporte y el tiempo estimado de viaje desde cada estación hasta el punto de interés seleccionado.</w:t>
      </w:r>
    </w:p>
    <w:p w:rsidR="00F62501" w:rsidP="00F62501" w:rsidRDefault="00F62501" w14:paraId="7F48719B" w14:textId="0558CCB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Requerimientos de Usuario </w:t>
      </w:r>
    </w:p>
    <w:p w:rsidR="00F62501" w:rsidP="00F62501" w:rsidRDefault="00F62501" w14:paraId="4FE1506D" w14:textId="59B14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E6031CD" w:rsidR="00F62501">
        <w:rPr>
          <w:rFonts w:ascii="Times New Roman" w:hAnsi="Times New Roman" w:cs="Times New Roman"/>
          <w:sz w:val="24"/>
          <w:szCs w:val="24"/>
        </w:rPr>
        <w:t xml:space="preserve">Los siguientes requerimientos describen las necesidades y las principales expectativas que tienen los usuarios finales de la solución tecnológica. Como se </w:t>
      </w:r>
      <w:r w:rsidRPr="2E6031CD" w:rsidR="4584FEE3">
        <w:rPr>
          <w:rFonts w:ascii="Times New Roman" w:hAnsi="Times New Roman" w:cs="Times New Roman"/>
          <w:sz w:val="24"/>
          <w:szCs w:val="24"/>
        </w:rPr>
        <w:t>mencionó</w:t>
      </w:r>
      <w:r w:rsidRPr="2E6031CD" w:rsidR="00F62501">
        <w:rPr>
          <w:rFonts w:ascii="Times New Roman" w:hAnsi="Times New Roman" w:cs="Times New Roman"/>
          <w:sz w:val="24"/>
          <w:szCs w:val="24"/>
        </w:rPr>
        <w:t xml:space="preserve"> en el plan de proyecto los usuarios principales son turistas nacionales e internacionales quienes desean consultar información sobre los principales puntos turísticos accesibles desde la estación del tren, distancias, medios de transporte, costos etc.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62501" w:rsidTr="00560810" w14:paraId="6FE4F5E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  <w:vAlign w:val="center"/>
          </w:tcPr>
          <w:p w:rsidRPr="00571552" w:rsidR="00F62501" w:rsidP="00560810" w:rsidRDefault="00F62501" w14:paraId="6E9158B3" w14:textId="18072F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2943" w:type="dxa"/>
            <w:vAlign w:val="center"/>
          </w:tcPr>
          <w:p w:rsidRPr="00571552" w:rsidR="00F62501" w:rsidP="00560810" w:rsidRDefault="00F62501" w14:paraId="5904AC82" w14:textId="66AE50E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943" w:type="dxa"/>
            <w:vAlign w:val="center"/>
          </w:tcPr>
          <w:p w:rsidRPr="00571552" w:rsidR="00F62501" w:rsidP="00560810" w:rsidRDefault="00F62501" w14:paraId="235ADD35" w14:textId="1464262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F62501" w:rsidTr="00560810" w14:paraId="7382BE7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Pr="00571552" w:rsidR="00F62501" w:rsidP="00571552" w:rsidRDefault="00F62501" w14:paraId="3DBA4282" w14:textId="1F2866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RU01</w:t>
            </w:r>
          </w:p>
        </w:tc>
        <w:tc>
          <w:tcPr>
            <w:tcW w:w="2943" w:type="dxa"/>
            <w:vAlign w:val="center"/>
          </w:tcPr>
          <w:p w:rsidR="00F62501" w:rsidP="00560810" w:rsidRDefault="00F62501" w14:paraId="2D9659DB" w14:textId="6D9B79A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Acceso </w:t>
            </w:r>
            <w:r w:rsidR="00560810">
              <w:rPr>
                <w:rFonts w:ascii="Times New Roman" w:hAnsi="Times New Roman" w:cs="Times New Roman"/>
                <w:sz w:val="24"/>
                <w:szCs w:val="24"/>
              </w:rPr>
              <w:t>a Información Actualizada</w:t>
            </w:r>
          </w:p>
        </w:tc>
        <w:tc>
          <w:tcPr>
            <w:tcW w:w="2943" w:type="dxa"/>
          </w:tcPr>
          <w:p w:rsidR="00F62501" w:rsidP="00F62501" w:rsidRDefault="00F62501" w14:paraId="7C01FE39" w14:textId="7AE39A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puede consultar información actual de los puntos turísticos cercanos al tren maya. </w:t>
            </w:r>
          </w:p>
        </w:tc>
      </w:tr>
      <w:tr w:rsidR="00F62501" w:rsidTr="00560810" w14:paraId="0CD5411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Pr="00571552" w:rsidR="00F62501" w:rsidP="00571552" w:rsidRDefault="00F62501" w14:paraId="79D22C34" w14:textId="0E3743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RU02</w:t>
            </w:r>
          </w:p>
        </w:tc>
        <w:tc>
          <w:tcPr>
            <w:tcW w:w="2943" w:type="dxa"/>
            <w:vAlign w:val="center"/>
          </w:tcPr>
          <w:p w:rsidR="00F62501" w:rsidP="00560810" w:rsidRDefault="00F62501" w14:paraId="0EF6B7A9" w14:textId="77EF10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Facilidad</w:t>
            </w:r>
            <w:r w:rsidR="00560810">
              <w:rPr>
                <w:rFonts w:ascii="Times New Roman" w:hAnsi="Times New Roman" w:cs="Times New Roman"/>
                <w:sz w:val="24"/>
                <w:szCs w:val="24"/>
              </w:rPr>
              <w:t xml:space="preserve"> de Uso</w:t>
            </w:r>
          </w:p>
        </w:tc>
        <w:tc>
          <w:tcPr>
            <w:tcW w:w="2943" w:type="dxa"/>
          </w:tcPr>
          <w:p w:rsidR="00F62501" w:rsidP="00F62501" w:rsidRDefault="00F62501" w14:paraId="29F0901C" w14:textId="531ECB2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aplicación permite un</w:t>
            </w:r>
            <w:r w:rsidR="00571552">
              <w:rPr>
                <w:rFonts w:ascii="Times New Roman" w:hAnsi="Times New Roman" w:cs="Times New Roman"/>
                <w:sz w:val="24"/>
                <w:szCs w:val="24"/>
              </w:rPr>
              <w:t xml:space="preserve">a navegación intuitiva para consultar destinos, costos, tiempo y distancias. </w:t>
            </w:r>
          </w:p>
        </w:tc>
      </w:tr>
      <w:tr w:rsidR="00571552" w:rsidTr="00560810" w14:paraId="79247A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Pr="00571552" w:rsidR="00571552" w:rsidP="00571552" w:rsidRDefault="00571552" w14:paraId="59065088" w14:textId="6111ED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RU03</w:t>
            </w:r>
          </w:p>
        </w:tc>
        <w:tc>
          <w:tcPr>
            <w:tcW w:w="2943" w:type="dxa"/>
            <w:vAlign w:val="center"/>
          </w:tcPr>
          <w:p w:rsidR="00571552" w:rsidP="00560810" w:rsidRDefault="00571552" w14:paraId="624C4F4A" w14:textId="1A81AE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Claridad </w:t>
            </w:r>
            <w:r w:rsidR="00560810">
              <w:rPr>
                <w:rFonts w:ascii="Times New Roman" w:hAnsi="Times New Roman" w:cs="Times New Roman"/>
                <w:sz w:val="24"/>
                <w:szCs w:val="24"/>
              </w:rPr>
              <w:t>de la Información</w:t>
            </w:r>
          </w:p>
        </w:tc>
        <w:tc>
          <w:tcPr>
            <w:tcW w:w="2943" w:type="dxa"/>
          </w:tcPr>
          <w:p w:rsidR="00571552" w:rsidP="00F62501" w:rsidRDefault="00571552" w14:paraId="248ABA94" w14:textId="52E411F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información se presenta de una manera clara. </w:t>
            </w:r>
          </w:p>
        </w:tc>
      </w:tr>
    </w:tbl>
    <w:p w:rsidR="00F62501" w:rsidP="00F62501" w:rsidRDefault="00F62501" w14:paraId="460BEDBF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1552" w:rsidP="00F62501" w:rsidRDefault="00571552" w14:paraId="008A1984" w14:textId="2829A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1552" w:rsidP="00F62501" w:rsidRDefault="00571552" w14:paraId="0550B690" w14:textId="178191D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Requerimientos </w:t>
      </w:r>
      <w:r w:rsidR="00560810">
        <w:rPr>
          <w:rFonts w:ascii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uncionales </w:t>
      </w:r>
    </w:p>
    <w:p w:rsidR="00571552" w:rsidP="00F62501" w:rsidRDefault="00571552" w14:paraId="23B1BAAE" w14:textId="47B0E3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siguientes requerimientos son las capacidades que debe tener la solución tecnológica para satisfacer las necesidades de los usuarios.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71552" w:rsidTr="2E6031CD" w14:paraId="04C67A0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  <w:tcMar/>
            <w:vAlign w:val="center"/>
          </w:tcPr>
          <w:p w:rsidRPr="00571552" w:rsidR="00571552" w:rsidP="00ED6D24" w:rsidRDefault="00571552" w14:paraId="30709505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  <w:vAlign w:val="center"/>
          </w:tcPr>
          <w:p w:rsidRPr="00571552" w:rsidR="00571552" w:rsidP="00ED6D24" w:rsidRDefault="00571552" w14:paraId="6A11BC87" w14:textId="777777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  <w:vAlign w:val="center"/>
          </w:tcPr>
          <w:p w:rsidRPr="00571552" w:rsidR="00571552" w:rsidP="00ED6D24" w:rsidRDefault="00571552" w14:paraId="457A6D78" w14:textId="777777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571552" w:rsidTr="2E6031CD" w14:paraId="4D85868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Mar/>
            <w:vAlign w:val="center"/>
          </w:tcPr>
          <w:p w:rsidRPr="00571552" w:rsidR="00571552" w:rsidP="00ED6D24" w:rsidRDefault="00571552" w14:paraId="4D44F5F3" w14:textId="5A6C78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  <w:vAlign w:val="center"/>
          </w:tcPr>
          <w:p w:rsidR="00571552" w:rsidP="00560810" w:rsidRDefault="00571552" w14:paraId="699C5214" w14:textId="14C180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Consultar </w:t>
            </w:r>
            <w:r w:rsidR="0056081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untos </w:t>
            </w:r>
            <w:r w:rsidR="0056081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urísticos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571552" w:rsidP="00ED6D24" w:rsidRDefault="00571552" w14:paraId="2D05AB33" w14:textId="7E7E530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aplicación debe permitir al usuario explorar los principales puntos turísticos cercanos a la estación del tren. Esta información debe incluir imágenes, ubicación exacta y costos adicionales. </w:t>
            </w:r>
          </w:p>
        </w:tc>
      </w:tr>
      <w:tr w:rsidR="00571552" w:rsidTr="2E6031CD" w14:paraId="71DA02E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Mar/>
            <w:vAlign w:val="center"/>
          </w:tcPr>
          <w:p w:rsidRPr="00571552" w:rsidR="00571552" w:rsidP="00ED6D24" w:rsidRDefault="00571552" w14:paraId="16863844" w14:textId="5DFC0A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  <w:vAlign w:val="center"/>
          </w:tcPr>
          <w:p w:rsidR="00571552" w:rsidP="00560810" w:rsidRDefault="00571552" w14:paraId="36295907" w14:textId="45371AC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Distancia Real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571552" w:rsidP="00ED6D24" w:rsidRDefault="00571552" w14:paraId="6B493097" w14:textId="537C20C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aplicación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debe calcular y presentar las distancias reales entre la estación del tren, los puntos turísticos y poblados cercanos. </w:t>
            </w:r>
          </w:p>
        </w:tc>
      </w:tr>
      <w:tr w:rsidR="00571552" w:rsidTr="2E6031CD" w14:paraId="71B94E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Mar/>
            <w:vAlign w:val="center"/>
          </w:tcPr>
          <w:p w:rsidRPr="00571552" w:rsidR="00571552" w:rsidP="00ED6D24" w:rsidRDefault="00571552" w14:paraId="53ADF6B6" w14:textId="2344BF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  <w:vAlign w:val="center"/>
          </w:tcPr>
          <w:p w:rsidR="00571552" w:rsidP="00560810" w:rsidRDefault="00571552" w14:paraId="53DE9722" w14:textId="21FA202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Transporte Adicional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571552" w:rsidP="00ED6D24" w:rsidRDefault="00571552" w14:paraId="1D58C63A" w14:textId="09C3768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seleccionar el destino la aplicación debe presentar las opciones de transporte disponible desde la estación para llegar al punto seleccionado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Los posibles transportes pueden ser camiones, taxis y transporte privado entre otros. </w:t>
            </w:r>
          </w:p>
        </w:tc>
      </w:tr>
      <w:tr w:rsidR="00571552" w:rsidTr="2E6031CD" w14:paraId="6828CD1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Mar/>
            <w:vAlign w:val="center"/>
          </w:tcPr>
          <w:p w:rsidRPr="00571552" w:rsidR="00571552" w:rsidP="00ED6D24" w:rsidRDefault="00571552" w14:paraId="58F412D7" w14:textId="6C0D0B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  <w:vAlign w:val="center"/>
          </w:tcPr>
          <w:p w:rsidR="00571552" w:rsidP="00560810" w:rsidRDefault="00571552" w14:paraId="2683A8D6" w14:textId="56AB18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Consultar </w:t>
            </w:r>
            <w:r w:rsidR="0056081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571552" w:rsidP="00ED6D24" w:rsidRDefault="00571552" w14:paraId="23F0CE58" w14:textId="5E6C8CF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puede ingresar su destino y la aplicación debe calcular y mostrar el costo total para llegar. Este costo incluye el boleto del tren 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igual que los costos adicionales dependiendo de los tipos de transporte disponibles. </w:t>
            </w:r>
          </w:p>
        </w:tc>
      </w:tr>
      <w:tr w:rsidR="00571552" w:rsidTr="2E6031CD" w14:paraId="66A24C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Mar/>
            <w:vAlign w:val="center"/>
          </w:tcPr>
          <w:p w:rsidR="00571552" w:rsidP="00ED6D24" w:rsidRDefault="00571552" w14:paraId="1E5CEDCB" w14:textId="20C2D4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RF05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  <w:vAlign w:val="center"/>
          </w:tcPr>
          <w:p w:rsidR="00571552" w:rsidP="00560810" w:rsidRDefault="00571552" w14:paraId="6E1B5691" w14:textId="4CC389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Consultar Tiempo 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571552" w:rsidP="00ED6D24" w:rsidRDefault="00560810" w14:paraId="29D4E001" w14:textId="777C91D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2E6031CD" w:rsidR="00560810">
              <w:rPr>
                <w:rFonts w:ascii="Times New Roman" w:hAnsi="Times New Roman" w:cs="Times New Roman"/>
                <w:sz w:val="24"/>
                <w:szCs w:val="24"/>
              </w:rPr>
              <w:t xml:space="preserve">La aplicación debe calcular el tiempo total del viaje para llegar al destino contemplando el tiempo transcurrido en el tren y el traslado de la estación al punto destino. Este </w:t>
            </w:r>
            <w:r w:rsidRPr="2E6031CD" w:rsidR="1487FA8C">
              <w:rPr>
                <w:rFonts w:ascii="Times New Roman" w:hAnsi="Times New Roman" w:cs="Times New Roman"/>
                <w:sz w:val="24"/>
                <w:szCs w:val="24"/>
              </w:rPr>
              <w:t>cálculo</w:t>
            </w:r>
            <w:r w:rsidRPr="2E6031CD" w:rsidR="00560810">
              <w:rPr>
                <w:rFonts w:ascii="Times New Roman" w:hAnsi="Times New Roman" w:cs="Times New Roman"/>
                <w:sz w:val="24"/>
                <w:szCs w:val="24"/>
              </w:rPr>
              <w:t xml:space="preserve"> se basa en la distancia total recorrida y el tipo de transporte seleccionado. </w:t>
            </w:r>
          </w:p>
        </w:tc>
      </w:tr>
    </w:tbl>
    <w:p w:rsidR="00560810" w:rsidP="00F62501" w:rsidRDefault="00560810" w14:paraId="27E13D74" w14:textId="4063FD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810" w:rsidP="00F62501" w:rsidRDefault="00560810" w14:paraId="6602DE2B" w14:textId="0192755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Requerimientos No Funcionales</w:t>
      </w:r>
    </w:p>
    <w:p w:rsidR="00560810" w:rsidP="00F62501" w:rsidRDefault="00560810" w14:paraId="19D828BD" w14:textId="70647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siguientes requerimientos describen los aspectos cualitativos que debe tener la solución tecnológica.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60810" w:rsidTr="00ED6D24" w14:paraId="04B3705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  <w:vAlign w:val="center"/>
          </w:tcPr>
          <w:p w:rsidRPr="00571552" w:rsidR="00560810" w:rsidP="00ED6D24" w:rsidRDefault="00560810" w14:paraId="34599902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2943" w:type="dxa"/>
            <w:vAlign w:val="center"/>
          </w:tcPr>
          <w:p w:rsidRPr="00571552" w:rsidR="00560810" w:rsidP="00ED6D24" w:rsidRDefault="00560810" w14:paraId="6C4FA336" w14:textId="777777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943" w:type="dxa"/>
            <w:vAlign w:val="center"/>
          </w:tcPr>
          <w:p w:rsidRPr="00571552" w:rsidR="00560810" w:rsidP="00ED6D24" w:rsidRDefault="00560810" w14:paraId="46354561" w14:textId="777777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560810" w:rsidTr="00ED6D24" w14:paraId="4BA2EE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Pr="00571552" w:rsidR="00560810" w:rsidP="00ED6D24" w:rsidRDefault="00560810" w14:paraId="72E93B67" w14:textId="2EDD12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2943" w:type="dxa"/>
            <w:vAlign w:val="center"/>
          </w:tcPr>
          <w:p w:rsidR="00560810" w:rsidP="00ED6D24" w:rsidRDefault="00560810" w14:paraId="7898C60A" w14:textId="68EB34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Usabilidad</w:t>
            </w:r>
          </w:p>
        </w:tc>
        <w:tc>
          <w:tcPr>
            <w:tcW w:w="2943" w:type="dxa"/>
          </w:tcPr>
          <w:p w:rsidR="00560810" w:rsidP="00ED6D24" w:rsidRDefault="00560810" w14:paraId="17F275EE" w14:textId="625C005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aplicación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debe 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facil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utilizar y accesible para todo tipo de usuario. Esto incluye a aquellos usuarios con poco conocimiento tecnológica. La interfaz debe ser lo suficientemente intuitiva y contar con botones, menús y un diseño adaptado para dispositivos móviles. </w:t>
            </w:r>
          </w:p>
        </w:tc>
      </w:tr>
      <w:tr w:rsidR="00560810" w:rsidTr="00ED6D24" w14:paraId="20ADDD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Pr="00571552" w:rsidR="00560810" w:rsidP="00ED6D24" w:rsidRDefault="00560810" w14:paraId="44A553F6" w14:textId="3AAF9A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2943" w:type="dxa"/>
            <w:vAlign w:val="center"/>
          </w:tcPr>
          <w:p w:rsidR="00560810" w:rsidP="00ED6D24" w:rsidRDefault="00560810" w14:paraId="1592D092" w14:textId="511014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Accesibilidad</w:t>
            </w:r>
          </w:p>
        </w:tc>
        <w:tc>
          <w:tcPr>
            <w:tcW w:w="2943" w:type="dxa"/>
          </w:tcPr>
          <w:p w:rsidR="00560810" w:rsidP="00ED6D24" w:rsidRDefault="00560810" w14:paraId="3C584077" w14:textId="17D323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aplicación debe ser accesible para todo tipo de usuario, proporcionando texto alternativo para imágenes, controles táctiles adecuados, colores adecuados, fuentes legibles etc. </w:t>
            </w:r>
          </w:p>
        </w:tc>
      </w:tr>
      <w:tr w:rsidR="00560810" w:rsidTr="00ED6D24" w14:paraId="487E2F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Pr="00571552" w:rsidR="00560810" w:rsidP="00ED6D24" w:rsidRDefault="00560810" w14:paraId="4912F5BB" w14:textId="1A1068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2943" w:type="dxa"/>
            <w:vAlign w:val="center"/>
          </w:tcPr>
          <w:p w:rsidR="00560810" w:rsidP="00ED6D24" w:rsidRDefault="00560810" w14:paraId="7769EDCF" w14:textId="7D42B74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Rendimiento</w:t>
            </w:r>
          </w:p>
        </w:tc>
        <w:tc>
          <w:tcPr>
            <w:tcW w:w="2943" w:type="dxa"/>
          </w:tcPr>
          <w:p w:rsidR="00560810" w:rsidP="00ED6D24" w:rsidRDefault="00560810" w14:paraId="35D5071A" w14:textId="108A371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aplicación debe ser rápida con tiempos de carga mínimos. </w:t>
            </w:r>
          </w:p>
        </w:tc>
      </w:tr>
      <w:tr w:rsidR="00560810" w:rsidTr="00ED6D24" w14:paraId="12C3767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Pr="00571552" w:rsidR="00560810" w:rsidP="00ED6D24" w:rsidRDefault="00560810" w14:paraId="2BE9D2C0" w14:textId="216F87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F04</w:t>
            </w:r>
          </w:p>
        </w:tc>
        <w:tc>
          <w:tcPr>
            <w:tcW w:w="2943" w:type="dxa"/>
            <w:vAlign w:val="center"/>
          </w:tcPr>
          <w:p w:rsidR="00560810" w:rsidP="00ED6D24" w:rsidRDefault="00560810" w14:paraId="4446DC8D" w14:textId="14B1DA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Seguridad</w:t>
            </w:r>
          </w:p>
        </w:tc>
        <w:tc>
          <w:tcPr>
            <w:tcW w:w="2943" w:type="dxa"/>
          </w:tcPr>
          <w:p w:rsidR="00560810" w:rsidP="00ED6D24" w:rsidRDefault="00560810" w14:paraId="6D87EE07" w14:textId="4F675AB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aplicación debe garantizar la protección de los datos de los usuarios. </w:t>
            </w:r>
          </w:p>
        </w:tc>
      </w:tr>
      <w:tr w:rsidR="00560810" w:rsidTr="00ED6D24" w14:paraId="7F34FD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560810" w:rsidP="00ED6D24" w:rsidRDefault="00560810" w14:paraId="6FA44057" w14:textId="4B10852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F05</w:t>
            </w:r>
          </w:p>
        </w:tc>
        <w:tc>
          <w:tcPr>
            <w:tcW w:w="2943" w:type="dxa"/>
            <w:vAlign w:val="center"/>
          </w:tcPr>
          <w:p w:rsidR="00560810" w:rsidP="00ED6D24" w:rsidRDefault="00560810" w14:paraId="0B4541A5" w14:textId="0BA62EE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Compatibilidad </w:t>
            </w:r>
          </w:p>
        </w:tc>
        <w:tc>
          <w:tcPr>
            <w:tcW w:w="2943" w:type="dxa"/>
          </w:tcPr>
          <w:p w:rsidR="00560810" w:rsidP="00ED6D24" w:rsidRDefault="00560810" w14:paraId="7AF40A1D" w14:textId="262E207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aplicación debe ser compatible con los principales navegadores web disponibles y contar con vistas adaptadas para distintos dispositivos (computadora, Tablet, celular)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:rsidR="00560810" w:rsidP="00F62501" w:rsidRDefault="00560810" w14:paraId="2E470682" w14:textId="2460C2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8E8" w:rsidP="00F62501" w:rsidRDefault="002A18E8" w14:paraId="42000B75" w14:textId="6DC0EF8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Requerimientos No Funcionales (relación con HCI)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A18E8" w:rsidTr="00ED6D24" w14:paraId="2FFAAB1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  <w:vAlign w:val="center"/>
          </w:tcPr>
          <w:p w:rsidRPr="00571552" w:rsidR="002A18E8" w:rsidP="00ED6D24" w:rsidRDefault="002A18E8" w14:paraId="7B77136C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2943" w:type="dxa"/>
            <w:vAlign w:val="center"/>
          </w:tcPr>
          <w:p w:rsidRPr="00571552" w:rsidR="002A18E8" w:rsidP="00ED6D24" w:rsidRDefault="002A18E8" w14:paraId="22311D1C" w14:textId="777777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943" w:type="dxa"/>
            <w:vAlign w:val="center"/>
          </w:tcPr>
          <w:p w:rsidRPr="00571552" w:rsidR="002A18E8" w:rsidP="00ED6D24" w:rsidRDefault="002A18E8" w14:paraId="51366CD9" w14:textId="777777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2A18E8" w:rsidTr="00ED6D24" w14:paraId="174006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Pr="00571552" w:rsidR="002A18E8" w:rsidP="00ED6D24" w:rsidRDefault="002A18E8" w14:paraId="3E820DD6" w14:textId="28C949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-HCI-</w:t>
            </w: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2943" w:type="dxa"/>
            <w:vAlign w:val="center"/>
          </w:tcPr>
          <w:p w:rsidR="002A18E8" w:rsidP="00ED6D24" w:rsidRDefault="002A18E8" w14:paraId="1E598FFA" w14:textId="33D510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Atractivo y Consistente</w:t>
            </w:r>
          </w:p>
        </w:tc>
        <w:tc>
          <w:tcPr>
            <w:tcW w:w="2943" w:type="dxa"/>
          </w:tcPr>
          <w:p w:rsidR="002A18E8" w:rsidP="00ED6D24" w:rsidRDefault="002A18E8" w14:paraId="6CF53D5D" w14:textId="3D48755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aplicación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 contar con un diseño visualmente atractivo y coherente. Cuidar aspectos como colores, tipográfica,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distribución de elementos para dar una experiencia agradable, intuitiva y coherente. </w:t>
            </w:r>
          </w:p>
        </w:tc>
      </w:tr>
      <w:tr w:rsidR="002A18E8" w:rsidTr="00ED6D24" w14:paraId="050460B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Pr="00571552" w:rsidR="002A18E8" w:rsidP="00ED6D24" w:rsidRDefault="002A18E8" w14:paraId="0E56B2E7" w14:textId="76A791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NF-HCI-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2943" w:type="dxa"/>
            <w:vAlign w:val="center"/>
          </w:tcPr>
          <w:p w:rsidR="002A18E8" w:rsidP="00ED6D24" w:rsidRDefault="002A18E8" w14:paraId="2F1A049C" w14:textId="0988F1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Retroalimentación: Visual y Auditiva</w:t>
            </w:r>
          </w:p>
        </w:tc>
        <w:tc>
          <w:tcPr>
            <w:tcW w:w="2943" w:type="dxa"/>
          </w:tcPr>
          <w:p w:rsidR="002A18E8" w:rsidP="00ED6D24" w:rsidRDefault="002A18E8" w14:paraId="142FB376" w14:textId="62A472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aplicación debe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dar retroalimentación a los usuarios cuando interactúan con la aplicación, esta retro puede ser visual, animada, a través de sonidos etc. </w:t>
            </w:r>
          </w:p>
        </w:tc>
      </w:tr>
      <w:tr w:rsidR="002A18E8" w:rsidTr="00ED6D24" w14:paraId="1C0FF81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Pr="00571552" w:rsidR="002A18E8" w:rsidP="00ED6D24" w:rsidRDefault="002A18E8" w14:paraId="13FF9584" w14:textId="2A4AC2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NF-HCI-0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943" w:type="dxa"/>
            <w:vAlign w:val="center"/>
          </w:tcPr>
          <w:p w:rsidR="002A18E8" w:rsidP="00ED6D24" w:rsidRDefault="002A18E8" w14:paraId="4F17A98A" w14:textId="7633FD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Interactividad Adaptativa</w:t>
            </w:r>
          </w:p>
        </w:tc>
        <w:tc>
          <w:tcPr>
            <w:tcW w:w="2943" w:type="dxa"/>
          </w:tcPr>
          <w:p w:rsidR="002A18E8" w:rsidP="00ED6D24" w:rsidRDefault="002A18E8" w14:paraId="59D00300" w14:textId="1692B1F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aplicación se debe adaptar a distintos tamaños de pantallas y dispositivos. </w:t>
            </w:r>
          </w:p>
        </w:tc>
      </w:tr>
      <w:tr w:rsidR="002A18E8" w:rsidTr="00ED6D24" w14:paraId="24900A0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Pr="00571552" w:rsidR="002A18E8" w:rsidP="00ED6D24" w:rsidRDefault="002A18E8" w14:paraId="2BAE0D3C" w14:textId="5A97332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5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NF-HCI-0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943" w:type="dxa"/>
            <w:vAlign w:val="center"/>
          </w:tcPr>
          <w:p w:rsidR="002A18E8" w:rsidP="00ED6D24" w:rsidRDefault="002A18E8" w14:paraId="4F3E8013" w14:textId="56D124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Simplicidad </w:t>
            </w:r>
          </w:p>
        </w:tc>
        <w:tc>
          <w:tcPr>
            <w:tcW w:w="2943" w:type="dxa"/>
          </w:tcPr>
          <w:p w:rsidR="002A18E8" w:rsidP="00ED6D24" w:rsidRDefault="002A18E8" w14:paraId="2BC44B78" w14:textId="540D896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 el objetivo de minimizar los errores se deben proporcionar opciones claras y simples con validaciones y retroalimentación en tiempo real. </w:t>
            </w:r>
          </w:p>
        </w:tc>
      </w:tr>
    </w:tbl>
    <w:p w:rsidR="002A18E8" w:rsidP="00F62501" w:rsidRDefault="002A18E8" w14:paraId="6AA5F363" w14:textId="777777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A18E8" w:rsidR="002A18E8" w:rsidP="00F62501" w:rsidRDefault="002A18E8" w14:paraId="3038677A" w14:textId="777777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Pr="002A18E8" w:rsidR="002A18E8">
      <w:footerReference w:type="default" r:id="rId6"/>
      <w:pgSz w:w="12240" w:h="15840" w:orient="portrait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A18E8" w:rsidP="002A18E8" w:rsidRDefault="002A18E8" w14:paraId="0D6CC276" w14:textId="77777777">
      <w:pPr>
        <w:spacing w:after="0" w:line="240" w:lineRule="auto"/>
      </w:pPr>
      <w:r>
        <w:separator/>
      </w:r>
    </w:p>
  </w:endnote>
  <w:endnote w:type="continuationSeparator" w:id="0">
    <w:p w:rsidR="002A18E8" w:rsidP="002A18E8" w:rsidRDefault="002A18E8" w14:paraId="31E860C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88927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Pr="002A18E8" w:rsidR="002A18E8" w:rsidRDefault="002A18E8" w14:paraId="45BBF761" w14:textId="55D81D97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A18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A18E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A18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A18E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A18E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2A18E8" w:rsidRDefault="002A18E8" w14:paraId="5644E48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A18E8" w:rsidP="002A18E8" w:rsidRDefault="002A18E8" w14:paraId="33601D74" w14:textId="77777777">
      <w:pPr>
        <w:spacing w:after="0" w:line="240" w:lineRule="auto"/>
      </w:pPr>
      <w:r>
        <w:separator/>
      </w:r>
    </w:p>
  </w:footnote>
  <w:footnote w:type="continuationSeparator" w:id="0">
    <w:p w:rsidR="002A18E8" w:rsidP="002A18E8" w:rsidRDefault="002A18E8" w14:paraId="5DC6D365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01"/>
    <w:rsid w:val="000630F1"/>
    <w:rsid w:val="002A18E8"/>
    <w:rsid w:val="00560810"/>
    <w:rsid w:val="00571552"/>
    <w:rsid w:val="0064635C"/>
    <w:rsid w:val="00652072"/>
    <w:rsid w:val="00F62501"/>
    <w:rsid w:val="1487FA8C"/>
    <w:rsid w:val="2E6031CD"/>
    <w:rsid w:val="4584F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DA04"/>
  <w15:chartTrackingRefBased/>
  <w15:docId w15:val="{9B8E3D4A-327E-48B4-BC54-B1E1C35F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50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50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5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5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62501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6250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62501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62501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62501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6250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6250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6250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62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50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6250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62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50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62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5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501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625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50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6250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5">
    <w:name w:val="Plain Table 5"/>
    <w:basedOn w:val="TableNormal"/>
    <w:uiPriority w:val="45"/>
    <w:rsid w:val="005715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A18E8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A18E8"/>
  </w:style>
  <w:style w:type="paragraph" w:styleId="Footer">
    <w:name w:val="footer"/>
    <w:basedOn w:val="Normal"/>
    <w:link w:val="FooterChar"/>
    <w:uiPriority w:val="99"/>
    <w:unhideWhenUsed/>
    <w:rsid w:val="002A18E8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A1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Mariano Calderón</dc:creator>
  <keywords/>
  <dc:description/>
  <lastModifiedBy>ANDREA CEBALLOS PEREZ</lastModifiedBy>
  <revision>2</revision>
  <dcterms:created xsi:type="dcterms:W3CDTF">2025-03-20T08:07:00.0000000Z</dcterms:created>
  <dcterms:modified xsi:type="dcterms:W3CDTF">2025-03-21T05:15:17.2824593Z</dcterms:modified>
</coreProperties>
</file>