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30F1" w:rsidP="00D21B74" w:rsidRDefault="00D21B74" w14:paraId="64E64FE9" w14:textId="61E8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PLAN DE TRABAJO – ANEXO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06"/>
        <w:gridCol w:w="1948"/>
        <w:gridCol w:w="1644"/>
        <w:gridCol w:w="1695"/>
        <w:gridCol w:w="2620"/>
        <w:gridCol w:w="2208"/>
        <w:gridCol w:w="2285"/>
      </w:tblGrid>
      <w:tr w:rsidR="00D21B74" w:rsidTr="4239F2B6" w14:paraId="00B242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" w:type="dxa"/>
            <w:vMerge w:val="restart"/>
            <w:tcMar/>
            <w:textDirection w:val="btLr"/>
          </w:tcPr>
          <w:p w:rsidRPr="00D21B74" w:rsidR="00D21B74" w:rsidP="00D21B74" w:rsidRDefault="00D21B74" w14:paraId="5A7052FC" w14:textId="2FFCFD34">
            <w:pPr>
              <w:ind w:left="113" w:right="11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ENCUESTA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4" w:type="dxa"/>
            <w:tcMar/>
            <w:vAlign w:val="center"/>
          </w:tcPr>
          <w:p w:rsidR="00D21B74" w:rsidP="00D21B74" w:rsidRDefault="00D21B74" w14:paraId="222C7F84" w14:textId="625ED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3" w:type="dxa"/>
            <w:tcMar/>
            <w:vAlign w:val="center"/>
          </w:tcPr>
          <w:p w:rsidR="00D21B74" w:rsidP="00D21B74" w:rsidRDefault="00D21B74" w14:paraId="2024A8FF" w14:textId="6A8E2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D21B74" w:rsidP="00D21B74" w:rsidRDefault="00D21B74" w14:paraId="39740166" w14:textId="6BC91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6" w:type="dxa"/>
            <w:tcMar/>
            <w:vAlign w:val="center"/>
          </w:tcPr>
          <w:p w:rsidR="00D21B74" w:rsidP="00D21B74" w:rsidRDefault="00D21B74" w14:paraId="326679D3" w14:textId="1CFA5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  <w:vAlign w:val="center"/>
          </w:tcPr>
          <w:p w:rsidR="00D21B74" w:rsidP="00D21B74" w:rsidRDefault="00D21B74" w14:paraId="205C7057" w14:textId="4BE6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7" w:type="dxa"/>
            <w:tcMar/>
            <w:vAlign w:val="center"/>
          </w:tcPr>
          <w:p w:rsidR="00D21B74" w:rsidP="00D21B74" w:rsidRDefault="00D21B74" w14:paraId="154E8789" w14:textId="55E75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SALIDA</w:t>
            </w:r>
          </w:p>
        </w:tc>
      </w:tr>
      <w:tr w:rsidR="00D21B74" w:rsidTr="4239F2B6" w14:paraId="10A8E3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Merge/>
            <w:tcMar/>
          </w:tcPr>
          <w:p w:rsidR="00D21B74" w:rsidP="00D21B74" w:rsidRDefault="00D21B74" w14:paraId="51B3B6C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4" w:type="dxa"/>
            <w:tcMar/>
            <w:vAlign w:val="center"/>
          </w:tcPr>
          <w:p w:rsidRPr="00D21B74" w:rsidR="00D21B74" w:rsidP="00D21B74" w:rsidRDefault="00D21B74" w14:paraId="76775C96" w14:textId="29BBB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3" w:type="dxa"/>
            <w:tcMar/>
            <w:vAlign w:val="center"/>
          </w:tcPr>
          <w:p w:rsidRPr="00D21B74" w:rsidR="00D21B74" w:rsidP="00D21B74" w:rsidRDefault="00D21B74" w14:paraId="5C27D48F" w14:textId="7F75B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9:00 A</w:t>
            </w:r>
            <w:r w:rsidRPr="4239F2B6" w:rsidR="5EA067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65F718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Pr="00D21B74" w:rsidR="00D21B74" w:rsidP="00D21B74" w:rsidRDefault="00D21B74" w14:paraId="7F126BB4" w14:textId="20A89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D21B74" w:rsidR="00D21B74" w:rsidP="00D21B74" w:rsidRDefault="00D21B74" w14:paraId="00BADEF7" w14:textId="0C9E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Definir objetivos de la encuesta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Pr="00D21B74" w:rsidR="00D21B74" w:rsidP="00D21B74" w:rsidRDefault="00D21B74" w14:paraId="1C0865E7" w14:textId="3D53A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7" w:type="dxa"/>
            <w:tcMar/>
          </w:tcPr>
          <w:p w:rsidRPr="004A23AF" w:rsidR="00D21B74" w:rsidP="00D21B74" w:rsidRDefault="004A23AF" w14:paraId="0939FCEE" w14:textId="14754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Objetivo de la encuesta </w:t>
            </w:r>
          </w:p>
        </w:tc>
      </w:tr>
      <w:tr w:rsidR="00D21B74" w:rsidTr="4239F2B6" w14:paraId="0A30F4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Merge/>
            <w:tcMar/>
          </w:tcPr>
          <w:p w:rsidR="00D21B74" w:rsidP="00D21B74" w:rsidRDefault="00D21B74" w14:paraId="3A25094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4" w:type="dxa"/>
            <w:tcMar/>
            <w:vAlign w:val="center"/>
          </w:tcPr>
          <w:p w:rsidR="00D21B74" w:rsidP="00D21B74" w:rsidRDefault="00D21B74" w14:paraId="39E2CEFD" w14:textId="7F321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3" w:type="dxa"/>
            <w:tcMar/>
            <w:vAlign w:val="center"/>
          </w:tcPr>
          <w:p w:rsidR="00D21B74" w:rsidP="4239F2B6" w:rsidRDefault="00D21B74" w14:paraId="4D2B9361" w14:textId="67078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:00 A</w:t>
            </w:r>
            <w:r w:rsidRPr="4239F2B6" w:rsidR="363180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07870B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D21B74" w:rsidP="00D21B74" w:rsidRDefault="00D21B74" w14:paraId="1BC1D76B" w14:textId="40207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D21B74" w:rsidR="00D21B74" w:rsidP="00D21B74" w:rsidRDefault="00D21B74" w14:paraId="7671DBEA" w14:textId="5D710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Identificar público objetivo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="00D21B74" w:rsidP="00D21B74" w:rsidRDefault="00D21B74" w14:paraId="090E9B1E" w14:textId="70429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7" w:type="dxa"/>
            <w:tcMar/>
          </w:tcPr>
          <w:p w:rsidRPr="004A23AF" w:rsidR="00D21B74" w:rsidP="00D21B74" w:rsidRDefault="004A23AF" w14:paraId="10619229" w14:textId="4D6E9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 público especifico a quien se le aplicará la encuesta.</w:t>
            </w:r>
          </w:p>
        </w:tc>
      </w:tr>
      <w:tr w:rsidR="00D21B74" w:rsidTr="4239F2B6" w14:paraId="69FE6B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Merge/>
            <w:tcMar/>
          </w:tcPr>
          <w:p w:rsidR="00D21B74" w:rsidP="00D21B74" w:rsidRDefault="00D21B74" w14:paraId="1323A8C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4" w:type="dxa"/>
            <w:tcMar/>
            <w:vAlign w:val="center"/>
          </w:tcPr>
          <w:p w:rsidR="00D21B74" w:rsidP="00D21B74" w:rsidRDefault="00D21B74" w14:paraId="5A0DEFE5" w14:textId="38CE7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3" w:type="dxa"/>
            <w:tcMar/>
            <w:vAlign w:val="center"/>
          </w:tcPr>
          <w:p w:rsidR="00D21B74" w:rsidP="00D21B74" w:rsidRDefault="00D21B74" w14:paraId="63B900BA" w14:textId="4E2DC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10: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4239F2B6" w:rsidR="791C3D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4239F2B6" w:rsidR="791C3D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17E35E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D21B74" w:rsidP="00D21B74" w:rsidRDefault="00D21B74" w14:paraId="4B5DC5EC" w14:textId="632EF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D21B74" w:rsidR="00D21B74" w:rsidP="00D21B74" w:rsidRDefault="00D21B74" w14:paraId="677ECD38" w14:textId="44186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Determinar categoría de preguntas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="00D21B74" w:rsidP="00D21B74" w:rsidRDefault="00D21B74" w14:paraId="0693B90F" w14:textId="458E3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7" w:type="dxa"/>
            <w:tcMar/>
          </w:tcPr>
          <w:p w:rsidRPr="004A23AF" w:rsidR="00D21B74" w:rsidP="00D21B74" w:rsidRDefault="004A23AF" w14:paraId="6C2F3483" w14:textId="0E9EA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Lista de categorías aprobadas por el equipo</w:t>
            </w:r>
          </w:p>
        </w:tc>
      </w:tr>
      <w:tr w:rsidR="00D21B74" w:rsidTr="4239F2B6" w14:paraId="15F1B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Merge/>
            <w:tcMar/>
          </w:tcPr>
          <w:p w:rsidR="00D21B74" w:rsidP="00D21B74" w:rsidRDefault="00D21B74" w14:paraId="605D5CB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4" w:type="dxa"/>
            <w:tcMar/>
            <w:vAlign w:val="center"/>
          </w:tcPr>
          <w:p w:rsidR="00D21B74" w:rsidP="00D21B74" w:rsidRDefault="00D21B74" w14:paraId="78BB8D08" w14:textId="1CC20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3" w:type="dxa"/>
            <w:tcMar/>
            <w:vAlign w:val="center"/>
          </w:tcPr>
          <w:p w:rsidR="00D21B74" w:rsidP="00D21B74" w:rsidRDefault="00D21B74" w14:paraId="4E1E6BF5" w14:textId="60E04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 xml:space="preserve">11:00 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4239F2B6" w:rsidR="7928BB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37653B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D21B74" w:rsidP="00D21B74" w:rsidRDefault="00D21B74" w14:paraId="0020802E" w14:textId="5B560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D21B74" w:rsidR="00D21B74" w:rsidP="00D21B74" w:rsidRDefault="00D21B74" w14:paraId="79E226F2" w14:textId="0EBC9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Redactar preguntas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="00D21B74" w:rsidP="00D21B74" w:rsidRDefault="00D21B74" w14:paraId="73FD01A1" w14:textId="7AF0B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7" w:type="dxa"/>
            <w:tcMar/>
          </w:tcPr>
          <w:p w:rsidRPr="004A23AF" w:rsidR="00D21B74" w:rsidP="00D21B74" w:rsidRDefault="004A23AF" w14:paraId="4C34857C" w14:textId="43D40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Lista de preguntas que cubran las áreas de interés. </w:t>
            </w:r>
          </w:p>
        </w:tc>
      </w:tr>
      <w:tr w:rsidR="00D21B74" w:rsidTr="4239F2B6" w14:paraId="1B6ADD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Merge/>
            <w:tcMar/>
          </w:tcPr>
          <w:p w:rsidR="00D21B74" w:rsidP="00D21B74" w:rsidRDefault="00D21B74" w14:paraId="7483CE5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4" w:type="dxa"/>
            <w:tcMar/>
            <w:vAlign w:val="center"/>
          </w:tcPr>
          <w:p w:rsidR="00D21B74" w:rsidP="00D21B74" w:rsidRDefault="00D21B74" w14:paraId="7F8FF708" w14:textId="0E414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3" w:type="dxa"/>
            <w:tcMar/>
            <w:vAlign w:val="center"/>
          </w:tcPr>
          <w:p w:rsidR="00D21B74" w:rsidP="00D21B74" w:rsidRDefault="00D21B74" w14:paraId="5104F1DB" w14:textId="4F3F5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 xml:space="preserve">1:00 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4239F2B6" w:rsidR="4EAEF6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485069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D21B74" w:rsidP="00D21B74" w:rsidRDefault="004A23AF" w14:paraId="45BF3374" w14:textId="080CD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D21B74" w:rsidR="00D21B74" w:rsidP="00D21B74" w:rsidRDefault="00D21B74" w14:paraId="5325BB43" w14:textId="60FFED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Seleccionar plataforma para la encuesta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="00D21B74" w:rsidP="00D21B74" w:rsidRDefault="00D21B74" w14:paraId="698DD62C" w14:textId="7FD83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7" w:type="dxa"/>
            <w:tcMar/>
          </w:tcPr>
          <w:p w:rsidRPr="004A23AF" w:rsidR="00D21B74" w:rsidP="00D21B74" w:rsidRDefault="004A23AF" w14:paraId="015E5837" w14:textId="5043E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Encuesta escrita en plataforma seleccionada</w:t>
            </w:r>
          </w:p>
        </w:tc>
      </w:tr>
      <w:tr w:rsidR="00D21B74" w:rsidTr="4239F2B6" w14:paraId="48FA6E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Merge/>
            <w:tcMar/>
          </w:tcPr>
          <w:p w:rsidR="00D21B74" w:rsidP="00D21B74" w:rsidRDefault="00D21B74" w14:paraId="782ECA0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4" w:type="dxa"/>
            <w:tcMar/>
            <w:vAlign w:val="center"/>
          </w:tcPr>
          <w:p w:rsidR="00D21B74" w:rsidP="00D21B74" w:rsidRDefault="00D21B74" w14:paraId="36096083" w14:textId="496C02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3" w:type="dxa"/>
            <w:tcMar/>
            <w:vAlign w:val="center"/>
          </w:tcPr>
          <w:p w:rsidRPr="004A23AF" w:rsidR="00D21B74" w:rsidP="00D21B74" w:rsidRDefault="00D21B74" w14:paraId="20C83FB5" w14:textId="077FF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9:00 A</w:t>
            </w:r>
            <w:r w:rsidRPr="4239F2B6" w:rsidR="0AD3CB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0AD3CB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Pr="004A23AF" w:rsidR="00D21B74" w:rsidP="00D21B74" w:rsidRDefault="004A23AF" w14:paraId="3D40CC7C" w14:textId="756D8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004A23AF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4239F2B6" w:rsidR="00D21B74">
              <w:rPr>
                <w:rFonts w:ascii="Times New Roman" w:hAnsi="Times New Roman" w:cs="Times New Roman"/>
                <w:sz w:val="28"/>
                <w:szCs w:val="28"/>
              </w:rPr>
              <w:t>hora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="00D21B74" w:rsidP="00D21B74" w:rsidRDefault="004A23AF" w14:paraId="79F180B1" w14:textId="0DFEB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Definir método de aplicación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Pr="004A23AF" w:rsidR="00D21B74" w:rsidP="00D21B74" w:rsidRDefault="004A23AF" w14:paraId="40E309BA" w14:textId="121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7" w:type="dxa"/>
            <w:tcMar/>
          </w:tcPr>
          <w:p w:rsidRPr="004A23AF" w:rsidR="00D21B74" w:rsidP="00D21B74" w:rsidRDefault="004A23AF" w14:paraId="60F8EF1F" w14:textId="6263B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Modalidad de aplicación (en línea o física)</w:t>
            </w:r>
          </w:p>
        </w:tc>
      </w:tr>
      <w:tr w:rsidR="004A23AF" w:rsidTr="4239F2B6" w14:paraId="370361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Merge/>
            <w:tcMar/>
          </w:tcPr>
          <w:p w:rsidR="004A23AF" w:rsidP="004A23AF" w:rsidRDefault="004A23AF" w14:paraId="69DCF4F6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4" w:type="dxa"/>
            <w:tcMar/>
            <w:vAlign w:val="center"/>
          </w:tcPr>
          <w:p w:rsidR="004A23AF" w:rsidP="004A23AF" w:rsidRDefault="004A23AF" w14:paraId="5CAE61A6" w14:textId="55EE7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3" w:type="dxa"/>
            <w:tcMar/>
            <w:vAlign w:val="center"/>
          </w:tcPr>
          <w:p w:rsidR="004A23AF" w:rsidP="004A23AF" w:rsidRDefault="004A23AF" w14:paraId="28E506CE" w14:textId="13603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4239F2B6" w:rsidR="004A23A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4239F2B6" w:rsidR="004A23AF">
              <w:rPr>
                <w:rFonts w:ascii="Times New Roman" w:hAnsi="Times New Roman" w:cs="Times New Roman"/>
                <w:sz w:val="28"/>
                <w:szCs w:val="28"/>
              </w:rPr>
              <w:t>:00 A</w:t>
            </w:r>
            <w:r w:rsidRPr="4239F2B6" w:rsidR="78B30D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004A23AF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2C670F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4A23AF" w:rsidP="004A23AF" w:rsidRDefault="004A23AF" w14:paraId="7542DD15" w14:textId="11DE3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A23AF">
              <w:rPr>
                <w:rFonts w:ascii="Times New Roman" w:hAnsi="Times New Roman" w:cs="Times New Roman"/>
                <w:sz w:val="28"/>
                <w:szCs w:val="28"/>
              </w:rPr>
              <w:t xml:space="preserve"> horas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="004A23AF" w:rsidP="004A23AF" w:rsidRDefault="004A23AF" w14:paraId="21285D13" w14:textId="5A9DA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Realizar prueba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Pr="004A23AF" w:rsidR="004A23AF" w:rsidP="004A23AF" w:rsidRDefault="004A23AF" w14:paraId="248771DA" w14:textId="21A118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23AF">
              <w:rPr>
                <w:rFonts w:ascii="Times New Roman" w:hAnsi="Times New Roman" w:cs="Times New Roman"/>
                <w:sz w:val="28"/>
                <w:szCs w:val="28"/>
              </w:rPr>
              <w:t>Andrea y Mariano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7" w:type="dxa"/>
            <w:tcMar/>
          </w:tcPr>
          <w:p w:rsidRPr="004A23AF" w:rsidR="004A23AF" w:rsidP="004A23AF" w:rsidRDefault="004A23AF" w14:paraId="7B278AC3" w14:textId="0098A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Retroalimentación de la estructura 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redacción de la encuesta.</w:t>
            </w:r>
          </w:p>
        </w:tc>
      </w:tr>
      <w:tr w:rsidR="004A23AF" w:rsidTr="4239F2B6" w14:paraId="7ABD57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vMerge/>
            <w:tcMar/>
          </w:tcPr>
          <w:p w:rsidR="004A23AF" w:rsidP="004A23AF" w:rsidRDefault="004A23AF" w14:paraId="52102DF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4" w:type="dxa"/>
            <w:tcMar/>
            <w:vAlign w:val="center"/>
          </w:tcPr>
          <w:p w:rsidR="004A23AF" w:rsidP="004A23AF" w:rsidRDefault="004A23AF" w14:paraId="51BFC79A" w14:textId="75DE8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3" w:type="dxa"/>
            <w:tcMar/>
            <w:vAlign w:val="center"/>
          </w:tcPr>
          <w:p w:rsidR="004A23AF" w:rsidP="004A23AF" w:rsidRDefault="004A23AF" w14:paraId="4559303E" w14:textId="6314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4239F2B6" w:rsidR="004A23A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4239F2B6" w:rsidR="004A23AF">
              <w:rPr>
                <w:rFonts w:ascii="Times New Roman" w:hAnsi="Times New Roman" w:cs="Times New Roman"/>
                <w:sz w:val="28"/>
                <w:szCs w:val="28"/>
              </w:rPr>
              <w:t>:00 A</w:t>
            </w:r>
            <w:r w:rsidRPr="4239F2B6" w:rsidR="69985C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004A23AF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69985C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4A23AF" w:rsidP="004A23AF" w:rsidRDefault="004A23AF" w14:paraId="099C9770" w14:textId="49FA7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A23AF">
              <w:rPr>
                <w:rFonts w:ascii="Times New Roman" w:hAnsi="Times New Roman" w:cs="Times New Roman"/>
                <w:sz w:val="28"/>
                <w:szCs w:val="28"/>
              </w:rPr>
              <w:t xml:space="preserve"> horas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="004A23AF" w:rsidP="004A23AF" w:rsidRDefault="004A23AF" w14:paraId="576A6027" w14:textId="7B124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Preparar un plan de análisis de resultados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="004A23AF" w:rsidP="004A23AF" w:rsidRDefault="004A23AF" w14:paraId="26F7A86A" w14:textId="1EF7A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Josueh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 Mauro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7" w:type="dxa"/>
            <w:tcMar/>
          </w:tcPr>
          <w:p w:rsidRPr="004A23AF" w:rsidR="004A23AF" w:rsidP="004A23AF" w:rsidRDefault="004A23AF" w14:paraId="0604A1BC" w14:textId="7BFAD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para el análisis de resultados. </w:t>
            </w:r>
          </w:p>
        </w:tc>
      </w:tr>
    </w:tbl>
    <w:p w:rsidR="00D21B74" w:rsidP="00D21B74" w:rsidRDefault="00D21B74" w14:paraId="6ED65082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45E73" w:rsidP="00B13778" w:rsidRDefault="00A67507" w14:paraId="333A9C3A" w14:textId="1BFC07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Aplicación</w:t>
      </w:r>
      <w:r w:rsidR="00B931F4">
        <w:rPr>
          <w:rFonts w:ascii="Times New Roman" w:hAnsi="Times New Roman" w:cs="Times New Roman"/>
          <w:b/>
          <w:bCs/>
          <w:sz w:val="28"/>
          <w:szCs w:val="28"/>
        </w:rPr>
        <w:t xml:space="preserve"> y análisis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 la encuesta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81"/>
        <w:gridCol w:w="2029"/>
        <w:gridCol w:w="1585"/>
        <w:gridCol w:w="1695"/>
        <w:gridCol w:w="2669"/>
        <w:gridCol w:w="2208"/>
        <w:gridCol w:w="2239"/>
      </w:tblGrid>
      <w:tr w:rsidR="008250F7" w:rsidTr="4239F2B6" w14:paraId="781709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1" w:type="dxa"/>
            <w:vMerge w:val="restart"/>
            <w:tcMar/>
            <w:textDirection w:val="btLr"/>
          </w:tcPr>
          <w:p w:rsidRPr="00D21B74" w:rsidR="008250F7" w:rsidP="00F8594E" w:rsidRDefault="008250F7" w14:paraId="6092E3CB" w14:textId="00B9737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Aplicación y análisis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9" w:type="dxa"/>
            <w:tcMar/>
            <w:vAlign w:val="center"/>
          </w:tcPr>
          <w:p w:rsidR="008250F7" w:rsidP="00357162" w:rsidRDefault="008250F7" w14:paraId="7E39C07A" w14:textId="3DA4C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Mar/>
            <w:vAlign w:val="center"/>
          </w:tcPr>
          <w:p w:rsidR="008250F7" w:rsidP="00357162" w:rsidRDefault="008250F7" w14:paraId="089A117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8250F7" w:rsidP="00357162" w:rsidRDefault="008250F7" w14:paraId="199BDF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9" w:type="dxa"/>
            <w:tcMar/>
            <w:vAlign w:val="center"/>
          </w:tcPr>
          <w:p w:rsidR="008250F7" w:rsidP="00357162" w:rsidRDefault="008250F7" w14:paraId="0BCB24D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  <w:vAlign w:val="center"/>
          </w:tcPr>
          <w:p w:rsidR="008250F7" w:rsidP="00357162" w:rsidRDefault="008250F7" w14:paraId="0B50322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9" w:type="dxa"/>
            <w:tcMar/>
            <w:vAlign w:val="center"/>
          </w:tcPr>
          <w:p w:rsidR="008250F7" w:rsidP="00357162" w:rsidRDefault="008250F7" w14:paraId="1E9FEB6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SALIDA</w:t>
            </w:r>
          </w:p>
        </w:tc>
      </w:tr>
      <w:tr w:rsidR="008250F7" w:rsidTr="4239F2B6" w14:paraId="3D1F97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  <w:tcMar/>
          </w:tcPr>
          <w:p w:rsidR="008250F7" w:rsidP="00357162" w:rsidRDefault="008250F7" w14:paraId="26DA958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9" w:type="dxa"/>
            <w:tcMar/>
            <w:vAlign w:val="center"/>
          </w:tcPr>
          <w:p w:rsidRPr="00D21B74" w:rsidR="008250F7" w:rsidP="00357162" w:rsidRDefault="008250F7" w14:paraId="2AA71CB5" w14:textId="6270C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Mar/>
            <w:vAlign w:val="center"/>
          </w:tcPr>
          <w:p w:rsidRPr="00D21B74" w:rsidR="008250F7" w:rsidP="00357162" w:rsidRDefault="008250F7" w14:paraId="68051C3A" w14:textId="4CD1A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:00 A</w:t>
            </w:r>
            <w:r w:rsidRPr="4239F2B6" w:rsidR="004E6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004E69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Pr="00D21B74" w:rsidR="008250F7" w:rsidP="00357162" w:rsidRDefault="008250F7" w14:paraId="2718BA0F" w14:textId="3C981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9" w:type="dxa"/>
            <w:tcMar/>
          </w:tcPr>
          <w:p w:rsidRPr="00D21B74" w:rsidR="008250F7" w:rsidP="00357162" w:rsidRDefault="008250F7" w14:paraId="7AA694E2" w14:textId="3AEEB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Distribución de encuestas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Pr="00D21B74" w:rsidR="008250F7" w:rsidP="00357162" w:rsidRDefault="008250F7" w14:paraId="63AA8E3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9" w:type="dxa"/>
            <w:tcMar/>
          </w:tcPr>
          <w:p w:rsidRPr="004A23AF" w:rsidR="008250F7" w:rsidP="00357162" w:rsidRDefault="008250F7" w14:paraId="211EFEBF" w14:textId="4BB25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Encuestas realizadas </w:t>
            </w:r>
          </w:p>
        </w:tc>
      </w:tr>
      <w:tr w:rsidR="008250F7" w:rsidTr="4239F2B6" w14:paraId="534830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  <w:tcMar/>
          </w:tcPr>
          <w:p w:rsidR="008250F7" w:rsidP="00357162" w:rsidRDefault="008250F7" w14:paraId="7FFBCAA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9" w:type="dxa"/>
            <w:tcMar/>
            <w:vAlign w:val="center"/>
          </w:tcPr>
          <w:p w:rsidR="008250F7" w:rsidP="00357162" w:rsidRDefault="008250F7" w14:paraId="799B0BB0" w14:textId="1DB4D7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Mar/>
            <w:vAlign w:val="center"/>
          </w:tcPr>
          <w:p w:rsidR="008250F7" w:rsidP="00357162" w:rsidRDefault="008250F7" w14:paraId="4C1C4BA8" w14:textId="008F4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:00 A</w:t>
            </w:r>
            <w:r w:rsidRPr="4239F2B6" w:rsidR="0A2A26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0A2A26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8250F7" w:rsidP="00357162" w:rsidRDefault="008250F7" w14:paraId="748F5B72" w14:textId="5479F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horas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9" w:type="dxa"/>
            <w:tcMar/>
          </w:tcPr>
          <w:p w:rsidRPr="00D21B74" w:rsidR="008250F7" w:rsidP="00357162" w:rsidRDefault="008250F7" w14:paraId="3AB42870" w14:textId="5B538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Revisar y agrupar resultados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="008250F7" w:rsidP="00357162" w:rsidRDefault="008250F7" w14:paraId="2C802CA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9" w:type="dxa"/>
            <w:tcMar/>
          </w:tcPr>
          <w:p w:rsidRPr="004A23AF" w:rsidR="008250F7" w:rsidP="00357162" w:rsidRDefault="008250F7" w14:paraId="4C3CCB18" w14:textId="29C9F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Resultados relevantes y organizadas </w:t>
            </w:r>
          </w:p>
        </w:tc>
      </w:tr>
      <w:tr w:rsidR="008250F7" w:rsidTr="4239F2B6" w14:paraId="5D9A4C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  <w:tcMar/>
          </w:tcPr>
          <w:p w:rsidR="008250F7" w:rsidP="00357162" w:rsidRDefault="008250F7" w14:paraId="13854DE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9" w:type="dxa"/>
            <w:tcMar/>
            <w:vAlign w:val="center"/>
          </w:tcPr>
          <w:p w:rsidR="008250F7" w:rsidP="00357162" w:rsidRDefault="008250F7" w14:paraId="7C0AE63E" w14:textId="288395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Mar/>
            <w:vAlign w:val="center"/>
          </w:tcPr>
          <w:p w:rsidR="008250F7" w:rsidP="00357162" w:rsidRDefault="008250F7" w14:paraId="492FC95D" w14:textId="71CDE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 xml:space="preserve">9:00 </w:t>
            </w: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4239F2B6" w:rsidR="2C7EBB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2C7EBB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8250F7" w:rsidP="00357162" w:rsidRDefault="008250F7" w14:paraId="494CE3E7" w14:textId="3B92C5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horas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9" w:type="dxa"/>
            <w:tcMar/>
          </w:tcPr>
          <w:p w:rsidRPr="00D21B74" w:rsidR="008250F7" w:rsidP="00357162" w:rsidRDefault="008250F7" w14:paraId="25CFFD12" w14:textId="44895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Análisis de resultados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="008250F7" w:rsidP="00357162" w:rsidRDefault="008250F7" w14:paraId="372C617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9" w:type="dxa"/>
            <w:tcMar/>
          </w:tcPr>
          <w:p w:rsidRPr="004A23AF" w:rsidR="008250F7" w:rsidP="00357162" w:rsidRDefault="008250F7" w14:paraId="3CA33E50" w14:textId="0770A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Patrones y tendencias en respuestas. </w:t>
            </w:r>
          </w:p>
        </w:tc>
      </w:tr>
      <w:tr w:rsidR="008250F7" w:rsidTr="4239F2B6" w14:paraId="7E8806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  <w:tcMar/>
          </w:tcPr>
          <w:p w:rsidR="008250F7" w:rsidP="00357162" w:rsidRDefault="008250F7" w14:paraId="0366F89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9" w:type="dxa"/>
            <w:tcMar/>
            <w:vAlign w:val="center"/>
          </w:tcPr>
          <w:p w:rsidR="008250F7" w:rsidP="00357162" w:rsidRDefault="008250F7" w14:paraId="205A61BD" w14:textId="26A16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Mar/>
            <w:vAlign w:val="center"/>
          </w:tcPr>
          <w:p w:rsidR="008250F7" w:rsidP="00357162" w:rsidRDefault="008250F7" w14:paraId="466456B1" w14:textId="7BCC6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11:00 A</w:t>
            </w:r>
            <w:r w:rsidRPr="4239F2B6" w:rsidR="3D8B87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3EBAFDF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6203228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  <w:vAlign w:val="center"/>
          </w:tcPr>
          <w:p w:rsidR="008250F7" w:rsidP="00357162" w:rsidRDefault="008250F7" w14:paraId="125EA5A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horas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9" w:type="dxa"/>
            <w:tcMar/>
          </w:tcPr>
          <w:p w:rsidRPr="00D21B74" w:rsidR="008250F7" w:rsidP="00357162" w:rsidRDefault="008250F7" w14:paraId="54050FD1" w14:textId="2738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Redactar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 informe formal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8" w:type="dxa"/>
            <w:tcMar/>
          </w:tcPr>
          <w:p w:rsidR="008250F7" w:rsidP="00357162" w:rsidRDefault="003D595B" w14:paraId="613CA834" w14:textId="1407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9" w:type="dxa"/>
            <w:tcMar/>
          </w:tcPr>
          <w:p w:rsidRPr="004A23AF" w:rsidR="008250F7" w:rsidP="00357162" w:rsidRDefault="008250F7" w14:paraId="6F0DC694" w14:textId="43108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Documento con conclusiones para la extracción de requerimientos</w:t>
            </w:r>
          </w:p>
        </w:tc>
      </w:tr>
      <w:tr w:rsidR="008250F7" w:rsidTr="4239F2B6" w14:paraId="3AFEB13B" w14:textId="37A9EAD3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425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  <w:tcMar/>
          </w:tcPr>
          <w:p w:rsidR="008250F7" w:rsidP="00357162" w:rsidRDefault="008250F7" w14:paraId="4380EF0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250F7" w:rsidTr="4239F2B6" w14:paraId="4830BB0C" w14:textId="4F476782">
        <w:trPr>
          <w:gridAfter w:val="6"/>
          <w:wAfter w:w="12425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  <w:tcMar/>
          </w:tcPr>
          <w:p w:rsidR="008250F7" w:rsidP="00357162" w:rsidRDefault="008250F7" w14:paraId="57E1EA1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250F7" w:rsidTr="4239F2B6" w14:paraId="733138D1" w14:textId="4FD20E9F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425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  <w:tcMar/>
          </w:tcPr>
          <w:p w:rsidR="008250F7" w:rsidP="00357162" w:rsidRDefault="008250F7" w14:paraId="1084901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250F7" w:rsidTr="4239F2B6" w14:paraId="2445D8A6" w14:textId="44B37526">
        <w:trPr>
          <w:gridAfter w:val="6"/>
          <w:wAfter w:w="12425" w:type="dxa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  <w:tcMar/>
          </w:tcPr>
          <w:p w:rsidR="008250F7" w:rsidP="00357162" w:rsidRDefault="008250F7" w14:paraId="425D973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7507" w:rsidP="00A67507" w:rsidRDefault="00A67507" w14:paraId="38B3B0D0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50F7" w:rsidP="00B13778" w:rsidRDefault="00F45E73" w14:paraId="080A6F70" w14:textId="346F8D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Observación y </w:t>
      </w:r>
      <w:r w:rsidR="00F91B9B">
        <w:rPr>
          <w:rFonts w:ascii="Times New Roman" w:hAnsi="Times New Roman" w:cs="Times New Roman"/>
          <w:b/>
          <w:bCs/>
          <w:sz w:val="28"/>
          <w:szCs w:val="28"/>
        </w:rPr>
        <w:t>recolección de datos en redes sociales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25"/>
        <w:gridCol w:w="1717"/>
        <w:gridCol w:w="1618"/>
        <w:gridCol w:w="1827"/>
        <w:gridCol w:w="1850"/>
        <w:gridCol w:w="2270"/>
        <w:gridCol w:w="1989"/>
      </w:tblGrid>
      <w:tr w:rsidR="00734238" w:rsidTr="4239F2B6" w14:paraId="7B818A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vMerge w:val="restart"/>
            <w:tcMar/>
            <w:textDirection w:val="btLr"/>
            <w:vAlign w:val="center"/>
          </w:tcPr>
          <w:p w:rsidRPr="00734238" w:rsidR="00CF6B65" w:rsidP="00734238" w:rsidRDefault="00CF6B65" w14:paraId="156E85C9" w14:textId="2F21B3D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Observación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</w:tcPr>
          <w:p w:rsidR="00CF6B65" w:rsidP="00CF6B65" w:rsidRDefault="00CF6B65" w14:paraId="4C0F2B5D" w14:textId="650D5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</w:tcPr>
          <w:p w:rsidR="00CF6B65" w:rsidP="00CF6B65" w:rsidRDefault="00CF6B65" w14:paraId="7CFF633A" w14:textId="4AD9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</w:tcPr>
          <w:p w:rsidR="00CF6B65" w:rsidP="00CF6B65" w:rsidRDefault="00CF6B65" w14:paraId="6C8E9D1B" w14:textId="0C6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</w:tcPr>
          <w:p w:rsidR="00CF6B65" w:rsidP="00CF6B65" w:rsidRDefault="00CF6B65" w14:paraId="362E0A86" w14:textId="4FFCA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="00CF6B65" w:rsidP="00CF6B65" w:rsidRDefault="00CF6B65" w14:paraId="1F5677F2" w14:textId="29A04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</w:tcPr>
          <w:p w:rsidR="00CF6B65" w:rsidP="00CF6B65" w:rsidRDefault="00CF6B65" w14:paraId="53443A68" w14:textId="04FCE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SALIDA</w:t>
            </w:r>
          </w:p>
        </w:tc>
      </w:tr>
      <w:tr w:rsidR="00734238" w:rsidTr="4239F2B6" w14:paraId="0A80C6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  <w:tcMar/>
            <w:textDirection w:val="btLr"/>
            <w:vAlign w:val="center"/>
          </w:tcPr>
          <w:p w:rsidRPr="00734238" w:rsidR="003D595B" w:rsidP="00734238" w:rsidRDefault="003D595B" w14:paraId="339E33B1" w14:textId="777777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  <w:vAlign w:val="center"/>
          </w:tcPr>
          <w:p w:rsidRPr="00734238" w:rsidR="003D595B" w:rsidP="00734238" w:rsidRDefault="003D595B" w14:paraId="5731DD40" w14:textId="0C7FA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  <w:vAlign w:val="center"/>
          </w:tcPr>
          <w:p w:rsidRPr="00734238" w:rsidR="003D595B" w:rsidP="00734238" w:rsidRDefault="003D595B" w14:paraId="2F01B2D3" w14:textId="72C79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145E9A2A">
              <w:rPr>
                <w:rFonts w:ascii="Times New Roman" w:hAnsi="Times New Roman" w:cs="Times New Roman"/>
                <w:sz w:val="28"/>
                <w:szCs w:val="28"/>
              </w:rPr>
              <w:t>10:00 A</w:t>
            </w:r>
            <w:r w:rsidRPr="4239F2B6" w:rsidR="4A2840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145E9A2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4A2840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  <w:vAlign w:val="center"/>
          </w:tcPr>
          <w:p w:rsidRPr="00734238" w:rsidR="003D595B" w:rsidP="00734238" w:rsidRDefault="003D595B" w14:paraId="6F360292" w14:textId="101F2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 horas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  <w:vAlign w:val="center"/>
          </w:tcPr>
          <w:p w:rsidRPr="00734238" w:rsidR="003D595B" w:rsidP="00734238" w:rsidRDefault="003D595B" w14:paraId="060D848B" w14:textId="16888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Definir los aspectos a observar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  <w:vAlign w:val="center"/>
          </w:tcPr>
          <w:p w:rsidRPr="00734238" w:rsidR="003D595B" w:rsidP="00734238" w:rsidRDefault="003D595B" w14:paraId="4FA27261" w14:textId="6FF45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  <w:vAlign w:val="center"/>
          </w:tcPr>
          <w:p w:rsidRPr="00734238" w:rsidR="003D595B" w:rsidP="00734238" w:rsidRDefault="007F3163" w14:paraId="260AE1AF" w14:textId="226332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Lista de aspectos clave a observar</w:t>
            </w:r>
          </w:p>
        </w:tc>
      </w:tr>
      <w:tr w:rsidR="00734238" w:rsidTr="4239F2B6" w14:paraId="4320FE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  <w:tcMar/>
            <w:textDirection w:val="btLr"/>
            <w:vAlign w:val="center"/>
          </w:tcPr>
          <w:p w:rsidRPr="00734238" w:rsidR="007F3163" w:rsidP="00734238" w:rsidRDefault="007F3163" w14:paraId="09471583" w14:textId="777777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  <w:vAlign w:val="center"/>
          </w:tcPr>
          <w:p w:rsidRPr="00734238" w:rsidR="007F3163" w:rsidP="00734238" w:rsidRDefault="007C08C6" w14:paraId="071104C1" w14:textId="44BA8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734238" w:rsidR="007F3163">
              <w:rPr>
                <w:rFonts w:ascii="Times New Roman" w:hAnsi="Times New Roman" w:cs="Times New Roman"/>
                <w:sz w:val="28"/>
                <w:szCs w:val="28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  <w:vAlign w:val="center"/>
          </w:tcPr>
          <w:p w:rsidRPr="00734238" w:rsidR="007F3163" w:rsidP="00734238" w:rsidRDefault="007C08C6" w14:paraId="32F02280" w14:textId="561FB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7758CB3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4239F2B6" w:rsidR="2AAF072E">
              <w:rPr>
                <w:rFonts w:ascii="Times New Roman" w:hAnsi="Times New Roman" w:cs="Times New Roman"/>
                <w:sz w:val="28"/>
                <w:szCs w:val="28"/>
              </w:rPr>
              <w:t xml:space="preserve">:00 </w:t>
            </w:r>
            <w:r w:rsidRPr="4239F2B6" w:rsidR="7758CB3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4239F2B6" w:rsidR="6C762A9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2AAF072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6C762A9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  <w:vAlign w:val="center"/>
          </w:tcPr>
          <w:p w:rsidRPr="00734238" w:rsidR="007F3163" w:rsidP="00734238" w:rsidRDefault="007C08C6" w14:paraId="41685FCB" w14:textId="0DDBD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34238" w:rsidR="007F3163">
              <w:rPr>
                <w:rFonts w:ascii="Times New Roman" w:hAnsi="Times New Roman" w:cs="Times New Roman"/>
                <w:sz w:val="28"/>
                <w:szCs w:val="28"/>
              </w:rPr>
              <w:t xml:space="preserve"> hora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  <w:vAlign w:val="center"/>
          </w:tcPr>
          <w:p w:rsidRPr="00734238" w:rsidR="007F3163" w:rsidP="00734238" w:rsidRDefault="007C08C6" w14:paraId="5C2FB9AC" w14:textId="4577E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Seleccionar estaciones clave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  <w:vAlign w:val="center"/>
          </w:tcPr>
          <w:p w:rsidRPr="00734238" w:rsidR="007F3163" w:rsidP="00734238" w:rsidRDefault="007C08C6" w14:paraId="2DF2EDE7" w14:textId="44D8A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  <w:vAlign w:val="center"/>
          </w:tcPr>
          <w:p w:rsidRPr="00734238" w:rsidR="007F3163" w:rsidP="00734238" w:rsidRDefault="007C08C6" w14:paraId="5B9D7867" w14:textId="234D3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Estación donde se hará la observación</w:t>
            </w:r>
          </w:p>
        </w:tc>
      </w:tr>
      <w:tr w:rsidR="00734238" w:rsidTr="4239F2B6" w14:paraId="7B0E4B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  <w:tcMar/>
            <w:textDirection w:val="btLr"/>
            <w:vAlign w:val="center"/>
          </w:tcPr>
          <w:p w:rsidRPr="00734238" w:rsidR="005B37E2" w:rsidP="00734238" w:rsidRDefault="005B37E2" w14:paraId="63C400BA" w14:textId="777777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  <w:vAlign w:val="center"/>
          </w:tcPr>
          <w:p w:rsidRPr="00734238" w:rsidR="005B37E2" w:rsidP="00734238" w:rsidRDefault="005B37E2" w14:paraId="715CCD7D" w14:textId="5980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34238" w:rsidR="0007054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  <w:vAlign w:val="center"/>
          </w:tcPr>
          <w:p w:rsidRPr="00734238" w:rsidR="005B37E2" w:rsidP="00734238" w:rsidRDefault="005B37E2" w14:paraId="10442029" w14:textId="7D70A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1AC1471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4239F2B6" w:rsidR="1AC14713">
              <w:rPr>
                <w:rFonts w:ascii="Times New Roman" w:hAnsi="Times New Roman" w:cs="Times New Roman"/>
                <w:sz w:val="28"/>
                <w:szCs w:val="28"/>
              </w:rPr>
              <w:t xml:space="preserve">:00 </w:t>
            </w:r>
            <w:r w:rsidRPr="4239F2B6" w:rsidR="1AC1471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4239F2B6" w:rsidR="60ACEF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1AC1471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60ACEF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  <w:vAlign w:val="center"/>
          </w:tcPr>
          <w:p w:rsidRPr="00734238" w:rsidR="005B37E2" w:rsidP="00734238" w:rsidRDefault="00734238" w14:paraId="2092802A" w14:textId="1BD7A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8 horas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  <w:vAlign w:val="center"/>
          </w:tcPr>
          <w:p w:rsidRPr="00734238" w:rsidR="005B37E2" w:rsidP="00734238" w:rsidRDefault="005B37E2" w14:paraId="2F4B98BC" w14:textId="644A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Registrar incidencias y dificultades en la estación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  <w:vAlign w:val="center"/>
          </w:tcPr>
          <w:p w:rsidRPr="00734238" w:rsidR="005B37E2" w:rsidP="00734238" w:rsidRDefault="005B37E2" w14:paraId="022F3719" w14:textId="0174C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  <w:vAlign w:val="center"/>
          </w:tcPr>
          <w:p w:rsidRPr="00734238" w:rsidR="005B37E2" w:rsidP="00734238" w:rsidRDefault="005B37E2" w14:paraId="6861628B" w14:textId="7E7B1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Notas de campo (observaciones)</w:t>
            </w:r>
          </w:p>
        </w:tc>
      </w:tr>
      <w:tr w:rsidR="00734238" w:rsidTr="4239F2B6" w14:paraId="6633B4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  <w:tcMar/>
            <w:textDirection w:val="btLr"/>
            <w:vAlign w:val="center"/>
          </w:tcPr>
          <w:p w:rsidRPr="00734238" w:rsidR="005B37E2" w:rsidP="00734238" w:rsidRDefault="005B37E2" w14:paraId="6E786E39" w14:textId="777777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  <w:vAlign w:val="center"/>
          </w:tcPr>
          <w:p w:rsidRPr="00734238" w:rsidR="005B37E2" w:rsidP="00734238" w:rsidRDefault="005B37E2" w14:paraId="1D2981F6" w14:textId="74DAF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34238" w:rsidR="0007054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  <w:vAlign w:val="center"/>
          </w:tcPr>
          <w:p w:rsidRPr="00734238" w:rsidR="005B37E2" w:rsidP="00734238" w:rsidRDefault="005B37E2" w14:paraId="5C6B7A94" w14:textId="15601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1AC14713">
              <w:rPr>
                <w:rFonts w:ascii="Times New Roman" w:hAnsi="Times New Roman" w:cs="Times New Roman"/>
                <w:sz w:val="28"/>
                <w:szCs w:val="28"/>
              </w:rPr>
              <w:t>9:00 A</w:t>
            </w:r>
            <w:r w:rsidRPr="4239F2B6" w:rsidR="72EB2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1AC1471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72EB2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  <w:vAlign w:val="center"/>
          </w:tcPr>
          <w:p w:rsidRPr="00734238" w:rsidR="005B37E2" w:rsidP="00734238" w:rsidRDefault="00734238" w14:paraId="224A7328" w14:textId="575EE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8 horas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  <w:vAlign w:val="center"/>
          </w:tcPr>
          <w:p w:rsidRPr="00734238" w:rsidR="005B37E2" w:rsidP="00734238" w:rsidRDefault="005B37E2" w14:paraId="1D3094E2" w14:textId="5B25D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Tomar evidencia visual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  <w:vAlign w:val="center"/>
          </w:tcPr>
          <w:p w:rsidRPr="00734238" w:rsidR="005B37E2" w:rsidP="00734238" w:rsidRDefault="005B37E2" w14:paraId="6BCC6349" w14:textId="1654F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  <w:vAlign w:val="center"/>
          </w:tcPr>
          <w:p w:rsidRPr="00734238" w:rsidR="005B37E2" w:rsidP="00734238" w:rsidRDefault="005B37E2" w14:paraId="1B09E8C6" w14:textId="115B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Imágenes</w:t>
            </w:r>
            <w:r w:rsidRPr="00734238" w:rsidR="00070547">
              <w:rPr>
                <w:rFonts w:ascii="Times New Roman" w:hAnsi="Times New Roman" w:cs="Times New Roman"/>
                <w:sz w:val="28"/>
                <w:szCs w:val="28"/>
              </w:rPr>
              <w:t>/ videos de la problemática</w:t>
            </w:r>
          </w:p>
        </w:tc>
      </w:tr>
      <w:tr w:rsidR="00CA6483" w:rsidTr="4239F2B6" w14:paraId="09E1BE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 w:val="restart"/>
            <w:tcMar/>
            <w:textDirection w:val="btLr"/>
            <w:vAlign w:val="center"/>
          </w:tcPr>
          <w:p w:rsidRPr="00734238" w:rsidR="00CA6483" w:rsidP="00734238" w:rsidRDefault="00CA6483" w14:paraId="79556D77" w14:textId="3AFDA45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Análisis de comentarios en redes sociales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  <w:vAlign w:val="center"/>
          </w:tcPr>
          <w:p w:rsidRPr="00734238" w:rsidR="00CA6483" w:rsidP="00734238" w:rsidRDefault="00CA6483" w14:paraId="5D556B96" w14:textId="68518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  <w:vAlign w:val="center"/>
          </w:tcPr>
          <w:p w:rsidRPr="00734238" w:rsidR="00CA6483" w:rsidP="00734238" w:rsidRDefault="00CA6483" w14:paraId="310D2EFD" w14:textId="56112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3C871E30">
              <w:rPr>
                <w:rFonts w:ascii="Times New Roman" w:hAnsi="Times New Roman" w:cs="Times New Roman"/>
                <w:sz w:val="28"/>
                <w:szCs w:val="28"/>
              </w:rPr>
              <w:t>9:00 A</w:t>
            </w:r>
            <w:r w:rsidRPr="4239F2B6" w:rsidR="5B1729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3C871E3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372287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  <w:vAlign w:val="center"/>
          </w:tcPr>
          <w:p w:rsidRPr="00734238" w:rsidR="00CA6483" w:rsidP="00734238" w:rsidRDefault="00CA6483" w14:paraId="61D05D0D" w14:textId="20E5A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hora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  <w:vAlign w:val="center"/>
          </w:tcPr>
          <w:p w:rsidRPr="00734238" w:rsidR="00CA6483" w:rsidP="00734238" w:rsidRDefault="00CA6483" w14:paraId="118E9DF5" w14:textId="7562D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Identificar plataformas relevantes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  <w:vAlign w:val="center"/>
          </w:tcPr>
          <w:p w:rsidRPr="00734238" w:rsidR="00CA6483" w:rsidP="00734238" w:rsidRDefault="00CA6483" w14:paraId="274E7880" w14:textId="469AD4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  <w:vAlign w:val="center"/>
          </w:tcPr>
          <w:p w:rsidRPr="00734238" w:rsidR="00CA6483" w:rsidP="00734238" w:rsidRDefault="00CA6483" w14:paraId="08719EB2" w14:textId="626E5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Lista de plataformas a analizar</w:t>
            </w:r>
          </w:p>
        </w:tc>
      </w:tr>
      <w:tr w:rsidR="00CA6483" w:rsidTr="4239F2B6" w14:paraId="222D1E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  <w:tcMar/>
            <w:textDirection w:val="btLr"/>
            <w:vAlign w:val="center"/>
          </w:tcPr>
          <w:p w:rsidRPr="00734238" w:rsidR="00CA6483" w:rsidP="00734238" w:rsidRDefault="00CA6483" w14:paraId="34479297" w14:textId="777777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  <w:vAlign w:val="center"/>
          </w:tcPr>
          <w:p w:rsidRPr="00734238" w:rsidR="00CA6483" w:rsidP="00734238" w:rsidRDefault="00CA6483" w14:paraId="38CF70D7" w14:textId="7357D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27/03/2025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  <w:vAlign w:val="center"/>
          </w:tcPr>
          <w:p w:rsidRPr="00734238" w:rsidR="00CA6483" w:rsidP="00734238" w:rsidRDefault="00CA6483" w14:paraId="0928B49C" w14:textId="15182C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3C871E3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4239F2B6" w:rsidR="3C871E30">
              <w:rPr>
                <w:rFonts w:ascii="Times New Roman" w:hAnsi="Times New Roman" w:cs="Times New Roman"/>
                <w:sz w:val="28"/>
                <w:szCs w:val="28"/>
              </w:rPr>
              <w:t>:00 A</w:t>
            </w:r>
            <w:r w:rsidRPr="4239F2B6" w:rsidR="4302C8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3C871E3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4302C8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  <w:vAlign w:val="center"/>
          </w:tcPr>
          <w:p w:rsidRPr="00734238" w:rsidR="00CA6483" w:rsidP="00734238" w:rsidRDefault="00CA6483" w14:paraId="79A5899A" w14:textId="60BB4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 xml:space="preserve"> hora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  <w:vAlign w:val="center"/>
          </w:tcPr>
          <w:p w:rsidRPr="00734238" w:rsidR="00CA6483" w:rsidP="00734238" w:rsidRDefault="00CA6483" w14:paraId="5E9CDD58" w14:textId="6BE2E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 xml:space="preserve">Buscar palabras clave y hashtags relacionadas a 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experiencias en las estaciones del Tren maya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  <w:vAlign w:val="center"/>
          </w:tcPr>
          <w:p w:rsidRPr="00734238" w:rsidR="00CA6483" w:rsidP="00734238" w:rsidRDefault="00CA6483" w14:paraId="42E4514F" w14:textId="14BEB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  <w:vAlign w:val="center"/>
          </w:tcPr>
          <w:p w:rsidRPr="00734238" w:rsidR="00CA6483" w:rsidP="00734238" w:rsidRDefault="0079139C" w14:paraId="4C102375" w14:textId="7B721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 xml:space="preserve">Listado de palabras clave en las 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plataformas seleccionadas</w:t>
            </w:r>
          </w:p>
        </w:tc>
      </w:tr>
      <w:tr w:rsidR="0079139C" w:rsidTr="4239F2B6" w14:paraId="1ACBAA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  <w:tcMar/>
            <w:textDirection w:val="btLr"/>
            <w:vAlign w:val="center"/>
          </w:tcPr>
          <w:p w:rsidRPr="00734238" w:rsidR="0079139C" w:rsidP="00734238" w:rsidRDefault="0079139C" w14:paraId="37FB4D97" w14:textId="777777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  <w:vAlign w:val="center"/>
          </w:tcPr>
          <w:p w:rsidRPr="00734238" w:rsidR="0079139C" w:rsidP="00734238" w:rsidRDefault="0079139C" w14:paraId="3EDC5F50" w14:textId="2C3BD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  <w:vAlign w:val="center"/>
          </w:tcPr>
          <w:p w:rsidRPr="00734238" w:rsidR="0079139C" w:rsidP="00734238" w:rsidRDefault="005730E7" w14:paraId="27416884" w14:textId="6A16A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5FE15DA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4239F2B6" w:rsidR="6467511F">
              <w:rPr>
                <w:rFonts w:ascii="Times New Roman" w:hAnsi="Times New Roman" w:cs="Times New Roman"/>
                <w:sz w:val="28"/>
                <w:szCs w:val="28"/>
              </w:rPr>
              <w:t>:00 A</w:t>
            </w:r>
            <w:r w:rsidRPr="4239F2B6" w:rsidR="7A43C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6467511F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7A43C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  <w:vAlign w:val="center"/>
          </w:tcPr>
          <w:p w:rsidRPr="00734238" w:rsidR="0079139C" w:rsidP="00734238" w:rsidRDefault="005730E7" w14:paraId="13534B60" w14:textId="2EE89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34238" w:rsidR="0079139C">
              <w:rPr>
                <w:rFonts w:ascii="Times New Roman" w:hAnsi="Times New Roman" w:cs="Times New Roman"/>
                <w:sz w:val="28"/>
                <w:szCs w:val="28"/>
              </w:rPr>
              <w:t xml:space="preserve"> horas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  <w:vAlign w:val="center"/>
          </w:tcPr>
          <w:p w:rsidRPr="00734238" w:rsidR="0079139C" w:rsidP="00734238" w:rsidRDefault="0079139C" w14:paraId="7D7F56EC" w14:textId="523B7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Recolección y clasificación de 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  <w:vAlign w:val="center"/>
          </w:tcPr>
          <w:p w:rsidRPr="00734238" w:rsidR="0079139C" w:rsidP="00734238" w:rsidRDefault="0079139C" w14:paraId="19368CA7" w14:textId="49ABA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  <w:vAlign w:val="center"/>
          </w:tcPr>
          <w:p w:rsidRPr="00734238" w:rsidR="0079139C" w:rsidP="00734238" w:rsidRDefault="0079139C" w14:paraId="5CBEB251" w14:textId="080EF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Conjunto de comentarios clas</w:t>
            </w:r>
            <w:r w:rsidRPr="00734238" w:rsidR="006E78BC">
              <w:rPr>
                <w:rFonts w:ascii="Times New Roman" w:hAnsi="Times New Roman" w:cs="Times New Roman"/>
                <w:sz w:val="28"/>
                <w:szCs w:val="28"/>
              </w:rPr>
              <w:t>ificados</w:t>
            </w:r>
          </w:p>
        </w:tc>
      </w:tr>
      <w:tr w:rsidR="005730E7" w:rsidTr="4239F2B6" w14:paraId="05C559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 w:val="restart"/>
            <w:tcMar/>
            <w:textDirection w:val="btLr"/>
            <w:vAlign w:val="center"/>
          </w:tcPr>
          <w:p w:rsidRPr="00734238" w:rsidR="005730E7" w:rsidP="00734238" w:rsidRDefault="005730E7" w14:paraId="125847D1" w14:textId="2F955D0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Análisis de datos y redacción del informe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  <w:vAlign w:val="center"/>
          </w:tcPr>
          <w:p w:rsidRPr="00734238" w:rsidR="005730E7" w:rsidP="00734238" w:rsidRDefault="005730E7" w14:paraId="5FC7DE90" w14:textId="527DB3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28/03/2025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  <w:vAlign w:val="center"/>
          </w:tcPr>
          <w:p w:rsidRPr="00734238" w:rsidR="005730E7" w:rsidP="00734238" w:rsidRDefault="005730E7" w14:paraId="11B218A6" w14:textId="7F54B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5FE15DA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4239F2B6" w:rsidR="5FE15DAA">
              <w:rPr>
                <w:rFonts w:ascii="Times New Roman" w:hAnsi="Times New Roman" w:cs="Times New Roman"/>
                <w:sz w:val="28"/>
                <w:szCs w:val="28"/>
              </w:rPr>
              <w:t>:00 A</w:t>
            </w:r>
            <w:r w:rsidRPr="4239F2B6" w:rsidR="40BCBC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5FE15DA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40BCBC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  <w:vAlign w:val="center"/>
          </w:tcPr>
          <w:p w:rsidRPr="00734238" w:rsidR="005730E7" w:rsidP="00734238" w:rsidRDefault="00734238" w14:paraId="78686614" w14:textId="013AB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34238" w:rsidR="005730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4238" w:rsidR="005730E7">
              <w:rPr>
                <w:rFonts w:ascii="Times New Roman" w:hAnsi="Times New Roman" w:cs="Times New Roman"/>
                <w:sz w:val="28"/>
                <w:szCs w:val="28"/>
              </w:rPr>
              <w:t>hora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  <w:vAlign w:val="center"/>
          </w:tcPr>
          <w:p w:rsidRPr="00734238" w:rsidR="005730E7" w:rsidP="00734238" w:rsidRDefault="005730E7" w14:paraId="5820FBEF" w14:textId="4077F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Identificar patrones en los 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  <w:vAlign w:val="center"/>
          </w:tcPr>
          <w:p w:rsidRPr="00734238" w:rsidR="005730E7" w:rsidP="00734238" w:rsidRDefault="005730E7" w14:paraId="046DE49B" w14:textId="2D1B8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  <w:vAlign w:val="center"/>
          </w:tcPr>
          <w:p w:rsidRPr="00734238" w:rsidR="005730E7" w:rsidP="00734238" w:rsidRDefault="00734238" w14:paraId="06E7CD8D" w14:textId="7D5C4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Patrones y coincidencias en los comentarios analizados.</w:t>
            </w:r>
          </w:p>
        </w:tc>
      </w:tr>
      <w:tr w:rsidR="00734238" w:rsidTr="4239F2B6" w14:paraId="59ECF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Merge/>
            <w:tcMar/>
          </w:tcPr>
          <w:p w:rsidRPr="00734238" w:rsidR="00734238" w:rsidP="00734238" w:rsidRDefault="00734238" w14:paraId="7F030985" w14:textId="77777777">
            <w:pPr>
              <w:ind w:left="113" w:right="113"/>
              <w:jc w:val="left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7" w:type="dxa"/>
            <w:tcMar/>
            <w:vAlign w:val="center"/>
          </w:tcPr>
          <w:p w:rsidRPr="00734238" w:rsidR="00734238" w:rsidP="00734238" w:rsidRDefault="00734238" w14:paraId="32913C5D" w14:textId="59147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69DFAA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4239F2B6" w:rsidR="62C6EA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4239F2B6" w:rsidR="27A3AF71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Pr="4239F2B6" w:rsidR="05C91C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4239F2B6" w:rsidR="27A3AF71">
              <w:rPr>
                <w:rFonts w:ascii="Times New Roman" w:hAnsi="Times New Roman" w:cs="Times New Roman"/>
                <w:sz w:val="28"/>
                <w:szCs w:val="28"/>
              </w:rPr>
              <w:t>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18" w:type="dxa"/>
            <w:tcMar/>
            <w:vAlign w:val="center"/>
          </w:tcPr>
          <w:p w:rsidRPr="00734238" w:rsidR="00734238" w:rsidP="00734238" w:rsidRDefault="00734238" w14:paraId="08C577CE" w14:textId="2D3AD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520206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4239F2B6" w:rsidR="27A3AF71">
              <w:rPr>
                <w:rFonts w:ascii="Times New Roman" w:hAnsi="Times New Roman" w:cs="Times New Roman"/>
                <w:sz w:val="28"/>
                <w:szCs w:val="28"/>
              </w:rPr>
              <w:t>:00 A</w:t>
            </w:r>
            <w:r w:rsidRPr="4239F2B6" w:rsidR="4AFDCD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4239F2B6" w:rsidR="27A3AF7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4239F2B6" w:rsidR="4AFDCD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7" w:type="dxa"/>
            <w:tcMar/>
            <w:vAlign w:val="center"/>
          </w:tcPr>
          <w:p w:rsidRPr="00734238" w:rsidR="00734238" w:rsidP="00734238" w:rsidRDefault="00734238" w14:paraId="1A91E045" w14:textId="46D34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4239F2B6" w:rsidR="3F6EBF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4239F2B6" w:rsidR="27A3AF71">
              <w:rPr>
                <w:rFonts w:ascii="Times New Roman" w:hAnsi="Times New Roman" w:cs="Times New Roman"/>
                <w:sz w:val="28"/>
                <w:szCs w:val="28"/>
              </w:rPr>
              <w:t xml:space="preserve"> hora</w:t>
            </w:r>
            <w:r w:rsidRPr="4239F2B6" w:rsidR="6574E6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0" w:type="dxa"/>
            <w:tcMar/>
            <w:vAlign w:val="center"/>
          </w:tcPr>
          <w:p w:rsidRPr="00734238" w:rsidR="00734238" w:rsidP="00734238" w:rsidRDefault="00734238" w14:paraId="69558703" w14:textId="2612F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Redactar el informe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  <w:vAlign w:val="center"/>
          </w:tcPr>
          <w:p w:rsidRPr="00734238" w:rsidR="00734238" w:rsidP="00734238" w:rsidRDefault="00734238" w14:paraId="11297707" w14:textId="2AC3C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Equipo de trabajo (todos)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9" w:type="dxa"/>
            <w:tcMar/>
            <w:vAlign w:val="center"/>
          </w:tcPr>
          <w:p w:rsidRPr="00734238" w:rsidR="00734238" w:rsidP="00734238" w:rsidRDefault="00734238" w14:paraId="7EC80176" w14:textId="0412E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238">
              <w:rPr>
                <w:rFonts w:ascii="Times New Roman" w:hAnsi="Times New Roman" w:cs="Times New Roman"/>
                <w:sz w:val="28"/>
                <w:szCs w:val="28"/>
              </w:rPr>
              <w:t>Informe con los hallazgos clave</w:t>
            </w:r>
          </w:p>
        </w:tc>
      </w:tr>
    </w:tbl>
    <w:p w:rsidRPr="00D21B74" w:rsidR="00B13778" w:rsidP="00B13778" w:rsidRDefault="00B13778" w14:paraId="7C8AAB88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Pr="00D21B74" w:rsidR="00B13778" w:rsidSect="00D21B74">
      <w:headerReference w:type="default" r:id="rId6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1B74" w:rsidP="00D21B74" w:rsidRDefault="00D21B74" w14:paraId="5BD62385" w14:textId="77777777">
      <w:pPr>
        <w:spacing w:after="0" w:line="240" w:lineRule="auto"/>
      </w:pPr>
      <w:r>
        <w:separator/>
      </w:r>
    </w:p>
  </w:endnote>
  <w:endnote w:type="continuationSeparator" w:id="0">
    <w:p w:rsidR="00D21B74" w:rsidP="00D21B74" w:rsidRDefault="00D21B74" w14:paraId="50CCFD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1B74" w:rsidP="00D21B74" w:rsidRDefault="00D21B74" w14:paraId="77C27C8E" w14:textId="77777777">
      <w:pPr>
        <w:spacing w:after="0" w:line="240" w:lineRule="auto"/>
      </w:pPr>
      <w:r>
        <w:separator/>
      </w:r>
    </w:p>
  </w:footnote>
  <w:footnote w:type="continuationSeparator" w:id="0">
    <w:p w:rsidR="00D21B74" w:rsidP="00D21B74" w:rsidRDefault="00D21B74" w14:paraId="303422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D21B74" w:rsidRDefault="00D21B74" w14:paraId="50E804ED" w14:textId="28B9C9C2">
    <w:pPr>
      <w:pStyle w:val="Header"/>
    </w:pPr>
    <w:r w:rsidRPr="003B086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982388" wp14:editId="118E47AC">
              <wp:simplePos x="0" y="0"/>
              <wp:positionH relativeFrom="column">
                <wp:posOffset>6963410</wp:posOffset>
              </wp:positionH>
              <wp:positionV relativeFrom="paragraph">
                <wp:posOffset>-250190</wp:posOffset>
              </wp:positionV>
              <wp:extent cx="1635760" cy="338455"/>
              <wp:effectExtent l="0" t="0" r="21590" b="2349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D21B74" w:rsidR="00D21B74" w:rsidP="00D21B74" w:rsidRDefault="00D21B74" w14:paraId="30BE9AB1" w14:textId="7777777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D21B74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Revisión: 1°</w:t>
                          </w:r>
                        </w:p>
                        <w:p w:rsidR="00D21B74" w:rsidP="00D21B74" w:rsidRDefault="00D21B74" w14:paraId="1B414840" w14:textId="7777777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2671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]</w:t>
                          </w:r>
                        </w:p>
                        <w:p w:rsidRPr="00366E4D" w:rsidR="00D21B74" w:rsidP="00D21B74" w:rsidRDefault="00D21B74" w14:paraId="327D91D2" w14:textId="7777777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6982388">
              <v:stroke joinstyle="miter"/>
              <v:path gradientshapeok="t" o:connecttype="rect"/>
            </v:shapetype>
            <v:shape id="Text Box 49" style="position:absolute;margin-left:548.3pt;margin-top:-19.7pt;width:128.8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">
              <v:stroke linestyle="thinThick"/>
              <v:textbox>
                <w:txbxContent>
                  <w:p w:rsidRPr="00D21B74" w:rsidR="00D21B74" w:rsidP="00D21B74" w:rsidRDefault="00D21B74" w14:paraId="30BE9AB1" w14:textId="77777777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D21B7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Revisión: 1°</w:t>
                    </w:r>
                  </w:p>
                  <w:p w:rsidR="00D21B74" w:rsidP="00D21B74" w:rsidRDefault="00D21B74" w14:paraId="1B414840" w14:textId="77777777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2671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]</w:t>
                    </w:r>
                  </w:p>
                  <w:p w:rsidRPr="00366E4D" w:rsidR="00D21B74" w:rsidP="00D21B74" w:rsidRDefault="00D21B74" w14:paraId="327D91D2" w14:textId="7777777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B086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23986" wp14:editId="00F6A7C1">
              <wp:simplePos x="0" y="0"/>
              <wp:positionH relativeFrom="column">
                <wp:posOffset>6963410</wp:posOffset>
              </wp:positionH>
              <wp:positionV relativeFrom="paragraph">
                <wp:posOffset>84455</wp:posOffset>
              </wp:positionV>
              <wp:extent cx="1635760" cy="575310"/>
              <wp:effectExtent l="0" t="0" r="21590" b="1524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75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D21B74" w:rsidR="00D21B74" w:rsidP="00D21B74" w:rsidRDefault="00D21B74" w14:paraId="4824F2F1" w14:textId="7B067C1B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D21B74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21</w:t>
                          </w:r>
                          <w:r w:rsidRPr="00D21B74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03</w:t>
                          </w:r>
                          <w:r w:rsidRPr="00D21B74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/2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025</w:t>
                          </w:r>
                        </w:p>
                        <w:p w:rsidRPr="00366E4D" w:rsidR="00D21B74" w:rsidP="00D21B74" w:rsidRDefault="00D21B74" w14:paraId="4C88E968" w14:textId="77777777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style="position:absolute;margin-left:548.3pt;margin-top:6.65pt;width:128.8pt;height:4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" w14:anchorId="4DF23986">
              <v:stroke linestyle="thinThick"/>
              <v:textbox>
                <w:txbxContent>
                  <w:p w:rsidRPr="00D21B74" w:rsidR="00D21B74" w:rsidP="00D21B74" w:rsidRDefault="00D21B74" w14:paraId="4824F2F1" w14:textId="7B067C1B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D21B7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21</w:t>
                    </w:r>
                    <w:r w:rsidRPr="00D21B7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/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03</w:t>
                    </w:r>
                    <w:r w:rsidRPr="00D21B7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/2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025</w:t>
                    </w:r>
                  </w:p>
                  <w:p w:rsidRPr="00366E4D" w:rsidR="00D21B74" w:rsidP="00D21B74" w:rsidRDefault="00D21B74" w14:paraId="4C88E968" w14:textId="77777777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B086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5CD61" wp14:editId="01C51657">
              <wp:simplePos x="0" y="0"/>
              <wp:positionH relativeFrom="column">
                <wp:posOffset>3096285</wp:posOffset>
              </wp:positionH>
              <wp:positionV relativeFrom="paragraph">
                <wp:posOffset>-245493</wp:posOffset>
              </wp:positionV>
              <wp:extent cx="3867338" cy="905347"/>
              <wp:effectExtent l="0" t="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338" cy="90534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D21B74" w:rsidR="00D21B74" w:rsidP="00D21B74" w:rsidRDefault="00D21B74" w14:paraId="557F5035" w14:textId="77777777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D21B74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Título del Documento: </w:t>
                          </w:r>
                          <w:r w:rsidRPr="00D21B74">
                            <w:rPr>
                              <w:sz w:val="20"/>
                              <w:szCs w:val="20"/>
                              <w:lang w:val="es-ES"/>
                            </w:rPr>
                            <w:t>Plan de Trabajo Anexo</w:t>
                          </w:r>
                        </w:p>
                        <w:p w:rsidRPr="00D21B74" w:rsidR="00D21B74" w:rsidP="00D21B74" w:rsidRDefault="00D21B74" w14:paraId="1034F22D" w14:textId="77777777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D21B74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ORGANIZACIÓN PATROCINANTE: FMAT-UADY</w:t>
                          </w:r>
                        </w:p>
                        <w:p w:rsidRPr="00D21B74" w:rsidR="00D21B74" w:rsidP="00D21B74" w:rsidRDefault="00D21B74" w14:paraId="5A3B518F" w14:textId="1577714C">
                          <w:pP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D21B74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Informatren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  <w:p w:rsidRPr="00366E4D" w:rsidR="00D21B74" w:rsidP="00D21B74" w:rsidRDefault="00D21B74" w14:paraId="30B4B10B" w14:textId="77777777">
                          <w:pPr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style="position:absolute;margin-left:243.8pt;margin-top:-19.35pt;width:304.5pt;height:7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" w14:anchorId="7445CD61">
              <v:stroke linestyle="thinThick"/>
              <v:textbox>
                <w:txbxContent>
                  <w:p w:rsidRPr="00D21B74" w:rsidR="00D21B74" w:rsidP="00D21B74" w:rsidRDefault="00D21B74" w14:paraId="557F5035" w14:textId="77777777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 w:rsidRPr="00D21B74">
                      <w:rPr>
                        <w:b/>
                        <w:sz w:val="20"/>
                        <w:szCs w:val="20"/>
                        <w:lang w:val="es-ES"/>
                      </w:rPr>
                      <w:t xml:space="preserve">Título del Documento: </w:t>
                    </w:r>
                    <w:r w:rsidRPr="00D21B74">
                      <w:rPr>
                        <w:sz w:val="20"/>
                        <w:szCs w:val="20"/>
                        <w:lang w:val="es-ES"/>
                      </w:rPr>
                      <w:t>Plan de Trabajo Anexo</w:t>
                    </w:r>
                  </w:p>
                  <w:p w:rsidRPr="00D21B74" w:rsidR="00D21B74" w:rsidP="00D21B74" w:rsidRDefault="00D21B74" w14:paraId="1034F22D" w14:textId="77777777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D21B74">
                      <w:rPr>
                        <w:b/>
                        <w:sz w:val="20"/>
                        <w:szCs w:val="20"/>
                        <w:lang w:val="es-ES"/>
                      </w:rPr>
                      <w:t>ORGANIZACIÓN PATROCINANTE: FMAT-UADY</w:t>
                    </w:r>
                  </w:p>
                  <w:p w:rsidRPr="00D21B74" w:rsidR="00D21B74" w:rsidP="00D21B74" w:rsidRDefault="00D21B74" w14:paraId="5A3B518F" w14:textId="1577714C">
                    <w:pPr>
                      <w:rPr>
                        <w:b/>
                        <w:sz w:val="20"/>
                        <w:szCs w:val="20"/>
                        <w:lang w:val="es-ES"/>
                      </w:rPr>
                    </w:pPr>
                    <w:r w:rsidRPr="00D21B74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Informatren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 xml:space="preserve"> </w:t>
                    </w:r>
                  </w:p>
                  <w:p w:rsidRPr="00366E4D" w:rsidR="00D21B74" w:rsidP="00D21B74" w:rsidRDefault="00D21B74" w14:paraId="30B4B10B" w14:textId="77777777">
                    <w:pPr>
                      <w:rPr>
                        <w:rFonts w:ascii="Arial" w:hAnsi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BAAFDD3" wp14:editId="266308C0">
          <wp:simplePos x="0" y="0"/>
          <wp:positionH relativeFrom="column">
            <wp:posOffset>14278</wp:posOffset>
          </wp:positionH>
          <wp:positionV relativeFrom="paragraph">
            <wp:posOffset>-276023</wp:posOffset>
          </wp:positionV>
          <wp:extent cx="1614805" cy="1041400"/>
          <wp:effectExtent l="0" t="0" r="4445" b="6350"/>
          <wp:wrapTopAndBottom/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274"/>
                  <a:stretch/>
                </pic:blipFill>
                <pic:spPr bwMode="auto">
                  <a:xfrm>
                    <a:off x="0" y="0"/>
                    <a:ext cx="1614805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74"/>
    <w:rsid w:val="000630F1"/>
    <w:rsid w:val="00070547"/>
    <w:rsid w:val="00102A2C"/>
    <w:rsid w:val="001620FC"/>
    <w:rsid w:val="00195A98"/>
    <w:rsid w:val="003D595B"/>
    <w:rsid w:val="004A23AF"/>
    <w:rsid w:val="004E69DA"/>
    <w:rsid w:val="005730E7"/>
    <w:rsid w:val="005B37E2"/>
    <w:rsid w:val="005F66A0"/>
    <w:rsid w:val="00652072"/>
    <w:rsid w:val="006E78BC"/>
    <w:rsid w:val="00734238"/>
    <w:rsid w:val="0079139C"/>
    <w:rsid w:val="007C08C6"/>
    <w:rsid w:val="007F3163"/>
    <w:rsid w:val="008250F7"/>
    <w:rsid w:val="00894445"/>
    <w:rsid w:val="00A67507"/>
    <w:rsid w:val="00A76E09"/>
    <w:rsid w:val="00B13778"/>
    <w:rsid w:val="00B931F4"/>
    <w:rsid w:val="00CA6483"/>
    <w:rsid w:val="00CF6B65"/>
    <w:rsid w:val="00D21B74"/>
    <w:rsid w:val="00D862BE"/>
    <w:rsid w:val="00DB68AA"/>
    <w:rsid w:val="00F347A2"/>
    <w:rsid w:val="00F45E73"/>
    <w:rsid w:val="00F8594E"/>
    <w:rsid w:val="00F91B9B"/>
    <w:rsid w:val="05C91C74"/>
    <w:rsid w:val="073ECAE2"/>
    <w:rsid w:val="07870B2D"/>
    <w:rsid w:val="0A2A2658"/>
    <w:rsid w:val="0AD3CB9A"/>
    <w:rsid w:val="0F2134C2"/>
    <w:rsid w:val="0FD64B3E"/>
    <w:rsid w:val="145E9A2A"/>
    <w:rsid w:val="17E35EAB"/>
    <w:rsid w:val="195EF053"/>
    <w:rsid w:val="1AC14713"/>
    <w:rsid w:val="21BE5DA1"/>
    <w:rsid w:val="27770257"/>
    <w:rsid w:val="27A3AF71"/>
    <w:rsid w:val="2AAF072E"/>
    <w:rsid w:val="2BE0235A"/>
    <w:rsid w:val="2C670F9C"/>
    <w:rsid w:val="2C7EBBDC"/>
    <w:rsid w:val="3631805F"/>
    <w:rsid w:val="372287E6"/>
    <w:rsid w:val="37653B71"/>
    <w:rsid w:val="3C871E30"/>
    <w:rsid w:val="3D8B87C6"/>
    <w:rsid w:val="3EBAFDF0"/>
    <w:rsid w:val="3F6EBF63"/>
    <w:rsid w:val="40BCBC38"/>
    <w:rsid w:val="4239F2B6"/>
    <w:rsid w:val="4302C857"/>
    <w:rsid w:val="44523AE9"/>
    <w:rsid w:val="48506980"/>
    <w:rsid w:val="4A284047"/>
    <w:rsid w:val="4AFDCDFD"/>
    <w:rsid w:val="4EAEF6FE"/>
    <w:rsid w:val="520206E2"/>
    <w:rsid w:val="5B17293A"/>
    <w:rsid w:val="5EA06791"/>
    <w:rsid w:val="5FE15DAA"/>
    <w:rsid w:val="60ACEF9D"/>
    <w:rsid w:val="61C4A3B0"/>
    <w:rsid w:val="6203228B"/>
    <w:rsid w:val="62C6EA9E"/>
    <w:rsid w:val="6467511F"/>
    <w:rsid w:val="6574E696"/>
    <w:rsid w:val="65F7180E"/>
    <w:rsid w:val="69985CBB"/>
    <w:rsid w:val="69DFAAEE"/>
    <w:rsid w:val="6C762A9F"/>
    <w:rsid w:val="72EB26E1"/>
    <w:rsid w:val="75547C21"/>
    <w:rsid w:val="7758CB37"/>
    <w:rsid w:val="78B30D70"/>
    <w:rsid w:val="791C3D5D"/>
    <w:rsid w:val="7928BB92"/>
    <w:rsid w:val="7A43C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89BC1"/>
  <w15:chartTrackingRefBased/>
  <w15:docId w15:val="{AE39F93E-CFB2-40E8-BEF6-064C4F3C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7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7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21B7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21B7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21B7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21B7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21B7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21B7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21B7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21B7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21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7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21B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21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7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21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7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21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1B74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1B74"/>
  </w:style>
  <w:style w:type="paragraph" w:styleId="Footer">
    <w:name w:val="footer"/>
    <w:basedOn w:val="Normal"/>
    <w:link w:val="FooterChar"/>
    <w:uiPriority w:val="99"/>
    <w:unhideWhenUsed/>
    <w:rsid w:val="00D21B74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1B74"/>
  </w:style>
  <w:style w:type="table" w:styleId="TableGrid">
    <w:name w:val="Table Grid"/>
    <w:basedOn w:val="TableNormal"/>
    <w:uiPriority w:val="39"/>
    <w:rsid w:val="00D21B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D21B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Mariano Calderón</dc:creator>
  <keywords/>
  <dc:description/>
  <lastModifiedBy>MAURO ARIF KUH ESQUIVEL</lastModifiedBy>
  <revision>29</revision>
  <dcterms:created xsi:type="dcterms:W3CDTF">2025-03-20T16:08:00.0000000Z</dcterms:created>
  <dcterms:modified xsi:type="dcterms:W3CDTF">2025-03-21T05:30:03.0325800Z</dcterms:modified>
</coreProperties>
</file>