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B878" w14:textId="79B40E93" w:rsidR="00F94C30" w:rsidRDefault="004417A1">
      <w:r>
        <w:t>SEO En el proyecto.</w:t>
      </w:r>
    </w:p>
    <w:p w14:paraId="0BA0178A" w14:textId="2BB638B0" w:rsidR="004417A1" w:rsidRDefault="004417A1">
      <w:r>
        <w:t>Se arreglaron los atributos “</w:t>
      </w:r>
      <w:proofErr w:type="spellStart"/>
      <w:r>
        <w:t>alt</w:t>
      </w:r>
      <w:proofErr w:type="spellEnd"/>
      <w:r>
        <w:t>” de las imágenes, y se agregaron los faltantes.</w:t>
      </w:r>
    </w:p>
    <w:p w14:paraId="69C7EEB3" w14:textId="750B8975" w:rsidR="004417A1" w:rsidRDefault="004417A1">
      <w:r>
        <w:t>En el &lt;head&gt; se arregló el &lt;</w:t>
      </w:r>
      <w:proofErr w:type="spellStart"/>
      <w:r>
        <w:t>title</w:t>
      </w:r>
      <w:proofErr w:type="spellEnd"/>
      <w:r>
        <w:t>&gt; donde se respetó la cantidad de caracteres (</w:t>
      </w:r>
      <w:r w:rsidR="007F6355">
        <w:t>70</w:t>
      </w:r>
      <w:r>
        <w:t xml:space="preserve">) citando a las </w:t>
      </w:r>
      <w:proofErr w:type="spellStart"/>
      <w:r>
        <w:t>keywords</w:t>
      </w:r>
      <w:proofErr w:type="spellEnd"/>
      <w:r>
        <w:t>.</w:t>
      </w:r>
    </w:p>
    <w:p w14:paraId="09D4E8DF" w14:textId="3FA921CD" w:rsidR="004417A1" w:rsidRDefault="004417A1">
      <w:r>
        <w:t xml:space="preserve">Se </w:t>
      </w:r>
      <w:r w:rsidR="007F6355">
        <w:t>utilizó etiqueta &lt;h1&gt; con el título de la página.</w:t>
      </w:r>
    </w:p>
    <w:p w14:paraId="149D53D0" w14:textId="568288A4" w:rsidR="004417A1" w:rsidRDefault="004417A1">
      <w:r>
        <w:t xml:space="preserve">Se agregaron comentarios para que el código sea más legible. </w:t>
      </w:r>
    </w:p>
    <w:p w14:paraId="68C0ED3E" w14:textId="755F3AC2" w:rsidR="007F6355" w:rsidRDefault="007F6355">
      <w:r>
        <w:t xml:space="preserve">Se agregaron </w:t>
      </w:r>
      <w:proofErr w:type="gramStart"/>
      <w:r>
        <w:t>las meta</w:t>
      </w:r>
      <w:proofErr w:type="gramEnd"/>
      <w:r>
        <w:t xml:space="preserve"> etiquetas.</w:t>
      </w:r>
    </w:p>
    <w:p w14:paraId="615E2D5E" w14:textId="2F8448DA" w:rsidR="007F6355" w:rsidRDefault="007F6355">
      <w:r>
        <w:t xml:space="preserve">Se agregaron </w:t>
      </w:r>
      <w:proofErr w:type="spellStart"/>
      <w:r>
        <w:t>keywords</w:t>
      </w:r>
      <w:proofErr w:type="spellEnd"/>
      <w:r>
        <w:t xml:space="preserve"> con los conceptos importantes de la página.</w:t>
      </w:r>
    </w:p>
    <w:p w14:paraId="00EB9DAE" w14:textId="08A994B4" w:rsidR="007F6355" w:rsidRDefault="007F6355">
      <w:r>
        <w:t>Se agregaron las descripciones de las diferentes secciones, respetando la cantidad de caracteres que se necesitan.</w:t>
      </w:r>
    </w:p>
    <w:p w14:paraId="6CBA6BEB" w14:textId="43EA861D" w:rsidR="007F6355" w:rsidRDefault="007F6355">
      <w:r>
        <w:t>Además, se agregó la meta etiqueta con el nombre del autor</w:t>
      </w:r>
    </w:p>
    <w:p w14:paraId="34F164D6" w14:textId="77777777" w:rsidR="007F6355" w:rsidRDefault="007F6355"/>
    <w:sectPr w:rsidR="007F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1"/>
    <w:rsid w:val="004417A1"/>
    <w:rsid w:val="007F6355"/>
    <w:rsid w:val="00F9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F0B0"/>
  <w15:chartTrackingRefBased/>
  <w15:docId w15:val="{BE77FEBC-2B04-4948-8585-344A8585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2021-07-31T18:02:00Z</dcterms:created>
  <dcterms:modified xsi:type="dcterms:W3CDTF">2021-07-31T18:46:00Z</dcterms:modified>
</cp:coreProperties>
</file>