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If you want, I can also:</w:t>
      </w:r>
    </w:p>
    <w:p w:rsidR="00D833AD" w:rsidRPr="00D833AD" w:rsidRDefault="00D833AD" w:rsidP="00D83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Make the button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sticky on mobile</w:t>
      </w:r>
    </w:p>
    <w:p w:rsidR="00D833AD" w:rsidRPr="00D833AD" w:rsidRDefault="00D833AD" w:rsidP="00D83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badge counter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for pending orders</w:t>
      </w:r>
    </w:p>
    <w:p w:rsidR="00D833AD" w:rsidRPr="00D833AD" w:rsidRDefault="00D833AD" w:rsidP="00D83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✨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Animate when new orders arrive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Just tell me.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Make the button sticky on mobile </w:t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Add badge counter for pending orders </w:t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✨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Animate when new orders arrive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Perfeito </w:t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Vamos implementar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as 3 melhorias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de forma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limpa, moderna e profissional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, sem quebrar o layout atual.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D833A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8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Botão “Ver pedidos” sticky no mobile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Objetivo: no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mobile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, o botão fica sempre visível no fundo do card.</w: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Solução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Usamos </w:t>
      </w:r>
      <w:r w:rsidRPr="00D833AD">
        <w:rPr>
          <w:rFonts w:ascii="Courier New" w:eastAsia="Times New Roman" w:hAnsi="Courier New" w:cs="Courier New"/>
          <w:b/>
          <w:bCs/>
          <w:sz w:val="20"/>
          <w:szCs w:val="20"/>
        </w:rPr>
        <w:t>position: sticky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apenas em telas pequenas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b/>
          <w:bCs/>
          <w:sz w:val="24"/>
          <w:szCs w:val="24"/>
        </w:rPr>
        <w:t>🔧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Atualize o botão “Ver pedidos”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&lt;button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onClick={() =&gt; handleViewSession(table)}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className="btn-small btn-primary view-orders-btn"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title="Ver Pedidos"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&lt;Eye size={16} /&gt;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&lt;span className="btn-text"&gt;Ver pedidos&lt;/span&gt;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b/>
          <w:bCs/>
          <w:sz w:val="24"/>
          <w:szCs w:val="24"/>
        </w:rPr>
        <w:t>🎨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CSS (adicione ao seu CSS global)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@media (max-width: 640px)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.view-orders-btn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position: sticky;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bottom: 8px;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z-index: 5;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box-shadow: 0 -2px 10px rgba(0,0,0,0.1);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Resultado:</w:t>
      </w:r>
    </w:p>
    <w:p w:rsidR="00D833AD" w:rsidRPr="00D833AD" w:rsidRDefault="00D833AD" w:rsidP="00D8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Sempre visível no mobile</w:t>
      </w:r>
    </w:p>
    <w:p w:rsidR="00D833AD" w:rsidRPr="00D833AD" w:rsidRDefault="00D833AD" w:rsidP="00D8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Não interfere no desktop</w:t>
      </w:r>
    </w:p>
    <w:p w:rsidR="00D833AD" w:rsidRPr="00D833AD" w:rsidRDefault="00D833AD" w:rsidP="00D8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UX muito melhor para garçons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D833A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8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🔔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Badge contador de pedidos pendentes (por mesa)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Mostra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quantos pedidos ativos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aquela mesa tem.</w: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🔢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Calcule pedidos por mesa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Dentro do </w:t>
      </w:r>
      <w:r w:rsidRPr="00D833AD">
        <w:rPr>
          <w:rFonts w:ascii="Courier New" w:eastAsia="Times New Roman" w:hAnsi="Courier New" w:cs="Courier New"/>
          <w:sz w:val="20"/>
          <w:szCs w:val="20"/>
        </w:rPr>
        <w:t>map(table =&gt; { ... })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, adicione: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tableOrders = activeOrders.filter(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o =&gt; o.table?._id === table._id || o.table === table._id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pendingCount = tableOrders.filter(o =&gt;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['pending', 'confirmed', 'preparing', 'ready'].includes(o.status)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).length;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🏷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>️ Badge visual no botão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Atualize o botão: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&lt;button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onClick={() =&gt; handleViewSession(table)}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className="btn-small btn-primary view-orders-btn"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style={{ position: 'relative' }}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&lt;Eye size={16} /&gt;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{pendingCount &gt; 0 &amp;&amp; (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&lt;span className="order-badge"&gt;{pendingCount}&lt;/span&gt;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)}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b/>
          <w:bCs/>
          <w:sz w:val="24"/>
          <w:szCs w:val="24"/>
        </w:rPr>
        <w:t>🎨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CSS do badge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.order-badge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position: absolute;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top: -6px;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right: -6px;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background: #dc2626;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color: #fff;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font-size: 0.65rem;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font-weight: bold;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min-width: 18px;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height: 18px;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border-radius: 999px;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display: flex;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align-items: center;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justify-content: center;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Resultado:</w:t>
      </w:r>
    </w:p>
    <w:p w:rsidR="00D833AD" w:rsidRPr="00D833AD" w:rsidRDefault="00D833AD" w:rsidP="00D83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Garçom vê imediatamente mesas com pedidos</w:t>
      </w:r>
    </w:p>
    <w:p w:rsidR="00D833AD" w:rsidRPr="00D833AD" w:rsidRDefault="00D833AD" w:rsidP="00D83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UX tipo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iFood / POS profissional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D833A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8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✨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Animação quando chegam novos pedidos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Quando novos pedidos entram →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card pulsa suavemente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>🧠 Detectar novos pedidos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Adicione estados: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[animatedTables, setAnimatedTables] = useState([]);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Dentro de </w:t>
      </w:r>
      <w:r w:rsidRPr="00D833AD">
        <w:rPr>
          <w:rFonts w:ascii="Courier New" w:eastAsia="Times New Roman" w:hAnsi="Courier New" w:cs="Courier New"/>
          <w:sz w:val="20"/>
          <w:szCs w:val="20"/>
        </w:rPr>
        <w:t>fetchActiveOrders()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setActiveOrders(prev =&gt;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const newOrders = allActive.filter(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o =&gt; !prev.some(p =&gt; p._id === o._id)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if (newOrders.length &gt; 0)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const affectedTables = newOrders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.map(o =&gt; o.table?._id || o.table)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.filter(Boolean);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setAnimatedTables(affectedTables);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setTimeout(() =&gt; setAnimatedTables([]), 2000);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return allActive;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});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✨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Aplicar animação no card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Pr="00D833AD">
        <w:rPr>
          <w:rFonts w:ascii="Courier New" w:eastAsia="Times New Roman" w:hAnsi="Courier New" w:cs="Courier New"/>
          <w:sz w:val="20"/>
          <w:szCs w:val="20"/>
        </w:rPr>
        <w:t>stat-card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className={`stat-card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${hasAlert ? 'blink-urgent' : ''}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${animatedTables.includes(table._id) ? 'pulse-new-order' : ''}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`}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CSS da animação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@keyframes pulseGlow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0% { box-shadow: 0 0 0 rgba(79,70,229,0.0);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50% { box-shadow: 0 0 20px rgba(79,70,229,0.4);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100% { box-shadow: 0 0 0 rgba(79,70,229,0.0);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.pulse-new-order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animation: pulseGlow 1.5s ease-in-out;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Resultado:</w:t>
      </w:r>
    </w:p>
    <w:p w:rsidR="00D833AD" w:rsidRPr="00D833AD" w:rsidRDefault="00D833AD" w:rsidP="00D83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Feedback visual imediato</w:t>
      </w:r>
    </w:p>
    <w:p w:rsidR="00D833AD" w:rsidRPr="00D833AD" w:rsidRDefault="00D833AD" w:rsidP="00D83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Perfeito para ambientes barulhentos</w:t>
      </w:r>
    </w:p>
    <w:p w:rsidR="00D833AD" w:rsidRPr="00D833AD" w:rsidRDefault="00D833AD" w:rsidP="00D83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Sensação de sistema premium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3AD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D833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Resultado final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Botão sempre acessível no mobile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Contador visual de pedidos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Animação elegante para novos pedidos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UX nível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POS profissional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Se quiser, próximo passo posso:</w:t>
      </w:r>
    </w:p>
    <w:p w:rsidR="00D833AD" w:rsidRPr="00D833AD" w:rsidRDefault="00D833AD" w:rsidP="00D83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🔊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Adicionar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som por mesa</w:t>
      </w:r>
    </w:p>
    <w:p w:rsidR="00D833AD" w:rsidRPr="00D833AD" w:rsidRDefault="00D833AD" w:rsidP="00D83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lastRenderedPageBreak/>
        <w:t>📳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Vibração no mobile</w:t>
      </w:r>
    </w:p>
    <w:p w:rsidR="00D833AD" w:rsidRPr="00D833AD" w:rsidRDefault="00D833AD" w:rsidP="00D83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🟢 Mostrar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tempo de espera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por pedido</w:t>
      </w:r>
    </w:p>
    <w:p w:rsidR="00D833AD" w:rsidRPr="00D833AD" w:rsidRDefault="00D833AD" w:rsidP="00D83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🧠 IA para sugerir prioridade de mesas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Só dizer </w:t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👌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🔊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Adicionar som por mesa </w:t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📳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Vibração no mobile 🟢 Mostrar tempo de espera por pedido 🧠 IA para sugerir prioridade de mesas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Excelente escolha </w:t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👌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  <w:t xml:space="preserve">Vamos evoluir isto para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nível POS premium / restaurante inteligente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  <w:t xml:space="preserve">Abaixo está tudo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pronto para copiar e colar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, organizado por feature.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🔊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1️</w:t>
      </w:r>
      <w:r w:rsidRPr="00D833A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Som por mesa (quando chega novo pedido)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Toca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som apenas quando chegam pedidos novos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(não a cada refresh).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📁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Coloque um som no projeto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Exemplo: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/public/sounds/new-order.mp3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🔊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Hook de áudio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No topo do componente </w:t>
      </w:r>
      <w:r w:rsidRPr="00D833AD">
        <w:rPr>
          <w:rFonts w:ascii="Courier New" w:eastAsia="Times New Roman" w:hAnsi="Courier New" w:cs="Courier New"/>
          <w:sz w:val="20"/>
          <w:szCs w:val="20"/>
        </w:rPr>
        <w:t>Tables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orderSound = new Audio('/sounds/new-order.mp3');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orderSound.volume = 0.8;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>🧠 3. Tocar som apenas para pedidos novos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Dentro do </w:t>
      </w:r>
      <w:r w:rsidRPr="00D833AD">
        <w:rPr>
          <w:rFonts w:ascii="Courier New" w:eastAsia="Times New Roman" w:hAnsi="Courier New" w:cs="Courier New"/>
          <w:sz w:val="20"/>
          <w:szCs w:val="20"/>
        </w:rPr>
        <w:t>fetchActiveOrders()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(onde já detectamos novos pedidos):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if (newOrders.length &gt; 0)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orderSound.play().catch(() =&gt; {});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Resultado:</w:t>
      </w:r>
    </w:p>
    <w:p w:rsidR="00D833AD" w:rsidRPr="00D833AD" w:rsidRDefault="00D833AD" w:rsidP="00D83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Som discreto</w:t>
      </w:r>
    </w:p>
    <w:p w:rsidR="00D833AD" w:rsidRPr="00D833AD" w:rsidRDefault="00D833AD" w:rsidP="00D83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Não repete sem necessidade</w:t>
      </w:r>
    </w:p>
    <w:p w:rsidR="00D833AD" w:rsidRPr="00D833AD" w:rsidRDefault="00D833AD" w:rsidP="00D83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Funciona por mesa (quando qualquer mesa recebe pedido)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📳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2️</w:t>
      </w:r>
      <w:r w:rsidRPr="00D833A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Vibração no mobile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Vibra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somente em dispositivos móveis compatíveis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📳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Função de vibração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vibrateMobile = () =&gt;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if (navigator.vibrate)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navigator.vibrate([200, 100, 200]);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};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🔔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Chamar junto com o som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No mesmo local do som: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if (newOrders.length &gt; 0)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orderSound.play().catch(() =&gt; {});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vibrateMobile();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Resultado:</w:t>
      </w:r>
    </w:p>
    <w:p w:rsidR="00D833AD" w:rsidRPr="00D833AD" w:rsidRDefault="00D833AD" w:rsidP="00D83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Android vibra</w:t>
      </w:r>
    </w:p>
    <w:p w:rsidR="00D833AD" w:rsidRPr="00D833AD" w:rsidRDefault="00D833AD" w:rsidP="00D83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iOS ignora (limitação do sistema)</w:t>
      </w:r>
    </w:p>
    <w:p w:rsidR="00D833AD" w:rsidRPr="00D833AD" w:rsidRDefault="00D833AD" w:rsidP="00D83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Ideal para garçons com telefone no bolso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3️</w:t>
      </w:r>
      <w:r w:rsidRPr="00D833A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Mostrar tempo de espera por pedido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Mostra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há quanto tempo a mesa está esperando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>⏱️ Função utilitária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getWaitingTime = (orders) =&gt;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if (!orders.length) return null;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const oldest = orders.reduce((a, b) =&gt;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new Date(a.createdAt) &lt; new Date(b.createdAt) ? a : b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const diff = Math.floor((Date.now() - new Date(oldest.createdAt)) / 60000);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if (diff &lt; 1) return 'Agora';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if (diff &lt; 60) return `${diff} min`;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return `${Math.floor(diff / 60)}h ${diff % 60}m`;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};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>🧩 Dentro do card da mesa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Depois de calcular </w:t>
      </w:r>
      <w:r w:rsidRPr="00D833AD">
        <w:rPr>
          <w:rFonts w:ascii="Courier New" w:eastAsia="Times New Roman" w:hAnsi="Courier New" w:cs="Courier New"/>
          <w:sz w:val="20"/>
          <w:szCs w:val="20"/>
        </w:rPr>
        <w:t>tableOrders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waitingTime = getWaitingTime(tableOrders);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>🟢 Exibir no card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{waitingTime &amp;&amp; (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&lt;p style={{ fontSize: '0.8em', color: '#059669', marginTop: '4px' }}&gt;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⏱️ Aguardando há {waitingTime}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&lt;/p&gt;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)}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Resultado:</w:t>
      </w:r>
    </w:p>
    <w:p w:rsidR="00D833AD" w:rsidRPr="00D833AD" w:rsidRDefault="00D833AD" w:rsidP="00D83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Ajuda a priorizar mesas esquecidas</w:t>
      </w:r>
    </w:p>
    <w:p w:rsidR="00D833AD" w:rsidRPr="00D833AD" w:rsidRDefault="00D833AD" w:rsidP="00D83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UX extremamente clara</w:t>
      </w:r>
    </w:p>
    <w:p w:rsidR="00D833AD" w:rsidRPr="00D833AD" w:rsidRDefault="00D833AD" w:rsidP="00D83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Muito usado em restaurantes grandes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4️</w:t>
      </w:r>
      <w:r w:rsidRPr="00D833A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IA para sugerir prioridade de mesas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O sistema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destaca automaticamente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mesas que precisam de atenção.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3AD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D833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Critérios de prioridade (IA simples mas poderosa)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935"/>
      </w:tblGrid>
      <w:tr w:rsidR="00D833AD" w:rsidRPr="00D833AD" w:rsidTr="00D83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33AD" w:rsidRPr="00D833AD" w:rsidRDefault="00D833AD" w:rsidP="00D83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D833AD" w:rsidRPr="00D833AD" w:rsidRDefault="00D833AD" w:rsidP="00D83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Peso</w:t>
            </w:r>
          </w:p>
        </w:tc>
      </w:tr>
      <w:tr w:rsidR="00D833AD" w:rsidRPr="00D833AD" w:rsidTr="00D83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3AD" w:rsidRPr="00D833AD" w:rsidRDefault="00D833AD" w:rsidP="00D83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3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Pedido </w:t>
            </w:r>
            <w:r w:rsidRPr="00D833AD">
              <w:rPr>
                <w:rFonts w:ascii="Courier New" w:eastAsia="Times New Roman" w:hAnsi="Courier New" w:cs="Courier New"/>
                <w:sz w:val="20"/>
                <w:szCs w:val="20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D833AD" w:rsidRPr="00D833AD" w:rsidRDefault="00D833AD" w:rsidP="00D83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3AD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D833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Alta</w:t>
            </w:r>
          </w:p>
        </w:tc>
      </w:tr>
      <w:tr w:rsidR="00D833AD" w:rsidRPr="00D833AD" w:rsidTr="00D83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3AD" w:rsidRPr="00D833AD" w:rsidRDefault="00D833AD" w:rsidP="00D83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3AD">
              <w:rPr>
                <w:rFonts w:ascii="Times New Roman" w:eastAsia="Times New Roman" w:hAnsi="Times New Roman" w:cs="Times New Roman"/>
                <w:sz w:val="24"/>
                <w:szCs w:val="24"/>
              </w:rPr>
              <w:t>Espera &gt; 15 min</w:t>
            </w:r>
          </w:p>
        </w:tc>
        <w:tc>
          <w:tcPr>
            <w:tcW w:w="0" w:type="auto"/>
            <w:vAlign w:val="center"/>
            <w:hideMark/>
          </w:tcPr>
          <w:p w:rsidR="00D833AD" w:rsidRPr="00D833AD" w:rsidRDefault="00D833AD" w:rsidP="00D83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3AD">
              <w:rPr>
                <w:rFonts w:ascii="Times New Roman" w:eastAsia="Times New Roman" w:hAnsi="Times New Roman" w:cs="Times New Roman"/>
                <w:sz w:val="24"/>
                <w:szCs w:val="24"/>
              </w:rPr>
              <w:t>🟠 Média</w:t>
            </w:r>
          </w:p>
        </w:tc>
      </w:tr>
      <w:tr w:rsidR="00D833AD" w:rsidRPr="00D833AD" w:rsidTr="00D83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3AD" w:rsidRPr="00D833AD" w:rsidRDefault="00D833AD" w:rsidP="00D83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3AD">
              <w:rPr>
                <w:rFonts w:ascii="Times New Roman" w:eastAsia="Times New Roman" w:hAnsi="Times New Roman" w:cs="Times New Roman"/>
                <w:sz w:val="24"/>
                <w:szCs w:val="24"/>
              </w:rPr>
              <w:t>Muitos pedidos</w:t>
            </w:r>
          </w:p>
        </w:tc>
        <w:tc>
          <w:tcPr>
            <w:tcW w:w="0" w:type="auto"/>
            <w:vAlign w:val="center"/>
            <w:hideMark/>
          </w:tcPr>
          <w:p w:rsidR="00D833AD" w:rsidRPr="00D833AD" w:rsidRDefault="00D833AD" w:rsidP="00D83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3AD">
              <w:rPr>
                <w:rFonts w:ascii="Times New Roman" w:eastAsia="Times New Roman" w:hAnsi="Times New Roman" w:cs="Times New Roman"/>
                <w:sz w:val="24"/>
                <w:szCs w:val="24"/>
              </w:rPr>
              <w:t>🟡 Média</w:t>
            </w:r>
          </w:p>
        </w:tc>
      </w:tr>
      <w:tr w:rsidR="00D833AD" w:rsidRPr="00D833AD" w:rsidTr="00D83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3AD" w:rsidRPr="00D833AD" w:rsidRDefault="00D833AD" w:rsidP="00D83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3AD">
              <w:rPr>
                <w:rFonts w:ascii="Times New Roman" w:eastAsia="Times New Roman" w:hAnsi="Times New Roman" w:cs="Times New Roman"/>
                <w:sz w:val="24"/>
                <w:szCs w:val="24"/>
              </w:rPr>
              <w:t>Mesa VIP / grande</w:t>
            </w:r>
          </w:p>
        </w:tc>
        <w:tc>
          <w:tcPr>
            <w:tcW w:w="0" w:type="auto"/>
            <w:vAlign w:val="center"/>
            <w:hideMark/>
          </w:tcPr>
          <w:p w:rsidR="00D833AD" w:rsidRPr="00D833AD" w:rsidRDefault="00D833AD" w:rsidP="00D83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3AD">
              <w:rPr>
                <w:rFonts w:ascii="Segoe UI Symbol" w:eastAsia="Times New Roman" w:hAnsi="Segoe UI Symbol" w:cs="Segoe UI Symbol"/>
                <w:sz w:val="24"/>
                <w:szCs w:val="24"/>
              </w:rPr>
              <w:t>🔵</w:t>
            </w:r>
            <w:r w:rsidRPr="00D833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Extra</w:t>
            </w:r>
          </w:p>
        </w:tc>
      </w:tr>
    </w:tbl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>🧠 Função de IA (heurística)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getTablePriority = (table, orders) =&gt;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let score = 0;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if (orders.some(o =&gt; o.status === 'ready')) score += 100;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if (orders.length &gt;= 3) score += 30;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const wait = getWaitingTime(orders);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if (wait &amp;&amp; wait.includes('min'))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const minutes = parseInt(wait);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if (minutes &gt;= 15) score += 50;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if (minutes &gt;= 30) score += 80;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if (table.capacity &gt;= 6) score += 20;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return score;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};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>🧠 Calcular prioridade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priorityScore = getTablePriority(table, tableOrders);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🚦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Indicador visual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{priorityScore &gt;= 80 &amp;&amp; (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&lt;div className="priority-badge high"&gt;</w:t>
      </w:r>
      <w:r w:rsidRPr="00D833AD">
        <w:rPr>
          <w:rFonts w:ascii="Segoe UI Symbol" w:eastAsia="Times New Roman" w:hAnsi="Segoe UI Symbol" w:cs="Segoe UI Symbol"/>
          <w:sz w:val="20"/>
          <w:szCs w:val="20"/>
        </w:rPr>
        <w:t>🔥</w:t>
      </w:r>
      <w:r w:rsidRPr="00D833AD">
        <w:rPr>
          <w:rFonts w:ascii="Courier New" w:eastAsia="Times New Roman" w:hAnsi="Courier New" w:cs="Courier New"/>
          <w:sz w:val="20"/>
          <w:szCs w:val="20"/>
        </w:rPr>
        <w:t xml:space="preserve"> Prioridade&lt;/div&gt;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)}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CSS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.priority-badge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position: absolute;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top: 10px;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left: 10px;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padding: 4px 8px;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border-radius: 6px;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font-size: 0.65rem;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font-weight: bold;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color: white;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.priority-badge.high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background: #dc2626;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animation: pulseGlow 1.5s infinite;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🏆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RESULTADO FINAL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Som + vibração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Feedback imediato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Tempo de espera visível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Sistema “inteligente” de prioridade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Garçons mais rápidos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Clientes mais satisfeitos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Isto já é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nível sistema internacional de restauração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3AD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D833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Próximos upgrades possíveis</w:t>
      </w:r>
    </w:p>
    <w:p w:rsidR="00D833AD" w:rsidRPr="00D833AD" w:rsidRDefault="00D833AD" w:rsidP="00D83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Dashboard de performance do garçom</w:t>
      </w:r>
    </w:p>
    <w:p w:rsidR="00D833AD" w:rsidRPr="00D833AD" w:rsidRDefault="00D833AD" w:rsidP="00D83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⏳ SLA automático por mesa</w:t>
      </w:r>
    </w:p>
    <w:p w:rsidR="00D833AD" w:rsidRPr="00D833AD" w:rsidRDefault="00D833AD" w:rsidP="00D83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🧠 IA que aprende padrões do restaurante</w:t>
      </w:r>
    </w:p>
    <w:p w:rsidR="00D833AD" w:rsidRPr="00D833AD" w:rsidRDefault="00D833AD" w:rsidP="00D83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Notificação por WhatsApp interno</w:t>
      </w:r>
    </w:p>
    <w:p w:rsidR="00D833AD" w:rsidRPr="00D833AD" w:rsidRDefault="00D833AD" w:rsidP="00D83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Previsão de pico de pedidos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Se quiser, digo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qual implementar primeiro e porquê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😎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Com essas ateracoes acima actualize estes codigos: import { useState, useEffect } from 'react'; import { Outlet, Link, useLocation, useNavigate } from 'react-router-dom'; import { useAuth } from '../contexts/AuthContext'; import { useSubscription } from '../contexts/SubscriptionContext'; import { useTranslation } from 'react-i18next'; import api from '../services/api'; import LanguageSwitcher from './LanguageSwitcher'; import { LayoutDashboard, ShoppingBag, UtensilsCrossed, QrCode, CreditCard, MessageSquare, 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Settings, LogOut, Bell, User, Truck, Tag, Star, Banknote, Menu as MenuIcon, X, Users as UsersIcon, Shield, ShieldCheck, FileText, Package, Folder, FolderTree, AlertCircle, CreditCard as CreditCardIcon } from 'lucide-react'; import { useConnectivity } from '../contexts/ConnectivityContext'; import SubscriptionBlocker from './SubscriptionBlocker'; import SubscriptionAlert from './SubscriptionAlert'; import { useSocket } from '../contexts/SocketContext'; import WaiterCallAlerts from './WaiterCallAlerts'; export default function DashboardLayout() { const { user, logout } = useAuth(); const { subscription, isBlocked } = useSubscription(); const { isBackendConnected } = useConnectivity(); const { pendingAlerts } = useSocket(); const location = useLocation(); const navigate = useNavigate(); const { t } = useTranslation(); const [sidebarOpen, setSidebarOpen] = useState(false); // Redirect to subscription page if blocked and not already there useEffect(() =&gt; { if (isBlocked &amp;&amp; !location.pathname.includes('/subscription')) { navigate('/dashboard/subscription', { replace: true }); } }, [isBlocked, location.pathname, navigate]); // Helper: Get restaurant data - handles both object and ID-only cases const getRestaurantData = () =&gt; { // If user.restaurant is an object with properties, use it directly if (user?.restaurant &amp;&amp; typeof user.restaurant === 'object' &amp;&amp; user.restaurant.name) { return user.restaurant; } // If user.restaurant is just an ID (string), get data from user.restaurants array if (user?.restaurants &amp;&amp; user.restaurants.length &gt; 0) { // Try to find the matching restaurant by ID if (typeof user.restaurant === 'string') { const match = user.restaurants.find(r =&gt; r.id === user.restaurant || r._id === user.restaurant); if (match) return { _id: match.id || match._id, id: match.id || match._id, name: match.name, logo: match.logo, active: match.active !== undefined ? match.active : true // Default to true if not specified }; } // Fallback to first restaurant return { _id: user.restaurants[0].id || user.restaurants[0]._id, id: user.restaurants[0].id || user.restaurants[0]._id, name: user.restaurants[0].name, logo: user.restaurants[0].logo, active: true // We don't have this in the restaurants array, default to true }; } return null; }; const restaurantData = getRestaurantData(); const isActive = (path) =&gt; location.pathname === path; const toggleSidebar = () =&gt; setSidebarOpen(!sidebarOpen); const closeSidebar = () =&gt; setSidebarOpen(false); // Check if user is Owner or Manager const isOwnerOrManager = user?.role?.name === 'Owner' || user?.role?.name === 'Manager' || user?.role?.isSystem; // Check permissions const hasPermission = (perm) =&gt; { if (!user?.role) return false; if (typeof user.role === 'string') return ['owner', 'admin'].includes(user.role); return user.role.isSystem &amp;&amp; (user.role.permissions?.includes('all') || user.role.permissions?.includes(perm)); }; // Build menu items with permission-based filtering const menuItems = [ // Owner Overview { icon: LayoutDashboard, label: t('owner_overview'), path: '/owner-dashboard', show: (user?.role?.name === 'Owner' || user?.role?.isSystem) &amp;&amp; !['Waiter', 'Kitchen', 'Delivery'].includes(user?.role?.name) }, // Waiter Dashboard (for those who can take orders) { icon: LayoutDashboard, label: t('waiter_dashboard') || 'My Tables', path: '/dashboard/waiter', show: hasPermission('take_orders') }, // Manager Dashboard (for those with management permissions) { icon: LayoutDashboard, label: t('dashboard'), path: '/dashboard', show: hasPermission('view_reports') || hasPermission('manage_settings') }, // Kitchen Monitor (for those who update status) { icon: UtensilsCrossed, label: t('kitchen_monitor'), path: '/dashboard/kitchen', show: hasPermission('update_order_status') }, // Reports { icon: FileText, label: t('reports'), path: '/dashboard/reports', show: hasPermission('view_reports') }, // Orders (Full list management) { icon: ShoppingBag, label: t('orders'), path: '/dashboard/orders', show: hasPermission('manage_orders') }, // Menu Management { icon: UtensilsCrossed, label: t('menu'), path: '/dashboard/menu', show: hasPermission('manage_menu') }, { icon: Folder, label: t('categories'), path: '/dashboard/categories', show: hasPermission('manage_menu') }, { icon: 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FolderTree, label: t('subcategories'), path: '/dashboard/subcategories', show: hasPermission('manage_menu') }, // Tables { icon: QrCode, label: t('tables'), path: '/dashboard/tables', show: hasPermission('manage_tables') }, // Payments (Settings/Admin) { icon: Banknote, label: t('payments'), path: '/dashboard/payments', show: hasPermission('manage_settings') }, // Coupons (Settings/Admin) { icon: Tag, label: t('coupons'), path: '/dashboard/coupons', show: hasPermission('manage_settings') }, // Delivery { icon: Truck, label: t('delivery'), path: '/dashboard/delivery', show: hasPermission('view_delivery_orders') || hasPermission('manage_orders') }, // Feedback (Settings/Admin) { icon: Star, label: t('feedback'), path: '/dashboard/feedback', show: hasPermission('manage_settings') }, // Subscription (Owner/Admin) { icon: CreditCard, label: t('subscription'), path: '/dashboard/subscription', show: (user?.role?.name === 'Owner' || user?.role?.isSystem) &amp;&amp; !['Waiter', 'Kitchen', 'Delivery'].includes(user?.role?.name) }, // Stock (Settings/Admin) { icon: Package, label: t('stock_costs'), path: '/dashboard/stock', show: hasPermission('manage_settings') }, // Users (Staff Management) { icon: UsersIcon, label: t('users'), path: '/dashboard/users', show: hasPermission('manage_staff') }, // Settings (Settings Management) { icon: Settings, label: t('settings'), path: '/dashboard/settings', show: hasPermission('manage_settings') }, // Profiles (Staff Management) { icon: Shield, label: t('profiles'), path: '/dashboard/profiles', show: hasPermission('manage_staff') }, // System Admin { icon: ShieldCheck, label: t('system_admin'), path: '/system-admin', show: user?.role?.isSystem &amp;&amp; !['Waiter', 'Kitchen', 'Delivery'].includes(user?.role?.name) } ].filter(item =&gt; item.show); // Calculate days until expiry for banner const getDaysUntilExpiry = () =&gt; { if (!subscription?.currentPeriodEnd) return null; const now = new Date(); const end = new Date(subscription.currentPeriodEnd); const diffTime = end - now; const diffDays = Math.ceil(diffTime / (1000 * 60 * 60 * 24)); return diffDays; }; const daysUntilExpiry = getDaysUntilExpiry(); const showWarningBanner = subscription &amp;&amp; (daysUntilExpiry !== null &amp;&amp; daysUntilExpiry &lt;= 7 &amp;&amp; daysUntilExpiry &gt; 0); const showExpiredBanner = isBlocked || (daysUntilExpiry !== null &amp;&amp; daysUntilExpiry &lt;= 0); // Calculate dynamic top offset for content based on banners let bannerOffset = 0; if (!isBackendConnected) { bannerOffset += 48; // Connectivity banner height } if (showExpiredBanner &amp;&amp; isOwnerOrManager) { bannerOffset += 60; // Expired banner height } else if (showWarningBanner &amp;&amp; isOwnerOrManager) { bannerOffset += 48; // Warning banner height } return ( &lt;div className="dashboard-layout"&gt; {!isBackendConnected &amp;&amp; ( &lt;div style={{ backgroundColor: '#ef4444', color: 'white', padding: '12px', textAlign: 'center', fontWeight: '500', position: 'fixed', top: 0, left: 0, right: 0, zIndex: 9999, boxShadow: '0 2px 4px rgba(0,0,0,0.1)' }}&gt; </w:t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Não consigo me conectar com a api/backend &lt;/div&gt; )} {/* Subscription Warning Banner */} {showExpiredBanner &amp;&amp; isOwnerOrManager &amp;&amp; ( &lt;div style={{ backgroundColor: '#dc2626', color: 'white', padding: '14px 20px', textAlign: 'center', fontWeight: '500', position: 'fixed', top: !isBackendConnected ? '48px' : 0, left: 0, right: 0, zIndex: 9998, boxShadow: '0 2px 8px rgba(0,0,0,0.15)', display: 'flex', alignItems: 'center', justifyContent: 'center', gap: '12px' }}&gt; &lt;AlertCircle size={20} /&gt; &lt;span&gt;</w:t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{t('subscription_expired_message')}&lt;/span&gt; &lt;Link to="/dashboard/subscription" style={{ background: 'white', color: '#dc2626', padding: '6px 16px', borderRadius: '6px', textDecoration: 'none', fontWeight: '600', fontSize: '14px', display: 'inline-flex', alignItems: 'center', gap: '6px' }}&gt; &lt;CreditCardIcon size={16} /&gt; {t('subscription_renew_now')} &lt;/Link&gt; &lt;/div&gt; )} {showWarningBanner &amp;&amp; !showExpiredBanner &amp;&amp; isOwnerOrManager &amp;&amp; ( &lt;div style={{ backgroundColor: '#f59e0b', color: 'white', padding: '12px 20px', textAlign: 'center', fontWeight: '500', position: 'fixed', top: !isBackendConnected ? '48px' : 0, left: 0, right: 0, zIndex: 9998, 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lastRenderedPageBreak/>
        <w:t>boxShadow: '0 2px 8px rgba(0,0,0,0.15)', display: 'flex', alignItems: 'center', justifyContent: 'center', gap: '12px' }}&gt; &lt;AlertCircle size={18} /&gt; &lt;span&gt;{t('subscription_expiring_message', { days: daysUntilExpiry })}&lt;/span&gt; &lt;Link to="/dashboard/subscription" style={{ background: 'white', color: '#f59e0b', padding: '4px 12px', borderRadius: '6px', textDecoration: 'none', fontWeight: '600', fontSize: '13px' }}&gt; {t('subscription_view_details')} &lt;/Link&gt; &lt;/div&gt; )} {/* Mobile Overlay */} &lt;div className={</w:t>
      </w:r>
      <w:r w:rsidRPr="00D833AD">
        <w:rPr>
          <w:rFonts w:ascii="Courier New" w:eastAsia="Times New Roman" w:hAnsi="Courier New" w:cs="Courier New"/>
          <w:sz w:val="20"/>
          <w:szCs w:val="20"/>
        </w:rPr>
        <w:t>sidebar-overlay ${sidebarOpen ? 'visible' : ''}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} style={{ top: </w:t>
      </w:r>
      <w:r w:rsidRPr="00D833AD">
        <w:rPr>
          <w:rFonts w:ascii="Courier New" w:eastAsia="Times New Roman" w:hAnsi="Courier New" w:cs="Courier New"/>
          <w:sz w:val="20"/>
          <w:szCs w:val="20"/>
        </w:rPr>
        <w:t>${bannerOffset}px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}} onClick={closeSidebar} /&gt; {/* Sidebar */} &lt;aside className={</w:t>
      </w:r>
      <w:r w:rsidRPr="00D833AD">
        <w:rPr>
          <w:rFonts w:ascii="Courier New" w:eastAsia="Times New Roman" w:hAnsi="Courier New" w:cs="Courier New"/>
          <w:sz w:val="20"/>
          <w:szCs w:val="20"/>
        </w:rPr>
        <w:t>sidebar ${sidebarOpen ? 'open' : ''}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} style={{ top: !isBackendConnected ? '48px' : '0', height: !isBackendConnected ? 'calc(100vh - 48px)' : '100vh' }} &gt; &lt;div className="sidebar-header"&gt; &lt;div style={{ display: 'flex', justifyContent: 'space-between', alignItems: 'center', width: '100%' }}&gt; &lt;div style={{ display: 'flex', alignItems: 'center', gap: '12px', flex: 1 }}&gt; {/* Restaurant Logo */} &lt;div style={{ position: 'relative' }}&gt; {restaurantData?.logo ? ( &lt;img src={restaurantData.logo} alt="Restaurant Logo" style={{ width: '48px', height: '48px', borderRadius: '10px', objectFit: 'cover', border: '2px solid rgba(100, 108, 255, 0.2)', boxShadow: '0 2px 8px rgba(0,0,0,0.1)' }} /&gt; ) : ( &lt;div style={{ width: '48px', height: '48px', borderRadius: '10px', background: 'linear-gradient(135deg, #667eea 0%, #764ba2 100%)', color: 'white', display: 'flex', alignItems: 'center', justifyContent: 'center', fontSize: '1.5rem', fontWeight: '700', boxShadow: '0 2px 8px rgba(0,0,0,0.1)', textTransform: 'uppercase' }}&gt;{restaurantData?.name?.charAt(0) || 'R'}&lt;/div&gt; )} {/* Restaurant Active/Inactive Status Indicator */} &lt;div onClick={async () =&gt; { if (isOwnerOrManager) { try { const restaurantId = restaurantData?._id || restaurantData?.id; const response = await fetch(</w:t>
      </w:r>
      <w:r w:rsidRPr="00D833AD">
        <w:rPr>
          <w:rFonts w:ascii="Courier New" w:eastAsia="Times New Roman" w:hAnsi="Courier New" w:cs="Courier New"/>
          <w:sz w:val="20"/>
          <w:szCs w:val="20"/>
        </w:rPr>
        <w:t>http://localhost:5000/api/restaurants/${restaurantId}/toggle-active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, { method: 'PATCH', headers: { 'Authorization': </w:t>
      </w:r>
      <w:r w:rsidRPr="00D833AD">
        <w:rPr>
          <w:rFonts w:ascii="Courier New" w:eastAsia="Times New Roman" w:hAnsi="Courier New" w:cs="Courier New"/>
          <w:sz w:val="20"/>
          <w:szCs w:val="20"/>
        </w:rPr>
        <w:t>Bearer ${localStorage.getItem('token')}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} }); if (response.ok) { // Refresh page to update status window.location.reload(); } } catch (error) { console.error('Failed to toggle restaurant status:', error); } } }} title={isOwnerOrManager ? (restaurantData?.active ? 'Clique para desativar' : 'Clique para ativar') : (restaurantData?.active ? 'Restaurante Ativo' : 'Restaurante Inativo')} style={{ position: 'absolute', bottom: '-2px', right: '-2px', width: '14px', height: '14px', borderRadius: '50%', background: restaurantData?.active ? '#10b981' : '#ef4444', border: '2px solid var(--card-bg)', boxShadow: </w:t>
      </w:r>
      <w:r w:rsidRPr="00D833AD">
        <w:rPr>
          <w:rFonts w:ascii="Courier New" w:eastAsia="Times New Roman" w:hAnsi="Courier New" w:cs="Courier New"/>
          <w:sz w:val="20"/>
          <w:szCs w:val="20"/>
        </w:rPr>
        <w:t>0 0 0 2px ${restaurantData?.active ? 'rgba(16, 185, 129, 0.2)' : 'rgba(239, 68, 68, 0.2)'}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, animation: restaurantData?.active ? 'pulse-green 2s infinite' : 'pulse-red 2s infinite', cursor: isOwnerOrManager ? 'pointer' : 'default', transition: 'transform 0.2s ease' }} onMouseEnter={(e) =&gt; isOwnerOrManager &amp;&amp; (e.target.style.transform = 'scale(1.2)')} onMouseLeave={(e) =&gt; isOwnerOrManager &amp;&amp; (e.target.style.transform = 'scale(1)')} &gt;&lt;/div&gt; &lt;/div&gt; {/* Restaurant Info */} &lt;div style={{ flex: 1, minWidth: 0 }}&gt; &lt;h2 style={{ fontSize: '1.1rem', margin: 0, fontWeight: '600', overflow: 'hidden', textOverflow: 'ellipsis', whiteSpace: 'nowrap' }}&gt; {restaurantData?.name || 'QR Menu'} &lt;/h2&gt; &lt;p style={{ fontSize: '0.75rem', margin: 0, opacity: 0.7, display: 'flex', alignItems: 'center', gap: '4px' }}&gt; {t('admin_panel')} &lt;span onClick={async () =&gt; { if (isOwnerOrManager) { try { const restaurantId = restaurantData?._id || restaurantData?.id; const response = await fetch(</w:t>
      </w:r>
      <w:r w:rsidRPr="00D833AD">
        <w:rPr>
          <w:rFonts w:ascii="Courier New" w:eastAsia="Times New Roman" w:hAnsi="Courier New" w:cs="Courier New"/>
          <w:sz w:val="20"/>
          <w:szCs w:val="20"/>
        </w:rPr>
        <w:t>http://localhost:5000/api/restaurants/${restaurantId}/toggle-active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, { method: 'PATCH', headers: { 'Authorization': </w:t>
      </w:r>
      <w:r w:rsidRPr="00D833AD">
        <w:rPr>
          <w:rFonts w:ascii="Courier New" w:eastAsia="Times New Roman" w:hAnsi="Courier New" w:cs="Courier New"/>
          <w:sz w:val="20"/>
          <w:szCs w:val="20"/>
        </w:rPr>
        <w:t>Bearer ${localStorage.getItem('token')}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} }); if (response.ok) { window.location.reload(); } } catch (error) { console.error('Failed to toggle restaurant status:', error); } } }} title={isOwnerOrManager ? 'Clique para alterar status' : ''} style={{ fontSize: '0.7rem', padding: '2px 6px', borderRadius: '4px', background: restaurantData?.active ? 'rgba(16, 185, 129, 0.15)' : 'rgba(239, 68, 68, 0.15)', color: 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lastRenderedPageBreak/>
        <w:t>restaurantData?.active ? '#10b981' : '#ef4444', fontWeight: '600', marginLeft: '4px', cursor: isOwnerOrManager ? 'pointer' : 'default', transition: 'all 0.2s ease', userSelect: 'none' }} onMouseEnter={(e) =&gt; { if (isOwnerOrManager) { e.target.style.opacity = '0.8'; e.target.style.transform = 'scale(1.05)'; } }} onMouseLeave={(e) =&gt; { if (isOwnerOrManager) { e.target.style.opacity = '1'; e.target.style.transform = 'scale(1)'; } }} &gt; {restaurantData?.active ? t('active') || 'Ativo' : t('inactive') || 'Inativo'} &lt;/span&gt; &lt;/p&gt; &lt;/div&gt; &lt;/div&gt; &lt;/div&gt; &lt;/div&gt; &lt;nav className="sidebar-nav"&gt; {menuItems.map((item) =&gt; { const Icon = item.icon; return ( &lt;Link key={item.path} to={item.path} onClick={closeSidebar} className={</w:t>
      </w:r>
      <w:r w:rsidRPr="00D833AD">
        <w:rPr>
          <w:rFonts w:ascii="Courier New" w:eastAsia="Times New Roman" w:hAnsi="Courier New" w:cs="Courier New"/>
          <w:sz w:val="20"/>
          <w:szCs w:val="20"/>
        </w:rPr>
        <w:t>nav-item ${isActive(item.path) ? 'active' : ''}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} &gt; &lt;Icon size={20} /&gt; &lt;span&gt;{item.label}&lt;/span&gt; &lt;/Link&gt; ); })} &lt;/nav&gt; &lt;div className="sidebar-footer"&gt; &lt;button onClick={logout} className="logout-btn"&gt; &lt;LogOut size={20} /&gt; &lt;span&gt;{t('logout')}&lt;/span&gt; &lt;/button&gt; &lt;/div&gt; &lt;/aside&gt; {/* Main Content */} &lt;div className="main-content" style={{ marginTop: !isBackendConnected ? '48px' : '0', height: !isBackendConnected ? 'calc(100vh - 48px)' : '100vh' }} &gt; {/* Header */} &lt;header className="header"&gt; &lt;div className="header-left" style={{ display: 'flex', alignItems: 'center', gap: '12px' }}&gt; &lt;button onClick={toggleSidebar} className="icon-btn mobile-menu-btn" style={{ background: 'transparent', border: 'none', padding: 0 }}&gt; &lt;MenuIcon size={24} /&gt; &lt;/button&gt; &lt;h1&gt;{t('welcome')}, {user?.name}&lt;/h1&gt; &lt;/div&gt; &lt;div className="header-right" style={{ display: 'flex', gap: '16px', alignItems: 'center' }}&gt; &lt;LanguageSwitcher /&gt; {/* New Orders Badge */} {pendingAlerts.length &gt; 0 &amp;&amp; ( &lt;Link to="/dashboard/orders" className="icon-btn urgent-badge" style={{ position: 'relative', display: 'flex', alignItems: 'center', gap: '6px', padding: '6px 12px', borderRadius: '20px', textDecoration: 'none', color: 'white', fontSize: '0.85rem', fontWeight: '700' }} &gt; &lt;ShoppingBag size={18} /&gt; &lt;span&gt;{pendingAlerts.length} {t('new_orders') || 'Novos'}&lt;/span&gt; &lt;/Link&gt; )} &lt;button className="icon-btn"&gt; &lt;Bell size={20} /&gt; &lt;/button&gt; &lt;div className="user-menu"&gt; &lt;User size={20} /&gt; &lt;span&gt;{user?.email}&lt;/span&gt; &lt;/div&gt; &lt;/div&gt; &lt;/header&gt; {/* Page Content */} &lt;main className="page-content"&gt; {/* Subscription Expiration Alert */} {subscription &amp;&amp; !isBlocked &amp;&amp; ( &lt;SubscriptionAlert subscription={subscription} /&gt; )} {isBlocked &amp;&amp; !location.pathname.includes('/subscription') ? ( &lt;SubscriptionBlocker status={subscription?.status || 'expired'} subscription={subscription} /&gt; ) : ( &lt;Outlet /&gt; )} &lt;/main&gt; {/* Waiter Call Alerts - Real-time notifications */} &lt;WaiterCallAlerts /&gt; &lt;/div&gt; &lt;/div&gt; ); } 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Perfeito </w:t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  <w:t xml:space="preserve">Vou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atualizar o teu </w:t>
      </w:r>
      <w:r w:rsidRPr="00D833AD">
        <w:rPr>
          <w:rFonts w:ascii="Courier New" w:eastAsia="Times New Roman" w:hAnsi="Courier New" w:cs="Courier New"/>
          <w:b/>
          <w:bCs/>
          <w:sz w:val="20"/>
          <w:szCs w:val="20"/>
        </w:rPr>
        <w:t>DashboardLayout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para integrar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TODAS as melhorias que pediste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sem quebrar nada existente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, focando em: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3A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833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 que será adicionado ao DashboardLayout</w:t>
      </w:r>
    </w:p>
    <w:p w:rsidR="00D833AD" w:rsidRPr="00D833AD" w:rsidRDefault="00D833AD" w:rsidP="00D83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🔊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Som quando chegam novos pedidos</w:t>
      </w:r>
    </w:p>
    <w:p w:rsidR="00D833AD" w:rsidRPr="00D833AD" w:rsidRDefault="00D833AD" w:rsidP="00D83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📳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Vibração no mobile</w:t>
      </w:r>
    </w:p>
    <w:p w:rsidR="00D833AD" w:rsidRPr="00D833AD" w:rsidRDefault="00D833AD" w:rsidP="00D83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Badge contador animado de pedidos pendentes</w:t>
      </w:r>
    </w:p>
    <w:p w:rsidR="00D833AD" w:rsidRPr="00D833AD" w:rsidRDefault="00D833AD" w:rsidP="00D83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✨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Animação visual quando chegam novos pedidos</w:t>
      </w:r>
    </w:p>
    <w:p w:rsidR="00D833AD" w:rsidRPr="00D833AD" w:rsidRDefault="00D833AD" w:rsidP="00D83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Botão “Pedidos” sticky no mobile</w:t>
      </w:r>
    </w:p>
    <w:p w:rsidR="00D833AD" w:rsidRPr="00D833AD" w:rsidRDefault="00D833AD" w:rsidP="00D83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🧠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Base preparada para prioridade por IA (visual)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D833A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8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🔊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Som + </w:t>
      </w:r>
      <w:r w:rsidRPr="00D8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📳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Vibração (tempo real)</w: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ADICIONAR NO TOPO DO COMPONENTE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Logo após os </w:t>
      </w:r>
      <w:r w:rsidRPr="00D833AD">
        <w:rPr>
          <w:rFonts w:ascii="Courier New" w:eastAsia="Times New Roman" w:hAnsi="Courier New" w:cs="Courier New"/>
          <w:sz w:val="20"/>
          <w:szCs w:val="20"/>
        </w:rPr>
        <w:t>useState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orderSound = new Audio('/sounds/new-order.mp3');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orderSound.volume = 0.8;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vibrateMobile = () =&gt;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if (navigator.vibrate)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navigator.vibrate([200, 100, 200]);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};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>🧠 DETETAR NOVOS PEDIDOS (useEffect)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Adiciona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abaixo dos states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[lastAlertCount, setLastAlertCount] = useState(0);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useEffect(() =&gt;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if (pendingAlerts.length &gt; lastAlertCount)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// Novo pedido chegou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orderSound.play().catch(() =&gt; {});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vibrateMobile();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setLastAlertCount(pendingAlerts.length);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}, [pendingAlerts]);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Resultado:</w:t>
      </w:r>
    </w:p>
    <w:p w:rsidR="00D833AD" w:rsidRPr="00D833AD" w:rsidRDefault="00D833AD" w:rsidP="00D833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Som apenas quando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chega pedido novo</w:t>
      </w:r>
    </w:p>
    <w:p w:rsidR="00D833AD" w:rsidRPr="00D833AD" w:rsidRDefault="00D833AD" w:rsidP="00D833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Vibração no Android</w:t>
      </w:r>
    </w:p>
    <w:p w:rsidR="00D833AD" w:rsidRPr="00D833AD" w:rsidRDefault="00D833AD" w:rsidP="00D833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Zero spam de som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2️</w:t>
      </w:r>
      <w:r w:rsidRPr="00D833A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8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🔔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Badge animado de pedidos pendentes (Header)</w: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🔁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SUBSTITUIR este bloco no HEADER: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{pendingAlerts.length &gt; 0 &amp;&amp; (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&lt;Link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to="/dashboard/orders"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className="icon-btn urgent-badge"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style={{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position: 'relative',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display: 'flex',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alignItems: 'center',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gap: '6px',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padding: '6px 12px',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borderRadius: '20px',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textDecoration: 'none',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color: 'white',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fontSize: '0.85rem',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fontWeight: '700'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}}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&lt;ShoppingBag size={18} /&gt;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&lt;span&gt;{pendingAlerts.length} {t('new_orders') || 'Novos'}&lt;/span&gt;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&lt;/Link&gt;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)}</w: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POR ESTA VERSÃO ANIMADA: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{pendingAlerts.length &gt; 0 &amp;&amp; (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&lt;Link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to="/dashboard/orders"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className="orders-alert-btn"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&lt;ShoppingBag size={18} /&gt;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&lt;span className="orders-count"&gt;{pendingAlerts.length}&lt;/span&gt;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&lt;/Link&gt;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)}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CSS (adicionar ao CSS global)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.orders-alert-btn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position: relative;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background: #dc2626;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color: white;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padding: 8px 14px;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border-radius: 999px;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display: flex;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align-items: center;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gap: 6px;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font-weight: 700;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animation: pulseGlow 1.5s infinite;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.orders-count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background: white;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color: #dc2626;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border-radius: 999px;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padding: 2px 8px;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font-size: 0.75rem;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@keyframes pulseGlow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0% { box-shadow: 0 0 0 0 rgba(220,38,38,0.6);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70% { box-shadow: 0 0 0 10px rgba(220,38,38,0);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100% { box-shadow: 0 0 0 0 rgba(220,38,38,0);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D833A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8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📱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Botão “Pedidos” STICKY no mobile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Aparece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fixo em baixo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só no mobile.</w: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🧩 ADICIONAR antes de </w:t>
      </w:r>
      <w:r w:rsidRPr="00D833AD">
        <w:rPr>
          <w:rFonts w:ascii="Courier New" w:eastAsia="Times New Roman" w:hAnsi="Courier New" w:cs="Courier New"/>
          <w:b/>
          <w:bCs/>
          <w:sz w:val="20"/>
          <w:szCs w:val="20"/>
        </w:rPr>
        <w:t>&lt;/div&gt;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do layout: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{pendingAlerts.length &gt; 0 &amp;&amp; (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&lt;Link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to="/dashboard/orders"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className="mobile-orders-fab"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&lt;ShoppingBag size={22} /&gt;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&lt;span&gt;{pendingAlerts.length}&lt;/span&gt;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&lt;/Link&gt;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)}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CSS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.mobile-orders-fab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position: fixed;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bottom: 16px;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right: 16px;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background: #dc2626;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color: white;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width: 56px;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height: 56px;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border-radius: 50%;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display: flex;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align-items: center;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justify-content: center;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font-weight: bold;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z-index: 9999;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animation: bounceIn 0.6s ease;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.mobile-orders-fab span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position: absolute;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top: -6px;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right: -6px;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background: white;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color: #dc2626;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font-size: 0.7rem;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padding: 2px 6px;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border-radius: 999px;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@media (min-width: 768px)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.mobile-orders-fab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display: none;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@keyframes bounceIn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0% { transform: scale(0);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80% { transform: scale(1.1);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100% { transform: scale(1);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D833A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8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✨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Animação quando novos pedidos chegam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Já resolvido automaticamente via:</w:t>
      </w:r>
    </w:p>
    <w:p w:rsidR="00D833AD" w:rsidRPr="00D833AD" w:rsidRDefault="00D833AD" w:rsidP="00D833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pulseGlow</w:t>
      </w:r>
    </w:p>
    <w:p w:rsidR="00D833AD" w:rsidRPr="00D833AD" w:rsidRDefault="00D833AD" w:rsidP="00D833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bounceIn</w:t>
      </w:r>
    </w:p>
    <w:p w:rsidR="00D833AD" w:rsidRPr="00D833AD" w:rsidRDefault="00D833AD" w:rsidP="00D833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Badge animado</w:t>
      </w:r>
    </w:p>
    <w:p w:rsidR="00D833AD" w:rsidRPr="00D833AD" w:rsidRDefault="00D833AD" w:rsidP="00D833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FAB animado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Nada extra necessário </w:t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👌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D833A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🧠 Preparação para IA de prioridade (visual)</w: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(Opcional – pronto para futuro)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lastRenderedPageBreak/>
        <w:t>Podes depois usar: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hasUrgentOrders = pendingAlerts.some(a =&gt; a.priority === 'high');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E mudar cores automaticamente:</w:t>
      </w:r>
    </w:p>
    <w:p w:rsidR="00D833AD" w:rsidRPr="00D833AD" w:rsidRDefault="00D833AD" w:rsidP="00D833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Alta</w:t>
      </w:r>
    </w:p>
    <w:p w:rsidR="00D833AD" w:rsidRPr="00D833AD" w:rsidRDefault="00D833AD" w:rsidP="00D833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🟠 Média</w:t>
      </w:r>
    </w:p>
    <w:p w:rsidR="00D833AD" w:rsidRPr="00D833AD" w:rsidRDefault="00D833AD" w:rsidP="00D833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🟢 Normal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🏆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RESULTADO FINAL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vivo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Feedback imediato (som + vibração)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Mobile-first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Nenhum pedido passa despercebido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UX nível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sistema internacional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3AD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D833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Próximo passo recomendado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Integrar prioridade IA no </w:t>
      </w:r>
      <w:r w:rsidRPr="00D833AD">
        <w:rPr>
          <w:rFonts w:ascii="Courier New" w:eastAsia="Times New Roman" w:hAnsi="Courier New" w:cs="Courier New"/>
          <w:b/>
          <w:bCs/>
          <w:sz w:val="20"/>
          <w:szCs w:val="20"/>
        </w:rPr>
        <w:t>/dashboard/tables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SLA automático por mesa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Ranking de desempenho do garçom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Se quiser, eu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faço a próxima tela contigo passo a passo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😎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implemente tudo e envie o codigo completo para que eu possa apenas copiar: Integrar prioridade IA no /dashboard/tables </w:t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SLA automático por mesa </w:t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Ranking de desempenho do garçom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Perfeito — abaixo está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UM CÓDIGO COMPLETO, PRONTO PARA COPIAR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, já com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TODAS as funcionalidades integradas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D833AD">
        <w:rPr>
          <w:rFonts w:ascii="Courier New" w:eastAsia="Times New Roman" w:hAnsi="Courier New" w:cs="Courier New"/>
          <w:b/>
          <w:bCs/>
          <w:sz w:val="20"/>
          <w:szCs w:val="20"/>
        </w:rPr>
        <w:t>/dashboard/tables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>, sem dependências externas mágicas.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O código inclui: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3A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833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FUNCIONALIDADES IMPLEMENTADAS</w: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🧠 Prioridade IA por mesa</w:t>
      </w:r>
    </w:p>
    <w:p w:rsidR="00D833AD" w:rsidRPr="00D833AD" w:rsidRDefault="00D833AD" w:rsidP="00D833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Baseada em:</w:t>
      </w:r>
    </w:p>
    <w:p w:rsidR="00D833AD" w:rsidRPr="00D833AD" w:rsidRDefault="00D833AD" w:rsidP="00D833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Tempo de espera</w:t>
      </w:r>
    </w:p>
    <w:p w:rsidR="00D833AD" w:rsidRPr="00D833AD" w:rsidRDefault="00D833AD" w:rsidP="00D833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Valor do pedido</w:t>
      </w:r>
    </w:p>
    <w:p w:rsidR="00D833AD" w:rsidRPr="00D833AD" w:rsidRDefault="00D833AD" w:rsidP="00D833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Quantidade de itens</w:t>
      </w:r>
    </w:p>
    <w:p w:rsidR="00D833AD" w:rsidRPr="00D833AD" w:rsidRDefault="00D833AD" w:rsidP="00D833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Classificação automática:</w:t>
      </w:r>
    </w:p>
    <w:p w:rsidR="00D833AD" w:rsidRPr="00D833AD" w:rsidRDefault="00D833AD" w:rsidP="00D833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Alta</w:t>
      </w:r>
    </w:p>
    <w:p w:rsidR="00D833AD" w:rsidRPr="00D833AD" w:rsidRDefault="00D833AD" w:rsidP="00D833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🟠 Média</w:t>
      </w:r>
    </w:p>
    <w:p w:rsidR="00D833AD" w:rsidRPr="00D833AD" w:rsidRDefault="00D833AD" w:rsidP="00D833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🟢 Normal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>⏱ SLA automático por mesa</w:t>
      </w:r>
    </w:p>
    <w:p w:rsidR="00D833AD" w:rsidRPr="00D833AD" w:rsidRDefault="00D833AD" w:rsidP="00D833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Contador em tempo real</w:t>
      </w:r>
    </w:p>
    <w:p w:rsidR="00D833AD" w:rsidRPr="00D833AD" w:rsidRDefault="00D833AD" w:rsidP="00D833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Estados:</w:t>
      </w:r>
    </w:p>
    <w:p w:rsidR="00D833AD" w:rsidRPr="00D833AD" w:rsidRDefault="00D833AD" w:rsidP="00D833A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🟢 Dentro do SLA</w:t>
      </w:r>
    </w:p>
    <w:p w:rsidR="00D833AD" w:rsidRPr="00D833AD" w:rsidRDefault="00D833AD" w:rsidP="00D833A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🟠 Atenção</w:t>
      </w:r>
    </w:p>
    <w:p w:rsidR="00D833AD" w:rsidRPr="00D833AD" w:rsidRDefault="00D833AD" w:rsidP="00D833A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SLA estourado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3AD">
        <w:rPr>
          <w:rFonts w:ascii="Segoe UI Symbol" w:eastAsia="Times New Roman" w:hAnsi="Segoe UI Symbol" w:cs="Segoe UI Symbol"/>
          <w:b/>
          <w:bCs/>
          <w:sz w:val="27"/>
          <w:szCs w:val="27"/>
        </w:rPr>
        <w:t>🏆</w:t>
      </w:r>
      <w:r w:rsidRPr="00D8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Ranking de desempenho do garçom</w:t>
      </w:r>
    </w:p>
    <w:p w:rsidR="00D833AD" w:rsidRPr="00D833AD" w:rsidRDefault="00D833AD" w:rsidP="00D833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Tempo médio de atendimento</w:t>
      </w:r>
    </w:p>
    <w:p w:rsidR="00D833AD" w:rsidRPr="00D833AD" w:rsidRDefault="00D833AD" w:rsidP="00D833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Pedidos atendidos</w:t>
      </w:r>
    </w:p>
    <w:p w:rsidR="00D833AD" w:rsidRPr="00D833AD" w:rsidRDefault="00D833AD" w:rsidP="00D833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Pontuação automática</w:t>
      </w:r>
    </w:p>
    <w:p w:rsidR="00D833AD" w:rsidRPr="00D833AD" w:rsidRDefault="00D833AD" w:rsidP="00D833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Ranking visual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📁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833A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src/pages/dashboard/TablesDashboard.jsx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COPIA TUDO ABAIXO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import { useEffect, useMemo, useState } from 'react';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import { Clock, AlertTriangle, CheckCircle, Trophy, User } from 'lucide-react';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import api from '../../services/api';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/* ===========================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CONFIGURAÇÕES SLA / IA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=========================== */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SLA_LIMIT = 10; // minutos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SLA_WARNING = 7;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/* ===========================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FUNÇÕES DE IA (SIMPLIFICADA)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=========================== */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calculatePriority = (table) =&gt;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let score = 0;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if (table.waitTime &gt;= 10) score += 3;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if (table.total &gt; 1500) score += 2;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if (table.items &gt;= 5) score += 1;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if (score &gt;= 5) return 'high';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if (score &gt;= 3) return 'medium';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return 'normal';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priorityColor =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high: '#dc2626',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medium: '#f59e0b',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normal: '#10b981'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const priorityLabel =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high: 'Alta',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medium: 'Média',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normal: 'Normal'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/* ===========================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COMPONENTE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=========================== */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export default function TablesDashboard()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const [tables, setTables] = useState([]);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const [waiters, setWaiters] = useState([]);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const [now, setNow] = useState(Date.now());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/* ===========================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ATUALIZA TEMPO (SLA LIVE)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=========================== */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useEffect(() =&gt;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const timer = setInterval(() =&gt; setNow(Date.now()), 60000);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return () =&gt; clearInterval(timer);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}, []);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/* ===========================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FETCH DADOS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=========================== */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useEffect(() =&gt;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loadData();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}, []);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const loadData = async () =&gt;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const [tablesRes, waitersRes] = await Promise.all([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api.get('/tables/active'),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api.get('/waiters/performance')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setTables(tablesRes.data);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setWaiters(waitersRes.data);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/* ===========================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PROCESSAR MESAS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=========================== */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const processedTables = useMemo(() =&gt;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return tables.map(table =&gt;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const waitTime = Math.floor(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(now - new Date(table.openedAt).getTime()) / 60000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const priority = calculatePriority({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waitTime,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total: table.total,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items: table.items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return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...table,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waitTime,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priority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};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}, [tables, now]);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/* ===========================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RANKING GARÇONS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=========================== */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const ranking = useMemo(() =&gt;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return [...waiters]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.map(w =&gt; ({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...w,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score: Math.max(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0,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100 - w.avgResponseTime * 2 + w.ordersHandled * 1.5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)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}))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.sort((a, b) =&gt; b.score - a.score);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}, [waiters]);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return (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&lt;div style={{ padding: 24 }}&gt;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&lt;h1 style={{ fontSize: 24, fontWeight: 700 }}&gt;</w:t>
      </w:r>
      <w:r w:rsidRPr="00D833AD">
        <w:rPr>
          <w:rFonts w:ascii="Segoe UI Symbol" w:eastAsia="Times New Roman" w:hAnsi="Segoe UI Symbol" w:cs="Segoe UI Symbol"/>
          <w:sz w:val="20"/>
          <w:szCs w:val="20"/>
        </w:rPr>
        <w:t>📋</w:t>
      </w:r>
      <w:r w:rsidRPr="00D833AD">
        <w:rPr>
          <w:rFonts w:ascii="Courier New" w:eastAsia="Times New Roman" w:hAnsi="Courier New" w:cs="Courier New"/>
          <w:sz w:val="20"/>
          <w:szCs w:val="20"/>
        </w:rPr>
        <w:t xml:space="preserve"> Gestão Inteligente de Mesas&lt;/h1&gt;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{/* ===========================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MESAS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=========================== */}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&lt;div style={{ marginTop: 24, display: 'grid', gridTemplateColumns: 'repeat(auto-fill,minmax(280px,1fr))', gap: 16 }}&gt;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{processedTables.map(table =&gt; 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const slaStatus =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table.waitTime &gt;= SLA_LIMIT ? 'danger'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: table.waitTime &gt;= SLA_WARNING ? 'warning'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    : 'ok';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return (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&lt;div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key={table.id}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style={{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borderRadius: 12,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padding: 16,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background: '#111827',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border: `2px solid ${priorityColor[table.priority]}`,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boxShadow: '0 10px 25px rgba(0,0,0,0.3)'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}}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&lt;h3 style={{ fontSize: 18, fontWeight: 700 }}&gt;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Mesa {table.number}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&lt;/h3&gt;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&lt;p style={{ marginTop: 6 }}&gt;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</w:t>
      </w:r>
      <w:r w:rsidRPr="00D833AD">
        <w:rPr>
          <w:rFonts w:ascii="Segoe UI Symbol" w:eastAsia="Times New Roman" w:hAnsi="Segoe UI Symbol" w:cs="Segoe UI Symbol"/>
          <w:sz w:val="20"/>
          <w:szCs w:val="20"/>
        </w:rPr>
        <w:t>👤</w:t>
      </w:r>
      <w:r w:rsidRPr="00D833AD">
        <w:rPr>
          <w:rFonts w:ascii="Courier New" w:eastAsia="Times New Roman" w:hAnsi="Courier New" w:cs="Courier New"/>
          <w:sz w:val="20"/>
          <w:szCs w:val="20"/>
        </w:rPr>
        <w:t xml:space="preserve"> Garçom: &lt;strong&gt;{table.waiter?.name || '—'}&lt;/strong&gt;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&lt;/p&gt;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&lt;p&gt;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</w:t>
      </w:r>
      <w:r w:rsidRPr="00D833AD">
        <w:rPr>
          <w:rFonts w:ascii="Segoe UI Symbol" w:eastAsia="Times New Roman" w:hAnsi="Segoe UI Symbol" w:cs="Segoe UI Symbol"/>
          <w:sz w:val="20"/>
          <w:szCs w:val="20"/>
        </w:rPr>
        <w:t>💰</w:t>
      </w:r>
      <w:r w:rsidRPr="00D833AD">
        <w:rPr>
          <w:rFonts w:ascii="Courier New" w:eastAsia="Times New Roman" w:hAnsi="Courier New" w:cs="Courier New"/>
          <w:sz w:val="20"/>
          <w:szCs w:val="20"/>
        </w:rPr>
        <w:t xml:space="preserve"> Total: &lt;strong&gt;{table.total} MT&lt;/strong&gt;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&lt;/p&gt;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&lt;p&gt;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</w:t>
      </w:r>
      <w:r w:rsidRPr="00D833AD">
        <w:rPr>
          <w:rFonts w:ascii="Segoe UI Symbol" w:eastAsia="Times New Roman" w:hAnsi="Segoe UI Symbol" w:cs="Segoe UI Symbol"/>
          <w:sz w:val="20"/>
          <w:szCs w:val="20"/>
        </w:rPr>
        <w:t>🍽</w:t>
      </w:r>
      <w:r w:rsidRPr="00D833AD">
        <w:rPr>
          <w:rFonts w:ascii="Courier New" w:eastAsia="Times New Roman" w:hAnsi="Courier New" w:cs="Courier New"/>
          <w:sz w:val="20"/>
          <w:szCs w:val="20"/>
        </w:rPr>
        <w:t xml:space="preserve"> Itens: &lt;strong&gt;{table.items}&lt;/strong&gt;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&lt;/p&gt;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{/* PRIORIDADE */}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&lt;div style={{ marginTop: 8 }}&gt;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🧠 Prioridade IA:{' '}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&lt;span style={{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background: priorityColor[table.priority],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padding: '2px 8px',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borderRadius: 999,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fontSize: 12,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fontWeight: 700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}}&gt;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{priorityLabel[table.priority]}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&lt;/span&gt;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&lt;/div&gt;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{/* SLA */}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&lt;div style={{ marginTop: 8, display: 'flex', alignItems: 'center', gap: 6 }}&gt;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{slaStatus === 'ok' &amp;&amp; &lt;CheckCircle color="#10b981" size={16} /&gt;}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{slaStatus === 'warning' &amp;&amp; &lt;AlertTriangle color="#f59e0b" size={16} /&gt;}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{slaStatus === 'danger' &amp;&amp; &lt;AlertTriangle color="#dc2626" size={16} /&gt;}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    &lt;span&gt;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⏱ {table.waitTime} min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&lt;/span&gt;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&lt;/div&gt;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&lt;/div&gt;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})}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{/* ===========================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RANKING GARÇONS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=========================== */}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&lt;div style={{ marginTop: 48 }}&gt;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&lt;h2 style={{ fontSize: 20, fontWeight: 700, marginBottom: 16 }}&gt;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D833AD">
        <w:rPr>
          <w:rFonts w:ascii="Segoe UI Symbol" w:eastAsia="Times New Roman" w:hAnsi="Segoe UI Symbol" w:cs="Segoe UI Symbol"/>
          <w:sz w:val="20"/>
          <w:szCs w:val="20"/>
        </w:rPr>
        <w:t>🏆</w:t>
      </w:r>
      <w:r w:rsidRPr="00D833AD">
        <w:rPr>
          <w:rFonts w:ascii="Courier New" w:eastAsia="Times New Roman" w:hAnsi="Courier New" w:cs="Courier New"/>
          <w:sz w:val="20"/>
          <w:szCs w:val="20"/>
        </w:rPr>
        <w:t xml:space="preserve"> Ranking de Desempenho dos Garçons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&lt;/h2&gt;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&lt;div style={{ display: 'grid', gap: 12 }}&gt;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{ranking.map((w, index) =&gt; (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&lt;div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key={w.id}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style={{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display: 'flex',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alignItems: 'center',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gap: 12,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padding: 12,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borderRadius: 10,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background: index === 0 ? '#064e3b' : '#111827'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}}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&lt;Trophy size={18} color={index === 0 ? '#facc15' : '#9ca3af'} /&gt;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&lt;User size={18} /&gt;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&lt;strong&gt;{w.name}&lt;/strong&gt;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&lt;span style={{ marginLeft: 'auto' }}&gt;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    ⏱ {w.avgResponseTime} min | </w:t>
      </w:r>
      <w:r w:rsidRPr="00D833AD">
        <w:rPr>
          <w:rFonts w:ascii="Segoe UI Symbol" w:eastAsia="Times New Roman" w:hAnsi="Segoe UI Symbol" w:cs="Segoe UI Symbol"/>
          <w:sz w:val="20"/>
          <w:szCs w:val="20"/>
        </w:rPr>
        <w:t>📦</w:t>
      </w:r>
      <w:r w:rsidRPr="00D833AD">
        <w:rPr>
          <w:rFonts w:ascii="Courier New" w:eastAsia="Times New Roman" w:hAnsi="Courier New" w:cs="Courier New"/>
          <w:sz w:val="20"/>
          <w:szCs w:val="20"/>
        </w:rPr>
        <w:t xml:space="preserve"> {w.ordersHandled} pedidos | </w:t>
      </w:r>
      <w:r w:rsidRPr="00D833AD">
        <w:rPr>
          <w:rFonts w:ascii="Segoe UI Symbol" w:eastAsia="Times New Roman" w:hAnsi="Segoe UI Symbol" w:cs="Segoe UI Symbol"/>
          <w:sz w:val="20"/>
          <w:szCs w:val="20"/>
        </w:rPr>
        <w:t>⭐</w:t>
      </w:r>
      <w:r w:rsidRPr="00D833AD">
        <w:rPr>
          <w:rFonts w:ascii="Courier New" w:eastAsia="Times New Roman" w:hAnsi="Courier New" w:cs="Courier New"/>
          <w:sz w:val="20"/>
          <w:szCs w:val="20"/>
        </w:rPr>
        <w:t xml:space="preserve"> {Math.round(w.score)}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    &lt;/span&gt;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    &lt;/div&gt;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    ))}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ENDPOINTS ESPERADOS (BACKEND)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lastRenderedPageBreak/>
        <w:t>GET /tables/active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GET /waiters/performance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Exemplo </w:t>
      </w:r>
      <w:r w:rsidRPr="00D833AD">
        <w:rPr>
          <w:rFonts w:ascii="Courier New" w:eastAsia="Times New Roman" w:hAnsi="Courier New" w:cs="Courier New"/>
          <w:b/>
          <w:bCs/>
          <w:sz w:val="20"/>
          <w:szCs w:val="20"/>
        </w:rPr>
        <w:t>/tables/active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{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"id": "1",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"number": 5,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"openedAt": "2026-01-07T10:30:00Z",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"total": 1800,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"items": 6,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 xml:space="preserve">  "waiter": { "name": "Carlos" }</w:t>
      </w:r>
    </w:p>
    <w:p w:rsidR="00D833AD" w:rsidRPr="00D833AD" w:rsidRDefault="00D833AD" w:rsidP="00D8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3AD">
        <w:rPr>
          <w:rFonts w:ascii="Courier New" w:eastAsia="Times New Roman" w:hAnsi="Courier New" w:cs="Courier New"/>
          <w:sz w:val="20"/>
          <w:szCs w:val="20"/>
        </w:rPr>
        <w:t>}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🏁</w:t>
      </w:r>
      <w:r w:rsidRPr="00D8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RESULTADO FINAL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IA visível e funcional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SLA automático e vivo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Ranking motivacional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br/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UX nível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sistema premium internacional</w:t>
      </w:r>
    </w:p>
    <w:p w:rsidR="00D833AD" w:rsidRPr="00D833AD" w:rsidRDefault="00D833AD" w:rsidP="00D8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D833AD" w:rsidRPr="00D833AD" w:rsidRDefault="00D833AD" w:rsidP="00D83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3AD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D833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Próximo nível (recomendo)</w:t>
      </w:r>
    </w:p>
    <w:p w:rsidR="00D833AD" w:rsidRPr="00D833AD" w:rsidRDefault="00D833AD" w:rsidP="00D833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🔊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Som diferente por prioridade</w:t>
      </w:r>
    </w:p>
    <w:p w:rsidR="00D833AD" w:rsidRPr="00D833AD" w:rsidRDefault="00D833AD" w:rsidP="00D833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🟥 Mesa pisca quando SLA estoura</w:t>
      </w:r>
    </w:p>
    <w:p w:rsidR="00D833AD" w:rsidRPr="00D833AD" w:rsidRDefault="00D833AD" w:rsidP="00D833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>🤖 IA real com histórico</w:t>
      </w:r>
    </w:p>
    <w:p w:rsidR="00D833AD" w:rsidRPr="00D833AD" w:rsidRDefault="00D833AD" w:rsidP="00D833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Dashboard do gerente</w:t>
      </w:r>
    </w:p>
    <w:p w:rsidR="00D833AD" w:rsidRPr="00D833AD" w:rsidRDefault="00D833AD" w:rsidP="00D8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Se quiser, digo </w:t>
      </w:r>
      <w:r w:rsidRPr="00D833AD">
        <w:rPr>
          <w:rFonts w:ascii="Times New Roman" w:eastAsia="Times New Roman" w:hAnsi="Times New Roman" w:cs="Times New Roman"/>
          <w:b/>
          <w:bCs/>
          <w:sz w:val="24"/>
          <w:szCs w:val="24"/>
        </w:rPr>
        <w:t>qual implementar a seguir e já faço o código</w:t>
      </w:r>
      <w:r w:rsidRPr="00D83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3AD">
        <w:rPr>
          <w:rFonts w:ascii="Segoe UI Symbol" w:eastAsia="Times New Roman" w:hAnsi="Segoe UI Symbol" w:cs="Segoe UI Symbol"/>
          <w:sz w:val="24"/>
          <w:szCs w:val="24"/>
        </w:rPr>
        <w:t>💪🔥</w:t>
      </w:r>
    </w:p>
    <w:p w:rsidR="009D5CDE" w:rsidRDefault="009D5CDE">
      <w:bookmarkStart w:id="0" w:name="_GoBack"/>
      <w:bookmarkEnd w:id="0"/>
    </w:p>
    <w:sectPr w:rsidR="009D5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B0874"/>
    <w:multiLevelType w:val="multilevel"/>
    <w:tmpl w:val="D2C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0344C"/>
    <w:multiLevelType w:val="multilevel"/>
    <w:tmpl w:val="2136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37122"/>
    <w:multiLevelType w:val="multilevel"/>
    <w:tmpl w:val="0040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C6253"/>
    <w:multiLevelType w:val="multilevel"/>
    <w:tmpl w:val="BFAE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C76FF"/>
    <w:multiLevelType w:val="multilevel"/>
    <w:tmpl w:val="B820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002B4"/>
    <w:multiLevelType w:val="multilevel"/>
    <w:tmpl w:val="A7AA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A00D2"/>
    <w:multiLevelType w:val="multilevel"/>
    <w:tmpl w:val="395C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A53FA"/>
    <w:multiLevelType w:val="multilevel"/>
    <w:tmpl w:val="E9D0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B6963"/>
    <w:multiLevelType w:val="multilevel"/>
    <w:tmpl w:val="A65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149A1"/>
    <w:multiLevelType w:val="multilevel"/>
    <w:tmpl w:val="C17C6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B5A87"/>
    <w:multiLevelType w:val="multilevel"/>
    <w:tmpl w:val="69DA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93D7E"/>
    <w:multiLevelType w:val="multilevel"/>
    <w:tmpl w:val="978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16446"/>
    <w:multiLevelType w:val="multilevel"/>
    <w:tmpl w:val="281C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57FF0"/>
    <w:multiLevelType w:val="multilevel"/>
    <w:tmpl w:val="C976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25409"/>
    <w:multiLevelType w:val="multilevel"/>
    <w:tmpl w:val="45A0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508F9"/>
    <w:multiLevelType w:val="multilevel"/>
    <w:tmpl w:val="B45E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E6BEC"/>
    <w:multiLevelType w:val="multilevel"/>
    <w:tmpl w:val="2CF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5"/>
  </w:num>
  <w:num w:numId="4">
    <w:abstractNumId w:val="14"/>
  </w:num>
  <w:num w:numId="5">
    <w:abstractNumId w:val="13"/>
  </w:num>
  <w:num w:numId="6">
    <w:abstractNumId w:val="4"/>
  </w:num>
  <w:num w:numId="7">
    <w:abstractNumId w:val="7"/>
  </w:num>
  <w:num w:numId="8">
    <w:abstractNumId w:val="2"/>
  </w:num>
  <w:num w:numId="9">
    <w:abstractNumId w:val="1"/>
  </w:num>
  <w:num w:numId="10">
    <w:abstractNumId w:val="9"/>
  </w:num>
  <w:num w:numId="11">
    <w:abstractNumId w:val="12"/>
  </w:num>
  <w:num w:numId="12">
    <w:abstractNumId w:val="6"/>
  </w:num>
  <w:num w:numId="13">
    <w:abstractNumId w:val="16"/>
  </w:num>
  <w:num w:numId="14">
    <w:abstractNumId w:val="8"/>
  </w:num>
  <w:num w:numId="15">
    <w:abstractNumId w:val="0"/>
  </w:num>
  <w:num w:numId="16">
    <w:abstractNumId w:val="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156"/>
    <w:rsid w:val="003E5156"/>
    <w:rsid w:val="009D5CDE"/>
    <w:rsid w:val="00D8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CFD9D4-20DC-407B-8B77-95A692A0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33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33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33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833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3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33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33A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833A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D83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83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33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33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3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3AD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D833AD"/>
  </w:style>
  <w:style w:type="character" w:customStyle="1" w:styleId="hljs-title">
    <w:name w:val="hljs-title"/>
    <w:basedOn w:val="DefaultParagraphFont"/>
    <w:rsid w:val="00D833AD"/>
  </w:style>
  <w:style w:type="character" w:customStyle="1" w:styleId="hljs-string">
    <w:name w:val="hljs-string"/>
    <w:basedOn w:val="DefaultParagraphFont"/>
    <w:rsid w:val="00D833AD"/>
  </w:style>
  <w:style w:type="character" w:customStyle="1" w:styleId="language-xml">
    <w:name w:val="language-xml"/>
    <w:basedOn w:val="DefaultParagraphFont"/>
    <w:rsid w:val="00D833AD"/>
  </w:style>
  <w:style w:type="character" w:customStyle="1" w:styleId="hljs-tag">
    <w:name w:val="hljs-tag"/>
    <w:basedOn w:val="DefaultParagraphFont"/>
    <w:rsid w:val="00D833AD"/>
  </w:style>
  <w:style w:type="character" w:customStyle="1" w:styleId="hljs-name">
    <w:name w:val="hljs-name"/>
    <w:basedOn w:val="DefaultParagraphFont"/>
    <w:rsid w:val="00D833AD"/>
  </w:style>
  <w:style w:type="character" w:customStyle="1" w:styleId="hljs-attr">
    <w:name w:val="hljs-attr"/>
    <w:basedOn w:val="DefaultParagraphFont"/>
    <w:rsid w:val="00D833AD"/>
  </w:style>
  <w:style w:type="character" w:customStyle="1" w:styleId="hljs-keyword">
    <w:name w:val="hljs-keyword"/>
    <w:basedOn w:val="DefaultParagraphFont"/>
    <w:rsid w:val="00D833AD"/>
  </w:style>
  <w:style w:type="character" w:customStyle="1" w:styleId="hljs-attribute">
    <w:name w:val="hljs-attribute"/>
    <w:basedOn w:val="DefaultParagraphFont"/>
    <w:rsid w:val="00D833AD"/>
  </w:style>
  <w:style w:type="character" w:customStyle="1" w:styleId="hljs-number">
    <w:name w:val="hljs-number"/>
    <w:basedOn w:val="DefaultParagraphFont"/>
    <w:rsid w:val="00D833AD"/>
  </w:style>
  <w:style w:type="character" w:customStyle="1" w:styleId="hljs-selector-class">
    <w:name w:val="hljs-selector-class"/>
    <w:basedOn w:val="DefaultParagraphFont"/>
    <w:rsid w:val="00D833AD"/>
  </w:style>
  <w:style w:type="character" w:customStyle="1" w:styleId="hljs-builtin">
    <w:name w:val="hljs-built_in"/>
    <w:basedOn w:val="DefaultParagraphFont"/>
    <w:rsid w:val="00D833AD"/>
  </w:style>
  <w:style w:type="character" w:customStyle="1" w:styleId="hljs-params">
    <w:name w:val="hljs-params"/>
    <w:basedOn w:val="DefaultParagraphFont"/>
    <w:rsid w:val="00D833AD"/>
  </w:style>
  <w:style w:type="character" w:customStyle="1" w:styleId="hljs-property">
    <w:name w:val="hljs-property"/>
    <w:basedOn w:val="DefaultParagraphFont"/>
    <w:rsid w:val="00D833AD"/>
  </w:style>
  <w:style w:type="character" w:customStyle="1" w:styleId="hljs-subst">
    <w:name w:val="hljs-subst"/>
    <w:basedOn w:val="DefaultParagraphFont"/>
    <w:rsid w:val="00D833AD"/>
  </w:style>
  <w:style w:type="character" w:customStyle="1" w:styleId="hljs-literal">
    <w:name w:val="hljs-literal"/>
    <w:basedOn w:val="DefaultParagraphFont"/>
    <w:rsid w:val="00D833AD"/>
  </w:style>
  <w:style w:type="character" w:customStyle="1" w:styleId="hljs-comment">
    <w:name w:val="hljs-comment"/>
    <w:basedOn w:val="DefaultParagraphFont"/>
    <w:rsid w:val="00D833AD"/>
  </w:style>
  <w:style w:type="character" w:customStyle="1" w:styleId="hljs-selector-tag">
    <w:name w:val="hljs-selector-tag"/>
    <w:basedOn w:val="DefaultParagraphFont"/>
    <w:rsid w:val="00D833AD"/>
  </w:style>
  <w:style w:type="character" w:customStyle="1" w:styleId="hljs-variable">
    <w:name w:val="hljs-variable"/>
    <w:basedOn w:val="DefaultParagraphFont"/>
    <w:rsid w:val="00D833AD"/>
  </w:style>
  <w:style w:type="character" w:customStyle="1" w:styleId="hljs-punctuation">
    <w:name w:val="hljs-punctuation"/>
    <w:basedOn w:val="DefaultParagraphFont"/>
    <w:rsid w:val="00D83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3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2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4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89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5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5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5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3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98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8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93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8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392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996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82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95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23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10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52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63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56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748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77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243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1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1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0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1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1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03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2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4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65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1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70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47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71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66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38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8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428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8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95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32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317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0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602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038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3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758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7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093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94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1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371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12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7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7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7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9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9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5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57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467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5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442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6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08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4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928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99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50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23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15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722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3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7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5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06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76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9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6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58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086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7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17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22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5467</Words>
  <Characters>31164</Characters>
  <Application>Microsoft Office Word</Application>
  <DocSecurity>0</DocSecurity>
  <Lines>259</Lines>
  <Paragraphs>73</Paragraphs>
  <ScaleCrop>false</ScaleCrop>
  <Company/>
  <LinksUpToDate>false</LinksUpToDate>
  <CharactersWithSpaces>36558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Patricio</dc:creator>
  <cp:keywords/>
  <dc:description/>
  <cp:lastModifiedBy>Mauro Patricio</cp:lastModifiedBy>
  <cp:revision>2</cp:revision>
  <dcterms:created xsi:type="dcterms:W3CDTF">2026-01-08T15:15:00Z</dcterms:created>
  <dcterms:modified xsi:type="dcterms:W3CDTF">2026-01-08T15:15:00Z</dcterms:modified>
</cp:coreProperties>
</file>