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Excelente pergunta — </w:t>
      </w:r>
      <w:r w:rsidRPr="0027638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a estratégia de cobrança certa define se o sistema vai vender ou não</w:t>
      </w: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t>.</w:t>
      </w: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br/>
        <w:t xml:space="preserve">Vou responder de forma </w:t>
      </w:r>
      <w:r w:rsidRPr="0027638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prática, realista e adaptada a Moçambique</w:t>
      </w: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</w:t>
      </w:r>
      <w:r w:rsidRPr="003E4B0F">
        <w:rPr>
          <w:rFonts w:ascii="Segoe UI Symbol" w:eastAsia="Times New Roman" w:hAnsi="Segoe UI Symbol" w:cs="Segoe UI Symbol"/>
          <w:sz w:val="24"/>
          <w:szCs w:val="24"/>
        </w:rPr>
        <w:t>🇲🇿</w:t>
      </w: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t>.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/>
        </w:rPr>
      </w:pPr>
      <w:r w:rsidRPr="003E4B0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pt-PT"/>
        </w:rPr>
        <w:t>✅</w:t>
      </w:r>
      <w:r w:rsidRPr="003E4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/>
        </w:rPr>
        <w:t xml:space="preserve"> MELHOR ESTRATÉGIA DE COBRANÇA</w: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</w:pPr>
      <w:r w:rsidRPr="003E4B0F"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  <w:t>Sistema de Restaurante (Moçambique)</w: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</w:pPr>
      <w:r w:rsidRPr="003E4B0F">
        <w:rPr>
          <w:rFonts w:ascii="Segoe UI Symbol" w:eastAsia="Times New Roman" w:hAnsi="Segoe UI Symbol" w:cs="Segoe UI Symbol"/>
          <w:b/>
          <w:bCs/>
          <w:sz w:val="27"/>
          <w:szCs w:val="27"/>
        </w:rPr>
        <w:t>🔑</w:t>
      </w:r>
      <w:r w:rsidRPr="003E4B0F"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  <w:t xml:space="preserve"> Estratégia vencedora: </w:t>
      </w:r>
      <w:r w:rsidRPr="00276383"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  <w:t>Modelo Híbrido</w:t>
      </w:r>
    </w:p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3E4B0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</w:t>
      </w:r>
      <w:r w:rsidRPr="0027638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Cobrança inicial baixa + mensalidade acessível</w:t>
      </w:r>
    </w:p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Isso funciona porque:</w:t>
      </w:r>
    </w:p>
    <w:p w:rsidR="003E4B0F" w:rsidRPr="003E4B0F" w:rsidRDefault="003E4B0F" w:rsidP="003E4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Restaurantes pequenos </w:t>
      </w:r>
      <w:r w:rsidRPr="0027638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não gostam de investimento alto inicial</w:t>
      </w:r>
    </w:p>
    <w:p w:rsidR="003E4B0F" w:rsidRPr="003E4B0F" w:rsidRDefault="003E4B0F" w:rsidP="003E4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Preferem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pagar aos poucos</w:t>
      </w:r>
    </w:p>
    <w:p w:rsidR="003E4B0F" w:rsidRPr="003E4B0F" w:rsidRDefault="003E4B0F" w:rsidP="003E4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Você garante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renda mensal recorrente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</w:pPr>
      <w:r w:rsidRPr="003E4B0F">
        <w:rPr>
          <w:rFonts w:ascii="Times New Roman" w:eastAsia="Times New Roman" w:hAnsi="Times New Roman" w:cs="Times New Roman"/>
          <w:b/>
          <w:bCs/>
          <w:sz w:val="36"/>
          <w:szCs w:val="36"/>
        </w:rPr>
        <w:t>🧩</w:t>
      </w:r>
      <w:r w:rsidRPr="003E4B0F"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  <w:t xml:space="preserve"> MODELOS POSSÍVEIS (E O MELHOR)</w: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</w:pPr>
      <w:r w:rsidRPr="003E4B0F">
        <w:rPr>
          <w:rFonts w:ascii="Segoe UI Symbol" w:eastAsia="Times New Roman" w:hAnsi="Segoe UI Symbol" w:cs="Segoe UI Symbol"/>
          <w:b/>
          <w:bCs/>
          <w:sz w:val="27"/>
          <w:szCs w:val="27"/>
          <w:lang w:val="pt-PT"/>
        </w:rPr>
        <w:t>❌</w:t>
      </w:r>
      <w:r w:rsidRPr="003E4B0F"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  <w:t xml:space="preserve"> Modelo 1 – Venda única (não recomendado)</w:t>
      </w:r>
    </w:p>
    <w:p w:rsidR="003E4B0F" w:rsidRPr="003E4B0F" w:rsidRDefault="003E4B0F" w:rsidP="003E4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Ex: 1.200.000 MZN uma vez</w:t>
      </w:r>
    </w:p>
    <w:p w:rsidR="003E4B0F" w:rsidRPr="003E4B0F" w:rsidRDefault="003E4B0F" w:rsidP="003E4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Problema: poucos clientes conseguem pagar</w:t>
      </w:r>
    </w:p>
    <w:p w:rsidR="003E4B0F" w:rsidRPr="003E4B0F" w:rsidRDefault="003E4B0F" w:rsidP="003E4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Sem renda mensal garantida</w: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4B0F">
        <w:rPr>
          <w:rFonts w:ascii="Segoe UI Symbol" w:eastAsia="Times New Roman" w:hAnsi="Segoe UI Symbol" w:cs="Segoe UI Symbol"/>
          <w:b/>
          <w:bCs/>
          <w:sz w:val="27"/>
          <w:szCs w:val="27"/>
        </w:rPr>
        <w:t>⚠️</w:t>
      </w:r>
      <w:r w:rsidRPr="003E4B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Modelo 2 – Só mensalidade</w:t>
      </w:r>
    </w:p>
    <w:p w:rsidR="003E4B0F" w:rsidRPr="003E4B0F" w:rsidRDefault="003E4B0F" w:rsidP="003E4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Ex: 20.000–30.000 MZN/mês</w:t>
      </w:r>
    </w:p>
    <w:p w:rsidR="003E4B0F" w:rsidRPr="003E4B0F" w:rsidRDefault="003E4B0F" w:rsidP="003E4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t>Problema: demora para recuperar custo de desenvolvimento</w: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</w:pPr>
      <w:r w:rsidRPr="003E4B0F">
        <w:rPr>
          <w:rFonts w:ascii="Segoe UI Symbol" w:eastAsia="Times New Roman" w:hAnsi="Segoe UI Symbol" w:cs="Segoe UI Symbol"/>
          <w:b/>
          <w:bCs/>
          <w:sz w:val="27"/>
          <w:szCs w:val="27"/>
          <w:lang w:val="pt-PT"/>
        </w:rPr>
        <w:t>✅</w:t>
      </w:r>
      <w:r w:rsidRPr="003E4B0F"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  <w:t xml:space="preserve"> Modelo 3 – HÍBRIDO (RECOMENDADO)</w:t>
      </w:r>
    </w:p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3E4B0F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</w:t>
      </w:r>
      <w:r w:rsidRPr="0027638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Entrada + Mensalidade</w:t>
      </w:r>
    </w:p>
    <w:p w:rsidR="003E4B0F" w:rsidRPr="003E4B0F" w:rsidRDefault="003E4B0F" w:rsidP="003E4B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Mais fácil de vender</w:t>
      </w:r>
    </w:p>
    <w:p w:rsidR="003E4B0F" w:rsidRPr="003E4B0F" w:rsidRDefault="003E4B0F" w:rsidP="003E4B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Sustentável para você</w:t>
      </w:r>
    </w:p>
    <w:p w:rsidR="003E4B0F" w:rsidRPr="003E4B0F" w:rsidRDefault="003E4B0F" w:rsidP="003E4B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lastRenderedPageBreak/>
        <w:t>Aceito no mercado local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/>
        </w:rPr>
      </w:pPr>
      <w:r w:rsidRPr="003E4B0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💰</w:t>
      </w:r>
      <w:r w:rsidRPr="003E4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/>
        </w:rPr>
        <w:t xml:space="preserve"> PREÇOS IDEAIS (REALIDADE MOÇAMBICANA)</w: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</w:pPr>
      <w:r w:rsidRPr="003E4B0F">
        <w:rPr>
          <w:rFonts w:ascii="Segoe UI Symbol" w:eastAsia="Times New Roman" w:hAnsi="Segoe UI Symbol" w:cs="Segoe UI Symbol"/>
          <w:b/>
          <w:bCs/>
          <w:sz w:val="36"/>
          <w:szCs w:val="36"/>
        </w:rPr>
        <w:t>🍽</w:t>
      </w:r>
      <w:r w:rsidRPr="003E4B0F">
        <w:rPr>
          <w:rFonts w:ascii="Times New Roman" w:eastAsia="Times New Roman" w:hAnsi="Times New Roman" w:cs="Times New Roman"/>
          <w:b/>
          <w:bCs/>
          <w:sz w:val="36"/>
          <w:szCs w:val="36"/>
        </w:rPr>
        <w:t>️</w:t>
      </w:r>
      <w:r w:rsidRPr="003E4B0F"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  <w:t xml:space="preserve"> Restaurante Pequeno (mais comum)</w: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4B0F">
        <w:rPr>
          <w:rFonts w:ascii="Segoe UI Symbol" w:eastAsia="Times New Roman" w:hAnsi="Segoe UI Symbol" w:cs="Segoe UI Symbol"/>
          <w:b/>
          <w:bCs/>
          <w:sz w:val="27"/>
          <w:szCs w:val="27"/>
        </w:rPr>
        <w:t>💵</w:t>
      </w:r>
      <w:r w:rsidRPr="003E4B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Cobrança Inicial</w:t>
      </w:r>
    </w:p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100.000 – 250.000 MZN</w:t>
      </w:r>
    </w:p>
    <w:p w:rsidR="003E4B0F" w:rsidRPr="003E4B0F" w:rsidRDefault="003E4B0F" w:rsidP="003E4B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Setup</w:t>
      </w:r>
    </w:p>
    <w:p w:rsidR="003E4B0F" w:rsidRPr="003E4B0F" w:rsidRDefault="003E4B0F" w:rsidP="003E4B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Personalização</w:t>
      </w:r>
    </w:p>
    <w:p w:rsidR="003E4B0F" w:rsidRPr="003E4B0F" w:rsidRDefault="003E4B0F" w:rsidP="003E4B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Treinamento</w:t>
      </w:r>
    </w:p>
    <w:p w:rsidR="003E4B0F" w:rsidRPr="003E4B0F" w:rsidRDefault="003E4B0F" w:rsidP="003E4B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Publicação do app</w:t>
      </w:r>
    </w:p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4B0F">
        <w:rPr>
          <w:rFonts w:ascii="Times New Roman" w:eastAsia="Times New Roman" w:hAnsi="Times New Roman" w:cs="Times New Roman"/>
          <w:i/>
          <w:iCs/>
          <w:sz w:val="24"/>
          <w:szCs w:val="24"/>
        </w:rPr>
        <w:t>Pode aceitar M-Pesa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</w:pPr>
      <w:r w:rsidRPr="003E4B0F">
        <w:rPr>
          <w:rFonts w:ascii="Segoe UI Symbol" w:eastAsia="Times New Roman" w:hAnsi="Segoe UI Symbol" w:cs="Segoe UI Symbol"/>
          <w:b/>
          <w:bCs/>
          <w:sz w:val="27"/>
          <w:szCs w:val="27"/>
        </w:rPr>
        <w:t>🔄</w:t>
      </w:r>
      <w:r w:rsidRPr="003E4B0F"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  <w:t xml:space="preserve"> Mensalidade Ideal</w:t>
      </w:r>
    </w:p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3E4B0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</w:t>
      </w:r>
      <w:r w:rsidRPr="0027638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8.000 – 15.000 MZN / mês</w:t>
      </w:r>
    </w:p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Inclui:</w:t>
      </w:r>
    </w:p>
    <w:p w:rsidR="003E4B0F" w:rsidRPr="003E4B0F" w:rsidRDefault="003E4B0F" w:rsidP="003E4B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Uso do sistema</w:t>
      </w:r>
    </w:p>
    <w:p w:rsidR="003E4B0F" w:rsidRPr="003E4B0F" w:rsidRDefault="003E4B0F" w:rsidP="003E4B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Hospedagem</w:t>
      </w:r>
    </w:p>
    <w:p w:rsidR="003E4B0F" w:rsidRPr="003E4B0F" w:rsidRDefault="003E4B0F" w:rsidP="003E4B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Suporte via WhatsApp</w:t>
      </w:r>
    </w:p>
    <w:p w:rsidR="003E4B0F" w:rsidRPr="003E4B0F" w:rsidRDefault="003E4B0F" w:rsidP="003E4B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Backups</w:t>
      </w:r>
    </w:p>
    <w:p w:rsidR="003E4B0F" w:rsidRPr="003E4B0F" w:rsidRDefault="003E4B0F" w:rsidP="003E4B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Atualizações básicas</w:t>
      </w:r>
    </w:p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3E4B0F">
        <w:rPr>
          <w:rFonts w:ascii="Segoe UI Symbol" w:eastAsia="Times New Roman" w:hAnsi="Segoe UI Symbol" w:cs="Segoe UI Symbol"/>
          <w:sz w:val="24"/>
          <w:szCs w:val="24"/>
          <w:lang w:val="pt-PT"/>
        </w:rPr>
        <w:t>✔</w:t>
      </w: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Preço psicologicamente aceitável</w:t>
      </w: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br/>
      </w:r>
      <w:r w:rsidRPr="003E4B0F">
        <w:rPr>
          <w:rFonts w:ascii="Segoe UI Symbol" w:eastAsia="Times New Roman" w:hAnsi="Segoe UI Symbol" w:cs="Segoe UI Symbol"/>
          <w:sz w:val="24"/>
          <w:szCs w:val="24"/>
          <w:lang w:val="pt-PT"/>
        </w:rPr>
        <w:t>✔</w:t>
      </w: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Não pesa no caixa do restaurante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4B0F">
        <w:rPr>
          <w:rFonts w:ascii="Segoe UI Symbol" w:eastAsia="Times New Roman" w:hAnsi="Segoe UI Symbol" w:cs="Segoe UI Symbol"/>
          <w:b/>
          <w:bCs/>
          <w:sz w:val="36"/>
          <w:szCs w:val="36"/>
        </w:rPr>
        <w:t>🍕</w:t>
      </w:r>
      <w:r w:rsidRPr="003E4B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Restaurante Médio</w:t>
      </w:r>
    </w:p>
    <w:p w:rsidR="003E4B0F" w:rsidRPr="003E4B0F" w:rsidRDefault="003E4B0F" w:rsidP="003E4B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Entrada: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300.000 – 500.000 MZN</w:t>
      </w:r>
    </w:p>
    <w:p w:rsidR="003E4B0F" w:rsidRPr="003E4B0F" w:rsidRDefault="003E4B0F" w:rsidP="003E4B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Mensalidade: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20.000 – 35.000 MZN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4B0F">
        <w:rPr>
          <w:rFonts w:ascii="Segoe UI Symbol" w:eastAsia="Times New Roman" w:hAnsi="Segoe UI Symbol" w:cs="Segoe UI Symbol"/>
          <w:b/>
          <w:bCs/>
          <w:sz w:val="36"/>
          <w:szCs w:val="36"/>
        </w:rPr>
        <w:t>🍴</w:t>
      </w:r>
      <w:r w:rsidRPr="003E4B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Restaurante Grande / Cadeia</w:t>
      </w:r>
    </w:p>
    <w:p w:rsidR="003E4B0F" w:rsidRPr="003E4B0F" w:rsidRDefault="003E4B0F" w:rsidP="003E4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Entrada: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600.000+ MZN</w:t>
      </w:r>
    </w:p>
    <w:p w:rsidR="003E4B0F" w:rsidRPr="003E4B0F" w:rsidRDefault="003E4B0F" w:rsidP="003E4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Mensalidade: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40.000 – 70.000 MZN</w:t>
      </w:r>
    </w:p>
    <w:p w:rsidR="003E4B0F" w:rsidRPr="003E4B0F" w:rsidRDefault="003E4B0F" w:rsidP="003E4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Contrato anual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/>
        </w:rPr>
      </w:pPr>
      <w:r w:rsidRPr="003E4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</w:t>
      </w:r>
      <w:r w:rsidRPr="003E4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/>
        </w:rPr>
        <w:t xml:space="preserve"> ESTRATÉGIA DE VENDA INTELIGENTE</w: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</w:pPr>
      <w:r w:rsidRPr="003E4B0F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3E4B0F"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  <w:t xml:space="preserve"> Venda o BENEFÍCIO, não o sistema</w:t>
      </w:r>
    </w:p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3E4B0F">
        <w:rPr>
          <w:rFonts w:ascii="Segoe UI Symbol" w:eastAsia="Times New Roman" w:hAnsi="Segoe UI Symbol" w:cs="Segoe UI Symbol"/>
          <w:sz w:val="24"/>
          <w:szCs w:val="24"/>
          <w:lang w:val="pt-PT"/>
        </w:rPr>
        <w:t>❌</w:t>
      </w: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“Sistema com backend e app”</w:t>
      </w: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br/>
      </w:r>
      <w:r w:rsidRPr="003E4B0F">
        <w:rPr>
          <w:rFonts w:ascii="Segoe UI Symbol" w:eastAsia="Times New Roman" w:hAnsi="Segoe UI Symbol" w:cs="Segoe UI Symbol"/>
          <w:sz w:val="24"/>
          <w:szCs w:val="24"/>
          <w:lang w:val="pt-PT"/>
        </w:rPr>
        <w:t>✅</w:t>
      </w: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“Vai reduzir filas e aumentar pedidos”</w: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</w:pPr>
      <w:r w:rsidRPr="003E4B0F">
        <w:rPr>
          <w:rFonts w:ascii="Segoe UI Symbol" w:eastAsia="Times New Roman" w:hAnsi="Segoe UI Symbol" w:cs="Segoe UI Symbol"/>
          <w:b/>
          <w:bCs/>
          <w:sz w:val="27"/>
          <w:szCs w:val="27"/>
        </w:rPr>
        <w:t>💬</w:t>
      </w:r>
      <w:r w:rsidRPr="003E4B0F"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  <w:t xml:space="preserve"> Frase que fecha venda:</w:t>
      </w:r>
    </w:p>
    <w:p w:rsidR="003E4B0F" w:rsidRPr="003E4B0F" w:rsidRDefault="003E4B0F" w:rsidP="003E4B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276383">
        <w:rPr>
          <w:rFonts w:ascii="Times New Roman" w:eastAsia="Times New Roman" w:hAnsi="Times New Roman" w:cs="Times New Roman"/>
          <w:i/>
          <w:iCs/>
          <w:sz w:val="24"/>
          <w:szCs w:val="24"/>
          <w:lang w:val="pt-PT"/>
        </w:rPr>
        <w:t>“O sistema se paga sozinho com apenas mais 2 ou 3 pedidos por dia.”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4B0F">
        <w:rPr>
          <w:rFonts w:ascii="Segoe UI Symbol" w:eastAsia="Times New Roman" w:hAnsi="Segoe UI Symbol" w:cs="Segoe UI Symbol"/>
          <w:b/>
          <w:bCs/>
          <w:sz w:val="36"/>
          <w:szCs w:val="36"/>
        </w:rPr>
        <w:t>📦</w:t>
      </w:r>
      <w:r w:rsidRPr="003E4B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PACOTES RECOMENDADOS</w: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4B0F">
        <w:rPr>
          <w:rFonts w:ascii="Times New Roman" w:eastAsia="Times New Roman" w:hAnsi="Times New Roman" w:cs="Times New Roman"/>
          <w:b/>
          <w:bCs/>
          <w:sz w:val="27"/>
          <w:szCs w:val="27"/>
        </w:rPr>
        <w:t>🟢 Starter</w:t>
      </w:r>
    </w:p>
    <w:p w:rsidR="003E4B0F" w:rsidRPr="003E4B0F" w:rsidRDefault="003E4B0F" w:rsidP="003E4B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Cardápio digital</w:t>
      </w:r>
    </w:p>
    <w:p w:rsidR="003E4B0F" w:rsidRPr="003E4B0F" w:rsidRDefault="003E4B0F" w:rsidP="003E4B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Pedidos</w:t>
      </w:r>
    </w:p>
    <w:p w:rsidR="003E4B0F" w:rsidRPr="003E4B0F" w:rsidRDefault="003E4B0F" w:rsidP="003E4B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WhatsApp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</w:r>
      <w:r w:rsidRPr="003E4B0F">
        <w:rPr>
          <w:rFonts w:ascii="Segoe UI Symbol" w:eastAsia="Times New Roman" w:hAnsi="Segoe UI Symbol" w:cs="Segoe UI Symbol"/>
          <w:sz w:val="24"/>
          <w:szCs w:val="24"/>
        </w:rPr>
        <w:t>💰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8.000 MZN/mês</w: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4B0F">
        <w:rPr>
          <w:rFonts w:ascii="Segoe UI Symbol" w:eastAsia="Times New Roman" w:hAnsi="Segoe UI Symbol" w:cs="Segoe UI Symbol"/>
          <w:b/>
          <w:bCs/>
          <w:sz w:val="27"/>
          <w:szCs w:val="27"/>
        </w:rPr>
        <w:t>🔵</w:t>
      </w:r>
      <w:r w:rsidRPr="003E4B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</w:t>
      </w:r>
    </w:p>
    <w:p w:rsidR="003E4B0F" w:rsidRPr="003E4B0F" w:rsidRDefault="003E4B0F" w:rsidP="003E4B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Pagamentos M-Pesa</w:t>
      </w:r>
    </w:p>
    <w:p w:rsidR="003E4B0F" w:rsidRPr="003E4B0F" w:rsidRDefault="003E4B0F" w:rsidP="003E4B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Relatórios</w:t>
      </w:r>
    </w:p>
    <w:p w:rsidR="003E4B0F" w:rsidRPr="003E4B0F" w:rsidRDefault="003E4B0F" w:rsidP="003E4B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lastRenderedPageBreak/>
        <w:t>Notificações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</w:r>
      <w:r w:rsidRPr="003E4B0F">
        <w:rPr>
          <w:rFonts w:ascii="Segoe UI Symbol" w:eastAsia="Times New Roman" w:hAnsi="Segoe UI Symbol" w:cs="Segoe UI Symbol"/>
          <w:sz w:val="24"/>
          <w:szCs w:val="24"/>
        </w:rPr>
        <w:t>💰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15.000 MZN/mês</w: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4B0F">
        <w:rPr>
          <w:rFonts w:ascii="Times New Roman" w:eastAsia="Times New Roman" w:hAnsi="Times New Roman" w:cs="Times New Roman"/>
          <w:b/>
          <w:bCs/>
          <w:sz w:val="27"/>
          <w:szCs w:val="27"/>
        </w:rPr>
        <w:t>🟣 Premium</w:t>
      </w:r>
    </w:p>
    <w:p w:rsidR="003E4B0F" w:rsidRPr="003E4B0F" w:rsidRDefault="003E4B0F" w:rsidP="003E4B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Delivery</w:t>
      </w:r>
    </w:p>
    <w:p w:rsidR="003E4B0F" w:rsidRPr="003E4B0F" w:rsidRDefault="003E4B0F" w:rsidP="003E4B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Fidelização</w:t>
      </w:r>
    </w:p>
    <w:p w:rsidR="003E4B0F" w:rsidRPr="003E4B0F" w:rsidRDefault="003E4B0F" w:rsidP="003E4B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Multi-caixa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</w:r>
      <w:r w:rsidRPr="003E4B0F">
        <w:rPr>
          <w:rFonts w:ascii="Segoe UI Symbol" w:eastAsia="Times New Roman" w:hAnsi="Segoe UI Symbol" w:cs="Segoe UI Symbol"/>
          <w:sz w:val="24"/>
          <w:szCs w:val="24"/>
        </w:rPr>
        <w:t>💰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30.000+ MZN/mês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/>
        </w:rPr>
      </w:pPr>
      <w:r w:rsidRPr="003E4B0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3E4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/>
        </w:rPr>
        <w:t xml:space="preserve"> DICA DE OURO (MOÇAMBIQUE)</w:t>
      </w:r>
    </w:p>
    <w:p w:rsidR="003E4B0F" w:rsidRPr="003E4B0F" w:rsidRDefault="003E4B0F" w:rsidP="003E4B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Ofereça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30 dias grátis</w:t>
      </w:r>
    </w:p>
    <w:p w:rsidR="003E4B0F" w:rsidRPr="003E4B0F" w:rsidRDefault="003E4B0F" w:rsidP="003E4B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Feche contrato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mínimo 6 meses</w:t>
      </w:r>
    </w:p>
    <w:p w:rsidR="003E4B0F" w:rsidRPr="003E4B0F" w:rsidRDefault="003E4B0F" w:rsidP="003E4B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t>Cobrança automática mensal (M-Pesa)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4B0F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3E4B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RESUMO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140"/>
        <w:gridCol w:w="1382"/>
      </w:tblGrid>
      <w:tr w:rsidR="003E4B0F" w:rsidRPr="003E4B0F" w:rsidTr="003E4B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4B0F" w:rsidRPr="003E4B0F" w:rsidRDefault="003E4B0F" w:rsidP="003E4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4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3E4B0F" w:rsidRPr="003E4B0F" w:rsidRDefault="003E4B0F" w:rsidP="003E4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4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:rsidR="003E4B0F" w:rsidRPr="003E4B0F" w:rsidRDefault="003E4B0F" w:rsidP="003E4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4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Mensalidade</w:t>
            </w:r>
          </w:p>
        </w:tc>
      </w:tr>
      <w:tr w:rsidR="003E4B0F" w:rsidRPr="003E4B0F" w:rsidTr="003E4B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4B0F" w:rsidRPr="003E4B0F" w:rsidRDefault="003E4B0F" w:rsidP="003E4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B0F">
              <w:rPr>
                <w:rFonts w:ascii="Times New Roman" w:eastAsia="Times New Roman" w:hAnsi="Times New Roman" w:cs="Times New Roman"/>
                <w:sz w:val="24"/>
                <w:szCs w:val="24"/>
              </w:rPr>
              <w:t>Pequeno</w:t>
            </w:r>
          </w:p>
        </w:tc>
        <w:tc>
          <w:tcPr>
            <w:tcW w:w="0" w:type="auto"/>
            <w:vAlign w:val="center"/>
            <w:hideMark/>
          </w:tcPr>
          <w:p w:rsidR="003E4B0F" w:rsidRPr="003E4B0F" w:rsidRDefault="003E4B0F" w:rsidP="003E4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B0F">
              <w:rPr>
                <w:rFonts w:ascii="Times New Roman" w:eastAsia="Times New Roman" w:hAnsi="Times New Roman" w:cs="Times New Roman"/>
                <w:sz w:val="24"/>
                <w:szCs w:val="24"/>
              </w:rPr>
              <w:t>100k–250k</w:t>
            </w:r>
          </w:p>
        </w:tc>
        <w:tc>
          <w:tcPr>
            <w:tcW w:w="0" w:type="auto"/>
            <w:vAlign w:val="center"/>
            <w:hideMark/>
          </w:tcPr>
          <w:p w:rsidR="003E4B0F" w:rsidRPr="003E4B0F" w:rsidRDefault="003E4B0F" w:rsidP="003E4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B0F">
              <w:rPr>
                <w:rFonts w:ascii="Times New Roman" w:eastAsia="Times New Roman" w:hAnsi="Times New Roman" w:cs="Times New Roman"/>
                <w:sz w:val="24"/>
                <w:szCs w:val="24"/>
              </w:rPr>
              <w:t>8k–15k</w:t>
            </w:r>
          </w:p>
        </w:tc>
      </w:tr>
      <w:tr w:rsidR="003E4B0F" w:rsidRPr="003E4B0F" w:rsidTr="003E4B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4B0F" w:rsidRPr="003E4B0F" w:rsidRDefault="003E4B0F" w:rsidP="003E4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B0F">
              <w:rPr>
                <w:rFonts w:ascii="Times New Roman" w:eastAsia="Times New Roman" w:hAnsi="Times New Roman" w:cs="Times New Roman"/>
                <w:sz w:val="24"/>
                <w:szCs w:val="24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:rsidR="003E4B0F" w:rsidRPr="003E4B0F" w:rsidRDefault="003E4B0F" w:rsidP="003E4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B0F">
              <w:rPr>
                <w:rFonts w:ascii="Times New Roman" w:eastAsia="Times New Roman" w:hAnsi="Times New Roman" w:cs="Times New Roman"/>
                <w:sz w:val="24"/>
                <w:szCs w:val="24"/>
              </w:rPr>
              <w:t>300k–500k</w:t>
            </w:r>
          </w:p>
        </w:tc>
        <w:tc>
          <w:tcPr>
            <w:tcW w:w="0" w:type="auto"/>
            <w:vAlign w:val="center"/>
            <w:hideMark/>
          </w:tcPr>
          <w:p w:rsidR="003E4B0F" w:rsidRPr="003E4B0F" w:rsidRDefault="003E4B0F" w:rsidP="003E4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B0F">
              <w:rPr>
                <w:rFonts w:ascii="Times New Roman" w:eastAsia="Times New Roman" w:hAnsi="Times New Roman" w:cs="Times New Roman"/>
                <w:sz w:val="24"/>
                <w:szCs w:val="24"/>
              </w:rPr>
              <w:t>20k–35k</w:t>
            </w:r>
          </w:p>
        </w:tc>
      </w:tr>
      <w:tr w:rsidR="003E4B0F" w:rsidRPr="003E4B0F" w:rsidTr="003E4B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4B0F" w:rsidRPr="003E4B0F" w:rsidRDefault="003E4B0F" w:rsidP="003E4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B0F">
              <w:rPr>
                <w:rFonts w:ascii="Times New Roman" w:eastAsia="Times New Roman" w:hAnsi="Times New Roman" w:cs="Times New Roman"/>
                <w:sz w:val="24"/>
                <w:szCs w:val="24"/>
              </w:rPr>
              <w:t>Grande</w:t>
            </w:r>
          </w:p>
        </w:tc>
        <w:tc>
          <w:tcPr>
            <w:tcW w:w="0" w:type="auto"/>
            <w:vAlign w:val="center"/>
            <w:hideMark/>
          </w:tcPr>
          <w:p w:rsidR="003E4B0F" w:rsidRPr="003E4B0F" w:rsidRDefault="003E4B0F" w:rsidP="003E4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B0F">
              <w:rPr>
                <w:rFonts w:ascii="Times New Roman" w:eastAsia="Times New Roman" w:hAnsi="Times New Roman" w:cs="Times New Roman"/>
                <w:sz w:val="24"/>
                <w:szCs w:val="24"/>
              </w:rPr>
              <w:t>600k+</w:t>
            </w:r>
          </w:p>
        </w:tc>
        <w:tc>
          <w:tcPr>
            <w:tcW w:w="0" w:type="auto"/>
            <w:vAlign w:val="center"/>
            <w:hideMark/>
          </w:tcPr>
          <w:p w:rsidR="003E4B0F" w:rsidRPr="003E4B0F" w:rsidRDefault="003E4B0F" w:rsidP="003E4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B0F">
              <w:rPr>
                <w:rFonts w:ascii="Times New Roman" w:eastAsia="Times New Roman" w:hAnsi="Times New Roman" w:cs="Times New Roman"/>
                <w:sz w:val="24"/>
                <w:szCs w:val="24"/>
              </w:rPr>
              <w:t>40k–70k</w:t>
            </w:r>
          </w:p>
        </w:tc>
      </w:tr>
    </w:tbl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Se quiser, posso:</w:t>
      </w:r>
    </w:p>
    <w:p w:rsidR="003E4B0F" w:rsidRPr="003E4B0F" w:rsidRDefault="003E4B0F" w:rsidP="003E4B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Criar </w:t>
      </w:r>
      <w:r w:rsidRPr="0027638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tabela de preços pronta para clientes</w:t>
      </w:r>
    </w:p>
    <w:p w:rsidR="003E4B0F" w:rsidRPr="003E4B0F" w:rsidRDefault="003E4B0F" w:rsidP="003E4B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Montar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argumento de venda</w:t>
      </w:r>
    </w:p>
    <w:p w:rsidR="003E4B0F" w:rsidRPr="003E4B0F" w:rsidRDefault="003E4B0F" w:rsidP="003E4B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Criar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contrato de mensalidade</w:t>
      </w:r>
    </w:p>
    <w:p w:rsidR="003E4B0F" w:rsidRPr="003E4B0F" w:rsidRDefault="003E4B0F" w:rsidP="003E4B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Definir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promoção de lançamento</w:t>
      </w:r>
    </w:p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Diga como pretende vender que eu ajusto a estratégia </w:t>
      </w:r>
      <w:r w:rsidRPr="003E4B0F">
        <w:rPr>
          <w:rFonts w:ascii="Segoe UI Symbol" w:eastAsia="Times New Roman" w:hAnsi="Segoe UI Symbol" w:cs="Segoe UI Symbol"/>
          <w:sz w:val="24"/>
          <w:szCs w:val="24"/>
        </w:rPr>
        <w:t>🔥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t>Definir promoção de lançamento e Montar argumento de venda</w:t>
      </w:r>
    </w:p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Perfeito </w:t>
      </w:r>
      <w:r w:rsidRPr="003E4B0F">
        <w:rPr>
          <w:rFonts w:ascii="Segoe UI Symbol" w:eastAsia="Times New Roman" w:hAnsi="Segoe UI Symbol" w:cs="Segoe UI Symbol"/>
          <w:sz w:val="24"/>
          <w:szCs w:val="24"/>
        </w:rPr>
        <w:t>🚀</w:t>
      </w: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br/>
        <w:t xml:space="preserve">Segue </w:t>
      </w:r>
      <w:r w:rsidRPr="0027638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PROMOÇÃO DE LANÇAMENTO + ARGUMENTO DE VENDA</w:t>
      </w: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, </w:t>
      </w:r>
      <w:r w:rsidRPr="0027638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prontos para usar com restaurantes em Moçambique</w:t>
      </w: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</w:t>
      </w:r>
      <w:r w:rsidRPr="003E4B0F">
        <w:rPr>
          <w:rFonts w:ascii="Segoe UI Symbol" w:eastAsia="Times New Roman" w:hAnsi="Segoe UI Symbol" w:cs="Segoe UI Symbol"/>
          <w:sz w:val="24"/>
          <w:szCs w:val="24"/>
        </w:rPr>
        <w:t>🇲🇿</w:t>
      </w: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t>.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/>
        </w:rPr>
      </w:pPr>
      <w:r w:rsidRPr="003E4B0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🎉</w:t>
      </w:r>
      <w:r w:rsidRPr="003E4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/>
        </w:rPr>
        <w:t xml:space="preserve"> PROMOÇÃO DE LANÇAMENTO</w: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</w:pPr>
      <w:r w:rsidRPr="003E4B0F"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  <w:t>Sistema de Restaurante – Moçambique</w: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</w:pPr>
      <w:r w:rsidRPr="003E4B0F">
        <w:rPr>
          <w:rFonts w:ascii="Segoe UI Symbol" w:eastAsia="Times New Roman" w:hAnsi="Segoe UI Symbol" w:cs="Segoe UI Symbol"/>
          <w:b/>
          <w:bCs/>
          <w:sz w:val="27"/>
          <w:szCs w:val="27"/>
        </w:rPr>
        <w:t>🔥</w:t>
      </w:r>
      <w:r w:rsidRPr="003E4B0F"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  <w:t xml:space="preserve"> Oferta de Lançamento (tempo limitado)</w:t>
      </w:r>
    </w:p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27638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Válida para os primeiros 10 restaurantes</w: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</w:pPr>
      <w:r w:rsidRPr="003E4B0F">
        <w:rPr>
          <w:rFonts w:ascii="Segoe UI Symbol" w:eastAsia="Times New Roman" w:hAnsi="Segoe UI Symbol" w:cs="Segoe UI Symbol"/>
          <w:b/>
          <w:bCs/>
          <w:sz w:val="27"/>
          <w:szCs w:val="27"/>
        </w:rPr>
        <w:t>🎁</w:t>
      </w:r>
      <w:r w:rsidRPr="003E4B0F"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  <w:t xml:space="preserve"> O que o cliente ganha:</w:t>
      </w:r>
    </w:p>
    <w:p w:rsidR="003E4B0F" w:rsidRPr="003E4B0F" w:rsidRDefault="003E4B0F" w:rsidP="003E4B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3E4B0F">
        <w:rPr>
          <w:rFonts w:ascii="Segoe UI Symbol" w:eastAsia="Times New Roman" w:hAnsi="Segoe UI Symbol" w:cs="Segoe UI Symbol"/>
          <w:sz w:val="24"/>
          <w:szCs w:val="24"/>
          <w:lang w:val="pt-PT"/>
        </w:rPr>
        <w:t>✅</w:t>
      </w: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</w:t>
      </w:r>
      <w:r w:rsidRPr="0027638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Isenção da taxa de instalação</w:t>
      </w: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br/>
      </w:r>
      <w:r w:rsidRPr="00276383">
        <w:rPr>
          <w:rFonts w:ascii="Times New Roman" w:eastAsia="Times New Roman" w:hAnsi="Times New Roman" w:cs="Times New Roman"/>
          <w:i/>
          <w:iCs/>
          <w:sz w:val="24"/>
          <w:szCs w:val="24"/>
          <w:lang w:val="pt-PT"/>
        </w:rPr>
        <w:t>(economia de até 200.000 MZN)</w:t>
      </w:r>
    </w:p>
    <w:p w:rsidR="003E4B0F" w:rsidRPr="003E4B0F" w:rsidRDefault="003E4B0F" w:rsidP="003E4B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30 dias grátis</w:t>
      </w:r>
    </w:p>
    <w:p w:rsidR="003E4B0F" w:rsidRPr="003E4B0F" w:rsidRDefault="003E4B0F" w:rsidP="003E4B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QR Code nas mesas</w:t>
      </w:r>
    </w:p>
    <w:p w:rsidR="003E4B0F" w:rsidRPr="003E4B0F" w:rsidRDefault="003E4B0F" w:rsidP="003E4B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Treinamento gratuito da equipa</w:t>
      </w:r>
    </w:p>
    <w:p w:rsidR="003E4B0F" w:rsidRPr="003E4B0F" w:rsidRDefault="003E4B0F" w:rsidP="003E4B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Suporte via WhatsApp prioritário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</w:pPr>
      <w:r w:rsidRPr="003E4B0F">
        <w:rPr>
          <w:rFonts w:ascii="Segoe UI Symbol" w:eastAsia="Times New Roman" w:hAnsi="Segoe UI Symbol" w:cs="Segoe UI Symbol"/>
          <w:b/>
          <w:bCs/>
          <w:sz w:val="27"/>
          <w:szCs w:val="27"/>
        </w:rPr>
        <w:t>💰</w:t>
      </w:r>
      <w:r w:rsidRPr="003E4B0F"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  <w:t xml:space="preserve"> Preço promocional</w:t>
      </w:r>
    </w:p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3E4B0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</w:t>
      </w:r>
      <w:r w:rsidRPr="0027638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Mensalidade: 8.000 MZN / mês</w:t>
      </w: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br/>
      </w:r>
      <w:r w:rsidRPr="00276383">
        <w:rPr>
          <w:rFonts w:ascii="Times New Roman" w:eastAsia="Times New Roman" w:hAnsi="Times New Roman" w:cs="Times New Roman"/>
          <w:i/>
          <w:iCs/>
          <w:sz w:val="24"/>
          <w:szCs w:val="24"/>
          <w:lang w:val="pt-PT"/>
        </w:rPr>
        <w:t>(Plano Starter)</w:t>
      </w:r>
    </w:p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⏳ Após o período promocional:</w:t>
      </w:r>
    </w:p>
    <w:p w:rsidR="003E4B0F" w:rsidRPr="003E4B0F" w:rsidRDefault="003E4B0F" w:rsidP="003E4B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Mensalidade passa para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12.000 MZN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4B0F">
        <w:rPr>
          <w:rFonts w:ascii="Times New Roman" w:eastAsia="Times New Roman" w:hAnsi="Times New Roman" w:cs="Times New Roman"/>
          <w:b/>
          <w:bCs/>
          <w:sz w:val="27"/>
          <w:szCs w:val="27"/>
        </w:rPr>
        <w:t>🧾 Condições</w:t>
      </w:r>
    </w:p>
    <w:p w:rsidR="003E4B0F" w:rsidRPr="003E4B0F" w:rsidRDefault="003E4B0F" w:rsidP="003E4B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Contrato mínimo de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6 meses</w:t>
      </w:r>
    </w:p>
    <w:p w:rsidR="003E4B0F" w:rsidRPr="003E4B0F" w:rsidRDefault="003E4B0F" w:rsidP="003E4B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Pagamento via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M-Pesa</w:t>
      </w:r>
    </w:p>
    <w:p w:rsidR="003E4B0F" w:rsidRPr="003E4B0F" w:rsidRDefault="003E4B0F" w:rsidP="003E4B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Promoção válida até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[data limite]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4B0F">
        <w:rPr>
          <w:rFonts w:ascii="Times New Roman" w:eastAsia="Times New Roman" w:hAnsi="Times New Roman" w:cs="Times New Roman"/>
          <w:b/>
          <w:bCs/>
          <w:sz w:val="27"/>
          <w:szCs w:val="27"/>
        </w:rPr>
        <w:t>🧠 Frase de impacto (lançamento)</w:t>
      </w:r>
    </w:p>
    <w:p w:rsidR="003E4B0F" w:rsidRPr="003E4B0F" w:rsidRDefault="003E4B0F" w:rsidP="003E4B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“Sem custo inicial. Só começa a pagar quando o sistema já estiver a ajudar a vender mais.”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4B0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🗣</w:t>
      </w:r>
      <w:r w:rsidRPr="003E4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ARGUMENTO DE VENDA (SCRIPT PRONTO)</w: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4B0F">
        <w:rPr>
          <w:rFonts w:ascii="Segoe UI Symbol" w:eastAsia="Times New Roman" w:hAnsi="Segoe UI Symbol" w:cs="Segoe UI Symbol"/>
          <w:b/>
          <w:bCs/>
          <w:sz w:val="36"/>
          <w:szCs w:val="36"/>
        </w:rPr>
        <w:t>🎤</w:t>
      </w:r>
      <w:r w:rsidRPr="003E4B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Abordagem inicial (30 segundos)</w:t>
      </w:r>
    </w:p>
    <w:p w:rsidR="003E4B0F" w:rsidRPr="003E4B0F" w:rsidRDefault="003E4B0F" w:rsidP="003E4B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“Bom dia. Hoje muitos restaurantes perdem dinheiro por causa de pedidos errados, filas e confusão.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  <w:t>Nós criámos um sistema simples que permite receber pedidos e pagamentos pelo telemóvel, sem complicações.”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4B0F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3E4B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Identificação da dor</w:t>
      </w:r>
    </w:p>
    <w:p w:rsidR="003E4B0F" w:rsidRPr="003E4B0F" w:rsidRDefault="003E4B0F" w:rsidP="003E4B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“Quando o restaurante está cheio, os pedidos atrasam?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  <w:t>Já aconteceu errar pedidos ou perder clientes por demora?”</w:t>
      </w:r>
    </w:p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i/>
          <w:iCs/>
          <w:sz w:val="24"/>
          <w:szCs w:val="24"/>
        </w:rPr>
        <w:t>(Espere o cliente responder)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4B0F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3E4B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Apresentação da solução</w:t>
      </w:r>
    </w:p>
    <w:p w:rsidR="003E4B0F" w:rsidRPr="003E4B0F" w:rsidRDefault="003E4B0F" w:rsidP="003E4B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“Com o nosso sistema, o cliente vê o cardápio no telemóvel, faz o pedido e paga por M-Pesa.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  <w:t>O pedido entra direto na cozinha. Sem erros, sem filas.”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4B0F">
        <w:rPr>
          <w:rFonts w:ascii="Segoe UI Symbol" w:eastAsia="Times New Roman" w:hAnsi="Segoe UI Symbol" w:cs="Segoe UI Symbol"/>
          <w:b/>
          <w:bCs/>
          <w:sz w:val="36"/>
          <w:szCs w:val="36"/>
        </w:rPr>
        <w:t>💰</w:t>
      </w:r>
      <w:r w:rsidRPr="003E4B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Justificação do preço</w:t>
      </w:r>
    </w:p>
    <w:p w:rsidR="003E4B0F" w:rsidRPr="003E4B0F" w:rsidRDefault="003E4B0F" w:rsidP="003E4B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“A mensalidade é de apenas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8.000 meticais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, que o restaurante recupera facilmente com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2 ou 3 pedidos a mais por dia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4B0F">
        <w:rPr>
          <w:rFonts w:ascii="Segoe UI Symbol" w:eastAsia="Times New Roman" w:hAnsi="Segoe UI Symbol" w:cs="Segoe UI Symbol"/>
          <w:b/>
          <w:bCs/>
          <w:sz w:val="36"/>
          <w:szCs w:val="36"/>
        </w:rPr>
        <w:t>🔒</w:t>
      </w:r>
      <w:r w:rsidRPr="003E4B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Redução do risco</w:t>
      </w:r>
    </w:p>
    <w:p w:rsidR="003E4B0F" w:rsidRPr="003E4B0F" w:rsidRDefault="003E4B0F" w:rsidP="003E4B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“Estamos a oferecer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30 dias grátis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>, sem compromisso.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  <w:t>Se não gostar, cancela sem pagar nada.”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4B0F">
        <w:rPr>
          <w:rFonts w:ascii="Segoe UI Symbol" w:eastAsia="Times New Roman" w:hAnsi="Segoe UI Symbol" w:cs="Segoe UI Symbol"/>
          <w:b/>
          <w:bCs/>
          <w:sz w:val="36"/>
          <w:szCs w:val="36"/>
        </w:rPr>
        <w:t>🔑</w:t>
      </w:r>
      <w:r w:rsidRPr="003E4B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Fecho forte</w:t>
      </w:r>
    </w:p>
    <w:p w:rsidR="003E4B0F" w:rsidRPr="003E4B0F" w:rsidRDefault="003E4B0F" w:rsidP="003E4B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“Posso instalar agora e o restaurante já começa a usar hoje.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  <w:t>Prefere começar com o teste gratuito?”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4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🧠 ARGUMENTOS QUE FUNCIONAM MUITO BEM </w:t>
      </w:r>
      <w:r w:rsidRPr="003E4B0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🇲🇿</w:t>
      </w:r>
    </w:p>
    <w:p w:rsidR="003E4B0F" w:rsidRPr="003E4B0F" w:rsidRDefault="003E4B0F" w:rsidP="003E4B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“Funciona com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fraca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3E4B0F" w:rsidRPr="003E4B0F" w:rsidRDefault="003E4B0F" w:rsidP="003E4B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“Aceita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M-Pesa e e-Mola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3E4B0F" w:rsidRPr="003E4B0F" w:rsidRDefault="003E4B0F" w:rsidP="003E4B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“Não precisa computador”</w:t>
      </w:r>
    </w:p>
    <w:p w:rsidR="003E4B0F" w:rsidRPr="003E4B0F" w:rsidRDefault="003E4B0F" w:rsidP="003E4B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“Tudo pelo telemóvel”</w:t>
      </w:r>
    </w:p>
    <w:p w:rsidR="003E4B0F" w:rsidRPr="003E4B0F" w:rsidRDefault="003E4B0F" w:rsidP="003E4B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“Suporte pelo WhatsApp”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4B0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📦</w:t>
      </w:r>
      <w:r w:rsidRPr="003E4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VERSÃO CURTA (WhatsApp)</w:t>
      </w:r>
    </w:p>
    <w:p w:rsidR="003E4B0F" w:rsidRPr="003E4B0F" w:rsidRDefault="003E4B0F" w:rsidP="003E4B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Sistema para restaurante </w:t>
      </w:r>
      <w:r w:rsidRPr="003E4B0F">
        <w:rPr>
          <w:rFonts w:ascii="Segoe UI Symbol" w:eastAsia="Times New Roman" w:hAnsi="Segoe UI Symbol" w:cs="Segoe UI Symbol"/>
          <w:sz w:val="24"/>
          <w:szCs w:val="24"/>
        </w:rPr>
        <w:t>📱🍽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>️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  <w:t>Receba pedidos e pagamentos pelo telemóvel (M-Pesa).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  <w:t>Sem custo inicial. 30 dias grátis.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  <w:t>Mensalidade: 8.000 MZN.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  <w:t>Quer testar?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4B0F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3E4B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Quer que eu:</w:t>
      </w:r>
    </w:p>
    <w:p w:rsidR="003E4B0F" w:rsidRPr="003E4B0F" w:rsidRDefault="003E4B0F" w:rsidP="003E4B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Crie um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flyer de promoção</w:t>
      </w:r>
    </w:p>
    <w:p w:rsidR="003E4B0F" w:rsidRPr="003E4B0F" w:rsidRDefault="003E4B0F" w:rsidP="003E4B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Gere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mensagem pronta para WhatsApp</w:t>
      </w:r>
    </w:p>
    <w:p w:rsidR="003E4B0F" w:rsidRPr="003E4B0F" w:rsidRDefault="003E4B0F" w:rsidP="003E4B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Prepare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contrato simples</w:t>
      </w:r>
    </w:p>
    <w:p w:rsidR="003E4B0F" w:rsidRPr="003E4B0F" w:rsidRDefault="003E4B0F" w:rsidP="003E4B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Crie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tabela de preços visual</w:t>
      </w:r>
    </w:p>
    <w:p w:rsidR="003E4B0F" w:rsidRPr="003E4B0F" w:rsidRDefault="003E4B0F" w:rsidP="003E4B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Monte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roteiro de visita porta-a-porta</w:t>
      </w:r>
    </w:p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Diga como vai vender (WhatsApp, visitas, Instagram) que eu adapto tudo para fechar mais rápido </w:t>
      </w:r>
      <w:r w:rsidRPr="003E4B0F">
        <w:rPr>
          <w:rFonts w:ascii="Segoe UI Symbol" w:eastAsia="Times New Roman" w:hAnsi="Segoe UI Symbol" w:cs="Segoe UI Symbol"/>
          <w:sz w:val="24"/>
          <w:szCs w:val="24"/>
        </w:rPr>
        <w:t>💼🔥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Crie um flyer de promoção Gere mensagem pronta para WhatsApp Prepare contrato simples Crie tabela de preços visual Monte roteiro de visita porta-a-porta Diga como vai vender (WhatsApp, visitas, Instagram) que eu adapto tudo para fechar mais rápido </w:t>
      </w:r>
      <w:r w:rsidRPr="003E4B0F">
        <w:rPr>
          <w:rFonts w:ascii="Segoe UI Symbol" w:eastAsia="Times New Roman" w:hAnsi="Segoe UI Symbol" w:cs="Segoe UI Symbol"/>
          <w:sz w:val="24"/>
          <w:szCs w:val="24"/>
        </w:rPr>
        <w:t>💼🔥</w:t>
      </w:r>
    </w:p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Perfeito </w:t>
      </w:r>
      <w:r w:rsidRPr="003E4B0F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  <w:t xml:space="preserve">Vou entregar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TUDO pronto para vender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, adaptado a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Moçambique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, em formato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prático e direto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, para usar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hoje mesmo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4B0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🎨</w:t>
      </w:r>
      <w:r w:rsidRPr="003E4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FLYER DE PROMOÇÃO (conteúdo pronto)</w:t>
      </w:r>
    </w:p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TÍTULO (forte):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</w:r>
      <w:r w:rsidRPr="003E4B0F">
        <w:rPr>
          <w:rFonts w:ascii="Segoe UI Symbol" w:eastAsia="Times New Roman" w:hAnsi="Segoe UI Symbol" w:cs="Segoe UI Symbol"/>
          <w:sz w:val="24"/>
          <w:szCs w:val="24"/>
        </w:rPr>
        <w:t>🍽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>️</w:t>
      </w:r>
      <w:r w:rsidRPr="003E4B0F">
        <w:rPr>
          <w:rFonts w:ascii="Segoe UI Symbol" w:eastAsia="Times New Roman" w:hAnsi="Segoe UI Symbol" w:cs="Segoe UI Symbol"/>
          <w:sz w:val="24"/>
          <w:szCs w:val="24"/>
        </w:rPr>
        <w:t>📱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Sistema Digital para Restaurantes</w:t>
      </w:r>
    </w:p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SUBTÍTULO: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  <w:t>Receba pedidos e pagamentos pelo telemóvel (M-Pesa)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BENEFÍCIOS (em bullets):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</w:r>
      <w:r w:rsidRPr="003E4B0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Menos filas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</w:r>
      <w:r w:rsidRPr="003E4B0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Menos erros nos pedidos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</w:r>
      <w:r w:rsidRPr="003E4B0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Mais vendas por dia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</w:r>
      <w:r w:rsidRPr="003E4B0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Tudo no telemóvel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</w:r>
      <w:r w:rsidRPr="003E4B0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Funciona com internet fraca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OFERTA DE LANÇAMENTO: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</w:r>
      <w:r w:rsidRPr="003E4B0F">
        <w:rPr>
          <w:rFonts w:ascii="Segoe UI Symbol" w:eastAsia="Times New Roman" w:hAnsi="Segoe UI Symbol" w:cs="Segoe UI Symbol"/>
          <w:sz w:val="24"/>
          <w:szCs w:val="24"/>
        </w:rPr>
        <w:t>🎉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30 DIAS GRÁTIS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</w:r>
      <w:r w:rsidRPr="003E4B0F">
        <w:rPr>
          <w:rFonts w:ascii="Segoe UI Symbol" w:eastAsia="Times New Roman" w:hAnsi="Segoe UI Symbol" w:cs="Segoe UI Symbol"/>
          <w:sz w:val="24"/>
          <w:szCs w:val="24"/>
        </w:rPr>
        <w:t>🚫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Sem custo de instalação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</w:r>
      <w:r w:rsidRPr="003E4B0F">
        <w:rPr>
          <w:rFonts w:ascii="Segoe UI Symbol" w:eastAsia="Times New Roman" w:hAnsi="Segoe UI Symbol" w:cs="Segoe UI Symbol"/>
          <w:sz w:val="24"/>
          <w:szCs w:val="24"/>
        </w:rPr>
        <w:t>💰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Apenas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8.000 MZN / mês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CHAMADA PARA AÇÃO: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</w:r>
      <w:r w:rsidRPr="003E4B0F">
        <w:rPr>
          <w:rFonts w:ascii="Segoe UI Symbol" w:eastAsia="Times New Roman" w:hAnsi="Segoe UI Symbol" w:cs="Segoe UI Symbol"/>
          <w:sz w:val="24"/>
          <w:szCs w:val="24"/>
        </w:rPr>
        <w:t>📲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WhatsApp: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[SEU NÚMERO]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  <w:t>⏳ Vagas limitadas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4B0F">
        <w:rPr>
          <w:rFonts w:ascii="Times New Roman" w:eastAsia="Times New Roman" w:hAnsi="Times New Roman" w:cs="Times New Roman"/>
          <w:i/>
          <w:iCs/>
          <w:sz w:val="24"/>
          <w:szCs w:val="24"/>
        </w:rPr>
        <w:t>Este texto pode ser usado por um designer ou em Canva.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4B0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💬</w:t>
      </w:r>
      <w:r w:rsidRPr="003E4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MENSAGEM PRONTA PARA WHATSAPP (copiar/colar)</w: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4B0F">
        <w:rPr>
          <w:rFonts w:ascii="Times New Roman" w:eastAsia="Times New Roman" w:hAnsi="Times New Roman" w:cs="Times New Roman"/>
          <w:b/>
          <w:bCs/>
          <w:sz w:val="27"/>
          <w:szCs w:val="27"/>
        </w:rPr>
        <w:t>Versão curta</w:t>
      </w:r>
    </w:p>
    <w:p w:rsidR="003E4B0F" w:rsidRPr="003E4B0F" w:rsidRDefault="003E4B0F" w:rsidP="003E4B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Bom dia </w:t>
      </w:r>
      <w:r w:rsidRPr="003E4B0F">
        <w:rPr>
          <w:rFonts w:ascii="Segoe UI Symbol" w:eastAsia="Times New Roman" w:hAnsi="Segoe UI Symbol" w:cs="Segoe UI Symbol"/>
          <w:sz w:val="24"/>
          <w:szCs w:val="24"/>
        </w:rPr>
        <w:t>👋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  <w:t>Temos um sistema para restaurantes que permite receber pedidos e pagamentos por M-Pesa, tudo pelo telemóvel.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  <w:t xml:space="preserve">Estamos com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30 dias grátis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sem custo de instalação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  <w:t>Quer testar no seu restaurante?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4B0F">
        <w:rPr>
          <w:rFonts w:ascii="Times New Roman" w:eastAsia="Times New Roman" w:hAnsi="Times New Roman" w:cs="Times New Roman"/>
          <w:b/>
          <w:bCs/>
          <w:sz w:val="27"/>
          <w:szCs w:val="27"/>
        </w:rPr>
        <w:t>Versão completa</w:t>
      </w:r>
    </w:p>
    <w:p w:rsidR="003E4B0F" w:rsidRPr="003E4B0F" w:rsidRDefault="003E4B0F" w:rsidP="003E4B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Bom dia </w:t>
      </w:r>
      <w:r w:rsidRPr="003E4B0F">
        <w:rPr>
          <w:rFonts w:ascii="Segoe UI Symbol" w:eastAsia="Times New Roman" w:hAnsi="Segoe UI Symbol" w:cs="Segoe UI Symbol"/>
          <w:sz w:val="24"/>
          <w:szCs w:val="24"/>
        </w:rPr>
        <w:t>👋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  <w:t xml:space="preserve">Estamos a ajudar restaurantes a reduzir filas, evitar erros e vender mais com um sistema simples no telemóvel </w:t>
      </w:r>
      <w:r w:rsidRPr="003E4B0F">
        <w:rPr>
          <w:rFonts w:ascii="Segoe UI Symbol" w:eastAsia="Times New Roman" w:hAnsi="Segoe UI Symbol" w:cs="Segoe UI Symbol"/>
          <w:sz w:val="24"/>
          <w:szCs w:val="24"/>
        </w:rPr>
        <w:t>📱🍽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>️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  <w:t>Aceita M-Pesa, funciona com internet fraca e não precisa computador.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</w:r>
      <w:r w:rsidRPr="003E4B0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30 dias grátis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</w:r>
      <w:r w:rsidRPr="003E4B0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Sem custo de instalação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</w:r>
      <w:r w:rsidRPr="003E4B0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Apenas 8.000 MZN/mês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  <w:t>Posso explicar em 5 minutos?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4B0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📄</w:t>
      </w:r>
      <w:r w:rsidRPr="003E4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CONTRATO SIMPLES (modelo)</w: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4B0F">
        <w:rPr>
          <w:rFonts w:ascii="Times New Roman" w:eastAsia="Times New Roman" w:hAnsi="Times New Roman" w:cs="Times New Roman"/>
          <w:b/>
          <w:bCs/>
          <w:sz w:val="27"/>
          <w:szCs w:val="27"/>
        </w:rPr>
        <w:t>CONTRATO DE PRESTAÇÃO DE SERVIÇOS</w:t>
      </w:r>
    </w:p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lastRenderedPageBreak/>
        <w:t>Entre: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Prestador: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[Sua Empresa / Nome]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Cliente: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[Nome do Restaurante]</w: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4B0F">
        <w:rPr>
          <w:rFonts w:ascii="Times New Roman" w:eastAsia="Times New Roman" w:hAnsi="Times New Roman" w:cs="Times New Roman"/>
          <w:b/>
          <w:bCs/>
          <w:sz w:val="27"/>
          <w:szCs w:val="27"/>
        </w:rPr>
        <w:t>Objeto</w:t>
      </w:r>
    </w:p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Prestação de serviços de uso do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Sistema de Gestão para Restaurante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(pedidos, pagamentos e relatórios).</w: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4B0F">
        <w:rPr>
          <w:rFonts w:ascii="Times New Roman" w:eastAsia="Times New Roman" w:hAnsi="Times New Roman" w:cs="Times New Roman"/>
          <w:b/>
          <w:bCs/>
          <w:sz w:val="27"/>
          <w:szCs w:val="27"/>
        </w:rPr>
        <w:t>Valor</w:t>
      </w:r>
    </w:p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Mensalidade: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8.000 MZN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  <w:t>Pagamento mensal via M-Pesa ou transferência.</w: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4B0F">
        <w:rPr>
          <w:rFonts w:ascii="Times New Roman" w:eastAsia="Times New Roman" w:hAnsi="Times New Roman" w:cs="Times New Roman"/>
          <w:b/>
          <w:bCs/>
          <w:sz w:val="27"/>
          <w:szCs w:val="27"/>
        </w:rPr>
        <w:t>Prazo</w:t>
      </w:r>
    </w:p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Contrato mínimo de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6 meses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>, renovável automaticamente.</w: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4B0F">
        <w:rPr>
          <w:rFonts w:ascii="Times New Roman" w:eastAsia="Times New Roman" w:hAnsi="Times New Roman" w:cs="Times New Roman"/>
          <w:b/>
          <w:bCs/>
          <w:sz w:val="27"/>
          <w:szCs w:val="27"/>
        </w:rPr>
        <w:t>Suporte</w:t>
      </w:r>
    </w:p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Suporte técnico via WhatsApp em horário comercial.</w: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4B0F">
        <w:rPr>
          <w:rFonts w:ascii="Times New Roman" w:eastAsia="Times New Roman" w:hAnsi="Times New Roman" w:cs="Times New Roman"/>
          <w:b/>
          <w:bCs/>
          <w:sz w:val="27"/>
          <w:szCs w:val="27"/>
        </w:rPr>
        <w:t>Rescisão</w:t>
      </w:r>
    </w:p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Qualquer parte pode rescindir com aviso prévio de 15 dias.</w:t>
      </w:r>
    </w:p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Assinaturas: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Data: ___ / ___ / ___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4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🧾 4. TABELA DE PREÇOS VISUAL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066"/>
        <w:gridCol w:w="1959"/>
      </w:tblGrid>
      <w:tr w:rsidR="003E4B0F" w:rsidRPr="003E4B0F" w:rsidTr="003E4B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4B0F" w:rsidRPr="003E4B0F" w:rsidRDefault="003E4B0F" w:rsidP="003E4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4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Plano</w:t>
            </w:r>
          </w:p>
        </w:tc>
        <w:tc>
          <w:tcPr>
            <w:tcW w:w="0" w:type="auto"/>
            <w:vAlign w:val="center"/>
            <w:hideMark/>
          </w:tcPr>
          <w:p w:rsidR="003E4B0F" w:rsidRPr="003E4B0F" w:rsidRDefault="003E4B0F" w:rsidP="003E4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4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Ideal para</w:t>
            </w:r>
          </w:p>
        </w:tc>
        <w:tc>
          <w:tcPr>
            <w:tcW w:w="0" w:type="auto"/>
            <w:vAlign w:val="center"/>
            <w:hideMark/>
          </w:tcPr>
          <w:p w:rsidR="003E4B0F" w:rsidRPr="003E4B0F" w:rsidRDefault="003E4B0F" w:rsidP="003E4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4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Preço</w:t>
            </w:r>
          </w:p>
        </w:tc>
      </w:tr>
      <w:tr w:rsidR="003E4B0F" w:rsidRPr="003E4B0F" w:rsidTr="003E4B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4B0F" w:rsidRPr="003E4B0F" w:rsidRDefault="003E4B0F" w:rsidP="003E4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B0F">
              <w:rPr>
                <w:rFonts w:ascii="Times New Roman" w:eastAsia="Times New Roman" w:hAnsi="Times New Roman" w:cs="Times New Roman"/>
                <w:sz w:val="24"/>
                <w:szCs w:val="24"/>
              </w:rPr>
              <w:t>🟢 Starter</w:t>
            </w:r>
          </w:p>
        </w:tc>
        <w:tc>
          <w:tcPr>
            <w:tcW w:w="0" w:type="auto"/>
            <w:vAlign w:val="center"/>
            <w:hideMark/>
          </w:tcPr>
          <w:p w:rsidR="003E4B0F" w:rsidRPr="003E4B0F" w:rsidRDefault="003E4B0F" w:rsidP="003E4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B0F">
              <w:rPr>
                <w:rFonts w:ascii="Times New Roman" w:eastAsia="Times New Roman" w:hAnsi="Times New Roman" w:cs="Times New Roman"/>
                <w:sz w:val="24"/>
                <w:szCs w:val="24"/>
              </w:rPr>
              <w:t>Restaurante pequeno</w:t>
            </w:r>
          </w:p>
        </w:tc>
        <w:tc>
          <w:tcPr>
            <w:tcW w:w="0" w:type="auto"/>
            <w:vAlign w:val="center"/>
            <w:hideMark/>
          </w:tcPr>
          <w:p w:rsidR="003E4B0F" w:rsidRPr="003E4B0F" w:rsidRDefault="003E4B0F" w:rsidP="003E4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8.000 MZN/mês</w:t>
            </w:r>
          </w:p>
        </w:tc>
      </w:tr>
      <w:tr w:rsidR="003E4B0F" w:rsidRPr="003E4B0F" w:rsidTr="003E4B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4B0F" w:rsidRPr="003E4B0F" w:rsidRDefault="003E4B0F" w:rsidP="003E4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B0F">
              <w:rPr>
                <w:rFonts w:ascii="Segoe UI Symbol" w:eastAsia="Times New Roman" w:hAnsi="Segoe UI Symbol" w:cs="Segoe UI Symbol"/>
                <w:sz w:val="24"/>
                <w:szCs w:val="24"/>
              </w:rPr>
              <w:t>🔵</w:t>
            </w:r>
            <w:r w:rsidRPr="003E4B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</w:t>
            </w:r>
          </w:p>
        </w:tc>
        <w:tc>
          <w:tcPr>
            <w:tcW w:w="0" w:type="auto"/>
            <w:vAlign w:val="center"/>
            <w:hideMark/>
          </w:tcPr>
          <w:p w:rsidR="003E4B0F" w:rsidRPr="003E4B0F" w:rsidRDefault="003E4B0F" w:rsidP="003E4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B0F">
              <w:rPr>
                <w:rFonts w:ascii="Times New Roman" w:eastAsia="Times New Roman" w:hAnsi="Times New Roman" w:cs="Times New Roman"/>
                <w:sz w:val="24"/>
                <w:szCs w:val="24"/>
              </w:rPr>
              <w:t>Restaurante médio</w:t>
            </w:r>
          </w:p>
        </w:tc>
        <w:tc>
          <w:tcPr>
            <w:tcW w:w="0" w:type="auto"/>
            <w:vAlign w:val="center"/>
            <w:hideMark/>
          </w:tcPr>
          <w:p w:rsidR="003E4B0F" w:rsidRPr="003E4B0F" w:rsidRDefault="003E4B0F" w:rsidP="003E4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15.000 MZN/mês</w:t>
            </w:r>
          </w:p>
        </w:tc>
      </w:tr>
      <w:tr w:rsidR="003E4B0F" w:rsidRPr="003E4B0F" w:rsidTr="003E4B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4B0F" w:rsidRPr="003E4B0F" w:rsidRDefault="003E4B0F" w:rsidP="003E4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B0F">
              <w:rPr>
                <w:rFonts w:ascii="Times New Roman" w:eastAsia="Times New Roman" w:hAnsi="Times New Roman" w:cs="Times New Roman"/>
                <w:sz w:val="24"/>
                <w:szCs w:val="24"/>
              </w:rPr>
              <w:t>🟣 Premium</w:t>
            </w:r>
          </w:p>
        </w:tc>
        <w:tc>
          <w:tcPr>
            <w:tcW w:w="0" w:type="auto"/>
            <w:vAlign w:val="center"/>
            <w:hideMark/>
          </w:tcPr>
          <w:p w:rsidR="003E4B0F" w:rsidRPr="003E4B0F" w:rsidRDefault="003E4B0F" w:rsidP="003E4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B0F">
              <w:rPr>
                <w:rFonts w:ascii="Times New Roman" w:eastAsia="Times New Roman" w:hAnsi="Times New Roman" w:cs="Times New Roman"/>
                <w:sz w:val="24"/>
                <w:szCs w:val="24"/>
              </w:rPr>
              <w:t>Delivery / Cadeia</w:t>
            </w:r>
          </w:p>
        </w:tc>
        <w:tc>
          <w:tcPr>
            <w:tcW w:w="0" w:type="auto"/>
            <w:vAlign w:val="center"/>
            <w:hideMark/>
          </w:tcPr>
          <w:p w:rsidR="003E4B0F" w:rsidRPr="003E4B0F" w:rsidRDefault="003E4B0F" w:rsidP="003E4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30.000+ MZN/mês</w:t>
            </w:r>
          </w:p>
        </w:tc>
      </w:tr>
    </w:tbl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Starter inclui: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</w:r>
      <w:r w:rsidRPr="003E4B0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Pedidos digitais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</w:r>
      <w:r w:rsidRPr="003E4B0F">
        <w:rPr>
          <w:rFonts w:ascii="Segoe UI Symbol" w:eastAsia="Times New Roman" w:hAnsi="Segoe UI Symbol" w:cs="Segoe UI Symbol"/>
          <w:sz w:val="24"/>
          <w:szCs w:val="24"/>
        </w:rPr>
        <w:lastRenderedPageBreak/>
        <w:t>✔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Pagamento M-Pesa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</w:r>
      <w:r w:rsidRPr="003E4B0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Relatórios simples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</w:r>
      <w:r w:rsidRPr="003E4B0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Suporte WhatsApp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4B0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🚶</w:t>
      </w:r>
      <w:r w:rsidRPr="003E4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ROTEIRO DE VISITA PORTA-A-PORTA</w: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4B0F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3E4B0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E4B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Abordagem (20 segundos)</w:t>
      </w:r>
    </w:p>
    <w:p w:rsidR="003E4B0F" w:rsidRPr="003E4B0F" w:rsidRDefault="003E4B0F" w:rsidP="003E4B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Bom dia chefe </w:t>
      </w:r>
      <w:r w:rsidRPr="003E4B0F">
        <w:rPr>
          <w:rFonts w:ascii="Segoe UI Symbol" w:eastAsia="Times New Roman" w:hAnsi="Segoe UI Symbol" w:cs="Segoe UI Symbol"/>
          <w:sz w:val="24"/>
          <w:szCs w:val="24"/>
        </w:rPr>
        <w:t>👋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  <w:t>Estamos a ajudar restaurantes aqui da zona a reduzir filas e receber pedidos pelo telemóvel.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4B0F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3E4B0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E4B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Pergunta-chave</w:t>
      </w:r>
    </w:p>
    <w:p w:rsidR="003E4B0F" w:rsidRPr="003E4B0F" w:rsidRDefault="003E4B0F" w:rsidP="003E4B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Quando o restaurante enche, os pedidos atrasam ou saem errados?</w:t>
      </w:r>
    </w:p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i/>
          <w:iCs/>
          <w:sz w:val="24"/>
          <w:szCs w:val="24"/>
        </w:rPr>
        <w:t>(Deixe o dono falar)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4B0F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3E4B0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E4B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Solução</w:t>
      </w:r>
    </w:p>
    <w:p w:rsidR="003E4B0F" w:rsidRPr="003E4B0F" w:rsidRDefault="003E4B0F" w:rsidP="003E4B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Com este sistema, o cliente pede e paga por M-Pesa.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  <w:t>O pedido entra direto na cozinha, sem confusão.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4B0F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3E4B0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E4B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Preço sem choque</w:t>
      </w:r>
    </w:p>
    <w:p w:rsidR="003E4B0F" w:rsidRPr="003E4B0F" w:rsidRDefault="003E4B0F" w:rsidP="003E4B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Custa apenas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8.000 meticais por mês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e estamos a dar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30 dias grátis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4B0F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3E4B0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E4B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Fecho</w:t>
      </w:r>
    </w:p>
    <w:p w:rsidR="003E4B0F" w:rsidRPr="003E4B0F" w:rsidRDefault="003E4B0F" w:rsidP="003E4B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Posso instalar agora e testar sem compromisso.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  <w:t>Quer aproveitar a promoção?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4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4B0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3E4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COMO EU RECOMENDO VOCÊ VENDER (ESTRATÉGIA IDEAL)</w: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4B0F">
        <w:rPr>
          <w:rFonts w:ascii="Times New Roman" w:eastAsia="Times New Roman" w:hAnsi="Times New Roman" w:cs="Times New Roman"/>
          <w:b/>
          <w:bCs/>
          <w:sz w:val="27"/>
          <w:szCs w:val="27"/>
        </w:rPr>
        <w:t>🥇 Melhor canal: VISITAS + WHATSAPP</w:t>
      </w:r>
    </w:p>
    <w:p w:rsidR="003E4B0F" w:rsidRPr="003E4B0F" w:rsidRDefault="003E4B0F" w:rsidP="003E4B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Visita → impacto visual</w:t>
      </w:r>
    </w:p>
    <w:p w:rsidR="003E4B0F" w:rsidRPr="003E4B0F" w:rsidRDefault="003E4B0F" w:rsidP="003E4B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WhatsApp → acompanhamento e fecho</w: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4B0F">
        <w:rPr>
          <w:rFonts w:ascii="Times New Roman" w:eastAsia="Times New Roman" w:hAnsi="Times New Roman" w:cs="Times New Roman"/>
          <w:b/>
          <w:bCs/>
          <w:sz w:val="27"/>
          <w:szCs w:val="27"/>
        </w:rPr>
        <w:t>🥈 Apoio: Instagram</w:t>
      </w:r>
    </w:p>
    <w:p w:rsidR="003E4B0F" w:rsidRPr="003E4B0F" w:rsidRDefault="003E4B0F" w:rsidP="003E4B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Post simples</w:t>
      </w:r>
    </w:p>
    <w:p w:rsidR="003E4B0F" w:rsidRPr="003E4B0F" w:rsidRDefault="003E4B0F" w:rsidP="003E4B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Stories com depoimentos</w:t>
      </w:r>
    </w:p>
    <w:p w:rsidR="003E4B0F" w:rsidRPr="003E4B0F" w:rsidRDefault="003E4B0F" w:rsidP="003E4B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Link para WhatsApp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4B0F">
        <w:rPr>
          <w:rFonts w:ascii="Segoe UI Symbol" w:eastAsia="Times New Roman" w:hAnsi="Segoe UI Symbol" w:cs="Segoe UI Symbol"/>
          <w:b/>
          <w:bCs/>
          <w:sz w:val="36"/>
          <w:szCs w:val="36"/>
        </w:rPr>
        <w:t>🔑</w:t>
      </w:r>
      <w:r w:rsidRPr="003E4B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PLANO DE ATAQUE (7 dias)</w:t>
      </w:r>
    </w:p>
    <w:p w:rsidR="003E4B0F" w:rsidRPr="003E4B0F" w:rsidRDefault="003E4B0F" w:rsidP="003E4B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Dia 1–3: Visitar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20 restaurantes</w:t>
      </w:r>
    </w:p>
    <w:p w:rsidR="003E4B0F" w:rsidRPr="003E4B0F" w:rsidRDefault="003E4B0F" w:rsidP="003E4B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Dia 4–5: Follow-up no WhatsApp</w:t>
      </w:r>
    </w:p>
    <w:p w:rsidR="003E4B0F" w:rsidRPr="003E4B0F" w:rsidRDefault="003E4B0F" w:rsidP="003E4B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Dia 6–7: Fechar os primeiros 3–5 clientes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Se quiser, no próximo passo eu posso:</w:t>
      </w:r>
    </w:p>
    <w:p w:rsidR="003E4B0F" w:rsidRPr="003E4B0F" w:rsidRDefault="003E4B0F" w:rsidP="003E4B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Segoe UI Symbol" w:eastAsia="Times New Roman" w:hAnsi="Segoe UI Symbol" w:cs="Segoe UI Symbol"/>
          <w:sz w:val="24"/>
          <w:szCs w:val="24"/>
        </w:rPr>
        <w:t>📄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Gerar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PDF do flyer</w:t>
      </w:r>
    </w:p>
    <w:p w:rsidR="003E4B0F" w:rsidRPr="003E4B0F" w:rsidRDefault="003E4B0F" w:rsidP="003E4B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Segoe UI Symbol" w:eastAsia="Times New Roman" w:hAnsi="Segoe UI Symbol" w:cs="Segoe UI Symbol"/>
          <w:sz w:val="24"/>
          <w:szCs w:val="24"/>
        </w:rPr>
        <w:t>🎨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Criar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arte pronta (texto + layout)</w:t>
      </w:r>
    </w:p>
    <w:p w:rsidR="003E4B0F" w:rsidRPr="003E4B0F" w:rsidRDefault="003E4B0F" w:rsidP="003E4B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Simular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lucro mensal com 10, 20 ou 50 restaurantes</w:t>
      </w:r>
    </w:p>
    <w:p w:rsidR="003E4B0F" w:rsidRPr="003E4B0F" w:rsidRDefault="003E4B0F" w:rsidP="003E4B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🧠 Criar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nome e slogan do sistema</w:t>
      </w:r>
    </w:p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Diga: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</w:r>
      <w:r w:rsidRPr="003E4B0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Vai vender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sozinho ou com equipa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br/>
      </w:r>
      <w:r w:rsidRPr="003E4B0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Quer focar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bairro, cidade ou província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3E4B0F" w:rsidRPr="003E4B0F" w:rsidRDefault="003E4B0F" w:rsidP="003E4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Segoe UI Symbol" w:eastAsia="Times New Roman" w:hAnsi="Segoe UI Symbol" w:cs="Segoe UI Symbol"/>
          <w:sz w:val="24"/>
          <w:szCs w:val="24"/>
        </w:rPr>
        <w:t>📄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Gerar PDF do flyer</w:t>
      </w:r>
    </w:p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PDF do flyer gerado com sucesso!</w:t>
      </w:r>
    </w:p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Download do Flyer – Sistema de Restaurante (Moçambique)</w: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</w:pPr>
      <w:r w:rsidRPr="003E4B0F"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  <w:lastRenderedPageBreak/>
        <w:t>O que já está pronto no flyer:</w:t>
      </w:r>
    </w:p>
    <w:p w:rsidR="003E4B0F" w:rsidRPr="003E4B0F" w:rsidRDefault="003E4B0F" w:rsidP="003E4B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Linguagem simples e profissional </w:t>
      </w:r>
      <w:r w:rsidRPr="003E4B0F">
        <w:rPr>
          <w:rFonts w:ascii="Segoe UI Symbol" w:eastAsia="Times New Roman" w:hAnsi="Segoe UI Symbol" w:cs="Segoe UI Symbol"/>
          <w:sz w:val="24"/>
          <w:szCs w:val="24"/>
        </w:rPr>
        <w:t>🇲🇿</w:t>
      </w:r>
    </w:p>
    <w:p w:rsidR="003E4B0F" w:rsidRPr="003E4B0F" w:rsidRDefault="003E4B0F" w:rsidP="003E4B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 xml:space="preserve">Destaque para 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30 dias grátis</w:t>
      </w:r>
    </w:p>
    <w:p w:rsidR="003E4B0F" w:rsidRPr="003E4B0F" w:rsidRDefault="003E4B0F" w:rsidP="003E4B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Preço claro (</w:t>
      </w:r>
      <w:r w:rsidRPr="003E4B0F">
        <w:rPr>
          <w:rFonts w:ascii="Times New Roman" w:eastAsia="Times New Roman" w:hAnsi="Times New Roman" w:cs="Times New Roman"/>
          <w:b/>
          <w:bCs/>
          <w:sz w:val="24"/>
          <w:szCs w:val="24"/>
        </w:rPr>
        <w:t>8.000 MZN/mês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E4B0F" w:rsidRPr="003E4B0F" w:rsidRDefault="003E4B0F" w:rsidP="003E4B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t>Pagamentos locais (</w:t>
      </w:r>
      <w:r w:rsidRPr="0027638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M-Pesa / e-Mola</w:t>
      </w: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t>)</w:t>
      </w:r>
    </w:p>
    <w:p w:rsidR="003E4B0F" w:rsidRPr="003E4B0F" w:rsidRDefault="003E4B0F" w:rsidP="003E4B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t>Ideal para impressão ou envio por WhatsApp</w:t>
      </w:r>
    </w:p>
    <w:p w:rsidR="003E4B0F" w:rsidRPr="003E4B0F" w:rsidRDefault="003E4B0F" w:rsidP="003E4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</w:pPr>
      <w:r w:rsidRPr="003E4B0F"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  <w:t>Próximos passos (posso fazer já):</w:t>
      </w:r>
    </w:p>
    <w:p w:rsidR="003E4B0F" w:rsidRPr="003E4B0F" w:rsidRDefault="003E4B0F" w:rsidP="003E4B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3E4B0F">
        <w:rPr>
          <w:rFonts w:ascii="Segoe UI Symbol" w:eastAsia="Times New Roman" w:hAnsi="Segoe UI Symbol" w:cs="Segoe UI Symbol"/>
          <w:sz w:val="24"/>
          <w:szCs w:val="24"/>
          <w:lang w:val="pt-PT"/>
        </w:rPr>
        <w:t>✏</w:t>
      </w:r>
      <w:r w:rsidRPr="003E4B0F">
        <w:rPr>
          <w:rFonts w:ascii="Segoe UI Symbol" w:eastAsia="Times New Roman" w:hAnsi="Segoe UI Symbol" w:cs="Segoe UI Symbol"/>
          <w:sz w:val="24"/>
          <w:szCs w:val="24"/>
        </w:rPr>
        <w:t>️</w:t>
      </w: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Personalizar com </w:t>
      </w:r>
      <w:r w:rsidRPr="0027638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nome da sua empresa e contacto</w:t>
      </w:r>
    </w:p>
    <w:p w:rsidR="003E4B0F" w:rsidRPr="003E4B0F" w:rsidRDefault="003E4B0F" w:rsidP="003E4B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3E4B0F">
        <w:rPr>
          <w:rFonts w:ascii="Segoe UI Symbol" w:eastAsia="Times New Roman" w:hAnsi="Segoe UI Symbol" w:cs="Segoe UI Symbol"/>
          <w:sz w:val="24"/>
          <w:szCs w:val="24"/>
        </w:rPr>
        <w:t>🎨</w:t>
      </w: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Criar </w:t>
      </w:r>
      <w:r w:rsidRPr="0027638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versão Instagram / WhatsApp Status</w:t>
      </w:r>
    </w:p>
    <w:p w:rsidR="003E4B0F" w:rsidRPr="003E4B0F" w:rsidRDefault="003E4B0F" w:rsidP="003E4B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3E4B0F">
        <w:rPr>
          <w:rFonts w:ascii="Segoe UI Symbol" w:eastAsia="Times New Roman" w:hAnsi="Segoe UI Symbol" w:cs="Segoe UI Symbol"/>
          <w:sz w:val="24"/>
          <w:szCs w:val="24"/>
        </w:rPr>
        <w:t>📄</w:t>
      </w: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Gerar </w:t>
      </w:r>
      <w:r w:rsidRPr="0027638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PDF do contrato simples</w:t>
      </w:r>
    </w:p>
    <w:p w:rsidR="003E4B0F" w:rsidRPr="003E4B0F" w:rsidRDefault="003E4B0F" w:rsidP="003E4B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t>🧾</w:t>
      </w: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Criar </w:t>
      </w:r>
      <w:r w:rsidRPr="0027638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tabela de preços visual em PDF</w:t>
      </w:r>
    </w:p>
    <w:p w:rsidR="003E4B0F" w:rsidRPr="003E4B0F" w:rsidRDefault="003E4B0F" w:rsidP="003E4B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3E4B0F">
        <w:rPr>
          <w:rFonts w:ascii="Segoe UI Symbol" w:eastAsia="Times New Roman" w:hAnsi="Segoe UI Symbol" w:cs="Segoe UI Symbol"/>
          <w:sz w:val="24"/>
          <w:szCs w:val="24"/>
        </w:rPr>
        <w:t>🗣</w:t>
      </w:r>
      <w:r w:rsidRPr="003E4B0F">
        <w:rPr>
          <w:rFonts w:ascii="Times New Roman" w:eastAsia="Times New Roman" w:hAnsi="Times New Roman" w:cs="Times New Roman"/>
          <w:sz w:val="24"/>
          <w:szCs w:val="24"/>
        </w:rPr>
        <w:t>️</w:t>
      </w: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Criar </w:t>
      </w:r>
      <w:r w:rsidRPr="0027638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pitch de 30 segundos para vídeo</w:t>
      </w:r>
      <w:bookmarkStart w:id="0" w:name="_GoBack"/>
      <w:bookmarkEnd w:id="0"/>
    </w:p>
    <w:p w:rsidR="003E4B0F" w:rsidRPr="003E4B0F" w:rsidRDefault="003E4B0F" w:rsidP="003E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t>Diga-me:</w:t>
      </w: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br/>
      </w:r>
      <w:r w:rsidRPr="003E4B0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Quer colocar </w:t>
      </w:r>
      <w:r w:rsidRPr="0027638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qual número de WhatsApp</w:t>
      </w: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no flyer?</w:t>
      </w: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br/>
      </w:r>
      <w:r w:rsidRPr="003E4B0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Vai usar mais para </w:t>
      </w:r>
      <w:r w:rsidRPr="0027638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impressão ou envio digital</w:t>
      </w:r>
      <w:r w:rsidRPr="003E4B0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? </w:t>
      </w:r>
    </w:p>
    <w:p w:rsidR="003E4B0F" w:rsidRPr="003E4B0F" w:rsidRDefault="003E4B0F" w:rsidP="003E4B0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3E4B0F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3E4B0F" w:rsidRPr="003E4B0F" w:rsidRDefault="003E4B0F" w:rsidP="00276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B0F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3" type="#_x0000_t75" style="width:150.6pt;height:57pt" o:ole="">
            <v:imagedata r:id="rId5" o:title=""/>
          </v:shape>
          <w:control r:id="rId6" w:name="DefaultOcxName" w:shapeid="_x0000_i1113"/>
        </w:object>
      </w:r>
    </w:p>
    <w:p w:rsidR="003E4B0F" w:rsidRPr="003E4B0F" w:rsidRDefault="003E4B0F" w:rsidP="003E4B0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3E4B0F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FA6148" w:rsidRDefault="00FA6148"/>
    <w:sectPr w:rsidR="00FA61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43B73"/>
    <w:multiLevelType w:val="multilevel"/>
    <w:tmpl w:val="E7AA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32982"/>
    <w:multiLevelType w:val="multilevel"/>
    <w:tmpl w:val="449C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2472F"/>
    <w:multiLevelType w:val="multilevel"/>
    <w:tmpl w:val="2AAA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45003"/>
    <w:multiLevelType w:val="multilevel"/>
    <w:tmpl w:val="A8DA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01C6A"/>
    <w:multiLevelType w:val="multilevel"/>
    <w:tmpl w:val="969A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D25D4"/>
    <w:multiLevelType w:val="multilevel"/>
    <w:tmpl w:val="F7DC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8249A"/>
    <w:multiLevelType w:val="multilevel"/>
    <w:tmpl w:val="9EB8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91349"/>
    <w:multiLevelType w:val="multilevel"/>
    <w:tmpl w:val="3268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97CC5"/>
    <w:multiLevelType w:val="multilevel"/>
    <w:tmpl w:val="D0FA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022D3A"/>
    <w:multiLevelType w:val="multilevel"/>
    <w:tmpl w:val="8EB0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44712"/>
    <w:multiLevelType w:val="multilevel"/>
    <w:tmpl w:val="6D88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40D4A"/>
    <w:multiLevelType w:val="multilevel"/>
    <w:tmpl w:val="E3A6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E0E24"/>
    <w:multiLevelType w:val="multilevel"/>
    <w:tmpl w:val="610A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24917"/>
    <w:multiLevelType w:val="multilevel"/>
    <w:tmpl w:val="5F14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027A1D"/>
    <w:multiLevelType w:val="multilevel"/>
    <w:tmpl w:val="1830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E86DF3"/>
    <w:multiLevelType w:val="multilevel"/>
    <w:tmpl w:val="9AEC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A2654"/>
    <w:multiLevelType w:val="multilevel"/>
    <w:tmpl w:val="2170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5A67F8"/>
    <w:multiLevelType w:val="multilevel"/>
    <w:tmpl w:val="A52A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EB27C1"/>
    <w:multiLevelType w:val="multilevel"/>
    <w:tmpl w:val="975E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87712E"/>
    <w:multiLevelType w:val="multilevel"/>
    <w:tmpl w:val="776E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D87E98"/>
    <w:multiLevelType w:val="multilevel"/>
    <w:tmpl w:val="C98C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B4241D"/>
    <w:multiLevelType w:val="multilevel"/>
    <w:tmpl w:val="5FBC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9758AD"/>
    <w:multiLevelType w:val="multilevel"/>
    <w:tmpl w:val="3F02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B47F66"/>
    <w:multiLevelType w:val="multilevel"/>
    <w:tmpl w:val="9808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5"/>
  </w:num>
  <w:num w:numId="4">
    <w:abstractNumId w:val="23"/>
  </w:num>
  <w:num w:numId="5">
    <w:abstractNumId w:val="19"/>
  </w:num>
  <w:num w:numId="6">
    <w:abstractNumId w:val="10"/>
  </w:num>
  <w:num w:numId="7">
    <w:abstractNumId w:val="12"/>
  </w:num>
  <w:num w:numId="8">
    <w:abstractNumId w:val="6"/>
  </w:num>
  <w:num w:numId="9">
    <w:abstractNumId w:val="2"/>
  </w:num>
  <w:num w:numId="10">
    <w:abstractNumId w:val="4"/>
  </w:num>
  <w:num w:numId="11">
    <w:abstractNumId w:val="18"/>
  </w:num>
  <w:num w:numId="12">
    <w:abstractNumId w:val="7"/>
  </w:num>
  <w:num w:numId="13">
    <w:abstractNumId w:val="21"/>
  </w:num>
  <w:num w:numId="14">
    <w:abstractNumId w:val="1"/>
  </w:num>
  <w:num w:numId="15">
    <w:abstractNumId w:val="5"/>
  </w:num>
  <w:num w:numId="16">
    <w:abstractNumId w:val="22"/>
  </w:num>
  <w:num w:numId="17">
    <w:abstractNumId w:val="0"/>
  </w:num>
  <w:num w:numId="18">
    <w:abstractNumId w:val="14"/>
  </w:num>
  <w:num w:numId="19">
    <w:abstractNumId w:val="20"/>
  </w:num>
  <w:num w:numId="20">
    <w:abstractNumId w:val="17"/>
  </w:num>
  <w:num w:numId="21">
    <w:abstractNumId w:val="9"/>
  </w:num>
  <w:num w:numId="22">
    <w:abstractNumId w:val="16"/>
  </w:num>
  <w:num w:numId="23">
    <w:abstractNumId w:val="13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029"/>
    <w:rsid w:val="00276383"/>
    <w:rsid w:val="003E4B0F"/>
    <w:rsid w:val="00865029"/>
    <w:rsid w:val="00FA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B7AF3"/>
  <w15:chartTrackingRefBased/>
  <w15:docId w15:val="{D6B1B034-DE94-457A-80E5-6C9EA76DB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4B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E4B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E4B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B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E4B0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E4B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E4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E4B0F"/>
    <w:rPr>
      <w:b/>
      <w:bCs/>
    </w:rPr>
  </w:style>
  <w:style w:type="character" w:styleId="Emphasis">
    <w:name w:val="Emphasis"/>
    <w:basedOn w:val="DefaultParagraphFont"/>
    <w:uiPriority w:val="20"/>
    <w:qFormat/>
    <w:rsid w:val="003E4B0F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E4B0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E4B0F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3E4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E4B0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E4B0F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10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1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8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8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46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80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12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696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0421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478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75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076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64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8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441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16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809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410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854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2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86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659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59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767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44497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557028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18294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3281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551767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897694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90580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757843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397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9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34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05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98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01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455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779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72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58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80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2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00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3684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6923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5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110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4757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679749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93696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348915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09596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413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21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33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79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131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56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85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978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13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23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3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98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89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12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0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6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33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35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49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423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18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0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1365</Words>
  <Characters>7783</Characters>
  <Application>Microsoft Office Word</Application>
  <DocSecurity>0</DocSecurity>
  <Lines>64</Lines>
  <Paragraphs>18</Paragraphs>
  <ScaleCrop>false</ScaleCrop>
  <Company/>
  <LinksUpToDate>false</LinksUpToDate>
  <CharactersWithSpaces>9130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Patricio</dc:creator>
  <cp:keywords/>
  <dc:description/>
  <cp:lastModifiedBy>Mauro Patricio</cp:lastModifiedBy>
  <cp:revision>3</cp:revision>
  <dcterms:created xsi:type="dcterms:W3CDTF">2025-12-16T15:40:00Z</dcterms:created>
  <dcterms:modified xsi:type="dcterms:W3CDTF">2025-12-16T15:41:00Z</dcterms:modified>
</cp:coreProperties>
</file>