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28D7786" w:rsidP="228D7786" w:rsidRDefault="228D7786" w14:paraId="174EFDAC" w14:textId="06B52D33">
      <w:pPr>
        <w:pStyle w:val="Title"/>
        <w:spacing w:after="0" w:afterAutospacing="off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  <w:r w:rsidRPr="228D7786" w:rsidR="228D778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React</w:t>
      </w:r>
      <w:r w:rsidRPr="228D7786" w:rsidR="228D778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Q&amp;A</w:t>
      </w:r>
    </w:p>
    <w:p w:rsidR="228D7786" w:rsidP="228D7786" w:rsidRDefault="228D7786" w14:paraId="2A4E8457" w14:textId="5492CAAD">
      <w:pPr>
        <w:pStyle w:val="Normal"/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xmlns:wp14="http://schemas.microsoft.com/office/word/2010/wordml" w:rsidP="228D7786" w14:paraId="3288C459" wp14:textId="44EFA607">
      <w:pPr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bookmarkStart w:name="_GoBack" w:id="0"/>
      <w:bookmarkEnd w:id="0"/>
      <w:r w:rsidRPr="228D7786" w:rsidR="228D778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Cos’è </w:t>
      </w:r>
      <w:r w:rsidRPr="228D7786" w:rsidR="228D778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ReactJS</w:t>
      </w:r>
      <w:r w:rsidRPr="228D7786" w:rsidR="228D778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? (risposta aperta)</w:t>
      </w:r>
    </w:p>
    <w:p xmlns:wp14="http://schemas.microsoft.com/office/word/2010/wordml" w:rsidP="228D7786" w14:paraId="40FD28D1" wp14:textId="2446E632">
      <w:pPr>
        <w:pStyle w:val="Normal"/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374151"/>
          <w:sz w:val="24"/>
          <w:szCs w:val="24"/>
          <w:lang w:val="it-IT"/>
        </w:rPr>
      </w:pPr>
      <w:r w:rsidRPr="228D7786" w:rsidR="228D77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374151"/>
          <w:sz w:val="24"/>
          <w:szCs w:val="24"/>
          <w:lang w:val="it-IT"/>
        </w:rPr>
        <w:t>ReactJS</w:t>
      </w:r>
      <w:r w:rsidRPr="228D7786" w:rsidR="228D77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374151"/>
          <w:sz w:val="24"/>
          <w:szCs w:val="24"/>
          <w:lang w:val="it-IT"/>
        </w:rPr>
        <w:t xml:space="preserve"> è una libreria JavaScript per la creazione di interfacce utente interattive e dinamiche.</w:t>
      </w:r>
    </w:p>
    <w:p xmlns:wp14="http://schemas.microsoft.com/office/word/2010/wordml" w:rsidP="228D7786" w14:paraId="4BBAE396" wp14:textId="256985E4">
      <w:pPr>
        <w:pStyle w:val="Normal"/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374151"/>
          <w:sz w:val="24"/>
          <w:szCs w:val="24"/>
          <w:lang w:val="it-IT"/>
        </w:rPr>
      </w:pPr>
      <w:r w:rsidRPr="228D7786" w:rsidR="228D77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374151"/>
          <w:sz w:val="24"/>
          <w:szCs w:val="24"/>
          <w:lang w:val="it-IT"/>
        </w:rPr>
        <w:t xml:space="preserve">È ampiamente utilizzato nello sviluppo web per la creazione di applicazioni a pagina singola (Single-Page Applications) e componenti riutilizzabili. </w:t>
      </w:r>
    </w:p>
    <w:p xmlns:wp14="http://schemas.microsoft.com/office/word/2010/wordml" w:rsidP="228D7786" w14:paraId="5D54C097" wp14:textId="38787576">
      <w:pPr>
        <w:pStyle w:val="Normal"/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374151"/>
          <w:sz w:val="24"/>
          <w:szCs w:val="24"/>
          <w:lang w:val="it-IT"/>
        </w:rPr>
      </w:pPr>
      <w:r w:rsidRPr="228D7786" w:rsidR="228D77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374151"/>
          <w:sz w:val="24"/>
          <w:szCs w:val="24"/>
          <w:lang w:val="it-IT"/>
        </w:rPr>
        <w:t>ReactJS</w:t>
      </w:r>
      <w:r w:rsidRPr="228D7786" w:rsidR="228D77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374151"/>
          <w:sz w:val="24"/>
          <w:szCs w:val="24"/>
          <w:lang w:val="it-IT"/>
        </w:rPr>
        <w:t xml:space="preserve"> è focalizzato sulla creazione di UI modulari e ben organizzate, dove i componenti possono essere composti insieme per formare l'intera interfaccia.</w:t>
      </w:r>
    </w:p>
    <w:p xmlns:wp14="http://schemas.microsoft.com/office/word/2010/wordml" w:rsidP="228D7786" w14:paraId="0EFF297D" wp14:textId="7BC9A828">
      <w:pPr>
        <w:pStyle w:val="Normal"/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374151"/>
          <w:sz w:val="24"/>
          <w:szCs w:val="24"/>
          <w:lang w:val="it-IT"/>
        </w:rPr>
      </w:pPr>
      <w:r w:rsidRPr="228D7786" w:rsidR="228D77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374151"/>
          <w:sz w:val="24"/>
          <w:szCs w:val="24"/>
          <w:lang w:val="it-IT"/>
        </w:rPr>
        <w:t xml:space="preserve">Utilizza un approccio chiamato "DOM virtuale" per ottimizzare le prestazioni e rendere l'aggiornamento degli elementi dell'interfaccia più efficiente. </w:t>
      </w:r>
    </w:p>
    <w:p xmlns:wp14="http://schemas.microsoft.com/office/word/2010/wordml" w:rsidP="228D7786" w14:paraId="52B36F3E" wp14:textId="07784256">
      <w:pPr>
        <w:pStyle w:val="Normal"/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it-IT"/>
        </w:rPr>
      </w:pPr>
      <w:r w:rsidRPr="228D7786" w:rsidR="228D77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374151"/>
          <w:sz w:val="24"/>
          <w:szCs w:val="24"/>
          <w:lang w:val="it-IT"/>
        </w:rPr>
        <w:t>ReactJS</w:t>
      </w:r>
      <w:r w:rsidRPr="228D7786" w:rsidR="228D77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374151"/>
          <w:sz w:val="24"/>
          <w:szCs w:val="24"/>
          <w:lang w:val="it-IT"/>
        </w:rPr>
        <w:t xml:space="preserve"> è stato sviluppato da Facebook ed è ora supportato da una vasta comunità di sviluppatori.</w:t>
      </w:r>
    </w:p>
    <w:p xmlns:wp14="http://schemas.microsoft.com/office/word/2010/wordml" w:rsidP="228D7786" w14:paraId="015E6E70" wp14:textId="08A48829">
      <w:pPr>
        <w:pStyle w:val="Normal"/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</w:p>
    <w:p xmlns:wp14="http://schemas.microsoft.com/office/word/2010/wordml" w:rsidP="228D7786" w14:paraId="0C6FCB79" wp14:textId="13D7A583">
      <w:pPr>
        <w:pStyle w:val="Normal"/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  <w:r w:rsidRPr="228D7786" w:rsidR="228D778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ReactJS</w:t>
      </w:r>
      <w:r w:rsidRPr="228D7786" w:rsidR="228D778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 è un framework, non una libreria. (v/f)</w:t>
      </w:r>
    </w:p>
    <w:p xmlns:wp14="http://schemas.microsoft.com/office/word/2010/wordml" w:rsidP="228D7786" w14:paraId="1549161A" wp14:textId="43A2D33B">
      <w:pPr>
        <w:pStyle w:val="Normal"/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FFFF" w:themeColor="background1" w:themeTint="FF" w:themeShade="FF"/>
          <w:sz w:val="28"/>
          <w:szCs w:val="28"/>
          <w:highlight w:val="darkRed"/>
        </w:rPr>
      </w:pPr>
      <w:r w:rsidRPr="228D7786" w:rsidR="228D778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FFFF" w:themeColor="background1" w:themeTint="FF" w:themeShade="FF"/>
          <w:sz w:val="28"/>
          <w:szCs w:val="28"/>
          <w:highlight w:val="darkRed"/>
        </w:rPr>
        <w:t xml:space="preserve"> FALSO </w:t>
      </w:r>
    </w:p>
    <w:p xmlns:wp14="http://schemas.microsoft.com/office/word/2010/wordml" w:rsidP="228D7786" w14:paraId="3B54F831" wp14:textId="4D131A9D">
      <w:pPr>
        <w:pStyle w:val="Normal"/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</w:p>
    <w:p xmlns:wp14="http://schemas.microsoft.com/office/word/2010/wordml" w:rsidP="228D7786" w14:paraId="364AA9D6" wp14:textId="422F1072">
      <w:pPr>
        <w:pStyle w:val="Normal"/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228D7786" w:rsidR="228D778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Il file </w:t>
      </w:r>
      <w:r w:rsidRPr="228D7786" w:rsidR="228D778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package.json</w:t>
      </w:r>
      <w:r w:rsidRPr="228D7786" w:rsidR="228D778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 contiene…</w:t>
      </w:r>
    </w:p>
    <w:p xmlns:wp14="http://schemas.microsoft.com/office/word/2010/wordml" w:rsidP="228D7786" w14:paraId="1A2DCACE" wp14:textId="60EC5FC8">
      <w:pPr>
        <w:pStyle w:val="ListParagraph"/>
        <w:numPr>
          <w:ilvl w:val="0"/>
          <w:numId w:val="8"/>
        </w:numPr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228D7786" w:rsidR="228D77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Informazioni non essenziali, può essere tranquillamente eliminato</w:t>
      </w:r>
    </w:p>
    <w:p xmlns:wp14="http://schemas.microsoft.com/office/word/2010/wordml" w:rsidP="228D7786" w14:paraId="179F195A" wp14:textId="6252E1B3">
      <w:pPr>
        <w:pStyle w:val="ListParagraph"/>
        <w:numPr>
          <w:ilvl w:val="0"/>
          <w:numId w:val="8"/>
        </w:numPr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228D7786" w:rsidR="228D77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Solamente il nome e la versione dell’applicazione</w:t>
      </w:r>
    </w:p>
    <w:p xmlns:wp14="http://schemas.microsoft.com/office/word/2010/wordml" w:rsidP="228D7786" w14:paraId="1D422998" wp14:textId="5856EED9">
      <w:pPr>
        <w:pStyle w:val="ListParagraph"/>
        <w:numPr>
          <w:ilvl w:val="0"/>
          <w:numId w:val="8"/>
        </w:numPr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  <w:highlight w:val="darkGreen"/>
        </w:rPr>
      </w:pPr>
      <w:r w:rsidRPr="228D7786" w:rsidR="228D77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FFFFFF" w:themeColor="background1" w:themeTint="FF" w:themeShade="FF"/>
          <w:sz w:val="28"/>
          <w:szCs w:val="28"/>
          <w:highlight w:val="darkGreen"/>
        </w:rPr>
        <w:t xml:space="preserve"> Molte informazioni utili, come ad esempio l’elenco di tutte le dipendenze richieste dall’applicazione </w:t>
      </w:r>
      <w:r w:rsidRPr="228D7786" w:rsidR="228D77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</w:p>
    <w:p xmlns:wp14="http://schemas.microsoft.com/office/word/2010/wordml" w:rsidP="228D7786" w14:paraId="445C684D" wp14:textId="79949B33">
      <w:pPr>
        <w:pStyle w:val="ListParagraph"/>
        <w:numPr>
          <w:ilvl w:val="0"/>
          <w:numId w:val="8"/>
        </w:numPr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228D7786" w:rsidR="228D77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Il primo componente </w:t>
      </w:r>
      <w:r w:rsidRPr="228D7786" w:rsidR="228D77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React</w:t>
      </w:r>
      <w:r w:rsidRPr="228D7786" w:rsidR="228D77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 caricato all’avvio</w:t>
      </w:r>
    </w:p>
    <w:p xmlns:wp14="http://schemas.microsoft.com/office/word/2010/wordml" w:rsidP="228D7786" w14:paraId="30261CAF" wp14:textId="251E69D9">
      <w:pPr>
        <w:pStyle w:val="Normal"/>
        <w:spacing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</w:p>
    <w:p xmlns:wp14="http://schemas.microsoft.com/office/word/2010/wordml" w:rsidP="228D7786" w14:paraId="30F0168F" wp14:textId="4A25B68E">
      <w:pPr>
        <w:pStyle w:val="Normal"/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228D7786" w:rsidR="228D778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create-</w:t>
      </w:r>
      <w:r w:rsidRPr="228D7786" w:rsidR="228D778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react</w:t>
      </w:r>
      <w:r w:rsidRPr="228D7786" w:rsidR="228D778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-app è l’unico modo possibile per creare un’applicazione </w:t>
      </w:r>
    </w:p>
    <w:p xmlns:wp14="http://schemas.microsoft.com/office/word/2010/wordml" w:rsidP="228D7786" w14:paraId="385ED11D" wp14:textId="49E2EF3C">
      <w:pPr>
        <w:pStyle w:val="Normal"/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228D7786" w:rsidR="228D778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React</w:t>
      </w:r>
      <w:r w:rsidRPr="228D7786" w:rsidR="228D778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 (v/f)</w:t>
      </w:r>
    </w:p>
    <w:p xmlns:wp14="http://schemas.microsoft.com/office/word/2010/wordml" w:rsidP="228D7786" w14:paraId="2A1F4FE4" wp14:textId="30892717">
      <w:pPr>
        <w:pStyle w:val="Normal"/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FFFF" w:themeColor="background1" w:themeTint="FF" w:themeShade="FF"/>
          <w:sz w:val="28"/>
          <w:szCs w:val="28"/>
          <w:highlight w:val="darkGreen"/>
        </w:rPr>
      </w:pPr>
      <w:r w:rsidRPr="228D7786" w:rsidR="228D778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FFFF" w:themeColor="background1" w:themeTint="FF" w:themeShade="FF"/>
          <w:sz w:val="28"/>
          <w:szCs w:val="28"/>
          <w:highlight w:val="darkGreen"/>
        </w:rPr>
        <w:t xml:space="preserve"> VERO </w:t>
      </w:r>
    </w:p>
    <w:p xmlns:wp14="http://schemas.microsoft.com/office/word/2010/wordml" w:rsidP="228D7786" w14:paraId="3241D269" wp14:textId="6E08B57F">
      <w:pPr>
        <w:pStyle w:val="Normal"/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</w:p>
    <w:p xmlns:wp14="http://schemas.microsoft.com/office/word/2010/wordml" w:rsidP="228D7786" w14:paraId="0369F5F8" wp14:textId="2BEF29EE">
      <w:pPr>
        <w:pStyle w:val="Normal"/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228D7786" w:rsidR="228D778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Qual è il comando da lanciare nel terminale per creare una nuova create-</w:t>
      </w:r>
      <w:r w:rsidRPr="228D7786" w:rsidR="228D778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react</w:t>
      </w:r>
      <w:r w:rsidRPr="228D7786" w:rsidR="228D778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-app con nome “test”?</w:t>
      </w:r>
    </w:p>
    <w:p xmlns:wp14="http://schemas.microsoft.com/office/word/2010/wordml" w:rsidP="228D7786" w14:paraId="12AD169B" wp14:textId="7191BE10">
      <w:pPr>
        <w:pStyle w:val="ListParagraph"/>
        <w:numPr>
          <w:ilvl w:val="0"/>
          <w:numId w:val="2"/>
        </w:numPr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  <w:highlight w:val="darkGreen"/>
        </w:rPr>
      </w:pPr>
      <w:r w:rsidRPr="228D7786" w:rsidR="228D77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FFFFFF" w:themeColor="background1" w:themeTint="FF" w:themeShade="FF"/>
          <w:sz w:val="28"/>
          <w:szCs w:val="28"/>
          <w:highlight w:val="darkGreen"/>
        </w:rPr>
        <w:t xml:space="preserve"> </w:t>
      </w:r>
      <w:r w:rsidRPr="228D7786" w:rsidR="228D77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FFFFFF" w:themeColor="background1" w:themeTint="FF" w:themeShade="FF"/>
          <w:sz w:val="28"/>
          <w:szCs w:val="28"/>
          <w:highlight w:val="darkGreen"/>
        </w:rPr>
        <w:t>npx</w:t>
      </w:r>
      <w:r w:rsidRPr="228D7786" w:rsidR="228D77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FFFFFF" w:themeColor="background1" w:themeTint="FF" w:themeShade="FF"/>
          <w:sz w:val="28"/>
          <w:szCs w:val="28"/>
          <w:highlight w:val="darkGreen"/>
        </w:rPr>
        <w:t xml:space="preserve"> create-</w:t>
      </w:r>
      <w:r w:rsidRPr="228D7786" w:rsidR="228D77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FFFFFF" w:themeColor="background1" w:themeTint="FF" w:themeShade="FF"/>
          <w:sz w:val="28"/>
          <w:szCs w:val="28"/>
          <w:highlight w:val="darkGreen"/>
        </w:rPr>
        <w:t>react</w:t>
      </w:r>
      <w:r w:rsidRPr="228D7786" w:rsidR="228D77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FFFFFF" w:themeColor="background1" w:themeTint="FF" w:themeShade="FF"/>
          <w:sz w:val="28"/>
          <w:szCs w:val="28"/>
          <w:highlight w:val="darkGreen"/>
        </w:rPr>
        <w:t xml:space="preserve">-app test </w:t>
      </w:r>
      <w:r w:rsidRPr="228D7786" w:rsidR="228D77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</w:p>
    <w:p xmlns:wp14="http://schemas.microsoft.com/office/word/2010/wordml" w:rsidP="228D7786" w14:paraId="6253827D" wp14:textId="3864BC55">
      <w:pPr>
        <w:pStyle w:val="ListParagraph"/>
        <w:numPr>
          <w:ilvl w:val="0"/>
          <w:numId w:val="2"/>
        </w:numPr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228D7786" w:rsidR="228D77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npm</w:t>
      </w:r>
      <w:r w:rsidRPr="228D7786" w:rsidR="228D77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 create-</w:t>
      </w:r>
      <w:r w:rsidRPr="228D7786" w:rsidR="228D77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react</w:t>
      </w:r>
      <w:r w:rsidRPr="228D7786" w:rsidR="228D77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-app test</w:t>
      </w:r>
    </w:p>
    <w:p xmlns:wp14="http://schemas.microsoft.com/office/word/2010/wordml" w:rsidP="228D7786" w14:paraId="52ED12EC" wp14:textId="05C8F649">
      <w:pPr>
        <w:pStyle w:val="ListParagraph"/>
        <w:numPr>
          <w:ilvl w:val="0"/>
          <w:numId w:val="2"/>
        </w:numPr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228D7786" w:rsidR="228D77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npx</w:t>
      </w:r>
      <w:r w:rsidRPr="228D7786" w:rsidR="228D77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 create-</w:t>
      </w:r>
      <w:r w:rsidRPr="228D7786" w:rsidR="228D77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react</w:t>
      </w:r>
      <w:r w:rsidRPr="228D7786" w:rsidR="228D77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-</w:t>
      </w:r>
      <w:r w:rsidRPr="228D7786" w:rsidR="228D77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app-test</w:t>
      </w:r>
    </w:p>
    <w:p xmlns:wp14="http://schemas.microsoft.com/office/word/2010/wordml" w:rsidP="228D7786" w14:paraId="7E9C29BF" wp14:textId="56839532">
      <w:pPr>
        <w:pStyle w:val="ListParagraph"/>
        <w:numPr>
          <w:ilvl w:val="0"/>
          <w:numId w:val="2"/>
        </w:numPr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228D7786" w:rsidR="228D77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npx</w:t>
      </w:r>
      <w:r w:rsidRPr="228D7786" w:rsidR="228D77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 create-new-</w:t>
      </w:r>
      <w:r w:rsidRPr="228D7786" w:rsidR="228D77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react</w:t>
      </w:r>
      <w:r w:rsidRPr="228D7786" w:rsidR="228D77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-app test</w:t>
      </w:r>
    </w:p>
    <w:p xmlns:wp14="http://schemas.microsoft.com/office/word/2010/wordml" w:rsidP="228D7786" w14:paraId="3336AF69" wp14:textId="6E8333FC">
      <w:pPr>
        <w:pStyle w:val="Normal"/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xmlns:wp14="http://schemas.microsoft.com/office/word/2010/wordml" w:rsidP="228D7786" w14:paraId="0C928E80" wp14:textId="53E1CF56">
      <w:pPr>
        <w:pStyle w:val="Normal"/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228D7786" w:rsidR="228D778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Un componente React può venire creato in tre modi: come funzione, </w:t>
      </w:r>
    </w:p>
    <w:p xmlns:wp14="http://schemas.microsoft.com/office/word/2010/wordml" w:rsidP="228D7786" w14:paraId="0E6A1F75" wp14:textId="66452903">
      <w:pPr>
        <w:pStyle w:val="Normal"/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228D7786" w:rsidR="228D778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classe o interfaccia. (v/f)</w:t>
      </w:r>
    </w:p>
    <w:p xmlns:wp14="http://schemas.microsoft.com/office/word/2010/wordml" w:rsidP="228D7786" w14:paraId="2BE03D3F" wp14:textId="3D51B2AE">
      <w:pPr>
        <w:pStyle w:val="Normal"/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FFFF" w:themeColor="background1" w:themeTint="FF" w:themeShade="FF"/>
          <w:sz w:val="28"/>
          <w:szCs w:val="28"/>
          <w:highlight w:val="darkRed"/>
        </w:rPr>
      </w:pPr>
      <w:r w:rsidRPr="228D7786" w:rsidR="228D778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FFFF" w:themeColor="background1" w:themeTint="FF" w:themeShade="FF"/>
          <w:sz w:val="28"/>
          <w:szCs w:val="28"/>
          <w:highlight w:val="darkRed"/>
        </w:rPr>
        <w:t xml:space="preserve"> FALSO </w:t>
      </w:r>
    </w:p>
    <w:p xmlns:wp14="http://schemas.microsoft.com/office/word/2010/wordml" w:rsidP="228D7786" w14:paraId="31E5C59A" wp14:textId="23E2AA0B">
      <w:pPr>
        <w:pStyle w:val="Normal"/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xmlns:wp14="http://schemas.microsoft.com/office/word/2010/wordml" w:rsidP="228D7786" w14:paraId="68664C43" wp14:textId="2DC58543">
      <w:pPr>
        <w:pStyle w:val="Normal"/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228D7786" w:rsidR="228D778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Cos’è un componente </w:t>
      </w:r>
      <w:r w:rsidRPr="228D7786" w:rsidR="228D778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React</w:t>
      </w:r>
      <w:r w:rsidRPr="228D7786" w:rsidR="228D778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?</w:t>
      </w:r>
    </w:p>
    <w:p xmlns:wp14="http://schemas.microsoft.com/office/word/2010/wordml" w:rsidP="228D7786" w14:paraId="551D3C50" wp14:textId="2CB882D6">
      <w:pPr>
        <w:pStyle w:val="ListParagraph"/>
        <w:numPr>
          <w:ilvl w:val="0"/>
          <w:numId w:val="3"/>
        </w:numPr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228D7786" w:rsidR="228D77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Una libreria che è necessario importare dentro l’applicazione</w:t>
      </w:r>
    </w:p>
    <w:p xmlns:wp14="http://schemas.microsoft.com/office/word/2010/wordml" w:rsidP="228D7786" w14:paraId="20AE7F3D" wp14:textId="0CBA29CB">
      <w:pPr>
        <w:pStyle w:val="ListParagraph"/>
        <w:numPr>
          <w:ilvl w:val="0"/>
          <w:numId w:val="3"/>
        </w:numPr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228D7786" w:rsidR="228D77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Una pagina ben specifica all’interno dell’applicazione</w:t>
      </w:r>
    </w:p>
    <w:p xmlns:wp14="http://schemas.microsoft.com/office/word/2010/wordml" w:rsidP="228D7786" w14:paraId="497472F9" wp14:textId="5DB49B0F">
      <w:pPr>
        <w:pStyle w:val="ListParagraph"/>
        <w:numPr>
          <w:ilvl w:val="0"/>
          <w:numId w:val="3"/>
        </w:numPr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highlight w:val="darkGreen"/>
        </w:rPr>
      </w:pPr>
      <w:r w:rsidRPr="228D7786" w:rsidR="228D77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FFFFFF" w:themeColor="background1" w:themeTint="FF" w:themeShade="FF"/>
          <w:sz w:val="28"/>
          <w:szCs w:val="28"/>
          <w:highlight w:val="darkGreen"/>
        </w:rPr>
        <w:t>U</w:t>
      </w:r>
      <w:r w:rsidRPr="228D7786" w:rsidR="228D77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FFFFFF" w:themeColor="background1" w:themeTint="FF" w:themeShade="FF"/>
          <w:sz w:val="28"/>
          <w:szCs w:val="28"/>
          <w:highlight w:val="darkGreen"/>
        </w:rPr>
        <w:t>n blocco di logica/contenuto riutilizzabile all’interno dell’applicazione</w:t>
      </w:r>
    </w:p>
    <w:p xmlns:wp14="http://schemas.microsoft.com/office/word/2010/wordml" w:rsidP="228D7786" w14:paraId="7B2F9D19" wp14:textId="09B4F3BE">
      <w:pPr>
        <w:pStyle w:val="ListParagraph"/>
        <w:numPr>
          <w:ilvl w:val="0"/>
          <w:numId w:val="3"/>
        </w:numPr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228D7786" w:rsidR="228D77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Una landing page per l’applicazione</w:t>
      </w:r>
    </w:p>
    <w:p xmlns:wp14="http://schemas.microsoft.com/office/word/2010/wordml" w:rsidP="228D7786" w14:paraId="2B240E7C" wp14:textId="0CA210CA">
      <w:pPr>
        <w:pStyle w:val="Normal"/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xmlns:wp14="http://schemas.microsoft.com/office/word/2010/wordml" w:rsidP="228D7786" w14:paraId="31991A5F" wp14:textId="2BC91B24">
      <w:pPr>
        <w:pStyle w:val="Normal"/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  <w:r w:rsidRPr="228D7786" w:rsidR="228D778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Qual è la differenza tra componenti creati come funzione e componenti </w:t>
      </w:r>
    </w:p>
    <w:p xmlns:wp14="http://schemas.microsoft.com/office/word/2010/wordml" w:rsidP="228D7786" w14:paraId="13F79F8A" wp14:textId="0BBCC8CD">
      <w:pPr>
        <w:pStyle w:val="Normal"/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228D7786" w:rsidR="228D778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creati come classe?</w:t>
      </w:r>
    </w:p>
    <w:p xmlns:wp14="http://schemas.microsoft.com/office/word/2010/wordml" w:rsidP="228D7786" w14:paraId="7A09E525" wp14:textId="5F135A6A">
      <w:pPr>
        <w:pStyle w:val="ListParagraph"/>
        <w:numPr>
          <w:ilvl w:val="0"/>
          <w:numId w:val="4"/>
        </w:numPr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highlight w:val="darkGreen"/>
        </w:rPr>
      </w:pPr>
      <w:r w:rsidRPr="228D7786" w:rsidR="228D77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highlight w:val="darkGreen"/>
        </w:rPr>
        <w:t xml:space="preserve"> </w:t>
      </w:r>
      <w:r w:rsidRPr="228D7786" w:rsidR="228D77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FFFFFF" w:themeColor="background1" w:themeTint="FF" w:themeShade="FF"/>
          <w:sz w:val="28"/>
          <w:szCs w:val="28"/>
          <w:highlight w:val="darkGreen"/>
        </w:rPr>
        <w:t>I componenti creati come funzione sono più semplici da scrivere ma con meno funzionalità, mentre i componenti creati come classe necessitano in genere di un maggior numero di linee di codice ma possiedono più funzionalità.</w:t>
      </w:r>
      <w:r w:rsidRPr="228D7786" w:rsidR="228D77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highlight w:val="darkGreen"/>
        </w:rPr>
        <w:t xml:space="preserve"> </w:t>
      </w:r>
    </w:p>
    <w:p xmlns:wp14="http://schemas.microsoft.com/office/word/2010/wordml" w:rsidP="228D7786" w14:paraId="743241D4" wp14:textId="3F185203">
      <w:pPr>
        <w:pStyle w:val="ListParagraph"/>
        <w:numPr>
          <w:ilvl w:val="0"/>
          <w:numId w:val="4"/>
        </w:numPr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228D7786" w:rsidR="228D77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I componenti creati come classe sono più semplici da scrivere ma con meno funzionalità, mentre i componenti creati come funzione necessitano in genere di un maggior numero di linee di codice ma possiedono più funzionalità.</w:t>
      </w:r>
    </w:p>
    <w:p xmlns:wp14="http://schemas.microsoft.com/office/word/2010/wordml" w:rsidP="228D7786" w14:paraId="657D6B92" wp14:textId="686D052B">
      <w:pPr>
        <w:pStyle w:val="Normal"/>
        <w:spacing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xmlns:wp14="http://schemas.microsoft.com/office/word/2010/wordml" w:rsidP="228D7786" w14:paraId="6F6A53FD" wp14:textId="314C6A47">
      <w:pPr>
        <w:pStyle w:val="Normal"/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FFFF" w:themeColor="background1" w:themeTint="FF" w:themeShade="FF"/>
          <w:sz w:val="28"/>
          <w:szCs w:val="28"/>
          <w:highlight w:val="darkGreen"/>
        </w:rPr>
      </w:pPr>
      <w:r w:rsidRPr="228D7786" w:rsidR="228D778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Le </w:t>
      </w:r>
      <w:r w:rsidRPr="228D7786" w:rsidR="228D778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props</w:t>
      </w:r>
      <w:r w:rsidRPr="228D7786" w:rsidR="228D778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 sono frammenti di informazione assegnati all’invocazione di un componente </w:t>
      </w:r>
      <w:r w:rsidRPr="228D7786" w:rsidR="228D778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React</w:t>
      </w:r>
      <w:r w:rsidRPr="228D7786" w:rsidR="228D778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, utili al fine di rendere il componente dinamico e più riutilizzabile. (v/f)</w:t>
      </w:r>
      <w:r>
        <w:br/>
      </w:r>
      <w:r w:rsidRPr="228D7786" w:rsidR="228D778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FFFF" w:themeColor="background1" w:themeTint="FF" w:themeShade="FF"/>
          <w:sz w:val="28"/>
          <w:szCs w:val="28"/>
          <w:highlight w:val="darkGreen"/>
        </w:rPr>
        <w:t xml:space="preserve"> VERO </w:t>
      </w:r>
    </w:p>
    <w:p xmlns:wp14="http://schemas.microsoft.com/office/word/2010/wordml" w:rsidP="228D7786" w14:paraId="056E7E89" wp14:textId="4C1E01AF">
      <w:pPr>
        <w:pStyle w:val="Normal"/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</w:p>
    <w:p xmlns:wp14="http://schemas.microsoft.com/office/word/2010/wordml" w:rsidP="228D7786" w14:paraId="5E408CE6" wp14:textId="4D2736BA">
      <w:pPr>
        <w:pStyle w:val="Normal"/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228D7786" w:rsidR="228D778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Le </w:t>
      </w:r>
      <w:r w:rsidRPr="228D7786" w:rsidR="228D778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props</w:t>
      </w:r>
      <w:r w:rsidRPr="228D7786" w:rsidR="228D778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 possono essere passate solamente da un componente genitore ad un componente figlio, non è possibile fare il contrario (v/f)</w:t>
      </w:r>
    </w:p>
    <w:p xmlns:wp14="http://schemas.microsoft.com/office/word/2010/wordml" w:rsidP="228D7786" w14:paraId="346BC291" wp14:textId="5A9550F8">
      <w:pPr>
        <w:pStyle w:val="Normal"/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FFFF" w:themeColor="background1" w:themeTint="FF" w:themeShade="FF"/>
          <w:sz w:val="28"/>
          <w:szCs w:val="28"/>
          <w:highlight w:val="darkGreen"/>
        </w:rPr>
      </w:pPr>
      <w:r w:rsidRPr="228D7786" w:rsidR="228D778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FFFF" w:themeColor="background1" w:themeTint="FF" w:themeShade="FF"/>
          <w:sz w:val="28"/>
          <w:szCs w:val="28"/>
          <w:highlight w:val="darkGreen"/>
        </w:rPr>
        <w:t xml:space="preserve"> VERO </w:t>
      </w:r>
    </w:p>
    <w:p xmlns:wp14="http://schemas.microsoft.com/office/word/2010/wordml" w:rsidP="228D7786" w14:paraId="1E4C0379" wp14:textId="34C71614">
      <w:pPr>
        <w:pStyle w:val="Normal"/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FFFF" w:themeColor="background1" w:themeTint="FF" w:themeShade="FF"/>
          <w:sz w:val="28"/>
          <w:szCs w:val="28"/>
          <w:highlight w:val="darkGreen"/>
        </w:rPr>
      </w:pPr>
    </w:p>
    <w:p xmlns:wp14="http://schemas.microsoft.com/office/word/2010/wordml" w:rsidP="228D7786" w14:paraId="3C6D0F4D" wp14:textId="7A668B8C">
      <w:pPr>
        <w:pStyle w:val="Normal"/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228D7786" w:rsidR="228D778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Da dove possono venire recuperate le </w:t>
      </w:r>
      <w:r w:rsidRPr="228D7786" w:rsidR="228D778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props</w:t>
      </w:r>
      <w:r w:rsidRPr="228D7786" w:rsidR="228D778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 all’interno di un componente </w:t>
      </w:r>
      <w:r w:rsidRPr="228D7786" w:rsidR="228D778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React</w:t>
      </w:r>
      <w:r w:rsidRPr="228D7786" w:rsidR="228D778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 creato come classe?</w:t>
      </w:r>
    </w:p>
    <w:p xmlns:wp14="http://schemas.microsoft.com/office/word/2010/wordml" w:rsidP="228D7786" w14:paraId="58D33EA3" wp14:textId="7A199C2B">
      <w:pPr>
        <w:pStyle w:val="ListParagraph"/>
        <w:numPr>
          <w:ilvl w:val="0"/>
          <w:numId w:val="5"/>
        </w:numPr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228D7786" w:rsidR="228D77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Sono proprietà contenute in un oggetto accessibile attraverso i parametri della funzione</w:t>
      </w:r>
    </w:p>
    <w:p xmlns:wp14="http://schemas.microsoft.com/office/word/2010/wordml" w:rsidP="228D7786" w14:paraId="211DDC26" wp14:textId="2376ABEA">
      <w:pPr>
        <w:pStyle w:val="ListParagraph"/>
        <w:numPr>
          <w:ilvl w:val="0"/>
          <w:numId w:val="5"/>
        </w:numPr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highlight w:val="darkGreen"/>
        </w:rPr>
      </w:pPr>
      <w:r w:rsidRPr="228D7786" w:rsidR="228D778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highlight w:val="darkGreen"/>
        </w:rPr>
        <w:t xml:space="preserve"> </w:t>
      </w:r>
      <w:r w:rsidRPr="228D7786" w:rsidR="228D778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FFFF" w:themeColor="background1" w:themeTint="FF" w:themeShade="FF"/>
          <w:sz w:val="28"/>
          <w:szCs w:val="28"/>
          <w:highlight w:val="darkGreen"/>
        </w:rPr>
        <w:t>Possono essere recuperate all’interno dello oggetto ‘</w:t>
      </w:r>
      <w:r w:rsidRPr="228D7786" w:rsidR="228D778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FFFF" w:themeColor="background1" w:themeTint="FF" w:themeShade="FF"/>
          <w:sz w:val="28"/>
          <w:szCs w:val="28"/>
          <w:highlight w:val="darkGreen"/>
        </w:rPr>
        <w:t>this</w:t>
      </w:r>
      <w:r w:rsidRPr="228D7786" w:rsidR="228D778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FFFF" w:themeColor="background1" w:themeTint="FF" w:themeShade="FF"/>
          <w:sz w:val="28"/>
          <w:szCs w:val="28"/>
          <w:highlight w:val="darkGreen"/>
        </w:rPr>
        <w:t>’, dentro un sotto-oggetto chiamato ‘</w:t>
      </w:r>
      <w:r w:rsidRPr="228D7786" w:rsidR="228D778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FFFF" w:themeColor="background1" w:themeTint="FF" w:themeShade="FF"/>
          <w:sz w:val="28"/>
          <w:szCs w:val="28"/>
          <w:highlight w:val="darkGreen"/>
        </w:rPr>
        <w:t>props</w:t>
      </w:r>
      <w:r w:rsidRPr="228D7786" w:rsidR="228D778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FFFF" w:themeColor="background1" w:themeTint="FF" w:themeShade="FF"/>
          <w:sz w:val="28"/>
          <w:szCs w:val="28"/>
          <w:highlight w:val="darkGreen"/>
        </w:rPr>
        <w:t>’</w:t>
      </w:r>
      <w:r w:rsidRPr="228D7786" w:rsidR="228D778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highlight w:val="darkGreen"/>
        </w:rPr>
        <w:t xml:space="preserve"> </w:t>
      </w:r>
    </w:p>
    <w:p xmlns:wp14="http://schemas.microsoft.com/office/word/2010/wordml" w:rsidP="228D7786" w14:paraId="4D602394" wp14:textId="0B3FE1CD">
      <w:pPr>
        <w:pStyle w:val="ListParagraph"/>
        <w:numPr>
          <w:ilvl w:val="0"/>
          <w:numId w:val="5"/>
        </w:numPr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228D7786" w:rsidR="228D77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Vengono applicate come proprietà dell’oggetto globale ‘window’</w:t>
      </w:r>
    </w:p>
    <w:p xmlns:wp14="http://schemas.microsoft.com/office/word/2010/wordml" w:rsidP="228D7786" w14:paraId="2DC08235" wp14:textId="17509210">
      <w:pPr>
        <w:pStyle w:val="ListParagraph"/>
        <w:numPr>
          <w:ilvl w:val="0"/>
          <w:numId w:val="5"/>
        </w:numPr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228D7786" w:rsidR="228D77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Vengono applicate come proprietà dell’oggetto ‘</w:t>
      </w:r>
      <w:r w:rsidRPr="228D7786" w:rsidR="228D77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document</w:t>
      </w:r>
      <w:r w:rsidRPr="228D7786" w:rsidR="228D77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’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33d5da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06eb37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e0e68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d6eea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bbd09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04feb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084bf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7a1f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55CF79"/>
    <w:rsid w:val="1155CF79"/>
    <w:rsid w:val="1A207831"/>
    <w:rsid w:val="228D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07831"/>
  <w15:chartTrackingRefBased/>
  <w15:docId w15:val="{FF9B2954-590D-4EC4-A358-27C3FC938E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b3498b0fde8495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2023-06-14T18:52:36.5385301Z</dcterms:created>
  <dcterms:modified xsi:type="dcterms:W3CDTF">2023-06-14T19:41:41.4439279Z</dcterms:modified>
  <dc:creator>Mauro Razza</dc:creator>
  <lastModifiedBy>Mauro Razza</lastModifiedBy>
</coreProperties>
</file>