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F7E1" w14:textId="414924A9" w:rsidR="003045F1" w:rsidRDefault="00F2463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En el archivo index.html sumé el SEO con las siguientes características:</w:t>
      </w:r>
    </w:p>
    <w:p w14:paraId="37B8759C" w14:textId="47514467" w:rsid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"description"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"Soy una maquilladora independiente con m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á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s de 4 años de experiencia, realizando trabajos con productos de la </w:t>
      </w:r>
    </w:p>
    <w:p w14:paraId="31C2D29B" w14:textId="0ED89C42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m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á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 alta calidad. Rosario, Argentina."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1A1655E8" w14:textId="7B1BEB47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"argentina, maquillaje, belleza, cosmeticos, healt &amp; beauty, make up"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2E1039AB" w14:textId="0FE15CE7" w:rsidR="0048162C" w:rsidRDefault="0048162C"/>
    <w:p w14:paraId="53B5B334" w14:textId="13BA007B" w:rsidR="0048162C" w:rsidRDefault="0048162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el archivo </w:t>
      </w:r>
      <w:r>
        <w:rPr>
          <w:rFonts w:ascii="Arial" w:hAnsi="Arial" w:cs="Arial"/>
          <w:color w:val="000000"/>
        </w:rPr>
        <w:t>quien-soy</w:t>
      </w:r>
      <w:r>
        <w:rPr>
          <w:rFonts w:ascii="Arial" w:hAnsi="Arial" w:cs="Arial"/>
          <w:color w:val="000000"/>
        </w:rPr>
        <w:t>.html sumé el SEO con las siguientes características:</w:t>
      </w:r>
    </w:p>
    <w:p w14:paraId="763E7A9D" w14:textId="7A72B3E5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"description"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Aquí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 podr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á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s leer más sobre m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í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, como inicié y donde trabajo actualmente, además ver marcas de los productos que uso. Rosario, Argentina."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55F2E081" w14:textId="0AEB667A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"argentina, maquillaje, marcas, cosm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é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ticos, healt &amp; beauty, make up, descripci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ó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n"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69E2369B" w14:textId="77777777" w:rsidR="0048162C" w:rsidRDefault="0048162C">
      <w:pPr>
        <w:rPr>
          <w:rFonts w:ascii="Arial" w:hAnsi="Arial" w:cs="Arial"/>
          <w:color w:val="000000"/>
        </w:rPr>
      </w:pPr>
    </w:p>
    <w:p w14:paraId="0A653B13" w14:textId="1D6C5207" w:rsidR="0048162C" w:rsidRDefault="0048162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el archivo </w:t>
      </w:r>
      <w:r>
        <w:rPr>
          <w:rFonts w:ascii="Arial" w:hAnsi="Arial" w:cs="Arial"/>
          <w:color w:val="000000"/>
        </w:rPr>
        <w:t>galería</w:t>
      </w:r>
      <w:r>
        <w:rPr>
          <w:rFonts w:ascii="Arial" w:hAnsi="Arial" w:cs="Arial"/>
          <w:color w:val="000000"/>
        </w:rPr>
        <w:t>.html sumé el SEO con las siguientes características:</w:t>
      </w:r>
    </w:p>
    <w:p w14:paraId="4D7ED346" w14:textId="575857DF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"description"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"Una demostración de los tipos de maquillajes que he producido, tanto simples como m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á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s elaborados. </w:t>
      </w:r>
    </w:p>
    <w:p w14:paraId="157C0F18" w14:textId="649A68AE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Rosario, Argentina."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535BC1AB" w14:textId="0FAE343B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"argentina, maquillaje, fotos, galer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í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a, healt &amp; beauty, make up"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5F939781" w14:textId="77777777" w:rsidR="0048162C" w:rsidRDefault="0048162C">
      <w:pPr>
        <w:rPr>
          <w:rFonts w:ascii="Arial" w:hAnsi="Arial" w:cs="Arial"/>
          <w:color w:val="000000"/>
        </w:rPr>
      </w:pPr>
    </w:p>
    <w:p w14:paraId="727A3C31" w14:textId="29167B33" w:rsidR="0048162C" w:rsidRDefault="0048162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el archivo </w:t>
      </w:r>
      <w:r>
        <w:rPr>
          <w:rFonts w:ascii="Arial" w:hAnsi="Arial" w:cs="Arial"/>
          <w:color w:val="000000"/>
        </w:rPr>
        <w:t>opiniones</w:t>
      </w:r>
      <w:r>
        <w:rPr>
          <w:rFonts w:ascii="Arial" w:hAnsi="Arial" w:cs="Arial"/>
          <w:color w:val="000000"/>
        </w:rPr>
        <w:t>.html sumé el SEO con las siguientes características:</w:t>
      </w:r>
    </w:p>
    <w:p w14:paraId="03EA15C9" w14:textId="2E20F62D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"description"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"Podrás leer opiniones reales acerca de clientes/as a los que he maquillado y su valoración de mi trabajo. </w:t>
      </w:r>
    </w:p>
    <w:p w14:paraId="4652846E" w14:textId="5B8D608F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Rosario, Argentina."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66AF4394" w14:textId="0E802B05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"argentina, maquillaje, opiniones, valoración, healt &amp; beauty, make up"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5E811D1B" w14:textId="77777777" w:rsidR="0048162C" w:rsidRDefault="0048162C">
      <w:pPr>
        <w:rPr>
          <w:rFonts w:ascii="Arial" w:hAnsi="Arial" w:cs="Arial"/>
          <w:color w:val="000000"/>
        </w:rPr>
      </w:pPr>
    </w:p>
    <w:p w14:paraId="5922E923" w14:textId="59BE2730" w:rsidR="0048162C" w:rsidRDefault="0048162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el archivo </w:t>
      </w:r>
      <w:r>
        <w:rPr>
          <w:rFonts w:ascii="Arial" w:hAnsi="Arial" w:cs="Arial"/>
          <w:color w:val="000000"/>
        </w:rPr>
        <w:t>contacto</w:t>
      </w:r>
      <w:r>
        <w:rPr>
          <w:rFonts w:ascii="Arial" w:hAnsi="Arial" w:cs="Arial"/>
          <w:color w:val="000000"/>
        </w:rPr>
        <w:t>.html sumé el SEO con las siguientes características:</w:t>
      </w:r>
    </w:p>
    <w:p w14:paraId="4739AD6A" w14:textId="643FDA9E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"description"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 xml:space="preserve">"sección donde podrás dejarme tus datos o consulta para que yo me comunique contigo, y mis redes sociales. </w:t>
      </w:r>
    </w:p>
    <w:p w14:paraId="0ABE89F6" w14:textId="434559E0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Rosario, Argentina."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4ABF5CA9" w14:textId="09EBBC57" w:rsidR="0048162C" w:rsidRPr="0048162C" w:rsidRDefault="0048162C" w:rsidP="0048162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&lt;</w:t>
      </w:r>
      <w:r w:rsidRPr="0048162C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meta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name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"keywords"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48162C">
        <w:rPr>
          <w:rFonts w:ascii="Consolas" w:eastAsia="Times New Roman" w:hAnsi="Consolas" w:cs="Times New Roman"/>
          <w:color w:val="D19A66"/>
          <w:sz w:val="21"/>
          <w:szCs w:val="21"/>
          <w:lang w:eastAsia="es-ES"/>
        </w:rPr>
        <w:t>content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=</w:t>
      </w:r>
      <w:r w:rsidRPr="0048162C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"argentina, maquillaje, belleza, cosmeticos, healt &amp; beauty, make up"</w:t>
      </w:r>
      <w:r w:rsidRPr="0048162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&gt;</w:t>
      </w:r>
    </w:p>
    <w:p w14:paraId="6EF24316" w14:textId="77777777" w:rsidR="0048162C" w:rsidRDefault="0048162C"/>
    <w:sectPr w:rsidR="00481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32"/>
    <w:rsid w:val="003045F1"/>
    <w:rsid w:val="0048162C"/>
    <w:rsid w:val="00F2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C5DB"/>
  <w15:chartTrackingRefBased/>
  <w15:docId w15:val="{49D335CF-EE96-4C51-B7B6-CFBD94F0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Vargas</dc:creator>
  <cp:keywords/>
  <dc:description/>
  <cp:lastModifiedBy>Mauro Vargas</cp:lastModifiedBy>
  <cp:revision>1</cp:revision>
  <dcterms:created xsi:type="dcterms:W3CDTF">2022-08-09T22:03:00Z</dcterms:created>
  <dcterms:modified xsi:type="dcterms:W3CDTF">2022-08-09T23:07:00Z</dcterms:modified>
</cp:coreProperties>
</file>