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469B515" w:rsidP="0DA5FC36" w:rsidRDefault="7469B515" w14:paraId="62025923" w14:textId="6056C4FD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s-ES"/>
        </w:rPr>
      </w:pPr>
      <w:proofErr w:type="spellStart"/>
      <w:r w:rsidRPr="0DA5FC36" w:rsidR="0DA5FC3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s-ES"/>
        </w:rPr>
        <w:t>Curriculum</w:t>
      </w:r>
      <w:proofErr w:type="spellEnd"/>
      <w:r w:rsidRPr="0DA5FC36" w:rsidR="0DA5FC3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s-ES"/>
        </w:rPr>
        <w:t xml:space="preserve"> Vitae </w:t>
      </w:r>
    </w:p>
    <w:p w:rsidR="7469B515" w:rsidP="086EDC21" w:rsidRDefault="7469B515" w14:paraId="2F4AE00E" w14:textId="7A800060">
      <w:pPr>
        <w:pStyle w:val="Normal"/>
        <w:ind w:left="708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s-ES"/>
        </w:rPr>
      </w:pPr>
      <w:r w:rsidRPr="0DA5FC36" w:rsidR="2085C76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es-ES"/>
        </w:rPr>
        <w:t xml:space="preserve">              </w:t>
      </w:r>
      <w:r w:rsidRPr="2085C765" w:rsidR="2085C76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s-ES"/>
        </w:rPr>
        <w:t xml:space="preserve">Mauro Javier Sassone</w:t>
      </w:r>
      <w:r>
        <w:drawing>
          <wp:anchor distT="0" distB="0" distL="114300" distR="114300" simplePos="0" relativeHeight="251658240" behindDoc="0" locked="0" layoutInCell="1" allowOverlap="1" wp14:editId="74952F72" wp14:anchorId="6C093EB7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184128" cy="1209675"/>
            <wp:wrapSquare wrapText="bothSides"/>
            <wp:effectExtent l="0" t="0" r="0" b="0"/>
            <wp:docPr id="539880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30827146a14f8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184128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469B515" w:rsidP="086EDC21" w:rsidRDefault="7469B515" w14:paraId="4930F7A7" w14:textId="5E9750DD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086EDC21" w:rsidR="086EDC21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</w:t>
      </w:r>
      <w:r w:rsidRPr="086EDC21" w:rsidR="086EDC2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s-ES"/>
        </w:rPr>
        <w:t xml:space="preserve">Información personal </w:t>
      </w:r>
    </w:p>
    <w:p w:rsidR="7469B515" w:rsidP="2085C765" w:rsidRDefault="7469B515" w14:textId="796F01F3" w14:paraId="3B28F581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086EDC21" w:rsidR="086EDC2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Fecha de nacimiento:</w:t>
      </w:r>
      <w:r w:rsidRPr="086EDC21" w:rsidR="086EDC21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13/07/1989</w:t>
      </w:r>
    </w:p>
    <w:p w:rsidR="7469B515" w:rsidP="2085C765" w:rsidRDefault="7469B515" w14:paraId="41C53DB4" w14:textId="53224043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085C765" w:rsidR="2085C76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2085C765" w:rsidR="2085C7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D.N.I:</w:t>
      </w:r>
      <w:r w:rsidRPr="2085C765" w:rsidR="2085C76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34.612.835 </w:t>
      </w:r>
    </w:p>
    <w:p w:rsidR="7469B515" w:rsidP="2085C765" w:rsidRDefault="7469B515" w14:paraId="66073C89" w14:textId="1331C8BA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085C765" w:rsidR="2085C7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Dirección: </w:t>
      </w:r>
      <w:r w:rsidRPr="2085C765" w:rsidR="2085C76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Felipe </w:t>
      </w:r>
      <w:proofErr w:type="spellStart"/>
      <w:r w:rsidRPr="2085C765" w:rsidR="2085C76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Vallese</w:t>
      </w:r>
      <w:proofErr w:type="spellEnd"/>
      <w:r w:rsidRPr="2085C765" w:rsidR="2085C76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2536 </w:t>
      </w:r>
    </w:p>
    <w:p w:rsidR="7469B515" w:rsidP="2085C765" w:rsidRDefault="7469B515" w14:paraId="3D1AF8B2" w14:textId="6B6555D8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085C765" w:rsidR="2085C7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Localidad:</w:t>
      </w:r>
      <w:r w:rsidRPr="2085C765" w:rsidR="2085C76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Flores, Capital federal </w:t>
      </w:r>
    </w:p>
    <w:p w:rsidR="7469B515" w:rsidP="2085C765" w:rsidRDefault="7469B515" w14:paraId="3EFF22EB" w14:textId="3DBE55CF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085C765" w:rsidR="2085C7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Código postal:</w:t>
      </w:r>
      <w:r w:rsidRPr="2085C765" w:rsidR="2085C76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1406 </w:t>
      </w:r>
    </w:p>
    <w:p w:rsidR="7469B515" w:rsidP="086EDC21" w:rsidRDefault="7469B515" w14:paraId="56477D16" w14:textId="47FB2831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085C765" w:rsidR="2085C7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Nacionalidad:</w:t>
      </w:r>
      <w:r w:rsidRPr="2085C765" w:rsidR="2085C76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Argentina</w:t>
      </w:r>
      <w:proofErr w:type="spellStart"/>
      <w:proofErr w:type="spellEnd"/>
    </w:p>
    <w:p w:rsidR="7469B515" w:rsidP="7469B515" w:rsidRDefault="7469B515" w14:paraId="705A8C14" w14:textId="185A31E9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2085C765" w:rsidR="2085C7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Lugar de nacimiento: </w:t>
      </w:r>
      <w:r w:rsidRPr="2085C765" w:rsidR="2085C76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Ciudad Autónoma de Buenos Aires </w:t>
      </w:r>
    </w:p>
    <w:p w:rsidR="7469B515" w:rsidP="7469B515" w:rsidRDefault="7469B515" w14:paraId="6DA1DF1D" w14:textId="6AD5CD5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469B515" w:rsidR="7469B5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Estado civil:</w:t>
      </w:r>
      <w:r w:rsidRPr="7469B515" w:rsidR="7469B51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Soltero </w:t>
      </w:r>
    </w:p>
    <w:p w:rsidR="7469B515" w:rsidP="7469B515" w:rsidRDefault="7469B515" w14:paraId="7992FE2A" w14:textId="4578F41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469B515" w:rsidR="7469B5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Celular: </w:t>
      </w:r>
      <w:r w:rsidRPr="7469B515" w:rsidR="7469B51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1530081112 </w:t>
      </w:r>
    </w:p>
    <w:p w:rsidR="7469B515" w:rsidP="7469B515" w:rsidRDefault="7469B515" w14:paraId="73867EDE" w14:textId="107C554E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469B515" w:rsidR="7469B5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Correo electrónico:</w:t>
      </w:r>
      <w:r w:rsidRPr="7469B515" w:rsidR="7469B51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mauro.sassone89@gmail.com / mauro.sassone@hotmail.com.ar</w:t>
      </w:r>
    </w:p>
    <w:p w:rsidR="7469B515" w:rsidP="7469B515" w:rsidRDefault="7469B515" w14:paraId="1A6862C7" w14:textId="60459C89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DF4C94C" w:rsidR="7DF4C94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LinkedIn:</w:t>
      </w:r>
      <w:r w:rsidRPr="7DF4C94C" w:rsidR="7DF4C94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https://www.linkedin.com/in/mauro-javier-sassone-11673221b/</w:t>
      </w:r>
    </w:p>
    <w:p w:rsidR="7469B515" w:rsidP="7469B515" w:rsidRDefault="7469B515" w14:paraId="2E66609A" w14:textId="4D7ED277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s-ES"/>
        </w:rPr>
      </w:pPr>
      <w:r w:rsidRPr="7469B515" w:rsidR="7469B51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s-ES"/>
        </w:rPr>
        <w:t>Estudios cursados:</w:t>
      </w:r>
    </w:p>
    <w:p w:rsidR="7469B515" w:rsidP="7469B515" w:rsidRDefault="7469B515" w14:paraId="69D0AC22" w14:textId="00A8110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469B515" w:rsidR="7469B5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es-ES"/>
        </w:rPr>
        <w:t>Estudios secundarios:</w:t>
      </w:r>
      <w:r w:rsidRPr="7469B515" w:rsidR="7469B5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s-ES"/>
        </w:rPr>
        <w:t xml:space="preserve"> (completos) Titulo obtenido: Bachiller comercial.                          </w:t>
      </w:r>
      <w:r w:rsidRPr="7469B515" w:rsidR="7469B5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Periodo:</w:t>
      </w:r>
      <w:r w:rsidRPr="7469B515" w:rsidR="7469B51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2006- 2008 </w:t>
      </w:r>
    </w:p>
    <w:p w:rsidR="7469B515" w:rsidP="7469B515" w:rsidRDefault="7469B515" w14:paraId="49ACF814" w14:textId="5E04FFE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469B515" w:rsidR="7469B5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Estudio universitario: </w:t>
      </w:r>
      <w:r w:rsidRPr="7469B515" w:rsidR="7469B51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Ingeniería Informática UNLAM (2019- en curso) </w:t>
      </w:r>
    </w:p>
    <w:p w:rsidR="7469B515" w:rsidP="7469B515" w:rsidRDefault="7469B515" w14:paraId="2635279B" w14:textId="2F2AD4F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7469B515" w:rsidP="7469B515" w:rsidRDefault="7469B515" w14:paraId="71A31CD9" w14:textId="1ADFAB86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469B515" w:rsidR="7469B51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s-ES"/>
        </w:rPr>
        <w:t>Estudios complementarios:</w:t>
      </w:r>
      <w:r w:rsidRPr="7469B515" w:rsidR="7469B51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</w:p>
    <w:p w:rsidR="7469B515" w:rsidP="7469B515" w:rsidRDefault="7469B515" w14:paraId="16B77EB7" w14:textId="027A4A3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469B515" w:rsidR="7469B5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Idioma Inglés:</w:t>
      </w:r>
      <w:r w:rsidRPr="7469B515" w:rsidR="7469B51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Cultural inglesa de Bs As (1998 - 2006). Titulo obtenido: sexto año superior de idioma </w:t>
      </w:r>
      <w:r w:rsidRPr="7469B515" w:rsidR="7469B51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inglés</w:t>
      </w:r>
      <w:r w:rsidRPr="7469B515" w:rsidR="7469B51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aprobado por Cultural inglesa de Bs. As.</w:t>
      </w:r>
    </w:p>
    <w:p w:rsidR="7469B515" w:rsidP="7469B515" w:rsidRDefault="7469B515" w14:paraId="6E31DBEB" w14:textId="03379D1A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469B515" w:rsidR="7469B5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Armado y reparación de PC:</w:t>
      </w:r>
      <w:r w:rsidRPr="7469B515" w:rsidR="7469B51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con certificado entregado por la universidad de bs.as (UBA C.E.T.A.E) </w:t>
      </w:r>
    </w:p>
    <w:p w:rsidR="7469B515" w:rsidP="7469B515" w:rsidRDefault="7469B515" w14:paraId="006B5CD7" w14:textId="61A7A364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469B515" w:rsidR="7469B5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Especialización en Hardware con práctica en Redes:</w:t>
      </w:r>
      <w:r w:rsidRPr="7469B515" w:rsidR="7469B51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certificado entregado por UBA (2009)</w:t>
      </w:r>
    </w:p>
    <w:p w:rsidR="7469B515" w:rsidP="7469B515" w:rsidRDefault="7469B515" w14:paraId="13DB528F" w14:textId="00C74C49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469B515" w:rsidR="7469B5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IT ESSENTIALS:</w:t>
      </w:r>
      <w:r w:rsidRPr="7469B515" w:rsidR="7469B51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con certificación por fundación </w:t>
      </w:r>
      <w:proofErr w:type="spellStart"/>
      <w:r w:rsidRPr="7469B515" w:rsidR="7469B51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Proydesa</w:t>
      </w:r>
      <w:proofErr w:type="spellEnd"/>
      <w:r w:rsidRPr="7469B515" w:rsidR="7469B51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Cisco y </w:t>
      </w:r>
      <w:proofErr w:type="spellStart"/>
      <w:r w:rsidRPr="7469B515" w:rsidR="7469B51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Cessi</w:t>
      </w:r>
      <w:proofErr w:type="spellEnd"/>
      <w:r w:rsidRPr="7469B515" w:rsidR="7469B51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(2016) </w:t>
      </w:r>
    </w:p>
    <w:p w:rsidR="7469B515" w:rsidP="7469B515" w:rsidRDefault="7469B515" w14:paraId="080655A6" w14:textId="19374721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</w:pPr>
      <w:r w:rsidRPr="7469B515" w:rsidR="7469B5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Professional Front </w:t>
      </w:r>
      <w:proofErr w:type="spellStart"/>
      <w:r w:rsidRPr="7469B515" w:rsidR="7469B5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End</w:t>
      </w:r>
      <w:proofErr w:type="spellEnd"/>
      <w:r w:rsidRPr="7469B515" w:rsidR="7469B5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469B515" w:rsidR="7469B5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Developer</w:t>
      </w:r>
      <w:proofErr w:type="spellEnd"/>
      <w:r w:rsidRPr="7469B515" w:rsidR="7469B5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: </w:t>
      </w:r>
      <w:r w:rsidRPr="7469B515" w:rsidR="7469B5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Desarrollo Web en Html5 y Css3/Desarrollo Web con </w:t>
      </w:r>
      <w:proofErr w:type="spellStart"/>
      <w:r w:rsidRPr="7469B515" w:rsidR="7469B5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Javascript</w:t>
      </w:r>
      <w:proofErr w:type="spellEnd"/>
      <w:r w:rsidRPr="7469B515" w:rsidR="7469B5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/ </w:t>
      </w:r>
      <w:r w:rsidRPr="7469B515" w:rsidR="7469B5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Desarrollo web en HTML 5, CSS3 y </w:t>
      </w:r>
      <w:proofErr w:type="spellStart"/>
      <w:r w:rsidRPr="7469B515" w:rsidR="7469B5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Javascript</w:t>
      </w:r>
      <w:proofErr w:type="spellEnd"/>
      <w:r w:rsidRPr="7469B515" w:rsidR="7469B5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(nivel avanzado) / Desarrollo web en Bootstrap. Certificado entregado por U.T.N (2020)</w:t>
      </w:r>
    </w:p>
    <w:p w:rsidR="7469B515" w:rsidP="7469B515" w:rsidRDefault="7469B515" w14:paraId="2B38C007" w14:textId="28C99E4B">
      <w:pPr>
        <w:pStyle w:val="Heading1"/>
        <w:rPr>
          <w:rFonts w:ascii="Times New Roman" w:hAnsi="Times New Roman" w:eastAsia="Times New Roman" w:cs="Times New Roman"/>
          <w:b w:val="0"/>
          <w:bCs w:val="0"/>
          <w:color w:val="auto"/>
          <w:u w:val="none"/>
        </w:rPr>
      </w:pPr>
      <w:hyperlink r:id="R2800f8ef516043b6">
        <w:r w:rsidRPr="7469B515" w:rsidR="7469B515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es-ES"/>
          </w:rPr>
          <w:t>Master</w:t>
        </w:r>
        <w:r w:rsidRPr="7469B515" w:rsidR="7469B515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es-ES"/>
          </w:rPr>
          <w:t xml:space="preserve"> en JavaScript: Aprender JS, jQuery, Angular, NodeJS:</w:t>
        </w:r>
      </w:hyperlink>
      <w:r w:rsidRPr="7469B515" w:rsidR="7469B515">
        <w:rPr>
          <w:rFonts w:ascii="Times New Roman" w:hAnsi="Times New Roman" w:eastAsia="Times New Roman" w:cs="Times New Roman"/>
          <w:b w:val="0"/>
          <w:bCs w:val="0"/>
          <w:color w:val="auto"/>
          <w:u w:val="none"/>
        </w:rPr>
        <w:t xml:space="preserve"> </w:t>
      </w:r>
      <w:r w:rsidRPr="7469B515" w:rsidR="7469B51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</w:rPr>
        <w:t>Udemy (2021)</w:t>
      </w:r>
    </w:p>
    <w:p w:rsidR="7469B515" w:rsidP="7469B515" w:rsidRDefault="7469B515" w14:paraId="03D3E608" w14:textId="451E629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7469B515" w:rsidP="0DA5FC36" w:rsidRDefault="7469B515" w14:paraId="450E1F13" w14:textId="6323FE09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u w:val="none"/>
          <w:lang w:val="es-ES"/>
        </w:rPr>
      </w:pPr>
      <w:hyperlink r:id="R61a8cb4b37d64179">
        <w:r w:rsidRPr="0DA5FC36" w:rsidR="0DA5FC36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es-ES"/>
          </w:rPr>
          <w:t>Master en PHP, SQL, POO, MVC, Laravel, Symfony, WordPress +:</w:t>
        </w:r>
      </w:hyperlink>
      <w:r w:rsidRPr="0DA5FC36" w:rsidR="0DA5FC3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</w:rPr>
        <w:t xml:space="preserve"> </w:t>
      </w:r>
      <w:proofErr w:type="gramStart"/>
      <w:r w:rsidRPr="0DA5FC36" w:rsidR="0DA5FC3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</w:rPr>
        <w:t>Udemy(</w:t>
      </w:r>
      <w:proofErr w:type="gramEnd"/>
      <w:r w:rsidRPr="0DA5FC36" w:rsidR="0DA5FC3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</w:rPr>
        <w:t>cursando actualmente)</w:t>
      </w:r>
    </w:p>
    <w:p w:rsidR="7469B515" w:rsidP="0DA5FC36" w:rsidRDefault="7469B515" w14:paraId="4AB52A67" w14:textId="340A66FB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0DA5FC36" w:rsidR="0DA5FC3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s-ES"/>
        </w:rPr>
        <w:t>Experiencia laboral</w:t>
      </w:r>
    </w:p>
    <w:p w:rsidR="7469B515" w:rsidP="7469B515" w:rsidRDefault="7469B515" w14:paraId="0E83B17A" w14:textId="699B59A5">
      <w:pPr>
        <w:pStyle w:val="Normal"/>
      </w:pPr>
      <w:r w:rsidRPr="7469B515" w:rsidR="7469B515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Técnico de soporte de TI:</w:t>
      </w:r>
      <w:r w:rsidRPr="7469B515" w:rsidR="7469B515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                                                                                                           </w:t>
      </w:r>
      <w:proofErr w:type="spellStart"/>
      <w:r w:rsidRPr="7469B515" w:rsidR="7469B515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Logitec</w:t>
      </w:r>
      <w:proofErr w:type="spellEnd"/>
      <w:r w:rsidRPr="7469B515" w:rsidR="7469B515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 S.A.  </w:t>
      </w:r>
    </w:p>
    <w:p w:rsidR="7469B515" w:rsidP="7469B515" w:rsidRDefault="7469B515" w14:paraId="59AA126F" w14:textId="35ABAB4F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469B515" w:rsidR="7469B51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Soporte técnico de equipos Lapos para la empresa Prisma.</w:t>
      </w:r>
    </w:p>
    <w:p w:rsidR="7469B515" w:rsidP="7469B515" w:rsidRDefault="7469B515" w14:paraId="17050233" w14:textId="7304BC90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469B515" w:rsidR="7469B51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Periodo: </w:t>
      </w:r>
      <w:proofErr w:type="gramStart"/>
      <w:r w:rsidRPr="7469B515" w:rsidR="7469B51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Febrero</w:t>
      </w:r>
      <w:proofErr w:type="gramEnd"/>
      <w:r w:rsidRPr="7469B515" w:rsidR="7469B51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2021- Actualmente. </w:t>
      </w:r>
    </w:p>
    <w:p w:rsidR="7469B515" w:rsidP="7469B515" w:rsidRDefault="7469B515" w14:paraId="1BEE0AC5" w14:textId="37B36373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469B515" w:rsidR="7469B5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s-ES"/>
        </w:rPr>
        <w:t xml:space="preserve">Vendedor y servicio </w:t>
      </w:r>
      <w:r w:rsidRPr="7469B515" w:rsidR="7469B5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s-ES"/>
        </w:rPr>
        <w:t>técnico:</w:t>
      </w:r>
      <w:r w:rsidRPr="7469B515" w:rsidR="7469B5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                                                                                                     Techno-</w:t>
      </w:r>
      <w:proofErr w:type="spellStart"/>
      <w:r w:rsidRPr="7469B515" w:rsidR="7469B5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Ware</w:t>
      </w:r>
      <w:proofErr w:type="spellEnd"/>
    </w:p>
    <w:p w:rsidR="7469B515" w:rsidP="7469B515" w:rsidRDefault="7469B515" w14:paraId="0D853BAC" w14:textId="234FEABA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469B515" w:rsidR="7469B51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Venta en mostrador y asesoramiento en hardware / computación. Servicio técnico en local y a domicilio.                                                                                                                                     </w:t>
      </w:r>
      <w:r w:rsidRPr="7469B515" w:rsidR="7469B5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Periodo:</w:t>
      </w:r>
      <w:r w:rsidRPr="7469B515" w:rsidR="7469B51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Marzo 2017- Julio 2020 </w:t>
      </w:r>
    </w:p>
    <w:p w:rsidR="7469B515" w:rsidP="7469B515" w:rsidRDefault="7469B515" w14:paraId="3814C083" w14:textId="7B19443C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7469B515" w:rsidR="7469B5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s-ES"/>
        </w:rPr>
        <w:t xml:space="preserve">Operador telefónico / </w:t>
      </w:r>
      <w:proofErr w:type="spellStart"/>
      <w:r w:rsidRPr="7469B515" w:rsidR="7469B5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s-ES"/>
        </w:rPr>
        <w:t>Call</w:t>
      </w:r>
      <w:proofErr w:type="spellEnd"/>
      <w:r w:rsidRPr="7469B515" w:rsidR="7469B5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s-ES"/>
        </w:rPr>
        <w:t xml:space="preserve"> </w:t>
      </w:r>
      <w:r w:rsidRPr="7469B515" w:rsidR="7469B5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s-ES"/>
        </w:rPr>
        <w:t>center</w:t>
      </w:r>
      <w:r w:rsidRPr="7469B515" w:rsidR="7469B5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s-ES"/>
        </w:rPr>
        <w:t>:</w:t>
      </w:r>
      <w:r w:rsidRPr="7469B515" w:rsidR="7469B5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                                                                                           Accord Salud</w:t>
      </w:r>
    </w:p>
    <w:p w:rsidR="7469B515" w:rsidP="7469B515" w:rsidRDefault="7469B515" w14:paraId="24437682" w14:textId="0E077BF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469B515" w:rsidR="7469B51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Atención telefónica mediante el </w:t>
      </w:r>
      <w:proofErr w:type="spellStart"/>
      <w:r w:rsidRPr="7469B515" w:rsidR="7469B51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contact</w:t>
      </w:r>
      <w:proofErr w:type="spellEnd"/>
      <w:r w:rsidRPr="7469B515" w:rsidR="7469B51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center al socio, resolución de quejas, facturación, turnos, indicaciones de estudios.                                                                                              </w:t>
      </w:r>
      <w:r w:rsidRPr="7469B515" w:rsidR="7469B5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Periodo</w:t>
      </w:r>
      <w:r w:rsidRPr="7469B515" w:rsidR="7469B51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: junio 2015- febrero 2017 </w:t>
      </w:r>
    </w:p>
    <w:p w:rsidR="7469B515" w:rsidP="7469B515" w:rsidRDefault="7469B515" w14:paraId="15E1860A" w14:textId="606F0AC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469B515" w:rsidR="7469B5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s-ES"/>
        </w:rPr>
        <w:t xml:space="preserve">Recepción de llamados y </w:t>
      </w:r>
      <w:proofErr w:type="spellStart"/>
      <w:r w:rsidRPr="7469B515" w:rsidR="7469B5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s-ES"/>
        </w:rPr>
        <w:t>Cadeteria</w:t>
      </w:r>
      <w:proofErr w:type="spellEnd"/>
      <w:r w:rsidRPr="7469B515" w:rsidR="7469B5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s-ES"/>
        </w:rPr>
        <w:t>:</w:t>
      </w:r>
      <w:r w:rsidRPr="7469B515" w:rsidR="7469B5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                                                                                       </w:t>
      </w:r>
      <w:r w:rsidRPr="7469B515" w:rsidR="7469B5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Laboratorio Mecánica Dental “Fénix</w:t>
      </w:r>
      <w:r w:rsidRPr="7469B515" w:rsidR="7469B51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” </w:t>
      </w:r>
    </w:p>
    <w:p w:rsidR="7469B515" w:rsidP="7469B515" w:rsidRDefault="7469B515" w14:paraId="4531B6E2" w14:textId="456AA01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469B515" w:rsidR="7469B51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Envío y retiro de trabajos, cobro de </w:t>
      </w:r>
      <w:r w:rsidRPr="7469B515" w:rsidR="7469B51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los mismos</w:t>
      </w:r>
      <w:r w:rsidRPr="7469B515" w:rsidR="7469B51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                                                                    </w:t>
      </w:r>
      <w:r w:rsidRPr="7469B515" w:rsidR="7469B5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Periodo:</w:t>
      </w:r>
      <w:r w:rsidRPr="7469B515" w:rsidR="7469B51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junio 2011 - mayo 2015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5C8DBA"/>
    <w:rsid w:val="086EDC21"/>
    <w:rsid w:val="0DA5FC36"/>
    <w:rsid w:val="2085C765"/>
    <w:rsid w:val="505C8DBA"/>
    <w:rsid w:val="7469B515"/>
    <w:rsid w:val="7DF4C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C8DBA"/>
  <w15:chartTrackingRefBased/>
  <w15:docId w15:val="{50F1F720-FA83-4396-A78C-238B0A4679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udemy.com/course/master-en-javascript-aprender-js-jquery-angular-nodejs-y-mas/" TargetMode="External" Id="R2800f8ef516043b6" /><Relationship Type="http://schemas.openxmlformats.org/officeDocument/2006/relationships/numbering" Target="/word/numbering.xml" Id="R5e434fa3a0424759" /><Relationship Type="http://schemas.openxmlformats.org/officeDocument/2006/relationships/image" Target="/media/image3.jpg" Id="Rff30827146a14f8c" /><Relationship Type="http://schemas.openxmlformats.org/officeDocument/2006/relationships/hyperlink" Target="https://www.udemy.com/course/master-en-php-sql-poo-mvc-laravel-symfony-4-wordpress/" TargetMode="External" Id="R61a8cb4b37d641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2021-09-16T19:28:00.8226868Z</dcterms:created>
  <dcterms:modified xsi:type="dcterms:W3CDTF">2021-10-01T04:42:03.3758491Z</dcterms:modified>
  <dc:creator>Mauro Sassone</dc:creator>
  <lastModifiedBy>Mauro Sassone</lastModifiedBy>
</coreProperties>
</file>