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F285" w14:textId="77777777" w:rsidR="006F4C56" w:rsidRPr="00E708B1" w:rsidRDefault="006F4C56" w:rsidP="00C16D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8B1">
        <w:rPr>
          <w:b/>
          <w:bCs/>
          <w:sz w:val="28"/>
          <w:szCs w:val="28"/>
        </w:rPr>
        <w:t>ProKarma Boot Camp – Data Bases</w:t>
      </w:r>
    </w:p>
    <w:p w14:paraId="2056B1B6" w14:textId="6709158F" w:rsidR="006F4C56" w:rsidRDefault="006F4C56" w:rsidP="00C16DA7">
      <w:pPr>
        <w:spacing w:after="0" w:line="240" w:lineRule="auto"/>
        <w:jc w:val="center"/>
      </w:pPr>
      <w:r>
        <w:t>Day3 - Instructions and Assignments</w:t>
      </w:r>
    </w:p>
    <w:p w14:paraId="38EC51FC" w14:textId="77777777" w:rsidR="006F4C56" w:rsidRDefault="006F4C56" w:rsidP="00C16DA7">
      <w:pPr>
        <w:spacing w:after="0" w:line="240" w:lineRule="auto"/>
        <w:jc w:val="center"/>
      </w:pPr>
      <w:r>
        <w:t>Mauro Travieso</w:t>
      </w:r>
    </w:p>
    <w:p w14:paraId="034A7584" w14:textId="0D474AA9" w:rsidR="00932730" w:rsidRPr="00932730" w:rsidRDefault="00932730" w:rsidP="00932730">
      <w:pPr>
        <w:rPr>
          <w:b/>
          <w:bCs/>
        </w:rPr>
      </w:pPr>
      <w:r w:rsidRPr="00932730">
        <w:rPr>
          <w:b/>
          <w:bCs/>
        </w:rPr>
        <w:t>E-R Diagram:</w:t>
      </w:r>
    </w:p>
    <w:p w14:paraId="2167751C" w14:textId="62A8773B" w:rsidR="00932730" w:rsidRPr="00C16DA7" w:rsidRDefault="00C16DA7" w:rsidP="00C16DA7">
      <w:pPr>
        <w:jc w:val="both"/>
      </w:pPr>
      <w:r w:rsidRPr="00C16D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2480FA" wp14:editId="4781C974">
                <wp:simplePos x="0" y="0"/>
                <wp:positionH relativeFrom="margin">
                  <wp:posOffset>21590</wp:posOffset>
                </wp:positionH>
                <wp:positionV relativeFrom="paragraph">
                  <wp:posOffset>560070</wp:posOffset>
                </wp:positionV>
                <wp:extent cx="6100445" cy="680275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680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E584" w14:textId="093B1CD4" w:rsidR="00325AD0" w:rsidRDefault="00325AD0" w:rsidP="00C16D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EA9F8" wp14:editId="5F35198E">
                                  <wp:extent cx="5808378" cy="6686093"/>
                                  <wp:effectExtent l="0" t="0" r="1905" b="635"/>
                                  <wp:docPr id="1" name="Picture 1" descr="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bo_Schem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1529" cy="673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8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7pt;margin-top:44.1pt;width:480.35pt;height:53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">
                <v:textbox>
                  <w:txbxContent>
                    <w:p w14:paraId="53BCE584" w14:textId="093B1CD4" w:rsidR="00325AD0" w:rsidRDefault="00325AD0" w:rsidP="00C16D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8EA9F8" wp14:editId="5F35198E">
                            <wp:extent cx="5808378" cy="6686093"/>
                            <wp:effectExtent l="0" t="0" r="1905" b="635"/>
                            <wp:docPr id="1" name="Picture 1" descr="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bo_Schem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1529" cy="673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[</w:t>
      </w:r>
      <w:r w:rsidR="00932730" w:rsidRPr="00C16DA7">
        <w:t>*</w:t>
      </w:r>
      <w:r>
        <w:t>]</w:t>
      </w:r>
      <w:r w:rsidR="00932730" w:rsidRPr="00C16DA7">
        <w:t xml:space="preserve"> Document the E-R Diagram in a word doc explaining each table and its relationship with other tables in the database. Your document should explain the entire database architecture in a precise manner. </w:t>
      </w:r>
    </w:p>
    <w:p w14:paraId="72165009" w14:textId="2546957B" w:rsidR="00C16DA7" w:rsidRDefault="00C16DA7" w:rsidP="0085149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Database architecture:</w:t>
      </w:r>
    </w:p>
    <w:p w14:paraId="1FE14602" w14:textId="204788A7" w:rsidR="00851494" w:rsidRDefault="00851494" w:rsidP="00851494">
      <w:pPr>
        <w:spacing w:after="0" w:line="240" w:lineRule="auto"/>
        <w:rPr>
          <w:b/>
          <w:bCs/>
        </w:rPr>
      </w:pPr>
    </w:p>
    <w:p w14:paraId="1992ECD0" w14:textId="6C6DABCB" w:rsidR="00C16DA7" w:rsidRPr="00851494" w:rsidRDefault="00851494" w:rsidP="00851494">
      <w:pPr>
        <w:spacing w:after="0" w:line="240" w:lineRule="auto"/>
      </w:pPr>
      <w:r>
        <w:t>The database named ‘dbo’ consists on 13 tables, named as following: (</w:t>
      </w:r>
      <w:r w:rsidR="00C16DA7" w:rsidRPr="00851494">
        <w:t>mysql&gt; SHOW TABLES;</w:t>
      </w:r>
      <w:r>
        <w:t>)</w:t>
      </w:r>
    </w:p>
    <w:p w14:paraId="267E01F9" w14:textId="77777777" w:rsidR="00851494" w:rsidRDefault="00851494" w:rsidP="00851494">
      <w:pPr>
        <w:spacing w:after="0" w:line="240" w:lineRule="auto"/>
      </w:pPr>
    </w:p>
    <w:p w14:paraId="218C73D2" w14:textId="16665CAC" w:rsidR="00C16DA7" w:rsidRPr="00851494" w:rsidRDefault="00851494" w:rsidP="00851494">
      <w:pPr>
        <w:spacing w:after="0" w:line="240" w:lineRule="auto"/>
      </w:pPr>
      <w:r>
        <w:t xml:space="preserve">[*] </w:t>
      </w:r>
      <w:r w:rsidR="00C16DA7" w:rsidRPr="00851494">
        <w:t>Tables_in_dbo</w:t>
      </w:r>
      <w:r>
        <w:t>:</w:t>
      </w:r>
    </w:p>
    <w:p w14:paraId="518840AC" w14:textId="77777777" w:rsidR="00851494" w:rsidRDefault="00851494" w:rsidP="00851494">
      <w:pPr>
        <w:spacing w:after="0" w:line="240" w:lineRule="auto"/>
      </w:pPr>
    </w:p>
    <w:p w14:paraId="5DF8D88C" w14:textId="41F43B00" w:rsidR="00C16DA7" w:rsidRPr="00851494" w:rsidRDefault="00851494" w:rsidP="00851494">
      <w:pPr>
        <w:spacing w:after="0" w:line="240" w:lineRule="auto"/>
      </w:pPr>
      <w:r>
        <w:t xml:space="preserve">[1] </w:t>
      </w:r>
      <w:r w:rsidR="00C16DA7" w:rsidRPr="00851494">
        <w:rPr>
          <w:b/>
          <w:bCs/>
        </w:rPr>
        <w:t>course_data_external</w:t>
      </w:r>
    </w:p>
    <w:p w14:paraId="2E984ECC" w14:textId="46E06153" w:rsidR="00C16DA7" w:rsidRPr="00851494" w:rsidRDefault="00851494" w:rsidP="00851494">
      <w:pPr>
        <w:spacing w:after="0" w:line="240" w:lineRule="auto"/>
      </w:pPr>
      <w:r>
        <w:t xml:space="preserve">[2] </w:t>
      </w:r>
      <w:r w:rsidR="00C16DA7" w:rsidRPr="00851494">
        <w:rPr>
          <w:b/>
          <w:bCs/>
        </w:rPr>
        <w:t>examschedule</w:t>
      </w:r>
    </w:p>
    <w:p w14:paraId="2413BD15" w14:textId="61212E85" w:rsidR="00C16DA7" w:rsidRPr="00851494" w:rsidRDefault="00851494" w:rsidP="00851494">
      <w:pPr>
        <w:spacing w:after="0" w:line="240" w:lineRule="auto"/>
        <w:rPr>
          <w:b/>
          <w:bCs/>
        </w:rPr>
      </w:pPr>
      <w:r>
        <w:t xml:space="preserve">[3] </w:t>
      </w:r>
      <w:r w:rsidR="00C16DA7" w:rsidRPr="00851494">
        <w:rPr>
          <w:b/>
          <w:bCs/>
        </w:rPr>
        <w:t>tblcentremaster</w:t>
      </w:r>
    </w:p>
    <w:p w14:paraId="2449815B" w14:textId="6C51C0CA" w:rsidR="00C16DA7" w:rsidRPr="00851494" w:rsidRDefault="00851494" w:rsidP="00851494">
      <w:pPr>
        <w:spacing w:after="0" w:line="240" w:lineRule="auto"/>
      </w:pPr>
      <w:r>
        <w:t xml:space="preserve">[4] </w:t>
      </w:r>
      <w:r w:rsidR="00C16DA7" w:rsidRPr="00851494">
        <w:rPr>
          <w:b/>
          <w:bCs/>
        </w:rPr>
        <w:t>tbldesignations</w:t>
      </w:r>
    </w:p>
    <w:p w14:paraId="32F458C6" w14:textId="76C75DAE" w:rsidR="00C16DA7" w:rsidRPr="00851494" w:rsidRDefault="00851494" w:rsidP="00851494">
      <w:pPr>
        <w:spacing w:after="0" w:line="240" w:lineRule="auto"/>
      </w:pPr>
      <w:r>
        <w:t xml:space="preserve">[5] </w:t>
      </w:r>
      <w:r w:rsidR="00C16DA7" w:rsidRPr="00851494">
        <w:rPr>
          <w:b/>
          <w:bCs/>
        </w:rPr>
        <w:t>tblemployees</w:t>
      </w:r>
    </w:p>
    <w:p w14:paraId="62FE802A" w14:textId="18714EA7" w:rsidR="00C16DA7" w:rsidRPr="00851494" w:rsidRDefault="00851494" w:rsidP="00851494">
      <w:pPr>
        <w:spacing w:after="0" w:line="240" w:lineRule="auto"/>
      </w:pPr>
      <w:r>
        <w:t xml:space="preserve">[6] </w:t>
      </w:r>
      <w:r w:rsidR="00C16DA7" w:rsidRPr="00851494">
        <w:rPr>
          <w:b/>
          <w:bCs/>
        </w:rPr>
        <w:t>tblemployeetypes</w:t>
      </w:r>
    </w:p>
    <w:p w14:paraId="5887BC19" w14:textId="1FAD2907" w:rsidR="00C16DA7" w:rsidRPr="00851494" w:rsidRDefault="00851494" w:rsidP="00851494">
      <w:pPr>
        <w:spacing w:after="0" w:line="240" w:lineRule="auto"/>
      </w:pPr>
      <w:r>
        <w:t xml:space="preserve">[7] </w:t>
      </w:r>
      <w:r w:rsidR="00C16DA7" w:rsidRPr="00851494">
        <w:rPr>
          <w:b/>
          <w:bCs/>
        </w:rPr>
        <w:t>tbllocations</w:t>
      </w:r>
    </w:p>
    <w:p w14:paraId="6A47FA0C" w14:textId="4206E42D" w:rsidR="00C16DA7" w:rsidRPr="00851494" w:rsidRDefault="00851494" w:rsidP="00851494">
      <w:pPr>
        <w:spacing w:after="0" w:line="240" w:lineRule="auto"/>
      </w:pPr>
      <w:r>
        <w:t xml:space="preserve">[8] </w:t>
      </w:r>
      <w:r w:rsidR="00C16DA7" w:rsidRPr="00851494">
        <w:rPr>
          <w:b/>
          <w:bCs/>
        </w:rPr>
        <w:t>tblpayemployeeparamdetails</w:t>
      </w:r>
    </w:p>
    <w:p w14:paraId="66509EEF" w14:textId="78B80EDB" w:rsidR="00C16DA7" w:rsidRPr="00851494" w:rsidRDefault="00851494" w:rsidP="00851494">
      <w:pPr>
        <w:spacing w:after="0" w:line="240" w:lineRule="auto"/>
        <w:rPr>
          <w:b/>
          <w:bCs/>
        </w:rPr>
      </w:pPr>
      <w:r>
        <w:t xml:space="preserve">[9] </w:t>
      </w:r>
      <w:r w:rsidR="00C16DA7" w:rsidRPr="00851494">
        <w:rPr>
          <w:b/>
          <w:bCs/>
        </w:rPr>
        <w:t>tblpayemployees</w:t>
      </w:r>
    </w:p>
    <w:p w14:paraId="3DEE2B57" w14:textId="7692761F" w:rsidR="00C16DA7" w:rsidRPr="00851494" w:rsidRDefault="00851494" w:rsidP="00851494">
      <w:pPr>
        <w:spacing w:after="0" w:line="240" w:lineRule="auto"/>
      </w:pPr>
      <w:r>
        <w:t xml:space="preserve">[10] </w:t>
      </w:r>
      <w:r w:rsidR="00C16DA7" w:rsidRPr="00851494">
        <w:rPr>
          <w:b/>
          <w:bCs/>
        </w:rPr>
        <w:t>tblpaymaster</w:t>
      </w:r>
    </w:p>
    <w:p w14:paraId="75016D63" w14:textId="1651C33E" w:rsidR="00C16DA7" w:rsidRPr="00851494" w:rsidRDefault="00851494" w:rsidP="00851494">
      <w:pPr>
        <w:spacing w:after="0" w:line="240" w:lineRule="auto"/>
      </w:pPr>
      <w:r>
        <w:t xml:space="preserve">[11] </w:t>
      </w:r>
      <w:r w:rsidR="00C16DA7" w:rsidRPr="00851494">
        <w:rPr>
          <w:b/>
          <w:bCs/>
        </w:rPr>
        <w:t>tblservicestatus</w:t>
      </w:r>
    </w:p>
    <w:p w14:paraId="52CE656D" w14:textId="5FF20958" w:rsidR="00C16DA7" w:rsidRPr="00851494" w:rsidRDefault="00851494" w:rsidP="00851494">
      <w:pPr>
        <w:spacing w:after="0" w:line="240" w:lineRule="auto"/>
      </w:pPr>
      <w:r>
        <w:t xml:space="preserve">[12] </w:t>
      </w:r>
      <w:r w:rsidR="00C16DA7" w:rsidRPr="00851494">
        <w:rPr>
          <w:b/>
          <w:bCs/>
        </w:rPr>
        <w:t>tblservicetypes</w:t>
      </w:r>
    </w:p>
    <w:p w14:paraId="5315E72E" w14:textId="0B00086E" w:rsidR="00C16DA7" w:rsidRPr="00851494" w:rsidRDefault="00851494" w:rsidP="00851494">
      <w:pPr>
        <w:spacing w:after="0" w:line="240" w:lineRule="auto"/>
      </w:pPr>
      <w:r>
        <w:t xml:space="preserve">[13] </w:t>
      </w:r>
      <w:r w:rsidR="00C16DA7" w:rsidRPr="00851494">
        <w:rPr>
          <w:b/>
          <w:bCs/>
        </w:rPr>
        <w:t>tblstatemaster</w:t>
      </w:r>
    </w:p>
    <w:p w14:paraId="2E27D6D6" w14:textId="02FF40D3" w:rsidR="00C16DA7" w:rsidRDefault="00C16DA7" w:rsidP="004F1ABB">
      <w:pPr>
        <w:rPr>
          <w:b/>
          <w:bCs/>
        </w:rPr>
      </w:pPr>
    </w:p>
    <w:p w14:paraId="15668265" w14:textId="2A59613D" w:rsidR="00851494" w:rsidRDefault="00851494" w:rsidP="004F1ABB">
      <w:pPr>
        <w:rPr>
          <w:b/>
          <w:bCs/>
        </w:rPr>
      </w:pPr>
      <w:r>
        <w:rPr>
          <w:b/>
          <w:bCs/>
        </w:rPr>
        <w:t>Detailed table description:</w:t>
      </w:r>
    </w:p>
    <w:p w14:paraId="117F80C6" w14:textId="053DCFAC" w:rsidR="00FA15DC" w:rsidRDefault="00851494" w:rsidP="00851494">
      <w:pPr>
        <w:spacing w:after="0" w:line="240" w:lineRule="auto"/>
      </w:pPr>
      <w:r>
        <w:t xml:space="preserve">[1] </w:t>
      </w:r>
      <w:r w:rsidRPr="00851494">
        <w:rPr>
          <w:b/>
          <w:bCs/>
        </w:rPr>
        <w:t>course_data_external</w:t>
      </w:r>
      <w:r>
        <w:rPr>
          <w:b/>
          <w:bCs/>
        </w:rPr>
        <w:t xml:space="preserve">: </w:t>
      </w:r>
      <w:r w:rsidR="002038A8" w:rsidRPr="002038A8">
        <w:t>12 fields</w:t>
      </w:r>
      <w:r w:rsidR="002038A8">
        <w:rPr>
          <w:b/>
          <w:bCs/>
        </w:rPr>
        <w:t xml:space="preserve"> </w:t>
      </w:r>
      <w:r w:rsidR="002038A8">
        <w:t>c</w:t>
      </w:r>
      <w:r>
        <w:t>ontain</w:t>
      </w:r>
      <w:r w:rsidR="002038A8">
        <w:t>ing</w:t>
      </w:r>
      <w:r>
        <w:t xml:space="preserve"> information related to external course </w:t>
      </w:r>
      <w:r w:rsidR="00FA15DC">
        <w:t xml:space="preserve">institution participant related data. Among its fields, </w:t>
      </w:r>
      <w:r w:rsidR="00CF5764">
        <w:t xml:space="preserve">they </w:t>
      </w:r>
      <w:r w:rsidR="00FA15DC">
        <w:t>can be found:</w:t>
      </w:r>
    </w:p>
    <w:p w14:paraId="372BFBF3" w14:textId="4CDC143A" w:rsidR="00FA15DC" w:rsidRDefault="00FA15DC" w:rsidP="00851494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2756"/>
        <w:gridCol w:w="4045"/>
      </w:tblGrid>
      <w:tr w:rsidR="007C0565" w14:paraId="5650CADC" w14:textId="7A2091FD" w:rsidTr="0020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AAE13B1" w14:textId="5B4BC0DD" w:rsidR="007C0565" w:rsidRDefault="007C0565" w:rsidP="00FA15DC">
            <w:pPr>
              <w:jc w:val="center"/>
            </w:pPr>
            <w:r>
              <w:t>Field name</w:t>
            </w:r>
          </w:p>
        </w:tc>
        <w:tc>
          <w:tcPr>
            <w:tcW w:w="2756" w:type="dxa"/>
          </w:tcPr>
          <w:p w14:paraId="03365468" w14:textId="5C9680E1" w:rsidR="007C0565" w:rsidRDefault="007C0565" w:rsidP="00FA1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4045" w:type="dxa"/>
          </w:tcPr>
          <w:p w14:paraId="4E8D9816" w14:textId="309AC751" w:rsidR="007C0565" w:rsidRDefault="007C0565" w:rsidP="00FA1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0565" w14:paraId="056B3FB4" w14:textId="2910638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48332C9" w14:textId="7AAD5974" w:rsidR="007C0565" w:rsidRDefault="007C0565" w:rsidP="00851494">
            <w:r>
              <w:t>Institution</w:t>
            </w:r>
          </w:p>
        </w:tc>
        <w:tc>
          <w:tcPr>
            <w:tcW w:w="2756" w:type="dxa"/>
          </w:tcPr>
          <w:p w14:paraId="68404A32" w14:textId="47061DA1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 DEFAULT NULL</w:t>
            </w:r>
          </w:p>
        </w:tc>
        <w:tc>
          <w:tcPr>
            <w:tcW w:w="4045" w:type="dxa"/>
          </w:tcPr>
          <w:p w14:paraId="74C6FC38" w14:textId="32042546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 identifier</w:t>
            </w:r>
          </w:p>
        </w:tc>
      </w:tr>
      <w:tr w:rsidR="007C0565" w14:paraId="0C10F51C" w14:textId="10C6E9CE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E778034" w14:textId="406D0B32" w:rsidR="007C0565" w:rsidRDefault="007C0565" w:rsidP="00851494">
            <w:r>
              <w:t>Course_Number</w:t>
            </w:r>
          </w:p>
        </w:tc>
        <w:tc>
          <w:tcPr>
            <w:tcW w:w="2756" w:type="dxa"/>
          </w:tcPr>
          <w:p w14:paraId="497E4459" w14:textId="0001AB4E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 DEFAULT NULL</w:t>
            </w:r>
          </w:p>
        </w:tc>
        <w:tc>
          <w:tcPr>
            <w:tcW w:w="4045" w:type="dxa"/>
          </w:tcPr>
          <w:p w14:paraId="3A04483F" w14:textId="5507F7B3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identifier</w:t>
            </w:r>
          </w:p>
        </w:tc>
      </w:tr>
      <w:tr w:rsidR="007C0565" w14:paraId="4E66DE49" w14:textId="51546C82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197E06F" w14:textId="2A1C6935" w:rsidR="007C0565" w:rsidRDefault="007C0565" w:rsidP="00851494">
            <w:r>
              <w:t>LaunchDate</w:t>
            </w:r>
          </w:p>
        </w:tc>
        <w:tc>
          <w:tcPr>
            <w:tcW w:w="2756" w:type="dxa"/>
          </w:tcPr>
          <w:p w14:paraId="3A89AAB6" w14:textId="1B5445EA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DEFAULT NULL</w:t>
            </w:r>
          </w:p>
        </w:tc>
        <w:tc>
          <w:tcPr>
            <w:tcW w:w="4045" w:type="dxa"/>
          </w:tcPr>
          <w:p w14:paraId="2ED385FA" w14:textId="6786B554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launch date</w:t>
            </w:r>
          </w:p>
        </w:tc>
      </w:tr>
      <w:tr w:rsidR="007C0565" w14:paraId="3E1FFCB9" w14:textId="03C79DFE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6A777A" w14:textId="3CF51CD7" w:rsidR="007C0565" w:rsidRDefault="007C0565" w:rsidP="00851494">
            <w:r>
              <w:t>CourseTitle</w:t>
            </w:r>
          </w:p>
        </w:tc>
        <w:tc>
          <w:tcPr>
            <w:tcW w:w="2756" w:type="dxa"/>
          </w:tcPr>
          <w:p w14:paraId="1E765ECF" w14:textId="435494B8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4045" w:type="dxa"/>
          </w:tcPr>
          <w:p w14:paraId="1C04C868" w14:textId="4CE611A4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title</w:t>
            </w:r>
          </w:p>
        </w:tc>
      </w:tr>
      <w:tr w:rsidR="007C0565" w14:paraId="41E45E70" w14:textId="7E88FAEB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C2F10A8" w14:textId="28226E19" w:rsidR="007C0565" w:rsidRDefault="007C0565" w:rsidP="00851494">
            <w:r>
              <w:t>Instructors</w:t>
            </w:r>
          </w:p>
        </w:tc>
        <w:tc>
          <w:tcPr>
            <w:tcW w:w="2756" w:type="dxa"/>
          </w:tcPr>
          <w:p w14:paraId="649EF9DC" w14:textId="2C3F0C47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 DEFAULT NULL</w:t>
            </w:r>
          </w:p>
        </w:tc>
        <w:tc>
          <w:tcPr>
            <w:tcW w:w="4045" w:type="dxa"/>
          </w:tcPr>
          <w:p w14:paraId="680F11F7" w14:textId="033FD93A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instructors</w:t>
            </w:r>
          </w:p>
        </w:tc>
      </w:tr>
      <w:tr w:rsidR="007C0565" w14:paraId="7FD6F58E" w14:textId="25310FAB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107CFA4" w14:textId="5747E797" w:rsidR="007C0565" w:rsidRDefault="007C0565" w:rsidP="00851494">
            <w:r>
              <w:t>Year</w:t>
            </w:r>
          </w:p>
        </w:tc>
        <w:tc>
          <w:tcPr>
            <w:tcW w:w="2756" w:type="dxa"/>
          </w:tcPr>
          <w:p w14:paraId="53B5C86E" w14:textId="3D31A240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6632CBEA" w14:textId="2C809B1A" w:rsidR="007C0565" w:rsidRDefault="007C0565" w:rsidP="0085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year</w:t>
            </w:r>
          </w:p>
        </w:tc>
      </w:tr>
      <w:tr w:rsidR="007C0565" w14:paraId="4D296EEA" w14:textId="45C5C412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A01A9E" w14:textId="6D479D27" w:rsidR="007C0565" w:rsidRDefault="007C0565" w:rsidP="00325AD0">
            <w:r>
              <w:t>Participants</w:t>
            </w:r>
          </w:p>
        </w:tc>
        <w:tc>
          <w:tcPr>
            <w:tcW w:w="2756" w:type="dxa"/>
          </w:tcPr>
          <w:p w14:paraId="6729E455" w14:textId="40990DC6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4EFFCE3D" w14:textId="2D661F22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participants</w:t>
            </w:r>
          </w:p>
        </w:tc>
      </w:tr>
      <w:tr w:rsidR="007C0565" w14:paraId="01B59C8E" w14:textId="4697E2FC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990DF46" w14:textId="0EEBABE4" w:rsidR="007C0565" w:rsidRDefault="007C0565" w:rsidP="00325AD0">
            <w:r>
              <w:t>Certified</w:t>
            </w:r>
          </w:p>
        </w:tc>
        <w:tc>
          <w:tcPr>
            <w:tcW w:w="2756" w:type="dxa"/>
          </w:tcPr>
          <w:p w14:paraId="55D25938" w14:textId="3CAB53FC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4BEBBBCE" w14:textId="7D9EED96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Certification number</w:t>
            </w:r>
          </w:p>
        </w:tc>
      </w:tr>
      <w:tr w:rsidR="007C0565" w14:paraId="59B613DE" w14:textId="2D90BB02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F439395" w14:textId="6FEF6415" w:rsidR="007C0565" w:rsidRDefault="007C0565" w:rsidP="00325AD0">
            <w:r>
              <w:t>TotalCourseHours</w:t>
            </w:r>
          </w:p>
        </w:tc>
        <w:tc>
          <w:tcPr>
            <w:tcW w:w="2756" w:type="dxa"/>
          </w:tcPr>
          <w:p w14:paraId="4E81841C" w14:textId="2161E9FB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24630828" w14:textId="75A466E5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duration</w:t>
            </w:r>
          </w:p>
        </w:tc>
      </w:tr>
      <w:tr w:rsidR="007C0565" w14:paraId="57359964" w14:textId="063CA480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25027E" w14:textId="07DDB41E" w:rsidR="007C0565" w:rsidRDefault="007C0565" w:rsidP="00325AD0">
            <w:r>
              <w:t>MedianAge</w:t>
            </w:r>
          </w:p>
        </w:tc>
        <w:tc>
          <w:tcPr>
            <w:tcW w:w="2756" w:type="dxa"/>
          </w:tcPr>
          <w:p w14:paraId="5BDD6341" w14:textId="4FA398E0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5F7F7E4B" w14:textId="3EF40E46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age of participants</w:t>
            </w:r>
          </w:p>
        </w:tc>
      </w:tr>
      <w:tr w:rsidR="007C0565" w14:paraId="1CA56179" w14:textId="391CDB23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E4A76EE" w14:textId="231C56DB" w:rsidR="007C0565" w:rsidRDefault="007C0565" w:rsidP="00325AD0">
            <w:r>
              <w:t>Male</w:t>
            </w:r>
          </w:p>
        </w:tc>
        <w:tc>
          <w:tcPr>
            <w:tcW w:w="2756" w:type="dxa"/>
          </w:tcPr>
          <w:p w14:paraId="49C16DFD" w14:textId="792FD473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230FAA07" w14:textId="4844FC7C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males</w:t>
            </w:r>
          </w:p>
        </w:tc>
      </w:tr>
      <w:tr w:rsidR="007C0565" w14:paraId="57E5C820" w14:textId="2AFA9FFE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F991B47" w14:textId="49C71933" w:rsidR="007C0565" w:rsidRDefault="007C0565" w:rsidP="00325AD0">
            <w:r>
              <w:t>Female</w:t>
            </w:r>
          </w:p>
        </w:tc>
        <w:tc>
          <w:tcPr>
            <w:tcW w:w="2756" w:type="dxa"/>
          </w:tcPr>
          <w:p w14:paraId="7FB82EBB" w14:textId="48B59A7B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4045" w:type="dxa"/>
          </w:tcPr>
          <w:p w14:paraId="6BD897C1" w14:textId="50876AB9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females</w:t>
            </w:r>
          </w:p>
        </w:tc>
      </w:tr>
    </w:tbl>
    <w:p w14:paraId="3200D475" w14:textId="5BCB3475" w:rsidR="00FA15DC" w:rsidRDefault="00FA15DC" w:rsidP="00851494">
      <w:pPr>
        <w:spacing w:after="0" w:line="240" w:lineRule="auto"/>
      </w:pPr>
    </w:p>
    <w:p w14:paraId="1DA8424D" w14:textId="13C8E43F" w:rsidR="00FA15DC" w:rsidRDefault="007C0565" w:rsidP="00851494">
      <w:pPr>
        <w:spacing w:after="0" w:line="240" w:lineRule="auto"/>
      </w:pPr>
      <w:r w:rsidRPr="007C0565">
        <w:t xml:space="preserve">ENGINE=InnoDB </w:t>
      </w:r>
      <w:r>
        <w:t xml:space="preserve"> </w:t>
      </w:r>
      <w:r w:rsidR="00FA15DC" w:rsidRPr="00FA15DC">
        <w:t>EFAULT CHARSET=utf8mb4 COLLATE=utf8mb4_0900_ai_ci</w:t>
      </w:r>
    </w:p>
    <w:p w14:paraId="1BFE9BD0" w14:textId="63B6D3DC" w:rsidR="00FA15DC" w:rsidRDefault="00FA15DC" w:rsidP="00FA15DC">
      <w:pPr>
        <w:spacing w:after="0" w:line="240" w:lineRule="auto"/>
      </w:pPr>
    </w:p>
    <w:p w14:paraId="77EA8EA3" w14:textId="2FCA03DD" w:rsidR="007C0565" w:rsidRDefault="007C0565" w:rsidP="00FA15DC">
      <w:pPr>
        <w:spacing w:after="0" w:line="240" w:lineRule="auto"/>
      </w:pPr>
      <w:r>
        <w:t>No Primary Key or Foreign key definition (Relation with the other table(s) not established yet)</w:t>
      </w:r>
    </w:p>
    <w:p w14:paraId="3324DB95" w14:textId="74031351" w:rsidR="007C0565" w:rsidRDefault="007C0565" w:rsidP="00FA15DC">
      <w:pPr>
        <w:spacing w:after="0" w:line="240" w:lineRule="auto"/>
      </w:pPr>
    </w:p>
    <w:p w14:paraId="3509090E" w14:textId="36AD3707" w:rsidR="007C0565" w:rsidRDefault="007C0565" w:rsidP="00FA15DC">
      <w:pPr>
        <w:spacing w:after="0" w:line="240" w:lineRule="auto"/>
      </w:pPr>
    </w:p>
    <w:p w14:paraId="2E24D253" w14:textId="55A57844" w:rsidR="007C0565" w:rsidRDefault="007C0565" w:rsidP="00FA15DC">
      <w:pPr>
        <w:spacing w:after="0" w:line="240" w:lineRule="auto"/>
      </w:pPr>
    </w:p>
    <w:p w14:paraId="4803B8CC" w14:textId="77777777" w:rsidR="007C0565" w:rsidRPr="00851494" w:rsidRDefault="007C0565" w:rsidP="00FA15DC">
      <w:pPr>
        <w:spacing w:after="0" w:line="240" w:lineRule="auto"/>
      </w:pPr>
    </w:p>
    <w:p w14:paraId="357C8E1F" w14:textId="79F44802" w:rsidR="00851494" w:rsidRPr="00851494" w:rsidRDefault="00851494" w:rsidP="00FA15DC">
      <w:pPr>
        <w:spacing w:after="0" w:line="240" w:lineRule="auto"/>
      </w:pPr>
    </w:p>
    <w:p w14:paraId="2AF1CC38" w14:textId="3658ED26" w:rsidR="007C0565" w:rsidRDefault="00851494" w:rsidP="007C0565">
      <w:pPr>
        <w:spacing w:after="0" w:line="240" w:lineRule="auto"/>
      </w:pPr>
      <w:r>
        <w:lastRenderedPageBreak/>
        <w:t xml:space="preserve">[2] </w:t>
      </w:r>
      <w:r w:rsidRPr="00851494">
        <w:rPr>
          <w:b/>
          <w:bCs/>
        </w:rPr>
        <w:t>examschedule</w:t>
      </w:r>
      <w:r w:rsidR="007C0565">
        <w:rPr>
          <w:b/>
          <w:bCs/>
        </w:rPr>
        <w:t xml:space="preserve">: </w:t>
      </w:r>
      <w:r w:rsidR="002038A8" w:rsidRPr="002038A8">
        <w:t>3 fields</w:t>
      </w:r>
      <w:r w:rsidR="002038A8">
        <w:rPr>
          <w:b/>
          <w:bCs/>
        </w:rPr>
        <w:t xml:space="preserve"> </w:t>
      </w:r>
      <w:r w:rsidR="002038A8">
        <w:t>c</w:t>
      </w:r>
      <w:r w:rsidR="007C0565">
        <w:t>ontain</w:t>
      </w:r>
      <w:r w:rsidR="002038A8">
        <w:t>ing</w:t>
      </w:r>
      <w:r w:rsidR="007C0565">
        <w:t xml:space="preserve"> information related to external course number and initial and final dates. Among its fields, can be found:</w:t>
      </w:r>
    </w:p>
    <w:p w14:paraId="3A0D213F" w14:textId="77777777" w:rsidR="007C0565" w:rsidRDefault="007C0565" w:rsidP="007C0565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2936"/>
        <w:gridCol w:w="3865"/>
      </w:tblGrid>
      <w:tr w:rsidR="007C0565" w14:paraId="2E1A4683" w14:textId="77777777" w:rsidTr="0020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4C14F38" w14:textId="77777777" w:rsidR="007C0565" w:rsidRDefault="007C0565" w:rsidP="00325AD0">
            <w:pPr>
              <w:jc w:val="center"/>
            </w:pPr>
            <w:r>
              <w:t>Field name</w:t>
            </w:r>
          </w:p>
        </w:tc>
        <w:tc>
          <w:tcPr>
            <w:tcW w:w="2936" w:type="dxa"/>
          </w:tcPr>
          <w:p w14:paraId="2708EF50" w14:textId="77777777" w:rsidR="007C0565" w:rsidRDefault="007C0565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865" w:type="dxa"/>
          </w:tcPr>
          <w:p w14:paraId="1CD18CFB" w14:textId="77777777" w:rsidR="007C0565" w:rsidRDefault="007C0565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0565" w14:paraId="7C0D01F8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10FD473" w14:textId="0E8D3BE0" w:rsidR="007C0565" w:rsidRDefault="007C0565" w:rsidP="00325AD0">
            <w:r>
              <w:t>ClassNo</w:t>
            </w:r>
          </w:p>
        </w:tc>
        <w:tc>
          <w:tcPr>
            <w:tcW w:w="2936" w:type="dxa"/>
          </w:tcPr>
          <w:p w14:paraId="175616D9" w14:textId="28EF3E61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865" w:type="dxa"/>
          </w:tcPr>
          <w:p w14:paraId="5CB738DB" w14:textId="06EB801F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identifier</w:t>
            </w:r>
          </w:p>
        </w:tc>
      </w:tr>
      <w:tr w:rsidR="007C0565" w14:paraId="43688CDA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A119430" w14:textId="789FA22A" w:rsidR="007C0565" w:rsidRDefault="007C0565" w:rsidP="00325AD0">
            <w:r>
              <w:t xml:space="preserve">DateFrom </w:t>
            </w:r>
          </w:p>
        </w:tc>
        <w:tc>
          <w:tcPr>
            <w:tcW w:w="2936" w:type="dxa"/>
          </w:tcPr>
          <w:p w14:paraId="2F6EAA1D" w14:textId="1F1D0E16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865" w:type="dxa"/>
          </w:tcPr>
          <w:p w14:paraId="4380E89C" w14:textId="56349349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starting date</w:t>
            </w:r>
          </w:p>
        </w:tc>
      </w:tr>
      <w:tr w:rsidR="007C0565" w14:paraId="21BDA992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CF05B6B" w14:textId="280D3D86" w:rsidR="007C0565" w:rsidRDefault="007C0565" w:rsidP="00325AD0">
            <w:r>
              <w:t>DateTo</w:t>
            </w:r>
          </w:p>
        </w:tc>
        <w:tc>
          <w:tcPr>
            <w:tcW w:w="2936" w:type="dxa"/>
          </w:tcPr>
          <w:p w14:paraId="4BEFD1A4" w14:textId="1EFE1559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865" w:type="dxa"/>
          </w:tcPr>
          <w:p w14:paraId="4A4A5C24" w14:textId="47DB525F" w:rsidR="007C0565" w:rsidRDefault="007C0565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ending date</w:t>
            </w:r>
          </w:p>
        </w:tc>
      </w:tr>
    </w:tbl>
    <w:p w14:paraId="0017B5AC" w14:textId="77777777" w:rsidR="007C0565" w:rsidRDefault="007C0565" w:rsidP="007C0565">
      <w:pPr>
        <w:spacing w:after="0" w:line="240" w:lineRule="auto"/>
      </w:pPr>
    </w:p>
    <w:p w14:paraId="2436D056" w14:textId="43F3EEAA" w:rsidR="007C0565" w:rsidRDefault="007C0565" w:rsidP="007C0565">
      <w:pPr>
        <w:spacing w:after="0" w:line="240" w:lineRule="auto"/>
      </w:pPr>
      <w:r>
        <w:t>ENGINE=InnoDB DEFAULT CHARSET=latin1;</w:t>
      </w:r>
    </w:p>
    <w:p w14:paraId="14F8B683" w14:textId="77777777" w:rsidR="007C0565" w:rsidRDefault="007C0565" w:rsidP="007C0565">
      <w:pPr>
        <w:spacing w:after="0" w:line="240" w:lineRule="auto"/>
      </w:pPr>
    </w:p>
    <w:p w14:paraId="247E7CF5" w14:textId="77777777" w:rsidR="007C0565" w:rsidRDefault="007C0565" w:rsidP="007C0565">
      <w:pPr>
        <w:spacing w:after="0" w:line="240" w:lineRule="auto"/>
      </w:pPr>
      <w:r>
        <w:t>No Primary Key or Foreign key definition (Relation with the other table(s) not established yet)</w:t>
      </w:r>
    </w:p>
    <w:p w14:paraId="2CF2E48F" w14:textId="472FFED2" w:rsidR="007C0565" w:rsidRDefault="007C0565" w:rsidP="00851494">
      <w:pPr>
        <w:pBdr>
          <w:bottom w:val="single" w:sz="6" w:space="1" w:color="auto"/>
        </w:pBdr>
        <w:spacing w:after="0" w:line="240" w:lineRule="auto"/>
      </w:pPr>
    </w:p>
    <w:p w14:paraId="1BF1617C" w14:textId="77777777" w:rsidR="00CF5764" w:rsidRPr="00851494" w:rsidRDefault="00CF5764" w:rsidP="00851494">
      <w:pPr>
        <w:spacing w:after="0" w:line="240" w:lineRule="auto"/>
      </w:pPr>
    </w:p>
    <w:p w14:paraId="2EB6DF7B" w14:textId="6EDECBAA" w:rsidR="002038A8" w:rsidRPr="002038A8" w:rsidRDefault="00851494" w:rsidP="002038A8">
      <w:pPr>
        <w:spacing w:after="0" w:line="240" w:lineRule="auto"/>
        <w:rPr>
          <w:b/>
          <w:bCs/>
        </w:rPr>
      </w:pPr>
      <w:r>
        <w:t xml:space="preserve">[3] </w:t>
      </w:r>
      <w:r w:rsidRPr="00851494">
        <w:rPr>
          <w:b/>
          <w:bCs/>
        </w:rPr>
        <w:t>tblcentremaster</w:t>
      </w:r>
      <w:r w:rsidR="002038A8">
        <w:rPr>
          <w:b/>
          <w:bCs/>
        </w:rPr>
        <w:t xml:space="preserve">: </w:t>
      </w:r>
      <w:r w:rsidR="002038A8" w:rsidRPr="002038A8">
        <w:t>2</w:t>
      </w:r>
      <w:r w:rsidR="002038A8">
        <w:t>9</w:t>
      </w:r>
      <w:r w:rsidR="002038A8" w:rsidRPr="002038A8">
        <w:t xml:space="preserve"> fields</w:t>
      </w:r>
      <w:r w:rsidR="002038A8">
        <w:rPr>
          <w:b/>
          <w:bCs/>
        </w:rPr>
        <w:t xml:space="preserve"> </w:t>
      </w:r>
      <w:r w:rsidR="002038A8">
        <w:t xml:space="preserve">containing information related to center master related data. Among its fields, </w:t>
      </w:r>
      <w:r w:rsidR="00CF5764">
        <w:t xml:space="preserve">they </w:t>
      </w:r>
      <w:r w:rsidR="002038A8">
        <w:t>can be found:</w:t>
      </w:r>
    </w:p>
    <w:p w14:paraId="38A842E8" w14:textId="77777777" w:rsidR="002038A8" w:rsidRDefault="002038A8" w:rsidP="002038A8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2038A8" w14:paraId="619C21BC" w14:textId="77777777" w:rsidTr="0020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A1B943A" w14:textId="77777777" w:rsidR="002038A8" w:rsidRDefault="002038A8" w:rsidP="00325AD0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7F1235A8" w14:textId="77777777" w:rsidR="002038A8" w:rsidRDefault="002038A8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78A15DE5" w14:textId="77777777" w:rsidR="002038A8" w:rsidRDefault="002038A8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38A8" w14:paraId="23634085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DC719C4" w14:textId="27CD7D7F" w:rsidR="002038A8" w:rsidRDefault="002038A8" w:rsidP="00325AD0">
            <w:r>
              <w:t>RefNoteNumber</w:t>
            </w:r>
          </w:p>
        </w:tc>
        <w:tc>
          <w:tcPr>
            <w:tcW w:w="3116" w:type="dxa"/>
          </w:tcPr>
          <w:p w14:paraId="1A344055" w14:textId="2081F56B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char(25) DEFAULT NULL</w:t>
            </w:r>
          </w:p>
        </w:tc>
        <w:tc>
          <w:tcPr>
            <w:tcW w:w="3685" w:type="dxa"/>
          </w:tcPr>
          <w:p w14:paraId="6194C555" w14:textId="64594FDF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Number</w:t>
            </w:r>
          </w:p>
        </w:tc>
      </w:tr>
      <w:tr w:rsidR="002038A8" w14:paraId="0E393B0F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1AF04B6" w14:textId="4C875F5D" w:rsidR="002038A8" w:rsidRDefault="005F02BB" w:rsidP="00325AD0">
            <w:r w:rsidRPr="00544E18">
              <w:pict w14:anchorId="080BECC8">
                <v:shape id="Graphic 3" o:spid="_x0000_i1036" type="#_x0000_t75" alt="Key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">
                  <v:imagedata r:id="rId6" o:title="" croptop="-17294f" cropbottom="-17294f"/>
                </v:shape>
              </w:pict>
            </w:r>
            <w:r w:rsidR="002038A8">
              <w:t>CentreCode</w:t>
            </w:r>
          </w:p>
        </w:tc>
        <w:tc>
          <w:tcPr>
            <w:tcW w:w="3116" w:type="dxa"/>
          </w:tcPr>
          <w:p w14:paraId="22547E27" w14:textId="0B907C2B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685" w:type="dxa"/>
          </w:tcPr>
          <w:p w14:paraId="1E787550" w14:textId="76260B10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identifier</w:t>
            </w:r>
          </w:p>
        </w:tc>
      </w:tr>
      <w:tr w:rsidR="002038A8" w14:paraId="6FFF1E39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9B5C61" w14:textId="5AAD8BC6" w:rsidR="002038A8" w:rsidRDefault="002038A8" w:rsidP="00325AD0">
            <w:r>
              <w:t>CentreName</w:t>
            </w:r>
          </w:p>
        </w:tc>
        <w:tc>
          <w:tcPr>
            <w:tcW w:w="3116" w:type="dxa"/>
          </w:tcPr>
          <w:p w14:paraId="1733DC58" w14:textId="2372F02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3685" w:type="dxa"/>
          </w:tcPr>
          <w:p w14:paraId="3B98CD0C" w14:textId="1E50A6D5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1525C66E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9375AE2" w14:textId="051D3579" w:rsidR="002038A8" w:rsidRDefault="002038A8" w:rsidP="00325AD0">
            <w:r>
              <w:t>StartDate</w:t>
            </w:r>
          </w:p>
        </w:tc>
        <w:tc>
          <w:tcPr>
            <w:tcW w:w="3116" w:type="dxa"/>
          </w:tcPr>
          <w:p w14:paraId="4BA6526A" w14:textId="722D399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NOT NULL</w:t>
            </w:r>
          </w:p>
        </w:tc>
        <w:tc>
          <w:tcPr>
            <w:tcW w:w="3685" w:type="dxa"/>
          </w:tcPr>
          <w:p w14:paraId="46B47CD5" w14:textId="171D0B81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63E88048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53A35A3" w14:textId="3AA8227D" w:rsidR="002038A8" w:rsidRDefault="002038A8" w:rsidP="00325AD0">
            <w:r>
              <w:t>DistrictCode</w:t>
            </w:r>
          </w:p>
        </w:tc>
        <w:tc>
          <w:tcPr>
            <w:tcW w:w="3116" w:type="dxa"/>
          </w:tcPr>
          <w:p w14:paraId="05289997" w14:textId="23BD8D16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0198F480" w14:textId="504F17F9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5BA69F07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98E2352" w14:textId="2477BE5D" w:rsidR="002038A8" w:rsidRDefault="002038A8" w:rsidP="00325AD0">
            <w:r>
              <w:t>SectorCode</w:t>
            </w:r>
          </w:p>
        </w:tc>
        <w:tc>
          <w:tcPr>
            <w:tcW w:w="3116" w:type="dxa"/>
          </w:tcPr>
          <w:p w14:paraId="0CEDEBF1" w14:textId="24FE3A43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1E81264A" w14:textId="05578992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220E95A6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22FA796" w14:textId="5AF638B2" w:rsidR="002038A8" w:rsidRDefault="002038A8" w:rsidP="00325AD0">
            <w:r>
              <w:t>ZoneCode</w:t>
            </w:r>
          </w:p>
        </w:tc>
        <w:tc>
          <w:tcPr>
            <w:tcW w:w="3116" w:type="dxa"/>
          </w:tcPr>
          <w:p w14:paraId="193CE961" w14:textId="58F490DB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685" w:type="dxa"/>
          </w:tcPr>
          <w:p w14:paraId="50D1F771" w14:textId="0A455EEA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36A61A4B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48FD4DA" w14:textId="03B9D905" w:rsidR="002038A8" w:rsidRDefault="002038A8" w:rsidP="00325AD0">
            <w:r>
              <w:t>CentreCategory</w:t>
            </w:r>
          </w:p>
        </w:tc>
        <w:tc>
          <w:tcPr>
            <w:tcW w:w="3116" w:type="dxa"/>
          </w:tcPr>
          <w:p w14:paraId="3CE576FA" w14:textId="0BDA33B0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685" w:type="dxa"/>
          </w:tcPr>
          <w:p w14:paraId="4A122F1C" w14:textId="2256E551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1CB8D4FA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D4B6FE9" w14:textId="24B51D6C" w:rsidR="002038A8" w:rsidRDefault="002038A8" w:rsidP="00325AD0">
            <w:r>
              <w:t>CentreType</w:t>
            </w:r>
          </w:p>
        </w:tc>
        <w:tc>
          <w:tcPr>
            <w:tcW w:w="3116" w:type="dxa"/>
          </w:tcPr>
          <w:p w14:paraId="72110E1D" w14:textId="7E2A8965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3685" w:type="dxa"/>
          </w:tcPr>
          <w:p w14:paraId="135771E3" w14:textId="7AA811A4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2380F74A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9CF478B" w14:textId="3386BEDB" w:rsidR="002038A8" w:rsidRDefault="002038A8" w:rsidP="00325AD0">
            <w:r>
              <w:t>PFNumber</w:t>
            </w:r>
          </w:p>
        </w:tc>
        <w:tc>
          <w:tcPr>
            <w:tcW w:w="3116" w:type="dxa"/>
          </w:tcPr>
          <w:p w14:paraId="1FF89FB3" w14:textId="5D72E775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685" w:type="dxa"/>
          </w:tcPr>
          <w:p w14:paraId="201367C7" w14:textId="1CB9A9C8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314153A2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59B9BFD" w14:textId="50E28B83" w:rsidR="002038A8" w:rsidRDefault="002038A8" w:rsidP="00325AD0">
            <w:r>
              <w:t>StorageCapacity</w:t>
            </w:r>
          </w:p>
        </w:tc>
        <w:tc>
          <w:tcPr>
            <w:tcW w:w="3116" w:type="dxa"/>
          </w:tcPr>
          <w:p w14:paraId="5DBC0509" w14:textId="2A0436AE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111A1917" w14:textId="19B31209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645780BA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232443F" w14:textId="40C45F8C" w:rsidR="002038A8" w:rsidRDefault="002038A8" w:rsidP="00325AD0">
            <w:r>
              <w:t>LicenceNumber</w:t>
            </w:r>
          </w:p>
        </w:tc>
        <w:tc>
          <w:tcPr>
            <w:tcW w:w="3116" w:type="dxa"/>
          </w:tcPr>
          <w:p w14:paraId="4D70E8EC" w14:textId="319A1B6F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685" w:type="dxa"/>
          </w:tcPr>
          <w:p w14:paraId="7FA47CDF" w14:textId="05C7957A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5BB97DC5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F92DBDF" w14:textId="3D32B4FE" w:rsidR="002038A8" w:rsidRDefault="002038A8" w:rsidP="00325AD0">
            <w:r>
              <w:t>IssueDate</w:t>
            </w:r>
          </w:p>
        </w:tc>
        <w:tc>
          <w:tcPr>
            <w:tcW w:w="3116" w:type="dxa"/>
          </w:tcPr>
          <w:p w14:paraId="3009D1FB" w14:textId="6B80D37E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NOT NULL</w:t>
            </w:r>
          </w:p>
        </w:tc>
        <w:tc>
          <w:tcPr>
            <w:tcW w:w="3685" w:type="dxa"/>
          </w:tcPr>
          <w:p w14:paraId="03C9471B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1C2AD47E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61AD9C9" w14:textId="0F8EA64F" w:rsidR="002038A8" w:rsidRDefault="002038A8" w:rsidP="00325AD0">
            <w:r>
              <w:t>AddressCode</w:t>
            </w:r>
          </w:p>
        </w:tc>
        <w:tc>
          <w:tcPr>
            <w:tcW w:w="3116" w:type="dxa"/>
          </w:tcPr>
          <w:p w14:paraId="7F21F172" w14:textId="4413FB0B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5438A550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479CC947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226A4DD" w14:textId="39F83D19" w:rsidR="002038A8" w:rsidRDefault="002038A8" w:rsidP="00325AD0">
            <w:r>
              <w:t>AgreementCode</w:t>
            </w:r>
          </w:p>
        </w:tc>
        <w:tc>
          <w:tcPr>
            <w:tcW w:w="3116" w:type="dxa"/>
          </w:tcPr>
          <w:p w14:paraId="0F8F89E1" w14:textId="56C294F5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 DEFAULT NULL</w:t>
            </w:r>
          </w:p>
        </w:tc>
        <w:tc>
          <w:tcPr>
            <w:tcW w:w="3685" w:type="dxa"/>
          </w:tcPr>
          <w:p w14:paraId="10A93D2E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32E332BD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4E29224" w14:textId="7A7A2D63" w:rsidR="002038A8" w:rsidRDefault="002038A8" w:rsidP="00325AD0">
            <w:r>
              <w:t>CompanyCode</w:t>
            </w:r>
          </w:p>
        </w:tc>
        <w:tc>
          <w:tcPr>
            <w:tcW w:w="3116" w:type="dxa"/>
          </w:tcPr>
          <w:p w14:paraId="630D57C0" w14:textId="3302FC2E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685" w:type="dxa"/>
          </w:tcPr>
          <w:p w14:paraId="11EC5771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7B81B5C6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11E4856" w14:textId="1E1A6FAD" w:rsidR="002038A8" w:rsidRDefault="002038A8" w:rsidP="00325AD0">
            <w:r>
              <w:t>DivisionCode</w:t>
            </w:r>
          </w:p>
        </w:tc>
        <w:tc>
          <w:tcPr>
            <w:tcW w:w="3116" w:type="dxa"/>
          </w:tcPr>
          <w:p w14:paraId="11C9F69E" w14:textId="234E451B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0C06CA0B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1018EF39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A276C75" w14:textId="5216F29F" w:rsidR="002038A8" w:rsidRDefault="002038A8" w:rsidP="00325AD0">
            <w:r>
              <w:t>AreaCode</w:t>
            </w:r>
          </w:p>
        </w:tc>
        <w:tc>
          <w:tcPr>
            <w:tcW w:w="3116" w:type="dxa"/>
          </w:tcPr>
          <w:p w14:paraId="1578A457" w14:textId="022DE3B2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50455D4B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1F760B59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79E238B" w14:textId="15E1A5E0" w:rsidR="002038A8" w:rsidRDefault="002038A8" w:rsidP="00325AD0">
            <w:r>
              <w:t>LeafAvailability</w:t>
            </w:r>
          </w:p>
        </w:tc>
        <w:tc>
          <w:tcPr>
            <w:tcW w:w="3116" w:type="dxa"/>
          </w:tcPr>
          <w:p w14:paraId="78C64A0F" w14:textId="4D864D24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 DEFAULT NULL</w:t>
            </w:r>
          </w:p>
        </w:tc>
        <w:tc>
          <w:tcPr>
            <w:tcW w:w="3685" w:type="dxa"/>
          </w:tcPr>
          <w:p w14:paraId="6A1414FD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62F74428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E9E1C38" w14:textId="1EDD056A" w:rsidR="002038A8" w:rsidRDefault="002038A8" w:rsidP="00325AD0">
            <w:r>
              <w:t>Accomodation</w:t>
            </w:r>
          </w:p>
        </w:tc>
        <w:tc>
          <w:tcPr>
            <w:tcW w:w="3116" w:type="dxa"/>
          </w:tcPr>
          <w:p w14:paraId="62AD3D60" w14:textId="6A2A9E8F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2B186C16" w14:textId="564D53D1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Accomodatio</w:t>
            </w:r>
            <w:r w:rsidR="001F6DD6">
              <w:t>n type</w:t>
            </w:r>
          </w:p>
        </w:tc>
      </w:tr>
      <w:tr w:rsidR="002038A8" w14:paraId="50FABA78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2FEAD44" w14:textId="691D2B88" w:rsidR="002038A8" w:rsidRDefault="001F6DD6" w:rsidP="00325AD0">
            <w:r>
              <w:t>ESIApplicable</w:t>
            </w:r>
          </w:p>
        </w:tc>
        <w:tc>
          <w:tcPr>
            <w:tcW w:w="3116" w:type="dxa"/>
          </w:tcPr>
          <w:p w14:paraId="3F49D169" w14:textId="4B2651A7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0DF37C78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04848B72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DD0743F" w14:textId="1D826972" w:rsidR="002038A8" w:rsidRDefault="001F6DD6" w:rsidP="00325AD0">
            <w:r>
              <w:t>IsOwnCentre</w:t>
            </w:r>
          </w:p>
        </w:tc>
        <w:tc>
          <w:tcPr>
            <w:tcW w:w="3116" w:type="dxa"/>
          </w:tcPr>
          <w:p w14:paraId="010868E3" w14:textId="39A7CA0D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3AAC7155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568E1B33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BE650E1" w14:textId="49C29BAF" w:rsidR="002038A8" w:rsidRDefault="001F6DD6" w:rsidP="00325AD0">
            <w:r>
              <w:t>ThumbAttendance</w:t>
            </w:r>
          </w:p>
        </w:tc>
        <w:tc>
          <w:tcPr>
            <w:tcW w:w="3116" w:type="dxa"/>
          </w:tcPr>
          <w:p w14:paraId="7DB9B7FA" w14:textId="03820312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58D3F5EB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00C9DB11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4B663C6" w14:textId="60124F79" w:rsidR="002038A8" w:rsidRDefault="001F6DD6" w:rsidP="00325AD0">
            <w:r>
              <w:t>Period</w:t>
            </w:r>
          </w:p>
        </w:tc>
        <w:tc>
          <w:tcPr>
            <w:tcW w:w="3116" w:type="dxa"/>
          </w:tcPr>
          <w:p w14:paraId="041E5A28" w14:textId="6FB13EE7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1B755EFD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08CB4C57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AE5D5C5" w14:textId="0E6B4062" w:rsidR="002038A8" w:rsidRDefault="001F6DD6" w:rsidP="00325AD0">
            <w:r>
              <w:t>CentreSize</w:t>
            </w:r>
          </w:p>
        </w:tc>
        <w:tc>
          <w:tcPr>
            <w:tcW w:w="3116" w:type="dxa"/>
          </w:tcPr>
          <w:p w14:paraId="3E46C20E" w14:textId="49FE4225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 DEFAULT NULL</w:t>
            </w:r>
          </w:p>
        </w:tc>
        <w:tc>
          <w:tcPr>
            <w:tcW w:w="3685" w:type="dxa"/>
          </w:tcPr>
          <w:p w14:paraId="3B8F7013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6C04924D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A3C6B5C" w14:textId="4EE35D03" w:rsidR="002038A8" w:rsidRDefault="001F6DD6" w:rsidP="00325AD0">
            <w:r>
              <w:t>PackingType</w:t>
            </w:r>
          </w:p>
        </w:tc>
        <w:tc>
          <w:tcPr>
            <w:tcW w:w="3116" w:type="dxa"/>
          </w:tcPr>
          <w:p w14:paraId="7AEFACBE" w14:textId="78050B7A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 DEFAULT NULL</w:t>
            </w:r>
          </w:p>
        </w:tc>
        <w:tc>
          <w:tcPr>
            <w:tcW w:w="3685" w:type="dxa"/>
          </w:tcPr>
          <w:p w14:paraId="57C2ECD5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66CBF954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66D7588" w14:textId="027CD059" w:rsidR="002038A8" w:rsidRDefault="001F6DD6" w:rsidP="00325AD0">
            <w:r>
              <w:t>RollerWiseBidiType</w:t>
            </w:r>
          </w:p>
        </w:tc>
        <w:tc>
          <w:tcPr>
            <w:tcW w:w="3116" w:type="dxa"/>
          </w:tcPr>
          <w:p w14:paraId="3042A911" w14:textId="2866FFEB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 DEFAULT NULL</w:t>
            </w:r>
          </w:p>
        </w:tc>
        <w:tc>
          <w:tcPr>
            <w:tcW w:w="3685" w:type="dxa"/>
          </w:tcPr>
          <w:p w14:paraId="085CAFAB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A8" w14:paraId="074572DC" w14:textId="77777777" w:rsidTr="0020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A28ECEC" w14:textId="2871B961" w:rsidR="002038A8" w:rsidRDefault="001F6DD6" w:rsidP="00325AD0">
            <w:r>
              <w:t>CentreClosed</w:t>
            </w:r>
          </w:p>
        </w:tc>
        <w:tc>
          <w:tcPr>
            <w:tcW w:w="3116" w:type="dxa"/>
          </w:tcPr>
          <w:p w14:paraId="4F15F8AB" w14:textId="157FE1BA" w:rsidR="002038A8" w:rsidRDefault="001F6DD6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18F19748" w14:textId="77777777" w:rsidR="002038A8" w:rsidRDefault="002038A8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F25A62" w14:textId="77777777" w:rsidR="002038A8" w:rsidRDefault="002038A8" w:rsidP="002038A8">
      <w:pPr>
        <w:spacing w:after="0" w:line="240" w:lineRule="auto"/>
      </w:pPr>
    </w:p>
    <w:p w14:paraId="3667869F" w14:textId="77777777" w:rsidR="001F6DD6" w:rsidRDefault="001F6DD6" w:rsidP="001F6DD6">
      <w:pPr>
        <w:spacing w:after="0" w:line="240" w:lineRule="auto"/>
      </w:pPr>
      <w:r>
        <w:lastRenderedPageBreak/>
        <w:t>ENGINE=InnoDB DEFAULT CHARSET=latin1;</w:t>
      </w:r>
    </w:p>
    <w:p w14:paraId="0A6EC417" w14:textId="4CD983CD" w:rsidR="002038A8" w:rsidRDefault="002038A8" w:rsidP="002038A8">
      <w:pPr>
        <w:spacing w:after="0" w:line="240" w:lineRule="auto"/>
      </w:pPr>
      <w:r>
        <w:t xml:space="preserve">  </w:t>
      </w:r>
    </w:p>
    <w:p w14:paraId="2CFF2B09" w14:textId="6E445DD8" w:rsidR="001F6DD6" w:rsidRDefault="002038A8" w:rsidP="002038A8">
      <w:pPr>
        <w:spacing w:after="0" w:line="240" w:lineRule="auto"/>
      </w:pPr>
      <w:r>
        <w:t>PRIMARY KEY (CentreCode)</w:t>
      </w:r>
    </w:p>
    <w:p w14:paraId="4166E750" w14:textId="0253906B" w:rsidR="001C4BC0" w:rsidRDefault="001C4BC0" w:rsidP="002038A8">
      <w:pPr>
        <w:spacing w:after="0" w:line="240" w:lineRule="auto"/>
      </w:pPr>
      <w:r>
        <w:t>FOREIGN KEY</w:t>
      </w:r>
      <w:r w:rsidR="00B75976">
        <w:t xml:space="preserve">S </w:t>
      </w:r>
      <w:r>
        <w:t>(RefNoteNumber)</w:t>
      </w:r>
    </w:p>
    <w:p w14:paraId="0033CF38" w14:textId="77777777" w:rsidR="00B75976" w:rsidRDefault="00B75976" w:rsidP="002038A8">
      <w:pPr>
        <w:spacing w:after="0" w:line="240" w:lineRule="auto"/>
      </w:pPr>
    </w:p>
    <w:p w14:paraId="149F5E26" w14:textId="33F95B64" w:rsidR="001F6DD6" w:rsidRDefault="001F6DD6" w:rsidP="002038A8">
      <w:pPr>
        <w:spacing w:after="0" w:line="240" w:lineRule="auto"/>
      </w:pPr>
      <w:r>
        <w:t xml:space="preserve">Relation with tables: </w:t>
      </w:r>
    </w:p>
    <w:p w14:paraId="0940EA46" w14:textId="0FA038DC" w:rsidR="001F6DD6" w:rsidRDefault="001F6DD6" w:rsidP="002038A8">
      <w:pPr>
        <w:spacing w:after="0" w:line="240" w:lineRule="auto"/>
      </w:pPr>
      <w:r>
        <w:t>tblpaymaster(CentreCode(FK), NoteNumber(PK))</w:t>
      </w:r>
    </w:p>
    <w:p w14:paraId="68B6C4CF" w14:textId="3BA11CD8" w:rsidR="001F6DD6" w:rsidRDefault="001F6DD6" w:rsidP="002038A8">
      <w:pPr>
        <w:spacing w:after="0" w:line="240" w:lineRule="auto"/>
      </w:pPr>
      <w:r>
        <w:t>tblemployees(CentreCode(FK))</w:t>
      </w:r>
    </w:p>
    <w:p w14:paraId="0A131CFB" w14:textId="6BCC417F" w:rsidR="001F6DD6" w:rsidRDefault="001F6DD6" w:rsidP="001F6DD6">
      <w:pPr>
        <w:spacing w:after="0" w:line="240" w:lineRule="auto"/>
      </w:pPr>
      <w:r>
        <w:t>tblpayemployees(CentreCode(FK))</w:t>
      </w:r>
    </w:p>
    <w:p w14:paraId="15F9A63E" w14:textId="77777777" w:rsidR="001F6DD6" w:rsidRDefault="001F6DD6" w:rsidP="001F6DD6">
      <w:pPr>
        <w:pBdr>
          <w:bottom w:val="single" w:sz="6" w:space="1" w:color="auto"/>
        </w:pBdr>
        <w:spacing w:after="0" w:line="240" w:lineRule="auto"/>
      </w:pPr>
    </w:p>
    <w:p w14:paraId="1DDA5CA8" w14:textId="77777777" w:rsidR="00CF5764" w:rsidRDefault="00CF5764" w:rsidP="00851494">
      <w:pPr>
        <w:spacing w:after="0" w:line="240" w:lineRule="auto"/>
        <w:rPr>
          <w:b/>
          <w:bCs/>
        </w:rPr>
      </w:pPr>
    </w:p>
    <w:p w14:paraId="4009FA79" w14:textId="24EAF163" w:rsidR="005F02BB" w:rsidRDefault="00851494" w:rsidP="005F02BB">
      <w:pPr>
        <w:spacing w:after="0" w:line="240" w:lineRule="auto"/>
      </w:pPr>
      <w:r>
        <w:t xml:space="preserve">[4] </w:t>
      </w:r>
      <w:r w:rsidRPr="00851494">
        <w:rPr>
          <w:b/>
          <w:bCs/>
        </w:rPr>
        <w:t>tbldesignations</w:t>
      </w:r>
      <w:r w:rsidR="005F02BB">
        <w:rPr>
          <w:b/>
          <w:bCs/>
        </w:rPr>
        <w:t xml:space="preserve">: </w:t>
      </w:r>
      <w:r w:rsidR="005F02BB">
        <w:t>7</w:t>
      </w:r>
      <w:r w:rsidR="005F02BB" w:rsidRPr="002038A8">
        <w:t xml:space="preserve"> fields</w:t>
      </w:r>
      <w:r w:rsidR="005F02BB">
        <w:rPr>
          <w:b/>
          <w:bCs/>
        </w:rPr>
        <w:t xml:space="preserve"> </w:t>
      </w:r>
      <w:r w:rsidR="005F02BB">
        <w:t xml:space="preserve">containing information related to employee designation related data. Among its fields, </w:t>
      </w:r>
      <w:r w:rsidR="00CF5764">
        <w:t xml:space="preserve">there </w:t>
      </w:r>
      <w:r w:rsidR="005F02BB">
        <w:t>can be found:</w:t>
      </w:r>
    </w:p>
    <w:p w14:paraId="24C34693" w14:textId="727735C3" w:rsidR="005F02BB" w:rsidRDefault="005F02BB" w:rsidP="005F02BB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5F02BB" w14:paraId="3CC0F813" w14:textId="77777777" w:rsidTr="0032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8C58BEA" w14:textId="77777777" w:rsidR="005F02BB" w:rsidRDefault="005F02BB" w:rsidP="00325AD0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0D9558D7" w14:textId="77777777" w:rsidR="005F02BB" w:rsidRDefault="005F02BB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357DF8DD" w14:textId="77777777" w:rsidR="005F02BB" w:rsidRDefault="005F02BB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02BB" w14:paraId="2BC14B74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1F9B6CF" w14:textId="302E3ABB" w:rsidR="005F02BB" w:rsidRDefault="005F02BB" w:rsidP="00325AD0">
            <w:r>
              <w:rPr>
                <w:noProof/>
              </w:rPr>
              <w:drawing>
                <wp:inline distT="0" distB="0" distL="0" distR="0" wp14:anchorId="788FD8AB" wp14:editId="3E13F51F">
                  <wp:extent cx="139700" cy="139700"/>
                  <wp:effectExtent l="0" t="0" r="0" b="0"/>
                  <wp:docPr id="2" name="Graphic 2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02BB">
              <w:t>DesignationCode</w:t>
            </w:r>
          </w:p>
        </w:tc>
        <w:tc>
          <w:tcPr>
            <w:tcW w:w="3116" w:type="dxa"/>
          </w:tcPr>
          <w:p w14:paraId="73E70F18" w14:textId="7A11FF11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smallint NOT NULL</w:t>
            </w:r>
          </w:p>
        </w:tc>
        <w:tc>
          <w:tcPr>
            <w:tcW w:w="3685" w:type="dxa"/>
          </w:tcPr>
          <w:p w14:paraId="023AFB24" w14:textId="6E1727BC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designation code</w:t>
            </w:r>
          </w:p>
        </w:tc>
      </w:tr>
      <w:tr w:rsidR="005F02BB" w14:paraId="3CC6975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1785D89" w14:textId="3C763774" w:rsidR="005F02BB" w:rsidRDefault="005F02BB" w:rsidP="00325AD0">
            <w:r w:rsidRPr="005F02BB">
              <w:t>Description</w:t>
            </w:r>
          </w:p>
        </w:tc>
        <w:tc>
          <w:tcPr>
            <w:tcW w:w="3116" w:type="dxa"/>
          </w:tcPr>
          <w:p w14:paraId="71A92AAE" w14:textId="74654B79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varchar(100) DEFAULT NULL</w:t>
            </w:r>
          </w:p>
        </w:tc>
        <w:tc>
          <w:tcPr>
            <w:tcW w:w="3685" w:type="dxa"/>
          </w:tcPr>
          <w:p w14:paraId="01D75438" w14:textId="3DE0AE15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 description</w:t>
            </w:r>
          </w:p>
        </w:tc>
      </w:tr>
      <w:tr w:rsidR="005F02BB" w14:paraId="6B29856F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9A820B9" w14:textId="012AC255" w:rsidR="005F02BB" w:rsidRDefault="005F02BB" w:rsidP="00325AD0">
            <w:r w:rsidRPr="005F02BB">
              <w:t>CategoryCode</w:t>
            </w:r>
          </w:p>
        </w:tc>
        <w:tc>
          <w:tcPr>
            <w:tcW w:w="3116" w:type="dxa"/>
          </w:tcPr>
          <w:p w14:paraId="31FC3452" w14:textId="2CEB0587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tinyint unsigned NOT NULL</w:t>
            </w:r>
          </w:p>
        </w:tc>
        <w:tc>
          <w:tcPr>
            <w:tcW w:w="3685" w:type="dxa"/>
          </w:tcPr>
          <w:p w14:paraId="337002D5" w14:textId="440580A3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of the code</w:t>
            </w:r>
          </w:p>
        </w:tc>
      </w:tr>
      <w:tr w:rsidR="005F02BB" w14:paraId="26D0F0F0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2F0EE48" w14:textId="0BF1F282" w:rsidR="005F02BB" w:rsidRDefault="005F02BB" w:rsidP="00325AD0">
            <w:r w:rsidRPr="005F02BB">
              <w:t>ServiceType</w:t>
            </w:r>
          </w:p>
        </w:tc>
        <w:tc>
          <w:tcPr>
            <w:tcW w:w="3116" w:type="dxa"/>
          </w:tcPr>
          <w:p w14:paraId="5FF21CD7" w14:textId="60568BD7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tinyint unsigned NOT NULL</w:t>
            </w:r>
          </w:p>
        </w:tc>
        <w:tc>
          <w:tcPr>
            <w:tcW w:w="3685" w:type="dxa"/>
          </w:tcPr>
          <w:p w14:paraId="66495864" w14:textId="2EC43AD2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service</w:t>
            </w:r>
          </w:p>
        </w:tc>
      </w:tr>
      <w:tr w:rsidR="005F02BB" w14:paraId="3A26480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8B7DD49" w14:textId="797094C9" w:rsidR="005F02BB" w:rsidRDefault="005F02BB" w:rsidP="00325AD0">
            <w:r w:rsidRPr="005F02BB">
              <w:t>EmployeeType</w:t>
            </w:r>
          </w:p>
        </w:tc>
        <w:tc>
          <w:tcPr>
            <w:tcW w:w="3116" w:type="dxa"/>
          </w:tcPr>
          <w:p w14:paraId="00B118E8" w14:textId="07B2FFE8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tinyint unsigned NOT NULL</w:t>
            </w:r>
          </w:p>
        </w:tc>
        <w:tc>
          <w:tcPr>
            <w:tcW w:w="3685" w:type="dxa"/>
          </w:tcPr>
          <w:p w14:paraId="25153887" w14:textId="08AC0BA7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Employee</w:t>
            </w:r>
          </w:p>
        </w:tc>
      </w:tr>
      <w:tr w:rsidR="005F02BB" w14:paraId="12C319D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9A5B6E7" w14:textId="22A1AB38" w:rsidR="005F02BB" w:rsidRDefault="005F02BB" w:rsidP="00325AD0">
            <w:r w:rsidRPr="005F02BB">
              <w:t>HigherDesgnCode</w:t>
            </w:r>
          </w:p>
        </w:tc>
        <w:tc>
          <w:tcPr>
            <w:tcW w:w="3116" w:type="dxa"/>
          </w:tcPr>
          <w:p w14:paraId="15669E3A" w14:textId="0C9B219F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smallint DEFAULT NULL</w:t>
            </w:r>
          </w:p>
        </w:tc>
        <w:tc>
          <w:tcPr>
            <w:tcW w:w="3685" w:type="dxa"/>
          </w:tcPr>
          <w:p w14:paraId="1CD0D689" w14:textId="7E99D704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of Higher designation</w:t>
            </w:r>
          </w:p>
        </w:tc>
      </w:tr>
      <w:tr w:rsidR="005F02BB" w14:paraId="567819A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1C31F4D" w14:textId="0B678B39" w:rsidR="005F02BB" w:rsidRDefault="005F02BB" w:rsidP="00325AD0">
            <w:r w:rsidRPr="005F02BB">
              <w:t>AppraisalForm</w:t>
            </w:r>
          </w:p>
        </w:tc>
        <w:tc>
          <w:tcPr>
            <w:tcW w:w="3116" w:type="dxa"/>
          </w:tcPr>
          <w:p w14:paraId="1594B0C8" w14:textId="37429BDC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BB">
              <w:t>tinyint unsigned NOT NULL</w:t>
            </w:r>
          </w:p>
        </w:tc>
        <w:tc>
          <w:tcPr>
            <w:tcW w:w="3685" w:type="dxa"/>
          </w:tcPr>
          <w:p w14:paraId="044E9A0A" w14:textId="4BC35218" w:rsidR="005F02BB" w:rsidRPr="005F02BB" w:rsidRDefault="005F02BB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Appraisal form information</w:t>
            </w:r>
          </w:p>
        </w:tc>
      </w:tr>
    </w:tbl>
    <w:p w14:paraId="55255242" w14:textId="4D9B9EFC" w:rsidR="005F02BB" w:rsidRDefault="005F02BB" w:rsidP="005F02BB">
      <w:pPr>
        <w:spacing w:after="0" w:line="240" w:lineRule="auto"/>
      </w:pPr>
    </w:p>
    <w:p w14:paraId="13D17FA7" w14:textId="77777777" w:rsidR="005F02BB" w:rsidRDefault="005F02BB" w:rsidP="005F02BB">
      <w:pPr>
        <w:spacing w:after="0" w:line="240" w:lineRule="auto"/>
      </w:pPr>
      <w:r>
        <w:t>ENGINE=InnoDB DEFAULT CHARSET=latin1;</w:t>
      </w:r>
    </w:p>
    <w:p w14:paraId="5A014CCE" w14:textId="77777777" w:rsidR="005F02BB" w:rsidRDefault="005F02BB" w:rsidP="005F02BB">
      <w:pPr>
        <w:spacing w:after="0" w:line="240" w:lineRule="auto"/>
      </w:pPr>
    </w:p>
    <w:p w14:paraId="7EEC5199" w14:textId="3FE2EE2D" w:rsidR="005F02BB" w:rsidRPr="005F02BB" w:rsidRDefault="005F02BB" w:rsidP="005F02BB">
      <w:pPr>
        <w:spacing w:after="0" w:line="240" w:lineRule="auto"/>
      </w:pPr>
      <w:r w:rsidRPr="005F02BB">
        <w:t>PRIMARY KEY (DesignationCode)</w:t>
      </w:r>
    </w:p>
    <w:p w14:paraId="41250495" w14:textId="5EA13A2F" w:rsidR="005F02BB" w:rsidRDefault="005F02BB" w:rsidP="005F02BB">
      <w:pPr>
        <w:spacing w:after="0" w:line="240" w:lineRule="auto"/>
      </w:pPr>
      <w:r>
        <w:t>FOREIGN KEY</w:t>
      </w:r>
      <w:r w:rsidR="00B75976">
        <w:t>S</w:t>
      </w:r>
      <w:r>
        <w:t xml:space="preserve">(ServiceType, </w:t>
      </w:r>
      <w:r w:rsidR="00B75976">
        <w:t>EmployeeType</w:t>
      </w:r>
      <w:r>
        <w:t>)</w:t>
      </w:r>
    </w:p>
    <w:p w14:paraId="53F6892D" w14:textId="77777777" w:rsidR="00B75976" w:rsidRDefault="00B75976" w:rsidP="005F02BB">
      <w:pPr>
        <w:spacing w:after="0" w:line="240" w:lineRule="auto"/>
      </w:pPr>
    </w:p>
    <w:p w14:paraId="442D941B" w14:textId="5D850AA7" w:rsidR="005F02BB" w:rsidRDefault="005F02BB" w:rsidP="005F02BB">
      <w:pPr>
        <w:spacing w:after="0" w:line="240" w:lineRule="auto"/>
      </w:pPr>
      <w:r>
        <w:t xml:space="preserve">Relation with tables: </w:t>
      </w:r>
    </w:p>
    <w:p w14:paraId="5F5F008B" w14:textId="77777777" w:rsidR="00CF5764" w:rsidRDefault="00CF5764" w:rsidP="00CF5764">
      <w:pPr>
        <w:spacing w:after="0" w:line="240" w:lineRule="auto"/>
      </w:pPr>
      <w:r>
        <w:t>tblpayemployees(DesignationCode(FK))</w:t>
      </w:r>
    </w:p>
    <w:p w14:paraId="7A98ACB9" w14:textId="77777777" w:rsidR="00CF5764" w:rsidRDefault="00CF5764" w:rsidP="00CF5764">
      <w:pPr>
        <w:spacing w:after="0" w:line="240" w:lineRule="auto"/>
      </w:pPr>
      <w:r>
        <w:t>tblemployeetypes(EmployeeType(PK))</w:t>
      </w:r>
    </w:p>
    <w:p w14:paraId="6C177352" w14:textId="2D3DC69A" w:rsidR="00CF5764" w:rsidRDefault="00CF5764" w:rsidP="005F02BB">
      <w:pPr>
        <w:spacing w:after="0" w:line="240" w:lineRule="auto"/>
      </w:pPr>
      <w:r>
        <w:t>tblservicetypes(ServiceType(PK))</w:t>
      </w:r>
    </w:p>
    <w:p w14:paraId="0D624AD3" w14:textId="679C426D" w:rsidR="005F02BB" w:rsidRDefault="005F02BB" w:rsidP="005F02BB">
      <w:pPr>
        <w:spacing w:after="0" w:line="240" w:lineRule="auto"/>
      </w:pPr>
      <w:r>
        <w:t>tblemployees(</w:t>
      </w:r>
      <w:r w:rsidR="00CF5764">
        <w:t xml:space="preserve">DesignationCode </w:t>
      </w:r>
      <w:r>
        <w:t>(FK))</w:t>
      </w:r>
    </w:p>
    <w:p w14:paraId="06FF8DF7" w14:textId="70AD42D6" w:rsidR="00851494" w:rsidRDefault="00851494" w:rsidP="00851494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067E8D93" w14:textId="77777777" w:rsidR="005F02BB" w:rsidRPr="00851494" w:rsidRDefault="005F02BB" w:rsidP="00851494">
      <w:pPr>
        <w:spacing w:after="0" w:line="240" w:lineRule="auto"/>
      </w:pPr>
    </w:p>
    <w:p w14:paraId="0A67D461" w14:textId="7782925F" w:rsidR="00CF5764" w:rsidRDefault="00851494" w:rsidP="00CF5764">
      <w:pPr>
        <w:spacing w:after="0" w:line="240" w:lineRule="auto"/>
        <w:jc w:val="both"/>
      </w:pPr>
      <w:r>
        <w:t xml:space="preserve">[5] </w:t>
      </w:r>
      <w:r w:rsidRPr="00851494">
        <w:rPr>
          <w:b/>
          <w:bCs/>
        </w:rPr>
        <w:t>tblemployees</w:t>
      </w:r>
      <w:r w:rsidR="00CF5764">
        <w:rPr>
          <w:b/>
          <w:bCs/>
        </w:rPr>
        <w:t xml:space="preserve">: </w:t>
      </w:r>
      <w:r w:rsidR="00CF5764">
        <w:t>62</w:t>
      </w:r>
      <w:r w:rsidR="00CF5764" w:rsidRPr="002038A8">
        <w:t xml:space="preserve"> fields</w:t>
      </w:r>
      <w:r w:rsidR="00CF5764">
        <w:rPr>
          <w:b/>
          <w:bCs/>
        </w:rPr>
        <w:t xml:space="preserve"> </w:t>
      </w:r>
      <w:r w:rsidR="00CF5764">
        <w:t>containing information related to employee related data. Among its fields, they can be found:</w:t>
      </w:r>
    </w:p>
    <w:p w14:paraId="4C4B486E" w14:textId="77777777" w:rsidR="00CF5764" w:rsidRDefault="00CF5764" w:rsidP="00CF5764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18"/>
        <w:gridCol w:w="3047"/>
        <w:gridCol w:w="3585"/>
      </w:tblGrid>
      <w:tr w:rsidR="00CF5764" w14:paraId="75E46C1B" w14:textId="77777777" w:rsidTr="0032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F2690D4" w14:textId="77777777" w:rsidR="00CF5764" w:rsidRDefault="00CF5764" w:rsidP="00325AD0">
            <w:pPr>
              <w:jc w:val="center"/>
            </w:pPr>
            <w:r>
              <w:t>Field name</w:t>
            </w:r>
          </w:p>
        </w:tc>
        <w:tc>
          <w:tcPr>
            <w:tcW w:w="3047" w:type="dxa"/>
          </w:tcPr>
          <w:p w14:paraId="058F124D" w14:textId="77777777" w:rsidR="00CF5764" w:rsidRDefault="00CF5764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585" w:type="dxa"/>
          </w:tcPr>
          <w:p w14:paraId="5CBDBC0F" w14:textId="77777777" w:rsidR="00CF5764" w:rsidRDefault="00CF5764" w:rsidP="00325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F5764" w14:paraId="4C3EBE9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142DC9" w14:textId="6FE96858" w:rsidR="00CF5764" w:rsidRDefault="0001497F" w:rsidP="00325AD0">
            <w:r>
              <w:t>LetterNumber</w:t>
            </w:r>
          </w:p>
        </w:tc>
        <w:tc>
          <w:tcPr>
            <w:tcW w:w="3047" w:type="dxa"/>
          </w:tcPr>
          <w:p w14:paraId="3C2D5A1A" w14:textId="0AA77658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585" w:type="dxa"/>
          </w:tcPr>
          <w:p w14:paraId="32E6685E" w14:textId="54CA6D90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764" w14:paraId="18F957B9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E222B34" w14:textId="71C0E1B7" w:rsidR="00CF5764" w:rsidRDefault="0001497F" w:rsidP="00325AD0">
            <w:r>
              <w:t>LetterDate</w:t>
            </w:r>
          </w:p>
        </w:tc>
        <w:tc>
          <w:tcPr>
            <w:tcW w:w="3047" w:type="dxa"/>
          </w:tcPr>
          <w:p w14:paraId="1FE031E6" w14:textId="05C41A72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76E70D62" w14:textId="1FB04975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764" w14:paraId="49EA40F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0A71612" w14:textId="3C0123D1" w:rsidR="00CF5764" w:rsidRDefault="0001497F" w:rsidP="00325AD0">
            <w:r>
              <w:t>DOJ</w:t>
            </w:r>
          </w:p>
        </w:tc>
        <w:tc>
          <w:tcPr>
            <w:tcW w:w="3047" w:type="dxa"/>
          </w:tcPr>
          <w:p w14:paraId="15067D6B" w14:textId="6E8D9528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NOT NULL</w:t>
            </w:r>
          </w:p>
        </w:tc>
        <w:tc>
          <w:tcPr>
            <w:tcW w:w="3585" w:type="dxa"/>
          </w:tcPr>
          <w:p w14:paraId="35063349" w14:textId="78C41DEE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Join</w:t>
            </w:r>
          </w:p>
        </w:tc>
      </w:tr>
      <w:tr w:rsidR="00CF5764" w14:paraId="0D448100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CA846B" w14:textId="016FC872" w:rsidR="00CF5764" w:rsidRDefault="0001497F" w:rsidP="00325AD0">
            <w:r>
              <w:t>EmployeeNumber</w:t>
            </w:r>
          </w:p>
        </w:tc>
        <w:tc>
          <w:tcPr>
            <w:tcW w:w="3047" w:type="dxa"/>
          </w:tcPr>
          <w:p w14:paraId="0646C40F" w14:textId="40CB7F20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585" w:type="dxa"/>
          </w:tcPr>
          <w:p w14:paraId="63DC15FD" w14:textId="45B9BA18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764" w14:paraId="3490F98F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8159AAB" w14:textId="240576A6" w:rsidR="00CF5764" w:rsidRDefault="0001497F" w:rsidP="00325AD0">
            <w:r>
              <w:t>CentreCode</w:t>
            </w:r>
          </w:p>
        </w:tc>
        <w:tc>
          <w:tcPr>
            <w:tcW w:w="3047" w:type="dxa"/>
          </w:tcPr>
          <w:p w14:paraId="0FDB5868" w14:textId="63C019E7" w:rsidR="00CF5764" w:rsidRPr="005F02BB" w:rsidRDefault="0001497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585" w:type="dxa"/>
          </w:tcPr>
          <w:p w14:paraId="6CDB4FCA" w14:textId="7CB60590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764" w14:paraId="229E8AF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C2C27C" w14:textId="7B29D75F" w:rsidR="00CF5764" w:rsidRDefault="00B76707" w:rsidP="00325AD0">
            <w:r>
              <w:t>BranchCode</w:t>
            </w:r>
          </w:p>
        </w:tc>
        <w:tc>
          <w:tcPr>
            <w:tcW w:w="3047" w:type="dxa"/>
          </w:tcPr>
          <w:p w14:paraId="22ABD93A" w14:textId="2F31C090" w:rsidR="00CF5764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585" w:type="dxa"/>
          </w:tcPr>
          <w:p w14:paraId="35B9592B" w14:textId="30699D1F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764" w14:paraId="21D35622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45A5A8" w14:textId="18BD3259" w:rsidR="00CF5764" w:rsidRDefault="00B76707" w:rsidP="00325AD0">
            <w:r>
              <w:t>CategoryCode</w:t>
            </w:r>
          </w:p>
        </w:tc>
        <w:tc>
          <w:tcPr>
            <w:tcW w:w="3047" w:type="dxa"/>
          </w:tcPr>
          <w:p w14:paraId="05F0F0E8" w14:textId="7BC96C30" w:rsidR="00CF5764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0756A3B7" w14:textId="00BC3175" w:rsidR="00CF5764" w:rsidRPr="005F02BB" w:rsidRDefault="00CF5764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EBE0C36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A836F7" w14:textId="18685799" w:rsidR="00B76707" w:rsidRDefault="00B76707" w:rsidP="00325AD0">
            <w:r>
              <w:t>DepartmentCode</w:t>
            </w:r>
          </w:p>
        </w:tc>
        <w:tc>
          <w:tcPr>
            <w:tcW w:w="3047" w:type="dxa"/>
          </w:tcPr>
          <w:p w14:paraId="11517D25" w14:textId="153D0130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7E3ABEFE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B551D2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E749DC" w14:textId="5F023CC2" w:rsidR="00B76707" w:rsidRDefault="00B76707" w:rsidP="00325AD0">
            <w:r>
              <w:lastRenderedPageBreak/>
              <w:t>SectionCode</w:t>
            </w:r>
          </w:p>
        </w:tc>
        <w:tc>
          <w:tcPr>
            <w:tcW w:w="3047" w:type="dxa"/>
          </w:tcPr>
          <w:p w14:paraId="03095963" w14:textId="2A3BA4C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18B6E3F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DE464F1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4C5382" w14:textId="50787C9A" w:rsidR="00B76707" w:rsidRDefault="00B76707" w:rsidP="00325AD0">
            <w:r>
              <w:t>EmployeeType</w:t>
            </w:r>
          </w:p>
        </w:tc>
        <w:tc>
          <w:tcPr>
            <w:tcW w:w="3047" w:type="dxa"/>
          </w:tcPr>
          <w:p w14:paraId="4A2C831C" w14:textId="71A249DA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28AE9DB1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16C846D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0162FE" w14:textId="067613C7" w:rsidR="00B76707" w:rsidRDefault="00B76707" w:rsidP="00325AD0">
            <w:r>
              <w:t>ServiceType</w:t>
            </w:r>
          </w:p>
        </w:tc>
        <w:tc>
          <w:tcPr>
            <w:tcW w:w="3047" w:type="dxa"/>
          </w:tcPr>
          <w:p w14:paraId="263F8444" w14:textId="74CA0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6DC1DDF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BEB0F5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2118A5" w14:textId="74465523" w:rsidR="00B76707" w:rsidRDefault="00B76707" w:rsidP="00325AD0">
            <w:r>
              <w:t>ServiceStatus</w:t>
            </w:r>
          </w:p>
        </w:tc>
        <w:tc>
          <w:tcPr>
            <w:tcW w:w="3047" w:type="dxa"/>
          </w:tcPr>
          <w:p w14:paraId="3FBB63FC" w14:textId="4FB5CE72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12F77FB5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D92E67B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3B7FBC8" w14:textId="5838FB59" w:rsidR="00B76707" w:rsidRDefault="00B76707" w:rsidP="00325AD0">
            <w:r>
              <w:t>OfficiatingDesignationCode</w:t>
            </w:r>
          </w:p>
        </w:tc>
        <w:tc>
          <w:tcPr>
            <w:tcW w:w="3047" w:type="dxa"/>
          </w:tcPr>
          <w:p w14:paraId="04430193" w14:textId="453A2416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19A016AF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7DA51DE0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A0CB48" w14:textId="2BF3EAD8" w:rsidR="00B76707" w:rsidRDefault="00B76707" w:rsidP="00B76707">
            <w:r>
              <w:t>FatherName</w:t>
            </w:r>
          </w:p>
        </w:tc>
        <w:tc>
          <w:tcPr>
            <w:tcW w:w="3047" w:type="dxa"/>
          </w:tcPr>
          <w:p w14:paraId="6EA377BF" w14:textId="00A835EE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 DEFAULT NULL</w:t>
            </w:r>
          </w:p>
        </w:tc>
        <w:tc>
          <w:tcPr>
            <w:tcW w:w="3585" w:type="dxa"/>
          </w:tcPr>
          <w:p w14:paraId="1035DE7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D53791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2780A9E" w14:textId="7E65FE97" w:rsidR="00B76707" w:rsidRDefault="00B76707" w:rsidP="00325AD0">
            <w:r>
              <w:t>DOB</w:t>
            </w:r>
          </w:p>
        </w:tc>
        <w:tc>
          <w:tcPr>
            <w:tcW w:w="3047" w:type="dxa"/>
          </w:tcPr>
          <w:p w14:paraId="123C2D23" w14:textId="378BDBE2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299C541C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5E1CA73C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658FC56" w14:textId="5026B91E" w:rsidR="00B76707" w:rsidRDefault="004338AF" w:rsidP="00325AD0">
            <w:r>
              <w:t>CertificateType</w:t>
            </w:r>
          </w:p>
        </w:tc>
        <w:tc>
          <w:tcPr>
            <w:tcW w:w="3047" w:type="dxa"/>
          </w:tcPr>
          <w:p w14:paraId="0ED543B1" w14:textId="0AC3DFED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2692859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001B302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48826A" w14:textId="265B9C50" w:rsidR="00B76707" w:rsidRDefault="004338AF" w:rsidP="004338AF">
            <w:r>
              <w:t>CertificateNo</w:t>
            </w:r>
          </w:p>
        </w:tc>
        <w:tc>
          <w:tcPr>
            <w:tcW w:w="3047" w:type="dxa"/>
          </w:tcPr>
          <w:p w14:paraId="54BFD946" w14:textId="64A09A63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585" w:type="dxa"/>
          </w:tcPr>
          <w:p w14:paraId="5EFF382E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9AC122D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1404AB" w14:textId="31BBDF5A" w:rsidR="00B76707" w:rsidRDefault="004338AF" w:rsidP="00325AD0">
            <w:r>
              <w:t>CertificateDate</w:t>
            </w:r>
          </w:p>
        </w:tc>
        <w:tc>
          <w:tcPr>
            <w:tcW w:w="3047" w:type="dxa"/>
          </w:tcPr>
          <w:p w14:paraId="5103D130" w14:textId="21ECC278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1A7D0817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1CED17FF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422E8C" w14:textId="17ECC650" w:rsidR="00B76707" w:rsidRDefault="004338AF" w:rsidP="00325AD0">
            <w:r>
              <w:t>Age</w:t>
            </w:r>
          </w:p>
        </w:tc>
        <w:tc>
          <w:tcPr>
            <w:tcW w:w="3047" w:type="dxa"/>
          </w:tcPr>
          <w:p w14:paraId="2B00A7C6" w14:textId="62357AD7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53311485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0E043FCF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BE57C5" w14:textId="06E58EE1" w:rsidR="00B76707" w:rsidRDefault="004338AF" w:rsidP="00325AD0">
            <w:r>
              <w:t>Sex</w:t>
            </w:r>
          </w:p>
        </w:tc>
        <w:tc>
          <w:tcPr>
            <w:tcW w:w="3047" w:type="dxa"/>
          </w:tcPr>
          <w:p w14:paraId="7739FB00" w14:textId="000FD52E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 DEFAULT NULL</w:t>
            </w:r>
          </w:p>
        </w:tc>
        <w:tc>
          <w:tcPr>
            <w:tcW w:w="3585" w:type="dxa"/>
          </w:tcPr>
          <w:p w14:paraId="065F386C" w14:textId="21B4B55E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F/M</w:t>
            </w:r>
          </w:p>
        </w:tc>
      </w:tr>
      <w:tr w:rsidR="00B76707" w:rsidRPr="005F02BB" w14:paraId="49E0AC60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410A0FE" w14:textId="3DAC7778" w:rsidR="00B76707" w:rsidRDefault="004338AF" w:rsidP="00325AD0">
            <w:r>
              <w:t>LicenceNumber</w:t>
            </w:r>
          </w:p>
        </w:tc>
        <w:tc>
          <w:tcPr>
            <w:tcW w:w="3047" w:type="dxa"/>
          </w:tcPr>
          <w:p w14:paraId="1CFD2457" w14:textId="0DAA435B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585" w:type="dxa"/>
          </w:tcPr>
          <w:p w14:paraId="3667DEF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C304B2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41BD22" w14:textId="6649E6AF" w:rsidR="00B76707" w:rsidRDefault="004338AF" w:rsidP="00325AD0">
            <w:r>
              <w:t>ExpiryDate</w:t>
            </w:r>
          </w:p>
        </w:tc>
        <w:tc>
          <w:tcPr>
            <w:tcW w:w="3047" w:type="dxa"/>
          </w:tcPr>
          <w:p w14:paraId="3401AE86" w14:textId="45CC37A6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3F91171B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571A7E1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3BF5FDF" w14:textId="2935BF69" w:rsidR="00B76707" w:rsidRDefault="004338AF" w:rsidP="00325AD0">
            <w:r>
              <w:t>Name</w:t>
            </w:r>
          </w:p>
        </w:tc>
        <w:tc>
          <w:tcPr>
            <w:tcW w:w="3047" w:type="dxa"/>
          </w:tcPr>
          <w:p w14:paraId="7FCDC5E6" w14:textId="7E1E8562" w:rsidR="00B76707" w:rsidRPr="005F02BB" w:rsidRDefault="004338AF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3585" w:type="dxa"/>
          </w:tcPr>
          <w:p w14:paraId="142E0B3C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5732884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4424D96" w14:textId="05B5323E" w:rsidR="00B76707" w:rsidRDefault="00EE7201" w:rsidP="00325AD0">
            <w:r>
              <w:t>NickName</w:t>
            </w:r>
          </w:p>
        </w:tc>
        <w:tc>
          <w:tcPr>
            <w:tcW w:w="3047" w:type="dxa"/>
          </w:tcPr>
          <w:p w14:paraId="6EA74E14" w14:textId="76F81080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3585" w:type="dxa"/>
          </w:tcPr>
          <w:p w14:paraId="236B464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0F7271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DE6484B" w14:textId="60330793" w:rsidR="00B76707" w:rsidRDefault="00EE7201" w:rsidP="00325AD0">
            <w:r>
              <w:t>MaritalStatus</w:t>
            </w:r>
          </w:p>
        </w:tc>
        <w:tc>
          <w:tcPr>
            <w:tcW w:w="3047" w:type="dxa"/>
          </w:tcPr>
          <w:p w14:paraId="56700DC8" w14:textId="1D67C8D0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23CD95C3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3232BC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4A3819C" w14:textId="0FAA074A" w:rsidR="00B76707" w:rsidRDefault="00EE7201" w:rsidP="00325AD0">
            <w:r>
              <w:t>Religion</w:t>
            </w:r>
          </w:p>
        </w:tc>
        <w:tc>
          <w:tcPr>
            <w:tcW w:w="3047" w:type="dxa"/>
          </w:tcPr>
          <w:p w14:paraId="4FB018DC" w14:textId="79B23B1D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31B68BEF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9A446D2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52ACCF" w14:textId="718DC6EB" w:rsidR="00B76707" w:rsidRDefault="00EE7201" w:rsidP="00325AD0">
            <w:r>
              <w:t>Nationality</w:t>
            </w:r>
          </w:p>
        </w:tc>
        <w:tc>
          <w:tcPr>
            <w:tcW w:w="3047" w:type="dxa"/>
          </w:tcPr>
          <w:p w14:paraId="79BC5A49" w14:textId="2961395D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49E0A199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0E928AA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E3DB0C5" w14:textId="42361ACC" w:rsidR="00B76707" w:rsidRDefault="00EE7201" w:rsidP="00325AD0">
            <w:r>
              <w:t>ExtraCurricum</w:t>
            </w:r>
          </w:p>
        </w:tc>
        <w:tc>
          <w:tcPr>
            <w:tcW w:w="3047" w:type="dxa"/>
          </w:tcPr>
          <w:p w14:paraId="5FB33E2C" w14:textId="438B220C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 DEFAULT NULL</w:t>
            </w:r>
          </w:p>
        </w:tc>
        <w:tc>
          <w:tcPr>
            <w:tcW w:w="3585" w:type="dxa"/>
          </w:tcPr>
          <w:p w14:paraId="7A64F83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489F614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6DEFA12" w14:textId="40B41187" w:rsidR="00B76707" w:rsidRDefault="00EE7201" w:rsidP="00325AD0">
            <w:r>
              <w:t>MotherLanguage</w:t>
            </w:r>
          </w:p>
        </w:tc>
        <w:tc>
          <w:tcPr>
            <w:tcW w:w="3047" w:type="dxa"/>
          </w:tcPr>
          <w:p w14:paraId="532C5B9B" w14:textId="44BA32F8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67C325B1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24209B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B243FD" w14:textId="0CC1FF8E" w:rsidR="00B76707" w:rsidRDefault="00EE7201" w:rsidP="00325AD0">
            <w:r>
              <w:t>ApplicationNumber</w:t>
            </w:r>
          </w:p>
        </w:tc>
        <w:tc>
          <w:tcPr>
            <w:tcW w:w="3047" w:type="dxa"/>
          </w:tcPr>
          <w:p w14:paraId="00E7423E" w14:textId="30DBA63A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585" w:type="dxa"/>
          </w:tcPr>
          <w:p w14:paraId="42E4E56B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5700AB3B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A7CBB75" w14:textId="33914903" w:rsidR="00B76707" w:rsidRDefault="00EE7201" w:rsidP="00325AD0">
            <w:r>
              <w:t>ApplicationDate</w:t>
            </w:r>
          </w:p>
        </w:tc>
        <w:tc>
          <w:tcPr>
            <w:tcW w:w="3047" w:type="dxa"/>
          </w:tcPr>
          <w:p w14:paraId="3E302D87" w14:textId="4A7542C2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594F6C75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129BB00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FB5D165" w14:textId="5CFC1771" w:rsidR="00B76707" w:rsidRDefault="00EE7201" w:rsidP="00325AD0">
            <w:r>
              <w:t>LocationType</w:t>
            </w:r>
          </w:p>
        </w:tc>
        <w:tc>
          <w:tcPr>
            <w:tcW w:w="3047" w:type="dxa"/>
          </w:tcPr>
          <w:p w14:paraId="0D2EFD2A" w14:textId="0D7C44A0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5EB2F631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E0DDED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BC2061" w14:textId="753DE7E3" w:rsidR="00B76707" w:rsidRDefault="00EE7201" w:rsidP="00325AD0">
            <w:r>
              <w:t>LocationCode</w:t>
            </w:r>
          </w:p>
        </w:tc>
        <w:tc>
          <w:tcPr>
            <w:tcW w:w="3047" w:type="dxa"/>
          </w:tcPr>
          <w:p w14:paraId="41331968" w14:textId="772495E4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585" w:type="dxa"/>
          </w:tcPr>
          <w:p w14:paraId="60628179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1440862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2BB14F" w14:textId="35834E13" w:rsidR="00B76707" w:rsidRDefault="00EE7201" w:rsidP="00325AD0">
            <w:r>
              <w:t>FunctionalDesignation</w:t>
            </w:r>
          </w:p>
        </w:tc>
        <w:tc>
          <w:tcPr>
            <w:tcW w:w="3047" w:type="dxa"/>
          </w:tcPr>
          <w:p w14:paraId="683DE230" w14:textId="567F8309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585" w:type="dxa"/>
          </w:tcPr>
          <w:p w14:paraId="291B3803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BFCF25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66A54A" w14:textId="2178A3EB" w:rsidR="00B76707" w:rsidRDefault="00EE7201" w:rsidP="00325AD0">
            <w:r>
              <w:t>DesignationCode</w:t>
            </w:r>
          </w:p>
        </w:tc>
        <w:tc>
          <w:tcPr>
            <w:tcW w:w="3047" w:type="dxa"/>
          </w:tcPr>
          <w:p w14:paraId="1EDFC0AE" w14:textId="3F7F23F4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585" w:type="dxa"/>
          </w:tcPr>
          <w:p w14:paraId="08EFA0EA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FBAC917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1EA02CB" w14:textId="74D37AFF" w:rsidR="00B76707" w:rsidRDefault="00EE7201" w:rsidP="00325AD0">
            <w:r>
              <w:t>IsActive</w:t>
            </w:r>
          </w:p>
        </w:tc>
        <w:tc>
          <w:tcPr>
            <w:tcW w:w="3047" w:type="dxa"/>
          </w:tcPr>
          <w:p w14:paraId="697A0414" w14:textId="10A2162C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 NOT NULL</w:t>
            </w:r>
          </w:p>
        </w:tc>
        <w:tc>
          <w:tcPr>
            <w:tcW w:w="3585" w:type="dxa"/>
          </w:tcPr>
          <w:p w14:paraId="08FB6768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231E729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C135B3" w14:textId="1EABBF09" w:rsidR="00B76707" w:rsidRDefault="00EE7201" w:rsidP="00325AD0">
            <w:r>
              <w:t>IsFDActive</w:t>
            </w:r>
          </w:p>
        </w:tc>
        <w:tc>
          <w:tcPr>
            <w:tcW w:w="3047" w:type="dxa"/>
          </w:tcPr>
          <w:p w14:paraId="2E35CC4D" w14:textId="5B6ACAD8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585" w:type="dxa"/>
          </w:tcPr>
          <w:p w14:paraId="60EB694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18615DE2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F7DF61A" w14:textId="50CC95CB" w:rsidR="00B76707" w:rsidRDefault="00EE7201" w:rsidP="00325AD0">
            <w:r>
              <w:t>ReportingToFD</w:t>
            </w:r>
          </w:p>
        </w:tc>
        <w:tc>
          <w:tcPr>
            <w:tcW w:w="3047" w:type="dxa"/>
          </w:tcPr>
          <w:p w14:paraId="6E56EDA1" w14:textId="1BB0873E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17E71D72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2C180E0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A5B54CE" w14:textId="7E017AD1" w:rsidR="00B76707" w:rsidRDefault="00EE7201" w:rsidP="00325AD0">
            <w:r>
              <w:t>DeputationLocationType</w:t>
            </w:r>
          </w:p>
        </w:tc>
        <w:tc>
          <w:tcPr>
            <w:tcW w:w="3047" w:type="dxa"/>
          </w:tcPr>
          <w:p w14:paraId="4CD15B65" w14:textId="6CBE3A77" w:rsidR="00B76707" w:rsidRPr="005F02BB" w:rsidRDefault="00EE7201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16AC1580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EAB447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47A061D" w14:textId="1985D487" w:rsidR="00B76707" w:rsidRDefault="00325AD0" w:rsidP="00325AD0">
            <w:r>
              <w:t>DeputationLocationCode</w:t>
            </w:r>
          </w:p>
        </w:tc>
        <w:tc>
          <w:tcPr>
            <w:tcW w:w="3047" w:type="dxa"/>
          </w:tcPr>
          <w:p w14:paraId="48496039" w14:textId="52DD32E3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585" w:type="dxa"/>
          </w:tcPr>
          <w:p w14:paraId="41FD54CE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7504D12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6E7D11" w14:textId="2E709A44" w:rsidR="00B76707" w:rsidRDefault="00325AD0" w:rsidP="00325AD0">
            <w:r>
              <w:t>ConfirmDate</w:t>
            </w:r>
          </w:p>
        </w:tc>
        <w:tc>
          <w:tcPr>
            <w:tcW w:w="3047" w:type="dxa"/>
          </w:tcPr>
          <w:p w14:paraId="58C0EE55" w14:textId="3EA1C651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7C842823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A7CECF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4D9C553" w14:textId="676D15B7" w:rsidR="00B76707" w:rsidRDefault="00325AD0" w:rsidP="00325AD0">
            <w:r>
              <w:t>DivisionCode</w:t>
            </w:r>
          </w:p>
        </w:tc>
        <w:tc>
          <w:tcPr>
            <w:tcW w:w="3047" w:type="dxa"/>
          </w:tcPr>
          <w:p w14:paraId="4173E57B" w14:textId="250FB8BD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163781D8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F60E0D3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59CCEF3" w14:textId="4DDA0C88" w:rsidR="00B76707" w:rsidRDefault="00325AD0" w:rsidP="00325AD0">
            <w:r>
              <w:t>SectorCode</w:t>
            </w:r>
          </w:p>
        </w:tc>
        <w:tc>
          <w:tcPr>
            <w:tcW w:w="3047" w:type="dxa"/>
          </w:tcPr>
          <w:p w14:paraId="7BBC11B9" w14:textId="6EBA7820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NOT NULL</w:t>
            </w:r>
          </w:p>
        </w:tc>
        <w:tc>
          <w:tcPr>
            <w:tcW w:w="3585" w:type="dxa"/>
          </w:tcPr>
          <w:p w14:paraId="7900D10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779E2E4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9DD74B" w14:textId="294D9614" w:rsidR="00B76707" w:rsidRDefault="00325AD0" w:rsidP="00325AD0">
            <w:r>
              <w:t>GodownCode</w:t>
            </w:r>
          </w:p>
        </w:tc>
        <w:tc>
          <w:tcPr>
            <w:tcW w:w="3047" w:type="dxa"/>
          </w:tcPr>
          <w:p w14:paraId="6C592D83" w14:textId="798265D1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585" w:type="dxa"/>
          </w:tcPr>
          <w:p w14:paraId="3433EF8E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7957DA57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A022989" w14:textId="1C9AFFE2" w:rsidR="00B76707" w:rsidRDefault="00325AD0" w:rsidP="00325AD0">
            <w:r>
              <w:t>AreaCode</w:t>
            </w:r>
          </w:p>
        </w:tc>
        <w:tc>
          <w:tcPr>
            <w:tcW w:w="3047" w:type="dxa"/>
          </w:tcPr>
          <w:p w14:paraId="3000250B" w14:textId="45062525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585" w:type="dxa"/>
          </w:tcPr>
          <w:p w14:paraId="1099DA49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FF46849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6021CF" w14:textId="1B5F3BC2" w:rsidR="00B76707" w:rsidRDefault="00325AD0" w:rsidP="00325AD0">
            <w:r>
              <w:t>PANNumber</w:t>
            </w:r>
          </w:p>
        </w:tc>
        <w:tc>
          <w:tcPr>
            <w:tcW w:w="3047" w:type="dxa"/>
          </w:tcPr>
          <w:p w14:paraId="14FDD2C0" w14:textId="2E027CC6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585" w:type="dxa"/>
          </w:tcPr>
          <w:p w14:paraId="688ACD57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268A9212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517EA7" w14:textId="05A3EC87" w:rsidR="00B76707" w:rsidRDefault="00325AD0" w:rsidP="00325AD0">
            <w:r>
              <w:t>IssueDate</w:t>
            </w:r>
          </w:p>
        </w:tc>
        <w:tc>
          <w:tcPr>
            <w:tcW w:w="3047" w:type="dxa"/>
          </w:tcPr>
          <w:p w14:paraId="2774A71C" w14:textId="389FF3E2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413B99D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FB0EC2D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D128DC3" w14:textId="164FC693" w:rsidR="00B76707" w:rsidRDefault="00325AD0" w:rsidP="00325AD0">
            <w:r>
              <w:t>JoiningBasic</w:t>
            </w:r>
          </w:p>
        </w:tc>
        <w:tc>
          <w:tcPr>
            <w:tcW w:w="3047" w:type="dxa"/>
          </w:tcPr>
          <w:p w14:paraId="3BD547C8" w14:textId="4F38D272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585" w:type="dxa"/>
          </w:tcPr>
          <w:p w14:paraId="002FAA9D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7F233AB6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1615B76" w14:textId="71528187" w:rsidR="00B76707" w:rsidRDefault="00325AD0" w:rsidP="00325AD0">
            <w:r>
              <w:t>PresentBasic</w:t>
            </w:r>
          </w:p>
        </w:tc>
        <w:tc>
          <w:tcPr>
            <w:tcW w:w="3047" w:type="dxa"/>
          </w:tcPr>
          <w:p w14:paraId="0EFE68F4" w14:textId="45EF6549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585" w:type="dxa"/>
          </w:tcPr>
          <w:p w14:paraId="510D1D20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37ED3C8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9057CD" w14:textId="7A90A66D" w:rsidR="00B76707" w:rsidRDefault="00325AD0" w:rsidP="00325AD0">
            <w:r>
              <w:t>StatusCode</w:t>
            </w:r>
          </w:p>
        </w:tc>
        <w:tc>
          <w:tcPr>
            <w:tcW w:w="3047" w:type="dxa"/>
          </w:tcPr>
          <w:p w14:paraId="0D84F45F" w14:textId="3EC3E659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585" w:type="dxa"/>
          </w:tcPr>
          <w:p w14:paraId="409F8A06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179DDF8B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38F840F" w14:textId="7A81E7A2" w:rsidR="00B76707" w:rsidRDefault="00325AD0" w:rsidP="00325AD0">
            <w:r>
              <w:t>IsMPBuffer</w:t>
            </w:r>
          </w:p>
        </w:tc>
        <w:tc>
          <w:tcPr>
            <w:tcW w:w="3047" w:type="dxa"/>
          </w:tcPr>
          <w:p w14:paraId="63CA1C92" w14:textId="57BDE9BB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585" w:type="dxa"/>
          </w:tcPr>
          <w:p w14:paraId="5BB7073F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51BBD6F6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E95A14E" w14:textId="75552EC0" w:rsidR="00B76707" w:rsidRDefault="00325AD0" w:rsidP="00325AD0">
            <w:r>
              <w:t>OwnResidence</w:t>
            </w:r>
          </w:p>
        </w:tc>
        <w:tc>
          <w:tcPr>
            <w:tcW w:w="3047" w:type="dxa"/>
          </w:tcPr>
          <w:p w14:paraId="6D59DD96" w14:textId="127154E9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585" w:type="dxa"/>
          </w:tcPr>
          <w:p w14:paraId="2B96C2CC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46778D49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3286D1" w14:textId="7D0BD45A" w:rsidR="00B76707" w:rsidRDefault="00325AD0" w:rsidP="00325AD0">
            <w:r>
              <w:t>TerminationStatus</w:t>
            </w:r>
          </w:p>
        </w:tc>
        <w:tc>
          <w:tcPr>
            <w:tcW w:w="3047" w:type="dxa"/>
          </w:tcPr>
          <w:p w14:paraId="636AC588" w14:textId="0D65C1B1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585" w:type="dxa"/>
          </w:tcPr>
          <w:p w14:paraId="1228E8CC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3525C28E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37405AE" w14:textId="328BAE64" w:rsidR="00B76707" w:rsidRDefault="00325AD0" w:rsidP="00325AD0">
            <w:r>
              <w:t>IsSuspended</w:t>
            </w:r>
          </w:p>
        </w:tc>
        <w:tc>
          <w:tcPr>
            <w:tcW w:w="3047" w:type="dxa"/>
          </w:tcPr>
          <w:p w14:paraId="450ACE16" w14:textId="5884512D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585" w:type="dxa"/>
          </w:tcPr>
          <w:p w14:paraId="4A90EECB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8CA0B79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A58F24" w14:textId="0782826B" w:rsidR="00B76707" w:rsidRDefault="00325AD0" w:rsidP="00325AD0">
            <w:r>
              <w:lastRenderedPageBreak/>
              <w:t>RetirementDate</w:t>
            </w:r>
          </w:p>
        </w:tc>
        <w:tc>
          <w:tcPr>
            <w:tcW w:w="3047" w:type="dxa"/>
          </w:tcPr>
          <w:p w14:paraId="5E710B7A" w14:textId="555D764A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585" w:type="dxa"/>
          </w:tcPr>
          <w:p w14:paraId="31D23863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BF1C8F5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A27152C" w14:textId="67544A0C" w:rsidR="00B76707" w:rsidRDefault="00325AD0" w:rsidP="00325AD0">
            <w:r>
              <w:t>SeqNo</w:t>
            </w:r>
          </w:p>
        </w:tc>
        <w:tc>
          <w:tcPr>
            <w:tcW w:w="3047" w:type="dxa"/>
          </w:tcPr>
          <w:p w14:paraId="38640842" w14:textId="638F1EAD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585" w:type="dxa"/>
          </w:tcPr>
          <w:p w14:paraId="709DAC8E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0C5BE2F7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B74522" w14:textId="72F12CA2" w:rsidR="00B76707" w:rsidRDefault="00325AD0" w:rsidP="00325AD0">
            <w:r>
              <w:t>BloodGroup</w:t>
            </w:r>
          </w:p>
        </w:tc>
        <w:tc>
          <w:tcPr>
            <w:tcW w:w="3047" w:type="dxa"/>
          </w:tcPr>
          <w:p w14:paraId="52E3F301" w14:textId="1A4E4900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 DEFAULT NULL</w:t>
            </w:r>
          </w:p>
        </w:tc>
        <w:tc>
          <w:tcPr>
            <w:tcW w:w="3585" w:type="dxa"/>
          </w:tcPr>
          <w:p w14:paraId="0DEE5C69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07" w:rsidRPr="005F02BB" w14:paraId="61A206AB" w14:textId="77777777" w:rsidTr="0032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C1EE7C3" w14:textId="00D1E1C5" w:rsidR="00B76707" w:rsidRDefault="00325AD0" w:rsidP="00325AD0">
            <w:r>
              <w:t>InActiveNNo</w:t>
            </w:r>
          </w:p>
        </w:tc>
        <w:tc>
          <w:tcPr>
            <w:tcW w:w="3047" w:type="dxa"/>
          </w:tcPr>
          <w:p w14:paraId="08ADE901" w14:textId="1EB9FE56" w:rsidR="00B76707" w:rsidRPr="005F02BB" w:rsidRDefault="00325AD0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585" w:type="dxa"/>
          </w:tcPr>
          <w:p w14:paraId="12D07194" w14:textId="77777777" w:rsidR="00B76707" w:rsidRPr="005F02BB" w:rsidRDefault="00B76707" w:rsidP="0032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0FB2F9" w14:textId="77777777" w:rsidR="00325AD0" w:rsidRDefault="00325AD0" w:rsidP="00CF5764">
      <w:pPr>
        <w:spacing w:after="0" w:line="240" w:lineRule="auto"/>
      </w:pPr>
    </w:p>
    <w:p w14:paraId="58BB2770" w14:textId="605EDB4B" w:rsidR="00CF5764" w:rsidRDefault="00CF5764" w:rsidP="00CF5764">
      <w:pPr>
        <w:spacing w:after="0" w:line="240" w:lineRule="auto"/>
      </w:pPr>
      <w:r>
        <w:t>ENGINE=InnoDB DEFAULT CHARSET=latin1;</w:t>
      </w:r>
    </w:p>
    <w:p w14:paraId="1EE4E428" w14:textId="73F2102F" w:rsidR="00CF5764" w:rsidRDefault="00CF5764" w:rsidP="00CF5764">
      <w:pPr>
        <w:spacing w:after="0" w:line="240" w:lineRule="auto"/>
      </w:pPr>
    </w:p>
    <w:p w14:paraId="2863DE33" w14:textId="6312AFC7" w:rsidR="000A20C1" w:rsidRDefault="000A20C1" w:rsidP="00CF5764">
      <w:pPr>
        <w:spacing w:after="0" w:line="240" w:lineRule="auto"/>
      </w:pPr>
      <w:r>
        <w:t>PRIMARY KEY(-No-)</w:t>
      </w:r>
    </w:p>
    <w:p w14:paraId="150081DA" w14:textId="2A80495F" w:rsidR="00CF5764" w:rsidRDefault="00CF5764" w:rsidP="00CF5764">
      <w:pPr>
        <w:spacing w:after="0" w:line="240" w:lineRule="auto"/>
      </w:pPr>
      <w:r>
        <w:t>FOREIGN KEYS(</w:t>
      </w:r>
      <w:r w:rsidR="000A20C1">
        <w:t>CentreCode</w:t>
      </w:r>
      <w:r>
        <w:t>, EmployeeType</w:t>
      </w:r>
      <w:r w:rsidR="000A20C1">
        <w:t>, ServiceType, ServiceStatus, LocationType, LocationCode, DesignationCode</w:t>
      </w:r>
      <w:r>
        <w:t>)</w:t>
      </w:r>
    </w:p>
    <w:p w14:paraId="4F825479" w14:textId="77777777" w:rsidR="00CF5764" w:rsidRDefault="00CF5764" w:rsidP="00CF5764">
      <w:pPr>
        <w:spacing w:after="0" w:line="240" w:lineRule="auto"/>
      </w:pPr>
    </w:p>
    <w:p w14:paraId="55EF7C59" w14:textId="77777777" w:rsidR="00CF5764" w:rsidRDefault="00CF5764" w:rsidP="00CF5764">
      <w:pPr>
        <w:spacing w:after="0" w:line="240" w:lineRule="auto"/>
      </w:pPr>
      <w:r>
        <w:t xml:space="preserve">Relation with tables: </w:t>
      </w:r>
    </w:p>
    <w:p w14:paraId="5F824CBB" w14:textId="456A9A8A" w:rsidR="00CF5764" w:rsidRDefault="00CF5764" w:rsidP="00CF5764">
      <w:pPr>
        <w:spacing w:after="0" w:line="240" w:lineRule="auto"/>
      </w:pPr>
      <w:r>
        <w:t>tbl</w:t>
      </w:r>
      <w:r w:rsidR="000A20C1">
        <w:t>centermaster</w:t>
      </w:r>
      <w:r>
        <w:t>(</w:t>
      </w:r>
      <w:r w:rsidR="000A20C1">
        <w:t>Centre</w:t>
      </w:r>
      <w:r>
        <w:t>Code(</w:t>
      </w:r>
      <w:r w:rsidR="000A20C1">
        <w:t>P</w:t>
      </w:r>
      <w:r>
        <w:t>K))</w:t>
      </w:r>
    </w:p>
    <w:p w14:paraId="0010D435" w14:textId="54EBC1A0" w:rsidR="000A20C1" w:rsidRDefault="000A20C1" w:rsidP="00CF5764">
      <w:pPr>
        <w:spacing w:after="0" w:line="240" w:lineRule="auto"/>
      </w:pPr>
      <w:r>
        <w:t>tbllocations(LocationType(PK), LocationCode(PK))</w:t>
      </w:r>
    </w:p>
    <w:p w14:paraId="24C67914" w14:textId="168B7B96" w:rsidR="00CF5764" w:rsidRDefault="00CF5764" w:rsidP="00CF5764">
      <w:pPr>
        <w:spacing w:after="0" w:line="240" w:lineRule="auto"/>
      </w:pPr>
      <w:r>
        <w:t>tblemployeetypes(EmployeeType(PK))</w:t>
      </w:r>
    </w:p>
    <w:p w14:paraId="4FF904C9" w14:textId="159E3CDF" w:rsidR="000A20C1" w:rsidRDefault="000A20C1" w:rsidP="00CF5764">
      <w:pPr>
        <w:spacing w:after="0" w:line="240" w:lineRule="auto"/>
      </w:pPr>
      <w:r>
        <w:t>tbldesignations(DesignationCode(PK))</w:t>
      </w:r>
    </w:p>
    <w:p w14:paraId="6D1FB141" w14:textId="2BE01E59" w:rsidR="00CF5764" w:rsidRDefault="00CF5764" w:rsidP="00CF5764">
      <w:pPr>
        <w:spacing w:after="0" w:line="240" w:lineRule="auto"/>
      </w:pPr>
      <w:r>
        <w:t>tblservicetypes(ServiceType(PK))</w:t>
      </w:r>
    </w:p>
    <w:p w14:paraId="74370F3D" w14:textId="77777777" w:rsidR="00CF5764" w:rsidRDefault="00CF5764" w:rsidP="00CF5764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075F71CD" w14:textId="77777777" w:rsidR="00CF5764" w:rsidRDefault="00CF5764" w:rsidP="00851494">
      <w:pPr>
        <w:spacing w:after="0" w:line="240" w:lineRule="auto"/>
      </w:pPr>
    </w:p>
    <w:p w14:paraId="4FB29C2F" w14:textId="50890E2E" w:rsidR="000A20C1" w:rsidRDefault="00851494" w:rsidP="000A20C1">
      <w:pPr>
        <w:spacing w:after="0" w:line="240" w:lineRule="auto"/>
      </w:pPr>
      <w:r>
        <w:t xml:space="preserve">[6] </w:t>
      </w:r>
      <w:r w:rsidRPr="00851494">
        <w:rPr>
          <w:b/>
          <w:bCs/>
        </w:rPr>
        <w:t>tblemployeetypes</w:t>
      </w:r>
      <w:r w:rsidR="000A20C1">
        <w:rPr>
          <w:b/>
          <w:bCs/>
        </w:rPr>
        <w:t>:</w:t>
      </w:r>
      <w:r w:rsidR="00B8106B">
        <w:rPr>
          <w:b/>
          <w:bCs/>
        </w:rPr>
        <w:t xml:space="preserve"> </w:t>
      </w:r>
      <w:r w:rsidR="00B8106B">
        <w:t>2</w:t>
      </w:r>
      <w:r w:rsidR="000A20C1" w:rsidRPr="002038A8">
        <w:t xml:space="preserve"> fields</w:t>
      </w:r>
      <w:r w:rsidR="000A20C1">
        <w:rPr>
          <w:b/>
          <w:bCs/>
        </w:rPr>
        <w:t xml:space="preserve"> </w:t>
      </w:r>
      <w:r w:rsidR="000A20C1">
        <w:t xml:space="preserve">containing information related to employee </w:t>
      </w:r>
      <w:r w:rsidR="00B8106B">
        <w:t>type</w:t>
      </w:r>
      <w:r w:rsidR="000A20C1">
        <w:t xml:space="preserve"> related data. Among its fields, there can be found:</w:t>
      </w:r>
    </w:p>
    <w:p w14:paraId="121E9B55" w14:textId="77777777" w:rsidR="000A20C1" w:rsidRDefault="000A20C1" w:rsidP="000A20C1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0A20C1" w14:paraId="532BB407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B39C0B4" w14:textId="77777777" w:rsidR="000A20C1" w:rsidRDefault="000A20C1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31A29567" w14:textId="77777777" w:rsidR="000A20C1" w:rsidRDefault="000A20C1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454A6C5B" w14:textId="77777777" w:rsidR="000A20C1" w:rsidRDefault="000A20C1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20C1" w14:paraId="0F541D7D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EA649A2" w14:textId="41442760" w:rsidR="000A20C1" w:rsidRDefault="000A20C1" w:rsidP="00C341A7">
            <w:r>
              <w:rPr>
                <w:noProof/>
              </w:rPr>
              <w:drawing>
                <wp:inline distT="0" distB="0" distL="0" distR="0" wp14:anchorId="6942CB21" wp14:editId="4277AB32">
                  <wp:extent cx="139700" cy="139700"/>
                  <wp:effectExtent l="0" t="0" r="0" b="0"/>
                  <wp:docPr id="5" name="Graphic 5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106B">
              <w:t xml:space="preserve"> </w:t>
            </w:r>
            <w:r w:rsidR="00B8106B">
              <w:t>EmployeeType</w:t>
            </w:r>
          </w:p>
        </w:tc>
        <w:tc>
          <w:tcPr>
            <w:tcW w:w="3116" w:type="dxa"/>
          </w:tcPr>
          <w:p w14:paraId="5C63A491" w14:textId="43E700EC" w:rsidR="000A20C1" w:rsidRPr="005F02BB" w:rsidRDefault="00B8106B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75AD2AE9" w14:textId="39A83E05" w:rsidR="000A20C1" w:rsidRPr="005F02BB" w:rsidRDefault="000A20C1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0C1" w14:paraId="1984649F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8FC0D2B" w14:textId="2F37A1A3" w:rsidR="000A20C1" w:rsidRDefault="00B8106B" w:rsidP="00C341A7">
            <w:r>
              <w:t>Description</w:t>
            </w:r>
          </w:p>
        </w:tc>
        <w:tc>
          <w:tcPr>
            <w:tcW w:w="3116" w:type="dxa"/>
          </w:tcPr>
          <w:p w14:paraId="6891EC68" w14:textId="2DB0065D" w:rsidR="000A20C1" w:rsidRPr="005F02BB" w:rsidRDefault="00B8106B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 varchar(15) NOT NULL</w:t>
            </w:r>
          </w:p>
        </w:tc>
        <w:tc>
          <w:tcPr>
            <w:tcW w:w="3685" w:type="dxa"/>
          </w:tcPr>
          <w:p w14:paraId="41273E0E" w14:textId="3D514CF0" w:rsidR="000A20C1" w:rsidRPr="005F02BB" w:rsidRDefault="000A20C1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28A2C" w14:textId="56B63218" w:rsidR="000A20C1" w:rsidRDefault="000A20C1" w:rsidP="000A20C1">
      <w:pPr>
        <w:spacing w:after="0" w:line="240" w:lineRule="auto"/>
      </w:pPr>
    </w:p>
    <w:p w14:paraId="5E4B74F4" w14:textId="77777777" w:rsidR="000A20C1" w:rsidRDefault="000A20C1" w:rsidP="000A20C1">
      <w:pPr>
        <w:spacing w:after="0" w:line="240" w:lineRule="auto"/>
      </w:pPr>
      <w:r>
        <w:t>ENGINE=InnoDB DEFAULT CHARSET=latin1;</w:t>
      </w:r>
    </w:p>
    <w:p w14:paraId="0FD28C9C" w14:textId="77777777" w:rsidR="000A20C1" w:rsidRDefault="000A20C1" w:rsidP="000A20C1">
      <w:pPr>
        <w:spacing w:after="0" w:line="240" w:lineRule="auto"/>
      </w:pPr>
    </w:p>
    <w:p w14:paraId="48897796" w14:textId="723B7E80" w:rsidR="00B8106B" w:rsidRDefault="00B8106B" w:rsidP="00B8106B">
      <w:pPr>
        <w:spacing w:after="0" w:line="240" w:lineRule="auto"/>
      </w:pPr>
      <w:r>
        <w:t>PRIMARY KEY (`EmployeeType`)</w:t>
      </w:r>
    </w:p>
    <w:p w14:paraId="058746F0" w14:textId="77777777" w:rsidR="000A20C1" w:rsidRDefault="000A20C1" w:rsidP="000A20C1">
      <w:pPr>
        <w:spacing w:after="0" w:line="240" w:lineRule="auto"/>
      </w:pPr>
    </w:p>
    <w:p w14:paraId="31B915E4" w14:textId="77777777" w:rsidR="000A20C1" w:rsidRDefault="000A20C1" w:rsidP="000A20C1">
      <w:pPr>
        <w:spacing w:after="0" w:line="240" w:lineRule="auto"/>
      </w:pPr>
      <w:r>
        <w:t xml:space="preserve">Relation with tables: </w:t>
      </w:r>
    </w:p>
    <w:p w14:paraId="2489A837" w14:textId="42951BEB" w:rsidR="000A20C1" w:rsidRDefault="000A20C1" w:rsidP="000A20C1">
      <w:pPr>
        <w:spacing w:after="0" w:line="240" w:lineRule="auto"/>
      </w:pPr>
      <w:r>
        <w:t>tblpayemployees(</w:t>
      </w:r>
      <w:r w:rsidR="00412D58">
        <w:t>EmployeeType</w:t>
      </w:r>
      <w:r w:rsidR="00412D58">
        <w:t xml:space="preserve"> </w:t>
      </w:r>
      <w:r>
        <w:t>(FK))</w:t>
      </w:r>
    </w:p>
    <w:p w14:paraId="6D5CEFCB" w14:textId="2420D60E" w:rsidR="00412D58" w:rsidRDefault="00412D58" w:rsidP="000A20C1">
      <w:pPr>
        <w:spacing w:after="0" w:line="240" w:lineRule="auto"/>
      </w:pPr>
      <w:r>
        <w:t>tbldesignations(</w:t>
      </w:r>
      <w:r>
        <w:t>EmployeeType (FK)</w:t>
      </w:r>
      <w:r>
        <w:t>)</w:t>
      </w:r>
    </w:p>
    <w:p w14:paraId="50071E65" w14:textId="36832811" w:rsidR="000A20C1" w:rsidRDefault="000A20C1" w:rsidP="000A20C1">
      <w:pPr>
        <w:spacing w:after="0" w:line="240" w:lineRule="auto"/>
      </w:pPr>
      <w:r>
        <w:t>tbl</w:t>
      </w:r>
      <w:r w:rsidR="00412D58">
        <w:t>pay</w:t>
      </w:r>
      <w:r>
        <w:t>employees(EmployeeType(</w:t>
      </w:r>
      <w:r w:rsidR="00412D58">
        <w:t>F</w:t>
      </w:r>
      <w:r>
        <w:t>K))</w:t>
      </w:r>
    </w:p>
    <w:p w14:paraId="387A8508" w14:textId="4A98F6D9" w:rsidR="00851494" w:rsidRDefault="00851494" w:rsidP="00851494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0CA412EE" w14:textId="77777777" w:rsidR="000A20C1" w:rsidRDefault="000A20C1" w:rsidP="00851494">
      <w:pPr>
        <w:spacing w:after="0" w:line="240" w:lineRule="auto"/>
        <w:rPr>
          <w:b/>
          <w:bCs/>
        </w:rPr>
      </w:pPr>
    </w:p>
    <w:p w14:paraId="09915E2F" w14:textId="6C61D7E8" w:rsidR="00412D58" w:rsidRDefault="00851494" w:rsidP="00412D58">
      <w:pPr>
        <w:spacing w:after="0" w:line="240" w:lineRule="auto"/>
      </w:pPr>
      <w:r>
        <w:t xml:space="preserve">[7] </w:t>
      </w:r>
      <w:r w:rsidRPr="00851494">
        <w:rPr>
          <w:b/>
          <w:bCs/>
        </w:rPr>
        <w:t>tbllocations</w:t>
      </w:r>
      <w:r w:rsidR="00412D58">
        <w:rPr>
          <w:b/>
          <w:bCs/>
        </w:rPr>
        <w:t xml:space="preserve">: </w:t>
      </w:r>
      <w:r w:rsidR="00412D58">
        <w:t>7</w:t>
      </w:r>
      <w:r w:rsidR="00412D58" w:rsidRPr="002038A8">
        <w:t xml:space="preserve"> fields</w:t>
      </w:r>
      <w:r w:rsidR="00412D58">
        <w:rPr>
          <w:b/>
          <w:bCs/>
        </w:rPr>
        <w:t xml:space="preserve"> </w:t>
      </w:r>
      <w:r w:rsidR="00412D58">
        <w:t xml:space="preserve">containing information related to </w:t>
      </w:r>
      <w:r w:rsidR="00412D58">
        <w:t>locations</w:t>
      </w:r>
      <w:r w:rsidR="00412D58">
        <w:t xml:space="preserve"> related data. Among its fields, there can be found:</w:t>
      </w:r>
    </w:p>
    <w:p w14:paraId="6C72FFB9" w14:textId="12C95705" w:rsidR="00412D58" w:rsidRDefault="00412D58" w:rsidP="00412D58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412D58" w14:paraId="1E8D0A55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6726DBF" w14:textId="77777777" w:rsidR="00412D58" w:rsidRDefault="00412D58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7EE92C5F" w14:textId="77777777" w:rsidR="00412D58" w:rsidRDefault="00412D58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52583F9B" w14:textId="77777777" w:rsidR="00412D58" w:rsidRDefault="00412D58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D58" w14:paraId="7171BD2E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3D21D5F" w14:textId="6FE48C69" w:rsidR="00412D58" w:rsidRDefault="00412D58" w:rsidP="00C341A7">
            <w:r>
              <w:rPr>
                <w:noProof/>
              </w:rPr>
              <w:drawing>
                <wp:inline distT="0" distB="0" distL="0" distR="0" wp14:anchorId="1C0D7437" wp14:editId="4B301E5F">
                  <wp:extent cx="139700" cy="139700"/>
                  <wp:effectExtent l="0" t="0" r="0" b="0"/>
                  <wp:docPr id="6" name="Graphic 6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LocationType</w:t>
            </w:r>
          </w:p>
        </w:tc>
        <w:tc>
          <w:tcPr>
            <w:tcW w:w="3116" w:type="dxa"/>
          </w:tcPr>
          <w:p w14:paraId="4EBD8BB8" w14:textId="65D7CBED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58A5F340" w14:textId="2DEB8A7D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D58" w14:paraId="54E2E37F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373933C" w14:textId="602C86DC" w:rsidR="00412D58" w:rsidRDefault="00412D58" w:rsidP="00C341A7">
            <w:r>
              <w:t>LocTypeName</w:t>
            </w:r>
          </w:p>
        </w:tc>
        <w:tc>
          <w:tcPr>
            <w:tcW w:w="3116" w:type="dxa"/>
          </w:tcPr>
          <w:p w14:paraId="73E432A5" w14:textId="4420E84F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 NOT NULL</w:t>
            </w:r>
          </w:p>
        </w:tc>
        <w:tc>
          <w:tcPr>
            <w:tcW w:w="3685" w:type="dxa"/>
          </w:tcPr>
          <w:p w14:paraId="1477D995" w14:textId="09D319BA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D58" w14:paraId="7EFA2C2F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F3E6C16" w14:textId="58D909F0" w:rsidR="00412D58" w:rsidRPr="00A14D53" w:rsidRDefault="00A14D53" w:rsidP="00A14D53">
            <w:r>
              <w:rPr>
                <w:noProof/>
              </w:rPr>
              <w:drawing>
                <wp:inline distT="0" distB="0" distL="0" distR="0" wp14:anchorId="3AA09180" wp14:editId="3CFABB2F">
                  <wp:extent cx="139700" cy="139700"/>
                  <wp:effectExtent l="0" t="0" r="0" b="0"/>
                  <wp:docPr id="12" name="Graphic 12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2D58">
              <w:t xml:space="preserve"> </w:t>
            </w:r>
            <w:r w:rsidRPr="00412D58">
              <w:t>LocationCode</w:t>
            </w:r>
          </w:p>
        </w:tc>
        <w:tc>
          <w:tcPr>
            <w:tcW w:w="3116" w:type="dxa"/>
          </w:tcPr>
          <w:p w14:paraId="38C53F84" w14:textId="44175A9A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685" w:type="dxa"/>
          </w:tcPr>
          <w:p w14:paraId="02227549" w14:textId="03C291BD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D58" w14:paraId="1FD745A2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E7E0FE5" w14:textId="61F11733" w:rsidR="00412D58" w:rsidRDefault="00412D58" w:rsidP="00C341A7">
            <w:r>
              <w:t>LocCodeName</w:t>
            </w:r>
          </w:p>
        </w:tc>
        <w:tc>
          <w:tcPr>
            <w:tcW w:w="3116" w:type="dxa"/>
          </w:tcPr>
          <w:p w14:paraId="2534A8AC" w14:textId="252D6EDD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 NOT NULL</w:t>
            </w:r>
          </w:p>
        </w:tc>
        <w:tc>
          <w:tcPr>
            <w:tcW w:w="3685" w:type="dxa"/>
          </w:tcPr>
          <w:p w14:paraId="70379836" w14:textId="44A7F92E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D58" w14:paraId="5153DD29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0970EA0" w14:textId="78A37A33" w:rsidR="00412D58" w:rsidRDefault="00412D58" w:rsidP="00C341A7">
            <w:r>
              <w:t>HeadCentre</w:t>
            </w:r>
          </w:p>
        </w:tc>
        <w:tc>
          <w:tcPr>
            <w:tcW w:w="3116" w:type="dxa"/>
          </w:tcPr>
          <w:p w14:paraId="5E18E17F" w14:textId="6E7961AE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7B8FA903" w14:textId="0F1FF215" w:rsidR="00412D58" w:rsidRPr="005F02BB" w:rsidRDefault="00412D58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29A71B" w14:textId="1E9E83E3" w:rsidR="00412D58" w:rsidRDefault="00412D58" w:rsidP="00412D58">
      <w:pPr>
        <w:spacing w:after="0" w:line="240" w:lineRule="auto"/>
      </w:pPr>
    </w:p>
    <w:p w14:paraId="46FC8C27" w14:textId="77777777" w:rsidR="00412D58" w:rsidRDefault="00412D58" w:rsidP="00412D58">
      <w:pPr>
        <w:spacing w:after="0" w:line="240" w:lineRule="auto"/>
      </w:pPr>
      <w:r>
        <w:t>ENGINE=InnoDB DEFAULT CHARSET=latin1;</w:t>
      </w:r>
    </w:p>
    <w:p w14:paraId="3F862E1C" w14:textId="39AA4686" w:rsidR="00412D58" w:rsidRDefault="00412D58" w:rsidP="00412D58">
      <w:pPr>
        <w:spacing w:after="0" w:line="240" w:lineRule="auto"/>
      </w:pPr>
      <w:r>
        <w:lastRenderedPageBreak/>
        <w:t>PRIMARY KEY (`LocationType`,`LocationCode`)</w:t>
      </w:r>
    </w:p>
    <w:p w14:paraId="0C88917F" w14:textId="77777777" w:rsidR="00412D58" w:rsidRDefault="00412D58" w:rsidP="00412D58">
      <w:pPr>
        <w:spacing w:after="0" w:line="240" w:lineRule="auto"/>
      </w:pPr>
    </w:p>
    <w:p w14:paraId="0E44184D" w14:textId="546046CA" w:rsidR="00412D58" w:rsidRDefault="00412D58" w:rsidP="00412D58">
      <w:pPr>
        <w:spacing w:after="0" w:line="240" w:lineRule="auto"/>
      </w:pPr>
      <w:r>
        <w:t xml:space="preserve">Relation with tables: </w:t>
      </w:r>
    </w:p>
    <w:p w14:paraId="6564FF30" w14:textId="1F6D80D0" w:rsidR="00412D58" w:rsidRDefault="00412D58" w:rsidP="00412D58">
      <w:pPr>
        <w:spacing w:after="0" w:line="240" w:lineRule="auto"/>
      </w:pPr>
      <w:r>
        <w:t>tblpay</w:t>
      </w:r>
      <w:r>
        <w:t>master</w:t>
      </w:r>
      <w:r>
        <w:t>(LocationType</w:t>
      </w:r>
      <w:r>
        <w:t xml:space="preserve"> </w:t>
      </w:r>
      <w:r>
        <w:t>(FK),</w:t>
      </w:r>
      <w:r>
        <w:t xml:space="preserve"> </w:t>
      </w:r>
      <w:r>
        <w:t>LocationCode</w:t>
      </w:r>
      <w:r>
        <w:t xml:space="preserve"> </w:t>
      </w:r>
      <w:r>
        <w:t>(FK))</w:t>
      </w:r>
    </w:p>
    <w:p w14:paraId="2E900E45" w14:textId="600797AC" w:rsidR="00412D58" w:rsidRDefault="00412D58" w:rsidP="00412D58">
      <w:pPr>
        <w:spacing w:after="0" w:line="240" w:lineRule="auto"/>
      </w:pPr>
      <w:r>
        <w:t>tblpay</w:t>
      </w:r>
      <w:r>
        <w:t>employees</w:t>
      </w:r>
      <w:r>
        <w:t>(LocationType (FK), LocationCode (FK))</w:t>
      </w:r>
    </w:p>
    <w:p w14:paraId="0F719949" w14:textId="5BC7E760" w:rsidR="00412D58" w:rsidRDefault="00412D58" w:rsidP="00412D58">
      <w:pPr>
        <w:spacing w:after="0" w:line="240" w:lineRule="auto"/>
      </w:pPr>
      <w:r>
        <w:t>tblemployees(</w:t>
      </w:r>
      <w:r w:rsidR="00A61A23">
        <w:t>LocationType (FK), LocationCode (FK)</w:t>
      </w:r>
      <w:r>
        <w:t>)</w:t>
      </w:r>
    </w:p>
    <w:p w14:paraId="1412346D" w14:textId="77777777" w:rsidR="00412D58" w:rsidRDefault="00412D58" w:rsidP="00412D5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19720833" w14:textId="77777777" w:rsidR="00412D58" w:rsidRPr="00851494" w:rsidRDefault="00412D58" w:rsidP="00412D58">
      <w:pPr>
        <w:spacing w:after="0" w:line="240" w:lineRule="auto"/>
      </w:pPr>
    </w:p>
    <w:p w14:paraId="21EE905E" w14:textId="4B200B4F" w:rsidR="007E4ED0" w:rsidRDefault="00851494" w:rsidP="007E4ED0">
      <w:pPr>
        <w:spacing w:after="0" w:line="240" w:lineRule="auto"/>
      </w:pPr>
      <w:r>
        <w:t xml:space="preserve">[8] </w:t>
      </w:r>
      <w:r w:rsidRPr="00851494">
        <w:rPr>
          <w:b/>
          <w:bCs/>
        </w:rPr>
        <w:t>tblpayemployeeparamdetails</w:t>
      </w:r>
      <w:r w:rsidR="007E4ED0">
        <w:rPr>
          <w:b/>
          <w:bCs/>
        </w:rPr>
        <w:t xml:space="preserve">: </w:t>
      </w:r>
      <w:r w:rsidR="007E4ED0">
        <w:t>13</w:t>
      </w:r>
      <w:r w:rsidR="007E4ED0" w:rsidRPr="002038A8">
        <w:t xml:space="preserve"> fields</w:t>
      </w:r>
      <w:r w:rsidR="007E4ED0">
        <w:rPr>
          <w:b/>
          <w:bCs/>
        </w:rPr>
        <w:t xml:space="preserve"> </w:t>
      </w:r>
      <w:r w:rsidR="007E4ED0">
        <w:t>containing information related to employee de</w:t>
      </w:r>
      <w:r w:rsidR="007E4ED0">
        <w:t>tails</w:t>
      </w:r>
      <w:r w:rsidR="007E4ED0">
        <w:t xml:space="preserve"> related data. Among its fields, there can be found:</w:t>
      </w:r>
    </w:p>
    <w:p w14:paraId="582523BD" w14:textId="77777777" w:rsidR="007E4ED0" w:rsidRDefault="007E4ED0" w:rsidP="007E4ED0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7E4ED0" w14:paraId="06BF2D24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3D8EF57" w14:textId="77777777" w:rsidR="007E4ED0" w:rsidRDefault="007E4ED0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5462A2BD" w14:textId="77777777" w:rsidR="007E4ED0" w:rsidRDefault="007E4ED0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670A0719" w14:textId="77777777" w:rsidR="007E4ED0" w:rsidRDefault="007E4ED0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4ED0" w14:paraId="4C9C10C1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F33767F" w14:textId="486DFC1D" w:rsidR="007E4ED0" w:rsidRDefault="007E4ED0" w:rsidP="00C341A7">
            <w:r>
              <w:t>NoteNumber</w:t>
            </w:r>
          </w:p>
        </w:tc>
        <w:tc>
          <w:tcPr>
            <w:tcW w:w="3116" w:type="dxa"/>
          </w:tcPr>
          <w:p w14:paraId="2455DDB9" w14:textId="401DC479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NOT NULL</w:t>
            </w:r>
          </w:p>
        </w:tc>
        <w:tc>
          <w:tcPr>
            <w:tcW w:w="3685" w:type="dxa"/>
          </w:tcPr>
          <w:p w14:paraId="0D27D827" w14:textId="19411D88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383DE50E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A3BABFC" w14:textId="2E38CB5F" w:rsidR="007E4ED0" w:rsidRDefault="007E4ED0" w:rsidP="00C341A7">
            <w:r>
              <w:t>EmployeeNumber</w:t>
            </w:r>
          </w:p>
        </w:tc>
        <w:tc>
          <w:tcPr>
            <w:tcW w:w="3116" w:type="dxa"/>
          </w:tcPr>
          <w:p w14:paraId="7E419D4A" w14:textId="1F0E0F64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685" w:type="dxa"/>
          </w:tcPr>
          <w:p w14:paraId="363C094F" w14:textId="42DFDC73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2CBB352F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891D42" w14:textId="747AB4C8" w:rsidR="007E4ED0" w:rsidRDefault="007E4ED0" w:rsidP="00C341A7">
            <w:r>
              <w:t>ParamCode</w:t>
            </w:r>
          </w:p>
        </w:tc>
        <w:tc>
          <w:tcPr>
            <w:tcW w:w="3116" w:type="dxa"/>
          </w:tcPr>
          <w:p w14:paraId="5C343847" w14:textId="5E464739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varchar(6) NOT NULL</w:t>
            </w:r>
          </w:p>
        </w:tc>
        <w:tc>
          <w:tcPr>
            <w:tcW w:w="3685" w:type="dxa"/>
          </w:tcPr>
          <w:p w14:paraId="5A5FEAB0" w14:textId="5E7CD2B5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375324B1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4F41E59" w14:textId="5F95AA52" w:rsidR="007E4ED0" w:rsidRDefault="007E4ED0" w:rsidP="00C341A7">
            <w:r>
              <w:t>TransValue</w:t>
            </w:r>
          </w:p>
        </w:tc>
        <w:tc>
          <w:tcPr>
            <w:tcW w:w="3116" w:type="dxa"/>
          </w:tcPr>
          <w:p w14:paraId="443D00BE" w14:textId="6E759809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73524CA4" w14:textId="0D524828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0EC796A6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BB3708C" w14:textId="5AAAE94D" w:rsidR="007E4ED0" w:rsidRDefault="007E4ED0" w:rsidP="00C341A7">
            <w:r>
              <w:t>ActualAmount</w:t>
            </w:r>
          </w:p>
        </w:tc>
        <w:tc>
          <w:tcPr>
            <w:tcW w:w="3116" w:type="dxa"/>
          </w:tcPr>
          <w:p w14:paraId="7DF160F4" w14:textId="7B947981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30217664" w14:textId="15232B6C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7A303B91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9EB1A40" w14:textId="55F01DA6" w:rsidR="007E4ED0" w:rsidRDefault="007E4ED0" w:rsidP="00C341A7">
            <w:r>
              <w:t>Amount</w:t>
            </w:r>
          </w:p>
        </w:tc>
        <w:tc>
          <w:tcPr>
            <w:tcW w:w="3116" w:type="dxa"/>
          </w:tcPr>
          <w:p w14:paraId="6B5AC8B6" w14:textId="71BF73F3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14D2E88E" w14:textId="6CCABA93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7C6F31A4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76A1B6B" w14:textId="3817B8AC" w:rsidR="007E4ED0" w:rsidRDefault="007E4ED0" w:rsidP="00C341A7">
            <w:r>
              <w:t>EmployerShare</w:t>
            </w:r>
          </w:p>
        </w:tc>
        <w:tc>
          <w:tcPr>
            <w:tcW w:w="3116" w:type="dxa"/>
          </w:tcPr>
          <w:p w14:paraId="2CAAA785" w14:textId="084C8276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29E97661" w14:textId="46D709C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1773787E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61B0A6" w14:textId="29008B23" w:rsidR="007E4ED0" w:rsidRDefault="007E4ED0" w:rsidP="00C341A7">
            <w:r>
              <w:t>PayType</w:t>
            </w:r>
          </w:p>
        </w:tc>
        <w:tc>
          <w:tcPr>
            <w:tcW w:w="3116" w:type="dxa"/>
          </w:tcPr>
          <w:p w14:paraId="5DC29324" w14:textId="4A076BB8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 DEFAULT NULL</w:t>
            </w:r>
          </w:p>
        </w:tc>
        <w:tc>
          <w:tcPr>
            <w:tcW w:w="3685" w:type="dxa"/>
          </w:tcPr>
          <w:p w14:paraId="0C93A6D2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456A4671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3E24813" w14:textId="0E8169A3" w:rsidR="007E4ED0" w:rsidRDefault="007E4ED0" w:rsidP="00C341A7">
            <w:r>
              <w:t>EffectiveFrom</w:t>
            </w:r>
          </w:p>
        </w:tc>
        <w:tc>
          <w:tcPr>
            <w:tcW w:w="3116" w:type="dxa"/>
          </w:tcPr>
          <w:p w14:paraId="5AF3D39F" w14:textId="5AD3AAA3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570A68FB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0F607621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91D2E0D" w14:textId="4B425228" w:rsidR="007E4ED0" w:rsidRDefault="007E4ED0" w:rsidP="00C341A7">
            <w:r>
              <w:t>CalculatedOn</w:t>
            </w:r>
          </w:p>
        </w:tc>
        <w:tc>
          <w:tcPr>
            <w:tcW w:w="3116" w:type="dxa"/>
          </w:tcPr>
          <w:p w14:paraId="0F7C69C4" w14:textId="4909E86A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decimal(15,2) DEFAULT NULL</w:t>
            </w:r>
          </w:p>
        </w:tc>
        <w:tc>
          <w:tcPr>
            <w:tcW w:w="3685" w:type="dxa"/>
          </w:tcPr>
          <w:p w14:paraId="32F22ACB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4A0C6C2F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2A0954D" w14:textId="2A95F820" w:rsidR="007E4ED0" w:rsidRDefault="007E4ED0" w:rsidP="00C341A7">
            <w:r>
              <w:t>PersonServiceStatus</w:t>
            </w:r>
          </w:p>
        </w:tc>
        <w:tc>
          <w:tcPr>
            <w:tcW w:w="3116" w:type="dxa"/>
          </w:tcPr>
          <w:p w14:paraId="658C5F1F" w14:textId="1B73F57D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552A1249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1FA1B926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99F35F8" w14:textId="166421A7" w:rsidR="007E4ED0" w:rsidRDefault="007E4ED0" w:rsidP="00C341A7">
            <w:r>
              <w:t>ParamCalculationRate</w:t>
            </w:r>
          </w:p>
        </w:tc>
        <w:tc>
          <w:tcPr>
            <w:tcW w:w="3116" w:type="dxa"/>
          </w:tcPr>
          <w:p w14:paraId="4BE63E57" w14:textId="465B079A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decimal(15,2) DEFAULT NULL</w:t>
            </w:r>
          </w:p>
        </w:tc>
        <w:tc>
          <w:tcPr>
            <w:tcW w:w="3685" w:type="dxa"/>
          </w:tcPr>
          <w:p w14:paraId="5AF261E0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:rsidRPr="005F02BB" w14:paraId="225AE625" w14:textId="77777777" w:rsidTr="007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A48BA6D" w14:textId="403B7859" w:rsidR="007E4ED0" w:rsidRDefault="007E4ED0" w:rsidP="00C341A7">
            <w:r>
              <w:t>EarnedCalculatedOn</w:t>
            </w:r>
          </w:p>
        </w:tc>
        <w:tc>
          <w:tcPr>
            <w:tcW w:w="3116" w:type="dxa"/>
          </w:tcPr>
          <w:p w14:paraId="7324B658" w14:textId="17D24EF8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decimal(15,2) DEFAULT NULL</w:t>
            </w:r>
          </w:p>
        </w:tc>
        <w:tc>
          <w:tcPr>
            <w:tcW w:w="3685" w:type="dxa"/>
          </w:tcPr>
          <w:p w14:paraId="62744A7F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D04894" w14:textId="6C6B2DF7" w:rsidR="007E4ED0" w:rsidRDefault="007E4ED0" w:rsidP="007E4ED0">
      <w:pPr>
        <w:spacing w:after="0" w:line="240" w:lineRule="auto"/>
      </w:pPr>
    </w:p>
    <w:p w14:paraId="617D3419" w14:textId="7A2C4181" w:rsidR="007E4ED0" w:rsidRDefault="007E4ED0" w:rsidP="007E4ED0">
      <w:pPr>
        <w:spacing w:after="0" w:line="240" w:lineRule="auto"/>
      </w:pPr>
      <w:r>
        <w:t>ENGINE=InnoDB DEFAULT CHARSET=latin1;</w:t>
      </w:r>
    </w:p>
    <w:p w14:paraId="1B449739" w14:textId="6346A186" w:rsidR="007E4ED0" w:rsidRDefault="007E4ED0" w:rsidP="007E4ED0">
      <w:pPr>
        <w:spacing w:after="0" w:line="240" w:lineRule="auto"/>
      </w:pPr>
    </w:p>
    <w:p w14:paraId="13F85C9F" w14:textId="3A060140" w:rsidR="007E4ED0" w:rsidRDefault="007E4ED0" w:rsidP="007E4ED0">
      <w:pPr>
        <w:spacing w:after="0" w:line="240" w:lineRule="auto"/>
      </w:pPr>
      <w:r>
        <w:t xml:space="preserve"> UNIQUE KEY `U_PayEmployeeparamDetails` (`NoteNumber`,`EmployeeNumber`,`ParamCode`,`EffectiveFrom`,`PersonServiceStatus`)</w:t>
      </w:r>
    </w:p>
    <w:p w14:paraId="27AF87C5" w14:textId="77777777" w:rsidR="007E4ED0" w:rsidRDefault="007E4ED0" w:rsidP="007E4ED0">
      <w:pPr>
        <w:spacing w:after="0" w:line="240" w:lineRule="auto"/>
      </w:pPr>
    </w:p>
    <w:p w14:paraId="51740DCB" w14:textId="77777777" w:rsidR="007E4ED0" w:rsidRDefault="007E4ED0" w:rsidP="007E4ED0">
      <w:pPr>
        <w:spacing w:after="0" w:line="240" w:lineRule="auto"/>
      </w:pPr>
      <w:r>
        <w:t>FOREIGN KEYS(ServiceType, EmployeeType)</w:t>
      </w:r>
    </w:p>
    <w:p w14:paraId="6C420361" w14:textId="77777777" w:rsidR="007E4ED0" w:rsidRDefault="007E4ED0" w:rsidP="007E4ED0">
      <w:pPr>
        <w:spacing w:after="0" w:line="240" w:lineRule="auto"/>
      </w:pPr>
    </w:p>
    <w:p w14:paraId="3B8889E3" w14:textId="77777777" w:rsidR="007E4ED0" w:rsidRDefault="007E4ED0" w:rsidP="007E4ED0">
      <w:pPr>
        <w:spacing w:after="0" w:line="240" w:lineRule="auto"/>
      </w:pPr>
      <w:r>
        <w:t xml:space="preserve">Relation with tables: </w:t>
      </w:r>
    </w:p>
    <w:p w14:paraId="001EA7CE" w14:textId="46750FBF" w:rsidR="007E4ED0" w:rsidRDefault="007E4ED0" w:rsidP="007E4ED0">
      <w:pPr>
        <w:spacing w:after="0" w:line="240" w:lineRule="auto"/>
      </w:pPr>
      <w:r>
        <w:t>tblpay</w:t>
      </w:r>
      <w:r>
        <w:t>master</w:t>
      </w:r>
      <w:r>
        <w:t>(</w:t>
      </w:r>
      <w:r>
        <w:t>NoteNumber</w:t>
      </w:r>
      <w:r>
        <w:t>(</w:t>
      </w:r>
      <w:r>
        <w:t>P</w:t>
      </w:r>
      <w:r>
        <w:t>K))</w:t>
      </w:r>
    </w:p>
    <w:p w14:paraId="33183140" w14:textId="3F160D17" w:rsidR="007E4ED0" w:rsidRDefault="007E4ED0" w:rsidP="007E4ED0">
      <w:pPr>
        <w:spacing w:after="0" w:line="240" w:lineRule="auto"/>
      </w:pPr>
      <w:r>
        <w:t>tbl</w:t>
      </w:r>
      <w:r>
        <w:t>servicestatus</w:t>
      </w:r>
      <w:r>
        <w:t>(</w:t>
      </w:r>
      <w:r>
        <w:t>ServiceStatus</w:t>
      </w:r>
      <w:r>
        <w:t>(PK))</w:t>
      </w:r>
    </w:p>
    <w:p w14:paraId="7DA664AF" w14:textId="77777777" w:rsidR="007E4ED0" w:rsidRDefault="007E4ED0" w:rsidP="007E4ED0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7371859B" w14:textId="77777777" w:rsidR="007E4ED0" w:rsidRPr="00851494" w:rsidRDefault="007E4ED0" w:rsidP="007E4ED0">
      <w:pPr>
        <w:spacing w:after="0" w:line="240" w:lineRule="auto"/>
      </w:pPr>
    </w:p>
    <w:p w14:paraId="60EDD75A" w14:textId="1411D1BA" w:rsidR="007E4ED0" w:rsidRDefault="00851494" w:rsidP="007E4ED0">
      <w:pPr>
        <w:spacing w:after="0" w:line="240" w:lineRule="auto"/>
      </w:pPr>
      <w:r>
        <w:t xml:space="preserve">[9] </w:t>
      </w:r>
      <w:r w:rsidRPr="00851494">
        <w:rPr>
          <w:b/>
          <w:bCs/>
        </w:rPr>
        <w:t>tblpayemployees</w:t>
      </w:r>
      <w:r w:rsidR="007E4ED0">
        <w:rPr>
          <w:b/>
          <w:bCs/>
        </w:rPr>
        <w:t xml:space="preserve">: </w:t>
      </w:r>
      <w:r w:rsidR="00F24CDC">
        <w:t>35</w:t>
      </w:r>
      <w:r w:rsidR="007E4ED0" w:rsidRPr="002038A8">
        <w:t xml:space="preserve"> fields</w:t>
      </w:r>
      <w:r w:rsidR="007E4ED0">
        <w:rPr>
          <w:b/>
          <w:bCs/>
        </w:rPr>
        <w:t xml:space="preserve"> </w:t>
      </w:r>
      <w:r w:rsidR="007E4ED0">
        <w:t>containing information related to employee type related data. Among its fields, there can be found:</w:t>
      </w:r>
    </w:p>
    <w:p w14:paraId="1F6B864B" w14:textId="77777777" w:rsidR="007E4ED0" w:rsidRDefault="007E4ED0" w:rsidP="007E4ED0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7E4ED0" w14:paraId="7B68E77F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B0BA29D" w14:textId="77777777" w:rsidR="007E4ED0" w:rsidRDefault="007E4ED0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086A6A28" w14:textId="77777777" w:rsidR="007E4ED0" w:rsidRDefault="007E4ED0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75774397" w14:textId="77777777" w:rsidR="007E4ED0" w:rsidRDefault="007E4ED0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4ED0" w14:paraId="4A3A10B2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285E5DB" w14:textId="4CACCB53" w:rsidR="007E4ED0" w:rsidRDefault="000868CA" w:rsidP="00C341A7">
            <w:r>
              <w:t>NoteNumber</w:t>
            </w:r>
          </w:p>
        </w:tc>
        <w:tc>
          <w:tcPr>
            <w:tcW w:w="3116" w:type="dxa"/>
          </w:tcPr>
          <w:p w14:paraId="65CFB9A1" w14:textId="5F609DA2" w:rsidR="007E4ED0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NOT NULL</w:t>
            </w:r>
          </w:p>
        </w:tc>
        <w:tc>
          <w:tcPr>
            <w:tcW w:w="3685" w:type="dxa"/>
          </w:tcPr>
          <w:p w14:paraId="6D1142BC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ED0" w14:paraId="26766CE6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09F53CF" w14:textId="34188B37" w:rsidR="007E4ED0" w:rsidRDefault="000868CA" w:rsidP="00C341A7">
            <w:r>
              <w:t>EmployeeNumber</w:t>
            </w:r>
          </w:p>
        </w:tc>
        <w:tc>
          <w:tcPr>
            <w:tcW w:w="3116" w:type="dxa"/>
          </w:tcPr>
          <w:p w14:paraId="6B5EE930" w14:textId="7409E90F" w:rsidR="007E4ED0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NOT NULL</w:t>
            </w:r>
          </w:p>
        </w:tc>
        <w:tc>
          <w:tcPr>
            <w:tcW w:w="3685" w:type="dxa"/>
          </w:tcPr>
          <w:p w14:paraId="3324D119" w14:textId="77777777" w:rsidR="007E4ED0" w:rsidRPr="005F02BB" w:rsidRDefault="007E4ED0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64BEF510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EAC3691" w14:textId="1AB17D20" w:rsidR="000868CA" w:rsidRDefault="000868CA" w:rsidP="00C341A7">
            <w:r>
              <w:t>LocationType</w:t>
            </w:r>
          </w:p>
        </w:tc>
        <w:tc>
          <w:tcPr>
            <w:tcW w:w="3116" w:type="dxa"/>
          </w:tcPr>
          <w:p w14:paraId="1FB61AD7" w14:textId="743BCA6A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28306C7E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4EA00654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CCC581C" w14:textId="31B2CC09" w:rsidR="000868CA" w:rsidRDefault="000868CA" w:rsidP="00C341A7">
            <w:r>
              <w:t>LocationCode</w:t>
            </w:r>
          </w:p>
        </w:tc>
        <w:tc>
          <w:tcPr>
            <w:tcW w:w="3116" w:type="dxa"/>
          </w:tcPr>
          <w:p w14:paraId="165CCFDD" w14:textId="3414153B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019F12C7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5F614CEC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5039307" w14:textId="4AE4E925" w:rsidR="000868CA" w:rsidRDefault="000868CA" w:rsidP="00C341A7">
            <w:r>
              <w:t>GrossPay</w:t>
            </w:r>
          </w:p>
        </w:tc>
        <w:tc>
          <w:tcPr>
            <w:tcW w:w="3116" w:type="dxa"/>
          </w:tcPr>
          <w:p w14:paraId="352C43B8" w14:textId="1D0B38C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7E2EAAF4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227B62E5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2D0E45C" w14:textId="41F7E60F" w:rsidR="000868CA" w:rsidRDefault="000868CA" w:rsidP="00C341A7">
            <w:r>
              <w:lastRenderedPageBreak/>
              <w:t>Deductions</w:t>
            </w:r>
          </w:p>
        </w:tc>
        <w:tc>
          <w:tcPr>
            <w:tcW w:w="3116" w:type="dxa"/>
          </w:tcPr>
          <w:p w14:paraId="12D5631C" w14:textId="3722968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1F47D9CD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7898F3FA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28DA15D" w14:textId="40273978" w:rsidR="000868CA" w:rsidRDefault="000868CA" w:rsidP="00C341A7">
            <w:r>
              <w:t>NetPay</w:t>
            </w:r>
          </w:p>
        </w:tc>
        <w:tc>
          <w:tcPr>
            <w:tcW w:w="3116" w:type="dxa"/>
          </w:tcPr>
          <w:p w14:paraId="3E745323" w14:textId="21331AA0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0FA6445A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394C375F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ED4C25F" w14:textId="16AB259F" w:rsidR="000868CA" w:rsidRDefault="000868CA" w:rsidP="00C341A7">
            <w:r>
              <w:t>ActualGrossPay</w:t>
            </w:r>
          </w:p>
        </w:tc>
        <w:tc>
          <w:tcPr>
            <w:tcW w:w="3116" w:type="dxa"/>
          </w:tcPr>
          <w:p w14:paraId="6331766C" w14:textId="12E6DAC0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7B990B1C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FCF0FC3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5738B8A" w14:textId="479176C8" w:rsidR="000868CA" w:rsidRDefault="000868CA" w:rsidP="00C341A7">
            <w:r>
              <w:t>DesignationCode</w:t>
            </w:r>
          </w:p>
        </w:tc>
        <w:tc>
          <w:tcPr>
            <w:tcW w:w="3116" w:type="dxa"/>
          </w:tcPr>
          <w:p w14:paraId="7CBD1894" w14:textId="3A14BA65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7D64D1BC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0149926F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59C660F" w14:textId="5A2C1EED" w:rsidR="000868CA" w:rsidRDefault="000868CA" w:rsidP="00C341A7">
            <w:r>
              <w:t>Servicetype</w:t>
            </w:r>
          </w:p>
        </w:tc>
        <w:tc>
          <w:tcPr>
            <w:tcW w:w="3116" w:type="dxa"/>
          </w:tcPr>
          <w:p w14:paraId="3C042C75" w14:textId="4551E3AD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072A6AA3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77EB7536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E836E08" w14:textId="56D222DE" w:rsidR="000868CA" w:rsidRDefault="000868CA" w:rsidP="00C341A7">
            <w:r>
              <w:t>EmployeeType</w:t>
            </w:r>
          </w:p>
        </w:tc>
        <w:tc>
          <w:tcPr>
            <w:tcW w:w="3116" w:type="dxa"/>
          </w:tcPr>
          <w:p w14:paraId="13213494" w14:textId="38D137A1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7BEAC098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32344D18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EFC8B56" w14:textId="44F637E7" w:rsidR="000868CA" w:rsidRDefault="000868CA" w:rsidP="00C341A7">
            <w:r>
              <w:t>ServiceStatus</w:t>
            </w:r>
          </w:p>
        </w:tc>
        <w:tc>
          <w:tcPr>
            <w:tcW w:w="3116" w:type="dxa"/>
          </w:tcPr>
          <w:p w14:paraId="597A1950" w14:textId="518215D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3C29FF4F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6E0AEA2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B7E71EE" w14:textId="1A85B54D" w:rsidR="000868CA" w:rsidRDefault="000868CA" w:rsidP="00C341A7">
            <w:r>
              <w:t>CentreCode</w:t>
            </w:r>
          </w:p>
        </w:tc>
        <w:tc>
          <w:tcPr>
            <w:tcW w:w="3116" w:type="dxa"/>
          </w:tcPr>
          <w:p w14:paraId="5CE573A0" w14:textId="01F83C8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6991BBDB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39348B9A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9829CF" w14:textId="29673EAA" w:rsidR="000868CA" w:rsidRDefault="000868CA" w:rsidP="00C341A7">
            <w:r>
              <w:t>TotalPaidDays</w:t>
            </w:r>
          </w:p>
        </w:tc>
        <w:tc>
          <w:tcPr>
            <w:tcW w:w="3116" w:type="dxa"/>
          </w:tcPr>
          <w:p w14:paraId="1C88C371" w14:textId="735B3C45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45BE8657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0D024BFD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FDC5E2D" w14:textId="5613F3E7" w:rsidR="000868CA" w:rsidRDefault="000868CA" w:rsidP="00C341A7">
            <w:r>
              <w:t>LastPayAbsentDays</w:t>
            </w:r>
          </w:p>
        </w:tc>
        <w:tc>
          <w:tcPr>
            <w:tcW w:w="3116" w:type="dxa"/>
          </w:tcPr>
          <w:p w14:paraId="3415A5E9" w14:textId="10EF4E63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3D8AB303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352668E4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C29F0D8" w14:textId="080B93A8" w:rsidR="000868CA" w:rsidRDefault="000868CA" w:rsidP="00C341A7">
            <w:r>
              <w:t>TotalWorkedDays</w:t>
            </w:r>
          </w:p>
        </w:tc>
        <w:tc>
          <w:tcPr>
            <w:tcW w:w="3116" w:type="dxa"/>
          </w:tcPr>
          <w:p w14:paraId="60095054" w14:textId="29E674E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605B99C1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588F53C5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E3DB3E7" w14:textId="64DA7C60" w:rsidR="000868CA" w:rsidRDefault="000868CA" w:rsidP="00C341A7">
            <w:r>
              <w:t>isPaid</w:t>
            </w:r>
          </w:p>
        </w:tc>
        <w:tc>
          <w:tcPr>
            <w:tcW w:w="3116" w:type="dxa"/>
          </w:tcPr>
          <w:p w14:paraId="502B8E14" w14:textId="208BA8E9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31F67FBD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4020AA3B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D8D8BCE" w14:textId="113020EB" w:rsidR="000868CA" w:rsidRDefault="000868CA" w:rsidP="00C341A7">
            <w:r>
              <w:t>ActualPaidDays</w:t>
            </w:r>
          </w:p>
        </w:tc>
        <w:tc>
          <w:tcPr>
            <w:tcW w:w="3116" w:type="dxa"/>
          </w:tcPr>
          <w:p w14:paraId="0A390C25" w14:textId="18A0A492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4993A4A8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B6EEE7A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02F742C" w14:textId="12179724" w:rsidR="000868CA" w:rsidRDefault="000868CA" w:rsidP="00C341A7">
            <w:r>
              <w:t>ActualNet</w:t>
            </w:r>
          </w:p>
        </w:tc>
        <w:tc>
          <w:tcPr>
            <w:tcW w:w="3116" w:type="dxa"/>
          </w:tcPr>
          <w:p w14:paraId="7788948C" w14:textId="6104F246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decimal(12,2) DEFAULT NULL</w:t>
            </w:r>
          </w:p>
        </w:tc>
        <w:tc>
          <w:tcPr>
            <w:tcW w:w="3685" w:type="dxa"/>
          </w:tcPr>
          <w:p w14:paraId="4DB7B386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26C42E99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9BF8D26" w14:textId="5ABA1FEF" w:rsidR="000868CA" w:rsidRDefault="000868CA" w:rsidP="00C341A7">
            <w:r>
              <w:t>Arrers</w:t>
            </w:r>
          </w:p>
        </w:tc>
        <w:tc>
          <w:tcPr>
            <w:tcW w:w="3116" w:type="dxa"/>
          </w:tcPr>
          <w:p w14:paraId="1496A195" w14:textId="2C73852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 DEFAULT NULL</w:t>
            </w:r>
          </w:p>
        </w:tc>
        <w:tc>
          <w:tcPr>
            <w:tcW w:w="3685" w:type="dxa"/>
          </w:tcPr>
          <w:p w14:paraId="71C17C23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55685446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F3C5C01" w14:textId="58E7A32C" w:rsidR="000868CA" w:rsidRDefault="000868CA" w:rsidP="00C341A7">
            <w:r>
              <w:t>ArrersPaid</w:t>
            </w:r>
          </w:p>
        </w:tc>
        <w:tc>
          <w:tcPr>
            <w:tcW w:w="3116" w:type="dxa"/>
          </w:tcPr>
          <w:p w14:paraId="59A26396" w14:textId="67C90F8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 DEFAULT NULL</w:t>
            </w:r>
          </w:p>
        </w:tc>
        <w:tc>
          <w:tcPr>
            <w:tcW w:w="3685" w:type="dxa"/>
          </w:tcPr>
          <w:p w14:paraId="45D3476F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414B8790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E75F14D" w14:textId="16209061" w:rsidR="000868CA" w:rsidRDefault="000868CA" w:rsidP="00C341A7">
            <w:r>
              <w:t>EffectiveFrom</w:t>
            </w:r>
          </w:p>
        </w:tc>
        <w:tc>
          <w:tcPr>
            <w:tcW w:w="3116" w:type="dxa"/>
          </w:tcPr>
          <w:p w14:paraId="2DB6D1B8" w14:textId="2FACA688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599842E7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BC60C76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99C6B85" w14:textId="3001824A" w:rsidR="000868CA" w:rsidRDefault="000868CA" w:rsidP="00C341A7">
            <w:r>
              <w:t>EmpDays</w:t>
            </w:r>
          </w:p>
        </w:tc>
        <w:tc>
          <w:tcPr>
            <w:tcW w:w="3116" w:type="dxa"/>
          </w:tcPr>
          <w:p w14:paraId="50D57660" w14:textId="698A7CD8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 DEFAULT NULL</w:t>
            </w:r>
          </w:p>
        </w:tc>
        <w:tc>
          <w:tcPr>
            <w:tcW w:w="3685" w:type="dxa"/>
          </w:tcPr>
          <w:p w14:paraId="282B2F65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628436AC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7D8CB62" w14:textId="68A89CAF" w:rsidR="000868CA" w:rsidRDefault="000868CA" w:rsidP="00C341A7">
            <w:r>
              <w:t>SPPEDays</w:t>
            </w:r>
          </w:p>
        </w:tc>
        <w:tc>
          <w:tcPr>
            <w:tcW w:w="3116" w:type="dxa"/>
          </w:tcPr>
          <w:p w14:paraId="72FF3123" w14:textId="185D1689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 DEFAULT NULL</w:t>
            </w:r>
          </w:p>
        </w:tc>
        <w:tc>
          <w:tcPr>
            <w:tcW w:w="3685" w:type="dxa"/>
          </w:tcPr>
          <w:p w14:paraId="430CF0F1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00BD529E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5325E9F" w14:textId="06264875" w:rsidR="000868CA" w:rsidRDefault="000868CA" w:rsidP="00C341A7">
            <w:r>
              <w:t>SPPEPdays</w:t>
            </w:r>
          </w:p>
        </w:tc>
        <w:tc>
          <w:tcPr>
            <w:tcW w:w="3116" w:type="dxa"/>
          </w:tcPr>
          <w:p w14:paraId="7864B015" w14:textId="0578DD6C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 DEFAULT NULL</w:t>
            </w:r>
          </w:p>
        </w:tc>
        <w:tc>
          <w:tcPr>
            <w:tcW w:w="3685" w:type="dxa"/>
          </w:tcPr>
          <w:p w14:paraId="49C409EB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DEC9507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A172D7E" w14:textId="5D3A4979" w:rsidR="000868CA" w:rsidRDefault="000868CA" w:rsidP="00C341A7">
            <w:r>
              <w:t>WagePaymentNNO</w:t>
            </w:r>
          </w:p>
        </w:tc>
        <w:tc>
          <w:tcPr>
            <w:tcW w:w="3116" w:type="dxa"/>
          </w:tcPr>
          <w:p w14:paraId="66394085" w14:textId="22BB5B92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DEFAULT NULL</w:t>
            </w:r>
          </w:p>
        </w:tc>
        <w:tc>
          <w:tcPr>
            <w:tcW w:w="3685" w:type="dxa"/>
          </w:tcPr>
          <w:p w14:paraId="3D6D1C89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6D20F896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81DFE8B" w14:textId="04C8C4D3" w:rsidR="000868CA" w:rsidRDefault="000868CA" w:rsidP="00C341A7">
            <w:r>
              <w:t>WagePaymentNoteNo</w:t>
            </w:r>
          </w:p>
        </w:tc>
        <w:tc>
          <w:tcPr>
            <w:tcW w:w="3116" w:type="dxa"/>
          </w:tcPr>
          <w:p w14:paraId="51BADB88" w14:textId="6FF8D21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0884E3B9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50BABB69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4ED7E2B" w14:textId="67FD0D02" w:rsidR="000868CA" w:rsidRDefault="000868CA" w:rsidP="00C341A7">
            <w:r>
              <w:t>PaymentPeriodDays</w:t>
            </w:r>
          </w:p>
        </w:tc>
        <w:tc>
          <w:tcPr>
            <w:tcW w:w="3116" w:type="dxa"/>
          </w:tcPr>
          <w:p w14:paraId="460DEBD9" w14:textId="2530A248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1F1DAE77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30FFCF3C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B47D1E" w14:textId="346AA313" w:rsidR="000868CA" w:rsidRDefault="000868CA" w:rsidP="00C341A7">
            <w:r>
              <w:t>DaysAbsent</w:t>
            </w:r>
          </w:p>
        </w:tc>
        <w:tc>
          <w:tcPr>
            <w:tcW w:w="3116" w:type="dxa"/>
          </w:tcPr>
          <w:p w14:paraId="7530B6CC" w14:textId="5DE38B2B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 DEFAULT NULL</w:t>
            </w:r>
          </w:p>
        </w:tc>
        <w:tc>
          <w:tcPr>
            <w:tcW w:w="3685" w:type="dxa"/>
          </w:tcPr>
          <w:p w14:paraId="68E19436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4C5AED27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0BDEEB0" w14:textId="21C3FA90" w:rsidR="000868CA" w:rsidRDefault="000868CA" w:rsidP="000868CA">
            <w:r>
              <w:t>DayString</w:t>
            </w:r>
          </w:p>
        </w:tc>
        <w:tc>
          <w:tcPr>
            <w:tcW w:w="3116" w:type="dxa"/>
          </w:tcPr>
          <w:p w14:paraId="717AB11F" w14:textId="5C97C9AB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 DEFAULT NULL</w:t>
            </w:r>
          </w:p>
        </w:tc>
        <w:tc>
          <w:tcPr>
            <w:tcW w:w="3685" w:type="dxa"/>
          </w:tcPr>
          <w:p w14:paraId="0AE9F4A4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7D786575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748C623" w14:textId="021D4A08" w:rsidR="000868CA" w:rsidRDefault="000868CA" w:rsidP="00C341A7">
            <w:r>
              <w:t>RollerBidi</w:t>
            </w:r>
          </w:p>
        </w:tc>
        <w:tc>
          <w:tcPr>
            <w:tcW w:w="3116" w:type="dxa"/>
          </w:tcPr>
          <w:p w14:paraId="1DE605CF" w14:textId="319D10B0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1C79888E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1A205E5A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ED92A59" w14:textId="2676E700" w:rsidR="000868CA" w:rsidRDefault="000868CA" w:rsidP="00C341A7">
            <w:r>
              <w:t>PackerGoodBags</w:t>
            </w:r>
          </w:p>
        </w:tc>
        <w:tc>
          <w:tcPr>
            <w:tcW w:w="3116" w:type="dxa"/>
          </w:tcPr>
          <w:p w14:paraId="3C3A6117" w14:textId="0E4ADB24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26AB7125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6ACDD2F6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DD7B964" w14:textId="44CE6808" w:rsidR="000868CA" w:rsidRDefault="000868CA" w:rsidP="00C341A7">
            <w:r>
              <w:t>packerGoodBidis</w:t>
            </w:r>
          </w:p>
        </w:tc>
        <w:tc>
          <w:tcPr>
            <w:tcW w:w="3116" w:type="dxa"/>
          </w:tcPr>
          <w:p w14:paraId="47F00AF1" w14:textId="7412D268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5EE0A2AE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49B918BE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5231AD4" w14:textId="4DE689A5" w:rsidR="000868CA" w:rsidRDefault="000868CA" w:rsidP="00C341A7">
            <w:r>
              <w:t>PackerChatBags</w:t>
            </w:r>
          </w:p>
        </w:tc>
        <w:tc>
          <w:tcPr>
            <w:tcW w:w="3116" w:type="dxa"/>
          </w:tcPr>
          <w:p w14:paraId="5EC933C5" w14:textId="702720CB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67D3F70A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8CA" w:rsidRPr="005F02BB" w14:paraId="651AA884" w14:textId="77777777" w:rsidTr="0008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CF71041" w14:textId="3676210D" w:rsidR="000868CA" w:rsidRDefault="000868CA" w:rsidP="00C341A7">
            <w:r>
              <w:t>PackerChatBidis</w:t>
            </w:r>
          </w:p>
        </w:tc>
        <w:tc>
          <w:tcPr>
            <w:tcW w:w="3116" w:type="dxa"/>
          </w:tcPr>
          <w:p w14:paraId="0D3788A6" w14:textId="15223DD0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26820586" w14:textId="77777777" w:rsidR="000868CA" w:rsidRPr="005F02BB" w:rsidRDefault="000868CA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3C6B9A" w14:textId="534B474F" w:rsidR="007E4ED0" w:rsidRDefault="007E4ED0" w:rsidP="007E4ED0">
      <w:pPr>
        <w:spacing w:after="0" w:line="240" w:lineRule="auto"/>
      </w:pPr>
    </w:p>
    <w:p w14:paraId="30F8C7B1" w14:textId="77777777" w:rsidR="007E4ED0" w:rsidRDefault="007E4ED0" w:rsidP="007E4ED0">
      <w:pPr>
        <w:spacing w:after="0" w:line="240" w:lineRule="auto"/>
      </w:pPr>
      <w:r>
        <w:t>ENGINE=InnoDB DEFAULT CHARSET=latin1;</w:t>
      </w:r>
    </w:p>
    <w:p w14:paraId="5311957C" w14:textId="77777777" w:rsidR="007E4ED0" w:rsidRDefault="007E4ED0" w:rsidP="007E4ED0">
      <w:pPr>
        <w:spacing w:after="0" w:line="240" w:lineRule="auto"/>
      </w:pPr>
    </w:p>
    <w:p w14:paraId="4D52DF4A" w14:textId="77777777" w:rsidR="00566F43" w:rsidRDefault="00566F43" w:rsidP="00566F43">
      <w:pPr>
        <w:spacing w:after="0" w:line="240" w:lineRule="auto"/>
      </w:pPr>
      <w:r>
        <w:t>UNIQUE KEY `U_PayEmployees` (`NoteNumber`,`EmployeeNumber`,`EffectiveFrom`)</w:t>
      </w:r>
    </w:p>
    <w:p w14:paraId="006BF5BE" w14:textId="1C7F5894" w:rsidR="007E4ED0" w:rsidRDefault="007E4ED0" w:rsidP="00566F43">
      <w:pPr>
        <w:spacing w:after="0" w:line="240" w:lineRule="auto"/>
      </w:pPr>
    </w:p>
    <w:p w14:paraId="5C75ED05" w14:textId="45C6DA15" w:rsidR="00A14D53" w:rsidRDefault="00A14D53" w:rsidP="00566F43">
      <w:pPr>
        <w:spacing w:after="0" w:line="240" w:lineRule="auto"/>
      </w:pPr>
      <w:r>
        <w:t>FOREIGN KEYS (NoteNumber, LocationType, LocationCode, DesignationCode, EmployeeType, ServiceStatus, CentreCode)</w:t>
      </w:r>
    </w:p>
    <w:p w14:paraId="78A93416" w14:textId="77777777" w:rsidR="00A14D53" w:rsidRDefault="00A14D53" w:rsidP="00566F43">
      <w:pPr>
        <w:spacing w:after="0" w:line="240" w:lineRule="auto"/>
      </w:pPr>
    </w:p>
    <w:p w14:paraId="48BF28B4" w14:textId="77777777" w:rsidR="007E4ED0" w:rsidRDefault="007E4ED0" w:rsidP="007E4ED0">
      <w:pPr>
        <w:spacing w:after="0" w:line="240" w:lineRule="auto"/>
      </w:pPr>
      <w:r>
        <w:t xml:space="preserve">Relation with tables: </w:t>
      </w:r>
    </w:p>
    <w:p w14:paraId="68896173" w14:textId="1ED849C2" w:rsidR="007E4ED0" w:rsidRDefault="007E4ED0" w:rsidP="007E4ED0">
      <w:pPr>
        <w:spacing w:after="0" w:line="240" w:lineRule="auto"/>
      </w:pPr>
      <w:r>
        <w:t>tblpay</w:t>
      </w:r>
      <w:r w:rsidR="00A14D53">
        <w:t>master</w:t>
      </w:r>
      <w:r>
        <w:t>(</w:t>
      </w:r>
      <w:r w:rsidR="00A14D53">
        <w:t>NoteNumber(PK)</w:t>
      </w:r>
      <w:r>
        <w:t>)</w:t>
      </w:r>
    </w:p>
    <w:p w14:paraId="6A9260D4" w14:textId="5FD3FEB0" w:rsidR="00A14D53" w:rsidRDefault="00A14D53" w:rsidP="007E4ED0">
      <w:pPr>
        <w:spacing w:after="0" w:line="240" w:lineRule="auto"/>
      </w:pPr>
      <w:r>
        <w:t>tblcentremaster(CentreCode(PK))</w:t>
      </w:r>
    </w:p>
    <w:p w14:paraId="62DE8FF6" w14:textId="2D4A195E" w:rsidR="00A14D53" w:rsidRDefault="00A14D53" w:rsidP="007E4ED0">
      <w:pPr>
        <w:spacing w:after="0" w:line="240" w:lineRule="auto"/>
      </w:pPr>
      <w:r>
        <w:t>tbllocations(LocationType(PK), LocationCode(PK))</w:t>
      </w:r>
    </w:p>
    <w:p w14:paraId="0EBBF0E9" w14:textId="4F329788" w:rsidR="00A14D53" w:rsidRDefault="00A14D53" w:rsidP="007E4ED0">
      <w:pPr>
        <w:spacing w:after="0" w:line="240" w:lineRule="auto"/>
      </w:pPr>
      <w:r>
        <w:t>tblemployeetypes(EmployeeType(PK))</w:t>
      </w:r>
    </w:p>
    <w:p w14:paraId="62EC09BB" w14:textId="3E897809" w:rsidR="00A14D53" w:rsidRDefault="00A14D53" w:rsidP="007E4ED0">
      <w:pPr>
        <w:spacing w:after="0" w:line="240" w:lineRule="auto"/>
      </w:pPr>
      <w:r>
        <w:t>tbldesignations(DesignationCode(PK))</w:t>
      </w:r>
    </w:p>
    <w:p w14:paraId="3ACED2C0" w14:textId="291E9B69" w:rsidR="00A14D53" w:rsidRDefault="00A14D53" w:rsidP="007E4ED0">
      <w:pPr>
        <w:spacing w:after="0" w:line="240" w:lineRule="auto"/>
      </w:pPr>
      <w:r>
        <w:t>tblservicestatus(ServiceStatus(PK))</w:t>
      </w:r>
    </w:p>
    <w:p w14:paraId="37A38828" w14:textId="77777777" w:rsidR="00A14D53" w:rsidRDefault="00A14D53" w:rsidP="007E4ED0">
      <w:pPr>
        <w:spacing w:after="0" w:line="240" w:lineRule="auto"/>
      </w:pPr>
    </w:p>
    <w:p w14:paraId="0490DC59" w14:textId="1F9665EE" w:rsidR="007E4ED0" w:rsidRPr="00851494" w:rsidRDefault="007E4ED0" w:rsidP="00851494">
      <w:pPr>
        <w:spacing w:after="0" w:line="240" w:lineRule="auto"/>
        <w:rPr>
          <w:b/>
          <w:bCs/>
        </w:rPr>
      </w:pPr>
    </w:p>
    <w:p w14:paraId="4393686D" w14:textId="4385DA3E" w:rsidR="00A14D53" w:rsidRDefault="00851494" w:rsidP="00A14D53">
      <w:pPr>
        <w:spacing w:after="0" w:line="240" w:lineRule="auto"/>
      </w:pPr>
      <w:r>
        <w:lastRenderedPageBreak/>
        <w:t xml:space="preserve">[10] </w:t>
      </w:r>
      <w:r w:rsidRPr="00851494">
        <w:rPr>
          <w:b/>
          <w:bCs/>
        </w:rPr>
        <w:t>tblpaymaster</w:t>
      </w:r>
      <w:r w:rsidR="00A14D53">
        <w:rPr>
          <w:b/>
          <w:bCs/>
        </w:rPr>
        <w:t xml:space="preserve">: </w:t>
      </w:r>
      <w:r w:rsidR="00A14D53">
        <w:t>1</w:t>
      </w:r>
      <w:r w:rsidR="00F24CDC">
        <w:t xml:space="preserve">2 </w:t>
      </w:r>
      <w:r w:rsidR="00A14D53" w:rsidRPr="002038A8">
        <w:t>fields</w:t>
      </w:r>
      <w:r w:rsidR="00A14D53">
        <w:rPr>
          <w:b/>
          <w:bCs/>
        </w:rPr>
        <w:t xml:space="preserve"> </w:t>
      </w:r>
      <w:r w:rsidR="00A14D53">
        <w:t xml:space="preserve">containing information related to </w:t>
      </w:r>
      <w:r w:rsidR="00F24CDC">
        <w:t>master payment</w:t>
      </w:r>
      <w:r w:rsidR="00A14D53">
        <w:t xml:space="preserve"> related data. Among its fields, there can be found:</w:t>
      </w:r>
    </w:p>
    <w:p w14:paraId="0919F6EA" w14:textId="77777777" w:rsidR="00A14D53" w:rsidRDefault="00A14D53" w:rsidP="00A14D53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A14D53" w14:paraId="78AF7DA0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223644" w14:textId="77777777" w:rsidR="00A14D53" w:rsidRDefault="00A14D53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6F889E93" w14:textId="77777777" w:rsidR="00A14D53" w:rsidRDefault="00A14D53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67385F5E" w14:textId="77777777" w:rsidR="00A14D53" w:rsidRDefault="00A14D53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4D53" w14:paraId="022F5085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F735337" w14:textId="199E400B" w:rsidR="00A14D53" w:rsidRDefault="00A14D53" w:rsidP="00C341A7">
            <w:r>
              <w:rPr>
                <w:noProof/>
              </w:rPr>
              <w:drawing>
                <wp:inline distT="0" distB="0" distL="0" distR="0" wp14:anchorId="3F78EC94" wp14:editId="1D18BD2A">
                  <wp:extent cx="139700" cy="139700"/>
                  <wp:effectExtent l="0" t="0" r="0" b="0"/>
                  <wp:docPr id="11" name="Graphic 11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NoteNumber</w:t>
            </w:r>
          </w:p>
        </w:tc>
        <w:tc>
          <w:tcPr>
            <w:tcW w:w="3116" w:type="dxa"/>
          </w:tcPr>
          <w:p w14:paraId="064C5AFF" w14:textId="6B2976D4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 NOT NULL</w:t>
            </w:r>
          </w:p>
        </w:tc>
        <w:tc>
          <w:tcPr>
            <w:tcW w:w="3685" w:type="dxa"/>
          </w:tcPr>
          <w:p w14:paraId="3A4B9F69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49BF9FE7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C30BBD5" w14:textId="194ADC8A" w:rsidR="00A14D53" w:rsidRDefault="00E77525" w:rsidP="00C341A7">
            <w:r>
              <w:t>NoteDate</w:t>
            </w:r>
          </w:p>
        </w:tc>
        <w:tc>
          <w:tcPr>
            <w:tcW w:w="3116" w:type="dxa"/>
          </w:tcPr>
          <w:p w14:paraId="24A2B918" w14:textId="7CCC7F46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11A388B1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0E896AF1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7664432" w14:textId="17B68C33" w:rsidR="00A14D53" w:rsidRDefault="00E77525" w:rsidP="00C341A7">
            <w:r>
              <w:t>CentreCode</w:t>
            </w:r>
          </w:p>
        </w:tc>
        <w:tc>
          <w:tcPr>
            <w:tcW w:w="3116" w:type="dxa"/>
          </w:tcPr>
          <w:p w14:paraId="095325DB" w14:textId="2A84C6E2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55E0076B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762BF9A1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8D85593" w14:textId="03EA61FB" w:rsidR="00A14D53" w:rsidRDefault="00E77525" w:rsidP="00C341A7">
            <w:r>
              <w:t>ParamCode</w:t>
            </w:r>
          </w:p>
        </w:tc>
        <w:tc>
          <w:tcPr>
            <w:tcW w:w="3116" w:type="dxa"/>
          </w:tcPr>
          <w:p w14:paraId="2E57C0D2" w14:textId="4C59E1CD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varchar(6) DEFAULT NULL</w:t>
            </w:r>
          </w:p>
        </w:tc>
        <w:tc>
          <w:tcPr>
            <w:tcW w:w="3685" w:type="dxa"/>
          </w:tcPr>
          <w:p w14:paraId="778CF8A6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24C227D0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014831D" w14:textId="239B731E" w:rsidR="00A14D53" w:rsidRDefault="00E77525" w:rsidP="00C341A7">
            <w:r>
              <w:t>Fromdate</w:t>
            </w:r>
          </w:p>
        </w:tc>
        <w:tc>
          <w:tcPr>
            <w:tcW w:w="3116" w:type="dxa"/>
          </w:tcPr>
          <w:p w14:paraId="7DF6991E" w14:textId="183A65F2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785D0CD4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0BC54E18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77E27B6" w14:textId="0467D4B8" w:rsidR="00A14D53" w:rsidRDefault="00E77525" w:rsidP="00C341A7">
            <w:r>
              <w:t>ToDate</w:t>
            </w:r>
          </w:p>
        </w:tc>
        <w:tc>
          <w:tcPr>
            <w:tcW w:w="3116" w:type="dxa"/>
          </w:tcPr>
          <w:p w14:paraId="4DC64017" w14:textId="3F6B427C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DEFAULT NULL</w:t>
            </w:r>
          </w:p>
        </w:tc>
        <w:tc>
          <w:tcPr>
            <w:tcW w:w="3685" w:type="dxa"/>
          </w:tcPr>
          <w:p w14:paraId="49959D6E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14:paraId="579F93D9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51ACFC" w14:textId="55ECE2F7" w:rsidR="00A14D53" w:rsidRDefault="00E77525" w:rsidP="00C341A7">
            <w:r>
              <w:t>PayedServiceType</w:t>
            </w:r>
          </w:p>
        </w:tc>
        <w:tc>
          <w:tcPr>
            <w:tcW w:w="3116" w:type="dxa"/>
          </w:tcPr>
          <w:p w14:paraId="77661736" w14:textId="06F9A0FA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22956064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:rsidRPr="005F02BB" w14:paraId="732205CE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FF7DC87" w14:textId="7A5259E3" w:rsidR="00A14D53" w:rsidRDefault="00E77525" w:rsidP="00C341A7">
            <w:r>
              <w:t>PayedEmployeeType</w:t>
            </w:r>
          </w:p>
        </w:tc>
        <w:tc>
          <w:tcPr>
            <w:tcW w:w="3116" w:type="dxa"/>
          </w:tcPr>
          <w:p w14:paraId="02D3E1B7" w14:textId="576DE6DA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1586E593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:rsidRPr="005F02BB" w14:paraId="21BDF613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B4592AA" w14:textId="66594CE7" w:rsidR="00A14D53" w:rsidRDefault="00E77525" w:rsidP="00C341A7">
            <w:r>
              <w:t>PayedServiceStatus</w:t>
            </w:r>
          </w:p>
        </w:tc>
        <w:tc>
          <w:tcPr>
            <w:tcW w:w="3116" w:type="dxa"/>
          </w:tcPr>
          <w:p w14:paraId="37187414" w14:textId="7BFEE8D2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 DEFAULT NULL</w:t>
            </w:r>
          </w:p>
        </w:tc>
        <w:tc>
          <w:tcPr>
            <w:tcW w:w="3685" w:type="dxa"/>
          </w:tcPr>
          <w:p w14:paraId="4029E188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:rsidRPr="005F02BB" w14:paraId="6A74ED6E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F95FE50" w14:textId="5A87F55B" w:rsidR="00A14D53" w:rsidRDefault="00E77525" w:rsidP="00C341A7">
            <w:r>
              <w:t>LocationType</w:t>
            </w:r>
          </w:p>
        </w:tc>
        <w:tc>
          <w:tcPr>
            <w:tcW w:w="3116" w:type="dxa"/>
          </w:tcPr>
          <w:p w14:paraId="0849FA83" w14:textId="4A80BCB0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191C36F4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:rsidRPr="005F02BB" w14:paraId="1C5A03E9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2C5770B" w14:textId="43EB009B" w:rsidR="00A14D53" w:rsidRDefault="00E77525" w:rsidP="00C341A7">
            <w:r>
              <w:t>LocatonCode</w:t>
            </w:r>
          </w:p>
        </w:tc>
        <w:tc>
          <w:tcPr>
            <w:tcW w:w="3116" w:type="dxa"/>
          </w:tcPr>
          <w:p w14:paraId="0C74B1EC" w14:textId="22E53B4B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DEFAULT NULL</w:t>
            </w:r>
          </w:p>
        </w:tc>
        <w:tc>
          <w:tcPr>
            <w:tcW w:w="3685" w:type="dxa"/>
          </w:tcPr>
          <w:p w14:paraId="73DA64CD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D53" w:rsidRPr="005F02BB" w14:paraId="2428752C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54C9CD" w14:textId="6148F98E" w:rsidR="00A14D53" w:rsidRDefault="00E77525" w:rsidP="00C341A7">
            <w:r>
              <w:t>StateCode</w:t>
            </w:r>
          </w:p>
        </w:tc>
        <w:tc>
          <w:tcPr>
            <w:tcW w:w="3116" w:type="dxa"/>
          </w:tcPr>
          <w:p w14:paraId="03CE943E" w14:textId="2B4C548F" w:rsidR="00A14D53" w:rsidRPr="005F02BB" w:rsidRDefault="00E77525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DEFAULT NULL</w:t>
            </w:r>
          </w:p>
        </w:tc>
        <w:tc>
          <w:tcPr>
            <w:tcW w:w="3685" w:type="dxa"/>
          </w:tcPr>
          <w:p w14:paraId="2719CF0A" w14:textId="77777777" w:rsidR="00A14D53" w:rsidRPr="005F02BB" w:rsidRDefault="00A14D53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11951F" w14:textId="3C215EA2" w:rsidR="00A14D53" w:rsidRDefault="00A14D53" w:rsidP="00A14D53">
      <w:pPr>
        <w:spacing w:after="0" w:line="240" w:lineRule="auto"/>
      </w:pPr>
    </w:p>
    <w:p w14:paraId="0692A008" w14:textId="77777777" w:rsidR="00A14D53" w:rsidRDefault="00A14D53" w:rsidP="00A14D53">
      <w:pPr>
        <w:spacing w:after="0" w:line="240" w:lineRule="auto"/>
      </w:pPr>
      <w:r>
        <w:t>ENGINE=InnoDB DEFAULT CHARSET=latin1;</w:t>
      </w:r>
    </w:p>
    <w:p w14:paraId="4211F73F" w14:textId="77777777" w:rsidR="00A14D53" w:rsidRDefault="00A14D53" w:rsidP="00A14D53">
      <w:pPr>
        <w:spacing w:after="0" w:line="240" w:lineRule="auto"/>
      </w:pPr>
    </w:p>
    <w:p w14:paraId="4A32D832" w14:textId="77777777" w:rsidR="00E77525" w:rsidRDefault="00E77525" w:rsidP="00E77525">
      <w:pPr>
        <w:spacing w:after="0" w:line="240" w:lineRule="auto"/>
      </w:pPr>
      <w:r>
        <w:t>PRIMARY KEY (`NoteNumber`)</w:t>
      </w:r>
    </w:p>
    <w:p w14:paraId="69380FCB" w14:textId="77777777" w:rsidR="00E77525" w:rsidRDefault="00E77525" w:rsidP="00A14D53">
      <w:pPr>
        <w:spacing w:after="0" w:line="240" w:lineRule="auto"/>
      </w:pPr>
    </w:p>
    <w:p w14:paraId="7612A28D" w14:textId="0F637D28" w:rsidR="00A14D53" w:rsidRDefault="00A14D53" w:rsidP="00A14D53">
      <w:pPr>
        <w:spacing w:after="0" w:line="240" w:lineRule="auto"/>
      </w:pPr>
      <w:r>
        <w:t>FOREIGN KEYS(</w:t>
      </w:r>
      <w:r w:rsidR="007710F4">
        <w:t>StateCode</w:t>
      </w:r>
      <w:r>
        <w:t xml:space="preserve">, </w:t>
      </w:r>
      <w:r w:rsidR="007710F4">
        <w:t xml:space="preserve">LocationType, LocationCode, </w:t>
      </w:r>
      <w:r>
        <w:t>)</w:t>
      </w:r>
    </w:p>
    <w:p w14:paraId="43F3022B" w14:textId="77777777" w:rsidR="00A14D53" w:rsidRDefault="00A14D53" w:rsidP="00A14D53">
      <w:pPr>
        <w:spacing w:after="0" w:line="240" w:lineRule="auto"/>
      </w:pPr>
    </w:p>
    <w:p w14:paraId="5CA70AB4" w14:textId="77777777" w:rsidR="00A14D53" w:rsidRDefault="00A14D53" w:rsidP="00A14D53">
      <w:pPr>
        <w:spacing w:after="0" w:line="240" w:lineRule="auto"/>
      </w:pPr>
      <w:r>
        <w:t xml:space="preserve">Relation with tables: </w:t>
      </w:r>
    </w:p>
    <w:p w14:paraId="0F52887D" w14:textId="2D9C9AF9" w:rsidR="00A14D53" w:rsidRDefault="00A14D53" w:rsidP="00A14D53">
      <w:pPr>
        <w:spacing w:after="0" w:line="240" w:lineRule="auto"/>
      </w:pPr>
      <w:r>
        <w:t>tbl</w:t>
      </w:r>
      <w:r w:rsidR="007710F4">
        <w:t>state</w:t>
      </w:r>
      <w:r>
        <w:t>master(</w:t>
      </w:r>
      <w:r w:rsidR="007710F4">
        <w:t>StateCode</w:t>
      </w:r>
      <w:r>
        <w:t>(PK))</w:t>
      </w:r>
    </w:p>
    <w:p w14:paraId="6C4AE8DE" w14:textId="62721098" w:rsidR="00A14D53" w:rsidRDefault="00A14D53" w:rsidP="00A14D53">
      <w:pPr>
        <w:spacing w:after="0" w:line="240" w:lineRule="auto"/>
      </w:pPr>
      <w:r>
        <w:t>tbl</w:t>
      </w:r>
      <w:r w:rsidR="007710F4">
        <w:t>locations</w:t>
      </w:r>
      <w:r>
        <w:t>(</w:t>
      </w:r>
      <w:r w:rsidR="007710F4">
        <w:t>LocationType(PK), LocationCode</w:t>
      </w:r>
      <w:r w:rsidR="007710F4">
        <w:t xml:space="preserve"> </w:t>
      </w:r>
      <w:r>
        <w:t>(PK))</w:t>
      </w:r>
    </w:p>
    <w:p w14:paraId="4CF391F3" w14:textId="3F032B9E" w:rsidR="007710F4" w:rsidRDefault="007710F4" w:rsidP="00A14D53">
      <w:pPr>
        <w:spacing w:after="0" w:line="240" w:lineRule="auto"/>
      </w:pPr>
      <w:r>
        <w:t>tblcentremaster(CentreCode(PK), RefNoteNumber(FK))</w:t>
      </w:r>
    </w:p>
    <w:p w14:paraId="77AD318C" w14:textId="0740C4D2" w:rsidR="007710F4" w:rsidRDefault="007710F4" w:rsidP="00A14D53">
      <w:pPr>
        <w:spacing w:after="0" w:line="240" w:lineRule="auto"/>
      </w:pPr>
      <w:r>
        <w:t>tblpayemployees(NoteNumber(FK))</w:t>
      </w:r>
    </w:p>
    <w:p w14:paraId="5ACB4DDB" w14:textId="4AF43CD2" w:rsidR="007710F4" w:rsidRDefault="007710F4" w:rsidP="00A14D53">
      <w:pPr>
        <w:spacing w:after="0" w:line="240" w:lineRule="auto"/>
      </w:pPr>
      <w:r>
        <w:t>tblpayemployeeparamdetails(NoteNumber(FK))</w:t>
      </w:r>
    </w:p>
    <w:p w14:paraId="10D4751A" w14:textId="77777777" w:rsidR="00A14D53" w:rsidRDefault="00A14D53" w:rsidP="00A14D53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419D2203" w14:textId="77777777" w:rsidR="00A14D53" w:rsidRPr="00851494" w:rsidRDefault="00A14D53" w:rsidP="00A14D53">
      <w:pPr>
        <w:spacing w:after="0" w:line="240" w:lineRule="auto"/>
      </w:pPr>
    </w:p>
    <w:p w14:paraId="7CA0ECD4" w14:textId="1D5624C7" w:rsidR="00207EAC" w:rsidRDefault="00851494" w:rsidP="00207EAC">
      <w:pPr>
        <w:spacing w:after="0" w:line="240" w:lineRule="auto"/>
      </w:pPr>
      <w:r>
        <w:t xml:space="preserve">[11] </w:t>
      </w:r>
      <w:r w:rsidRPr="00851494">
        <w:rPr>
          <w:b/>
          <w:bCs/>
        </w:rPr>
        <w:t>tblservicestatus</w:t>
      </w:r>
      <w:r w:rsidR="00207EAC">
        <w:rPr>
          <w:b/>
          <w:bCs/>
        </w:rPr>
        <w:t xml:space="preserve">: </w:t>
      </w:r>
      <w:r w:rsidR="00207EAC">
        <w:t xml:space="preserve">2 </w:t>
      </w:r>
      <w:r w:rsidR="00207EAC" w:rsidRPr="002038A8">
        <w:t>fields</w:t>
      </w:r>
      <w:r w:rsidR="00207EAC">
        <w:rPr>
          <w:b/>
          <w:bCs/>
        </w:rPr>
        <w:t xml:space="preserve"> </w:t>
      </w:r>
      <w:r w:rsidR="00207EAC">
        <w:t xml:space="preserve">containing information related to </w:t>
      </w:r>
      <w:r w:rsidR="0096653D">
        <w:t>service status</w:t>
      </w:r>
      <w:r w:rsidR="00207EAC">
        <w:t xml:space="preserve"> related data. Among its fields, there can be found:</w:t>
      </w:r>
    </w:p>
    <w:p w14:paraId="44AA8CC2" w14:textId="77777777" w:rsidR="00207EAC" w:rsidRDefault="00207EAC" w:rsidP="00207EAC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207EAC" w14:paraId="4C933485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DE6BF2C" w14:textId="77777777" w:rsidR="00207EAC" w:rsidRDefault="00207EAC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7840ECDF" w14:textId="77777777" w:rsidR="00207EAC" w:rsidRDefault="00207EAC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6DCC2ACF" w14:textId="77777777" w:rsidR="00207EAC" w:rsidRDefault="00207EAC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7EAC" w14:paraId="2BA45A14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652ACC1" w14:textId="572424E2" w:rsidR="00207EAC" w:rsidRDefault="00207EAC" w:rsidP="00C341A7">
            <w:r>
              <w:rPr>
                <w:noProof/>
              </w:rPr>
              <w:drawing>
                <wp:inline distT="0" distB="0" distL="0" distR="0" wp14:anchorId="1326AF8D" wp14:editId="4E295E09">
                  <wp:extent cx="139700" cy="139700"/>
                  <wp:effectExtent l="0" t="0" r="0" b="0"/>
                  <wp:docPr id="13" name="Graphic 13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ServiceStatus</w:t>
            </w:r>
          </w:p>
        </w:tc>
        <w:tc>
          <w:tcPr>
            <w:tcW w:w="3116" w:type="dxa"/>
          </w:tcPr>
          <w:p w14:paraId="6CBA4B2B" w14:textId="00A616E3" w:rsidR="00207EAC" w:rsidRPr="005F02BB" w:rsidRDefault="00207EAC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41E28F68" w14:textId="77777777" w:rsidR="00207EAC" w:rsidRPr="005F02BB" w:rsidRDefault="00207EAC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EAC" w14:paraId="7CF6E370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208E2D" w14:textId="7E2C3A8B" w:rsidR="00207EAC" w:rsidRDefault="00207EAC" w:rsidP="00C341A7">
            <w:r>
              <w:t>Description</w:t>
            </w:r>
          </w:p>
        </w:tc>
        <w:tc>
          <w:tcPr>
            <w:tcW w:w="3116" w:type="dxa"/>
          </w:tcPr>
          <w:p w14:paraId="0AFB372E" w14:textId="5243AB27" w:rsidR="00207EAC" w:rsidRPr="005F02BB" w:rsidRDefault="00207EAC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 NOT NULL</w:t>
            </w:r>
          </w:p>
        </w:tc>
        <w:tc>
          <w:tcPr>
            <w:tcW w:w="3685" w:type="dxa"/>
          </w:tcPr>
          <w:p w14:paraId="6280A997" w14:textId="77777777" w:rsidR="00207EAC" w:rsidRPr="005F02BB" w:rsidRDefault="00207EAC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BFC055" w14:textId="07DCF913" w:rsidR="00207EAC" w:rsidRDefault="00207EAC" w:rsidP="00207EAC">
      <w:pPr>
        <w:spacing w:after="0" w:line="240" w:lineRule="auto"/>
      </w:pPr>
    </w:p>
    <w:p w14:paraId="614233E0" w14:textId="77777777" w:rsidR="00207EAC" w:rsidRDefault="00207EAC" w:rsidP="00207EAC">
      <w:pPr>
        <w:spacing w:after="0" w:line="240" w:lineRule="auto"/>
      </w:pPr>
      <w:r>
        <w:t>ENGINE=InnoDB DEFAULT CHARSET=latin1;</w:t>
      </w:r>
    </w:p>
    <w:p w14:paraId="43CCFEA7" w14:textId="77777777" w:rsidR="00207EAC" w:rsidRDefault="00207EAC" w:rsidP="00207EAC">
      <w:pPr>
        <w:spacing w:after="0" w:line="240" w:lineRule="auto"/>
      </w:pPr>
    </w:p>
    <w:p w14:paraId="0376DFB5" w14:textId="3E3362F8" w:rsidR="00207EAC" w:rsidRDefault="00207EAC" w:rsidP="00207EAC">
      <w:pPr>
        <w:spacing w:after="0" w:line="240" w:lineRule="auto"/>
      </w:pPr>
      <w:r>
        <w:t>PRIMARY KEY (`ServiceStatus`)</w:t>
      </w:r>
    </w:p>
    <w:p w14:paraId="2C42FEE9" w14:textId="77777777" w:rsidR="00207EAC" w:rsidRDefault="00207EAC" w:rsidP="00207EAC">
      <w:pPr>
        <w:spacing w:after="0" w:line="240" w:lineRule="auto"/>
      </w:pPr>
    </w:p>
    <w:p w14:paraId="2EA9F865" w14:textId="77777777" w:rsidR="00207EAC" w:rsidRDefault="00207EAC" w:rsidP="00207EAC">
      <w:pPr>
        <w:spacing w:after="0" w:line="240" w:lineRule="auto"/>
      </w:pPr>
      <w:r>
        <w:t xml:space="preserve">Relation with tables: </w:t>
      </w:r>
    </w:p>
    <w:p w14:paraId="0A24D874" w14:textId="16DCDB36" w:rsidR="00207EAC" w:rsidRDefault="00207EAC" w:rsidP="00207EAC">
      <w:pPr>
        <w:spacing w:after="0" w:line="240" w:lineRule="auto"/>
      </w:pPr>
      <w:r>
        <w:t>tblpayemployees(</w:t>
      </w:r>
      <w:r w:rsidR="0096653D">
        <w:t>ServiceStatus</w:t>
      </w:r>
      <w:r>
        <w:t>(FK))</w:t>
      </w:r>
    </w:p>
    <w:p w14:paraId="42908F6A" w14:textId="16C22612" w:rsidR="00207EAC" w:rsidRDefault="00207EAC" w:rsidP="00207EAC">
      <w:pPr>
        <w:spacing w:after="0" w:line="240" w:lineRule="auto"/>
      </w:pPr>
      <w:r>
        <w:t>tblemployees(</w:t>
      </w:r>
      <w:r w:rsidR="0096653D">
        <w:t>ServiceStatus</w:t>
      </w:r>
      <w:r>
        <w:t>(FK))</w:t>
      </w:r>
    </w:p>
    <w:p w14:paraId="3EDAB4F8" w14:textId="3F648BE5" w:rsidR="00207EAC" w:rsidRDefault="0096653D" w:rsidP="00207EAC">
      <w:pPr>
        <w:pBdr>
          <w:bottom w:val="single" w:sz="6" w:space="1" w:color="auto"/>
        </w:pBdr>
        <w:spacing w:after="0" w:line="240" w:lineRule="auto"/>
      </w:pPr>
      <w:r w:rsidRPr="0096653D">
        <w:t>tblpayemployeeparamdetails(</w:t>
      </w:r>
      <w:r>
        <w:t>ServiceStatus(FK)</w:t>
      </w:r>
      <w:r w:rsidRPr="0096653D">
        <w:t>)</w:t>
      </w:r>
    </w:p>
    <w:p w14:paraId="0F57A3AA" w14:textId="77777777" w:rsidR="0096653D" w:rsidRDefault="0096653D" w:rsidP="00207EAC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57F832B5" w14:textId="68B1FFB4" w:rsidR="0096653D" w:rsidRDefault="00851494" w:rsidP="0096653D">
      <w:pPr>
        <w:spacing w:after="0" w:line="240" w:lineRule="auto"/>
      </w:pPr>
      <w:r>
        <w:lastRenderedPageBreak/>
        <w:t xml:space="preserve">[12] </w:t>
      </w:r>
      <w:r w:rsidRPr="00851494">
        <w:rPr>
          <w:b/>
          <w:bCs/>
        </w:rPr>
        <w:t>tblservicetypes</w:t>
      </w:r>
      <w:r w:rsidR="0096653D">
        <w:rPr>
          <w:b/>
          <w:bCs/>
        </w:rPr>
        <w:t>:</w:t>
      </w:r>
      <w:r w:rsidR="0096653D" w:rsidRPr="0096653D">
        <w:t xml:space="preserve"> </w:t>
      </w:r>
      <w:r w:rsidR="0096653D">
        <w:t xml:space="preserve">2 </w:t>
      </w:r>
      <w:r w:rsidR="0096653D" w:rsidRPr="002038A8">
        <w:t>fields</w:t>
      </w:r>
      <w:r w:rsidR="0096653D">
        <w:rPr>
          <w:b/>
          <w:bCs/>
        </w:rPr>
        <w:t xml:space="preserve"> </w:t>
      </w:r>
      <w:r w:rsidR="0096653D">
        <w:t>containing information related to master payment related data. Among its fields, there can be found:</w:t>
      </w:r>
    </w:p>
    <w:p w14:paraId="67BE28FC" w14:textId="77777777" w:rsidR="0096653D" w:rsidRDefault="0096653D" w:rsidP="0096653D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96653D" w14:paraId="2F1E185C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5374695" w14:textId="77777777" w:rsidR="0096653D" w:rsidRDefault="0096653D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349B7F59" w14:textId="77777777" w:rsidR="0096653D" w:rsidRDefault="0096653D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4C713C2B" w14:textId="77777777" w:rsidR="0096653D" w:rsidRDefault="0096653D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653D" w14:paraId="3CA00876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09959FD" w14:textId="0BE2070A" w:rsidR="0096653D" w:rsidRDefault="0096653D" w:rsidP="00C341A7">
            <w:r>
              <w:rPr>
                <w:noProof/>
              </w:rPr>
              <w:drawing>
                <wp:inline distT="0" distB="0" distL="0" distR="0" wp14:anchorId="41003411" wp14:editId="3FDA34A9">
                  <wp:extent cx="139700" cy="139700"/>
                  <wp:effectExtent l="0" t="0" r="0" b="0"/>
                  <wp:docPr id="14" name="Graphic 14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ServiceType</w:t>
            </w:r>
          </w:p>
        </w:tc>
        <w:tc>
          <w:tcPr>
            <w:tcW w:w="3116" w:type="dxa"/>
          </w:tcPr>
          <w:p w14:paraId="061E0D37" w14:textId="326951E3" w:rsidR="0096653D" w:rsidRPr="005F02BB" w:rsidRDefault="0096653D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49EDA356" w14:textId="77777777" w:rsidR="0096653D" w:rsidRPr="005F02BB" w:rsidRDefault="0096653D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53D" w14:paraId="0A23DB36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271781F" w14:textId="77777777" w:rsidR="0096653D" w:rsidRDefault="0096653D" w:rsidP="00C341A7">
            <w:r>
              <w:t>Description</w:t>
            </w:r>
          </w:p>
        </w:tc>
        <w:tc>
          <w:tcPr>
            <w:tcW w:w="3116" w:type="dxa"/>
          </w:tcPr>
          <w:p w14:paraId="361A34A0" w14:textId="77777777" w:rsidR="0096653D" w:rsidRPr="005F02BB" w:rsidRDefault="0096653D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 NOT NULL</w:t>
            </w:r>
          </w:p>
        </w:tc>
        <w:tc>
          <w:tcPr>
            <w:tcW w:w="3685" w:type="dxa"/>
          </w:tcPr>
          <w:p w14:paraId="26619F2A" w14:textId="77777777" w:rsidR="0096653D" w:rsidRPr="005F02BB" w:rsidRDefault="0096653D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B25CBF" w14:textId="77777777" w:rsidR="0096653D" w:rsidRDefault="0096653D" w:rsidP="0096653D">
      <w:pPr>
        <w:spacing w:after="0" w:line="240" w:lineRule="auto"/>
      </w:pPr>
    </w:p>
    <w:p w14:paraId="5EB8184F" w14:textId="0F77A99B" w:rsidR="0096653D" w:rsidRDefault="0096653D" w:rsidP="0096653D">
      <w:pPr>
        <w:spacing w:after="0" w:line="240" w:lineRule="auto"/>
      </w:pPr>
      <w:r>
        <w:t>ENGINE=InnoDB DEFAULT CHARSET=latin1;</w:t>
      </w:r>
    </w:p>
    <w:p w14:paraId="57896936" w14:textId="77777777" w:rsidR="0096653D" w:rsidRDefault="0096653D" w:rsidP="0096653D">
      <w:pPr>
        <w:spacing w:after="0" w:line="240" w:lineRule="auto"/>
      </w:pPr>
    </w:p>
    <w:p w14:paraId="6899961E" w14:textId="763BEFE4" w:rsidR="0096653D" w:rsidRDefault="0096653D" w:rsidP="0096653D">
      <w:pPr>
        <w:spacing w:after="0" w:line="240" w:lineRule="auto"/>
      </w:pPr>
      <w:r>
        <w:t>PRIMARY KEY (`ServiceType`)</w:t>
      </w:r>
    </w:p>
    <w:p w14:paraId="14553C3F" w14:textId="77777777" w:rsidR="0096653D" w:rsidRDefault="0096653D" w:rsidP="0096653D">
      <w:pPr>
        <w:spacing w:after="0" w:line="240" w:lineRule="auto"/>
      </w:pPr>
    </w:p>
    <w:p w14:paraId="24F4E81F" w14:textId="77777777" w:rsidR="0096653D" w:rsidRDefault="0096653D" w:rsidP="0096653D">
      <w:pPr>
        <w:spacing w:after="0" w:line="240" w:lineRule="auto"/>
      </w:pPr>
      <w:r>
        <w:t xml:space="preserve">Relation with tables: </w:t>
      </w:r>
    </w:p>
    <w:p w14:paraId="73BB6EEB" w14:textId="314947EC" w:rsidR="0096653D" w:rsidRDefault="0096653D" w:rsidP="0096653D">
      <w:pPr>
        <w:spacing w:after="0" w:line="240" w:lineRule="auto"/>
      </w:pPr>
      <w:r>
        <w:t>tblemployees(Service</w:t>
      </w:r>
      <w:r>
        <w:t>Type</w:t>
      </w:r>
      <w:r>
        <w:t>(FK))</w:t>
      </w:r>
    </w:p>
    <w:p w14:paraId="789B1F1C" w14:textId="68D200E9" w:rsidR="0096653D" w:rsidRDefault="0096653D" w:rsidP="0096653D">
      <w:pPr>
        <w:pBdr>
          <w:bottom w:val="single" w:sz="6" w:space="1" w:color="auto"/>
        </w:pBdr>
        <w:spacing w:after="0" w:line="240" w:lineRule="auto"/>
      </w:pPr>
      <w:r w:rsidRPr="0096653D">
        <w:t>tbl</w:t>
      </w:r>
      <w:r>
        <w:t>designations</w:t>
      </w:r>
      <w:r w:rsidRPr="0096653D">
        <w:t>(</w:t>
      </w:r>
      <w:r>
        <w:t>Service</w:t>
      </w:r>
      <w:r>
        <w:t>Type</w:t>
      </w:r>
      <w:r>
        <w:t>(FK)</w:t>
      </w:r>
      <w:r w:rsidRPr="0096653D">
        <w:t>)</w:t>
      </w:r>
    </w:p>
    <w:p w14:paraId="4942CD33" w14:textId="22C6FF50" w:rsidR="0096653D" w:rsidRDefault="0096653D" w:rsidP="0096653D">
      <w:pPr>
        <w:pBdr>
          <w:bottom w:val="single" w:sz="6" w:space="1" w:color="auto"/>
        </w:pBdr>
        <w:spacing w:after="0" w:line="240" w:lineRule="auto"/>
      </w:pPr>
    </w:p>
    <w:p w14:paraId="4DBF25AD" w14:textId="77777777" w:rsidR="00A14D53" w:rsidRDefault="00A14D53" w:rsidP="00851494">
      <w:pPr>
        <w:spacing w:after="0" w:line="240" w:lineRule="auto"/>
      </w:pPr>
    </w:p>
    <w:p w14:paraId="09B75CF4" w14:textId="24E457F8" w:rsidR="001666A1" w:rsidRDefault="00851494" w:rsidP="001666A1">
      <w:pPr>
        <w:spacing w:after="0" w:line="240" w:lineRule="auto"/>
      </w:pPr>
      <w:r>
        <w:t xml:space="preserve">[13] </w:t>
      </w:r>
      <w:r w:rsidRPr="00851494">
        <w:rPr>
          <w:b/>
          <w:bCs/>
        </w:rPr>
        <w:t>tblstatemaster</w:t>
      </w:r>
      <w:r w:rsidR="001666A1">
        <w:rPr>
          <w:b/>
          <w:bCs/>
        </w:rPr>
        <w:t xml:space="preserve">: </w:t>
      </w:r>
      <w:r w:rsidR="001666A1">
        <w:t xml:space="preserve">2 </w:t>
      </w:r>
      <w:r w:rsidR="001666A1" w:rsidRPr="002038A8">
        <w:t>fields</w:t>
      </w:r>
      <w:r w:rsidR="001666A1">
        <w:rPr>
          <w:b/>
          <w:bCs/>
        </w:rPr>
        <w:t xml:space="preserve"> </w:t>
      </w:r>
      <w:r w:rsidR="001666A1">
        <w:t xml:space="preserve">containing information related to master </w:t>
      </w:r>
      <w:r w:rsidR="00D4353F">
        <w:t>state</w:t>
      </w:r>
      <w:bookmarkStart w:id="0" w:name="_GoBack"/>
      <w:bookmarkEnd w:id="0"/>
      <w:r w:rsidR="001666A1">
        <w:t xml:space="preserve"> related data. Among its fields, there can be found:</w:t>
      </w:r>
    </w:p>
    <w:p w14:paraId="5A759FDB" w14:textId="77777777" w:rsidR="001666A1" w:rsidRDefault="001666A1" w:rsidP="001666A1">
      <w:pPr>
        <w:spacing w:after="0"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685"/>
      </w:tblGrid>
      <w:tr w:rsidR="001666A1" w14:paraId="18AE9A1F" w14:textId="77777777" w:rsidTr="00C3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D827CA2" w14:textId="77777777" w:rsidR="001666A1" w:rsidRDefault="001666A1" w:rsidP="00C341A7">
            <w:pPr>
              <w:jc w:val="center"/>
            </w:pPr>
            <w:r>
              <w:t>Field name</w:t>
            </w:r>
          </w:p>
        </w:tc>
        <w:tc>
          <w:tcPr>
            <w:tcW w:w="3116" w:type="dxa"/>
          </w:tcPr>
          <w:p w14:paraId="41F43828" w14:textId="77777777" w:rsidR="001666A1" w:rsidRDefault="001666A1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and Definition</w:t>
            </w:r>
          </w:p>
        </w:tc>
        <w:tc>
          <w:tcPr>
            <w:tcW w:w="3685" w:type="dxa"/>
          </w:tcPr>
          <w:p w14:paraId="511B202F" w14:textId="77777777" w:rsidR="001666A1" w:rsidRDefault="001666A1" w:rsidP="00C34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6A1" w14:paraId="54570D29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D5B5214" w14:textId="2EA1D204" w:rsidR="001666A1" w:rsidRDefault="001666A1" w:rsidP="00C341A7">
            <w:r>
              <w:rPr>
                <w:noProof/>
              </w:rPr>
              <w:drawing>
                <wp:inline distT="0" distB="0" distL="0" distR="0" wp14:anchorId="4CA9D294" wp14:editId="2A004DB6">
                  <wp:extent cx="139700" cy="139700"/>
                  <wp:effectExtent l="0" t="0" r="0" b="0"/>
                  <wp:docPr id="15" name="Graphic 15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4353F">
              <w:t>StateCode</w:t>
            </w:r>
          </w:p>
        </w:tc>
        <w:tc>
          <w:tcPr>
            <w:tcW w:w="3116" w:type="dxa"/>
          </w:tcPr>
          <w:p w14:paraId="3368B9A9" w14:textId="271FF17E" w:rsidR="001666A1" w:rsidRPr="005F02BB" w:rsidRDefault="00D4353F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 NOT NULL</w:t>
            </w:r>
          </w:p>
        </w:tc>
        <w:tc>
          <w:tcPr>
            <w:tcW w:w="3685" w:type="dxa"/>
          </w:tcPr>
          <w:p w14:paraId="53A74D8D" w14:textId="77777777" w:rsidR="001666A1" w:rsidRPr="005F02BB" w:rsidRDefault="001666A1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6A1" w14:paraId="2DFDD473" w14:textId="77777777" w:rsidTr="00C34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AA0D029" w14:textId="18666BDE" w:rsidR="001666A1" w:rsidRDefault="00D4353F" w:rsidP="00C341A7">
            <w:r>
              <w:t>StateName</w:t>
            </w:r>
          </w:p>
        </w:tc>
        <w:tc>
          <w:tcPr>
            <w:tcW w:w="3116" w:type="dxa"/>
          </w:tcPr>
          <w:p w14:paraId="765E8ECE" w14:textId="12B48790" w:rsidR="001666A1" w:rsidRPr="005F02BB" w:rsidRDefault="00D4353F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DEFAULT NULL</w:t>
            </w:r>
          </w:p>
        </w:tc>
        <w:tc>
          <w:tcPr>
            <w:tcW w:w="3685" w:type="dxa"/>
          </w:tcPr>
          <w:p w14:paraId="249973D7" w14:textId="77777777" w:rsidR="001666A1" w:rsidRPr="005F02BB" w:rsidRDefault="001666A1" w:rsidP="00C34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CC1558" w14:textId="703101D7" w:rsidR="001666A1" w:rsidRDefault="001666A1" w:rsidP="001666A1">
      <w:pPr>
        <w:spacing w:after="0" w:line="240" w:lineRule="auto"/>
      </w:pPr>
    </w:p>
    <w:p w14:paraId="195BBB72" w14:textId="3E34820C" w:rsidR="001666A1" w:rsidRDefault="001666A1" w:rsidP="001666A1">
      <w:pPr>
        <w:spacing w:after="0" w:line="240" w:lineRule="auto"/>
      </w:pPr>
      <w:r>
        <w:t>ENGINE=InnoDB DEFAULT CHARSET=latin1;</w:t>
      </w:r>
    </w:p>
    <w:p w14:paraId="6F32BC3C" w14:textId="77777777" w:rsidR="001666A1" w:rsidRDefault="001666A1" w:rsidP="001666A1">
      <w:pPr>
        <w:spacing w:after="0" w:line="240" w:lineRule="auto"/>
      </w:pPr>
    </w:p>
    <w:p w14:paraId="76D49FBE" w14:textId="06D5413D" w:rsidR="00D4353F" w:rsidRDefault="00D4353F" w:rsidP="00D4353F">
      <w:pPr>
        <w:spacing w:after="0" w:line="240" w:lineRule="auto"/>
      </w:pPr>
      <w:r>
        <w:t>PRIMARY KEY (`StateCode`)</w:t>
      </w:r>
    </w:p>
    <w:p w14:paraId="397A408C" w14:textId="77777777" w:rsidR="001666A1" w:rsidRDefault="001666A1" w:rsidP="001666A1">
      <w:pPr>
        <w:spacing w:after="0" w:line="240" w:lineRule="auto"/>
      </w:pPr>
    </w:p>
    <w:p w14:paraId="220B1ED1" w14:textId="77777777" w:rsidR="001666A1" w:rsidRDefault="001666A1" w:rsidP="001666A1">
      <w:pPr>
        <w:spacing w:after="0" w:line="240" w:lineRule="auto"/>
      </w:pPr>
      <w:r>
        <w:t xml:space="preserve">Relation with tables: </w:t>
      </w:r>
    </w:p>
    <w:p w14:paraId="1FA9F73E" w14:textId="5606F2F7" w:rsidR="001666A1" w:rsidRDefault="001666A1" w:rsidP="001666A1">
      <w:pPr>
        <w:spacing w:after="0" w:line="240" w:lineRule="auto"/>
      </w:pPr>
      <w:r>
        <w:t>tbl</w:t>
      </w:r>
      <w:r w:rsidR="00D4353F">
        <w:t>paymaster</w:t>
      </w:r>
      <w:r>
        <w:t>(</w:t>
      </w:r>
      <w:r w:rsidR="00D4353F">
        <w:t>StateCode</w:t>
      </w:r>
      <w:r>
        <w:t>(FK))</w:t>
      </w:r>
    </w:p>
    <w:p w14:paraId="5957C678" w14:textId="77777777" w:rsidR="001666A1" w:rsidRDefault="001666A1" w:rsidP="001666A1">
      <w:pPr>
        <w:pBdr>
          <w:bottom w:val="single" w:sz="6" w:space="1" w:color="auto"/>
        </w:pBdr>
        <w:spacing w:after="0" w:line="240" w:lineRule="auto"/>
      </w:pPr>
    </w:p>
    <w:p w14:paraId="1765CCA7" w14:textId="77777777" w:rsidR="001666A1" w:rsidRDefault="001666A1" w:rsidP="001666A1">
      <w:pPr>
        <w:spacing w:after="0" w:line="240" w:lineRule="auto"/>
      </w:pPr>
    </w:p>
    <w:p w14:paraId="3A02F910" w14:textId="3768DB17" w:rsidR="00851494" w:rsidRPr="00851494" w:rsidRDefault="00851494" w:rsidP="00851494">
      <w:pPr>
        <w:spacing w:after="0" w:line="240" w:lineRule="auto"/>
      </w:pPr>
    </w:p>
    <w:p w14:paraId="3D178537" w14:textId="7899CB3A" w:rsidR="00C16DA7" w:rsidRDefault="00C16DA7" w:rsidP="004F1ABB">
      <w:pPr>
        <w:rPr>
          <w:b/>
          <w:bCs/>
        </w:rPr>
      </w:pPr>
    </w:p>
    <w:p w14:paraId="20335121" w14:textId="5681A713" w:rsidR="00C16DA7" w:rsidRPr="004F1ABB" w:rsidRDefault="00C16DA7" w:rsidP="004F1ABB">
      <w:pPr>
        <w:rPr>
          <w:b/>
          <w:bCs/>
        </w:rPr>
      </w:pPr>
    </w:p>
    <w:sectPr w:rsidR="00C16DA7" w:rsidRPr="004F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Key" style="width:11pt;height: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" o:bullet="t">
        <v:imagedata r:id="rId1" o:title="" croptop="-17294f" cropbottom="-17294f"/>
      </v:shape>
    </w:pict>
  </w:numPicBullet>
  <w:abstractNum w:abstractNumId="0" w15:restartNumberingAfterBreak="0">
    <w:nsid w:val="25446126"/>
    <w:multiLevelType w:val="hybridMultilevel"/>
    <w:tmpl w:val="98D4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E089B"/>
    <w:multiLevelType w:val="hybridMultilevel"/>
    <w:tmpl w:val="89FAE7C4"/>
    <w:lvl w:ilvl="0" w:tplc="0DB093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AB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BA1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503E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0C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905A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AC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886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F282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71371E8"/>
    <w:multiLevelType w:val="hybridMultilevel"/>
    <w:tmpl w:val="6376FD08"/>
    <w:lvl w:ilvl="0" w:tplc="DEE47C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5A4415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6B81B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DAC47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3B692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F2A0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61202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D028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36E56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56"/>
    <w:rsid w:val="0001497F"/>
    <w:rsid w:val="000868CA"/>
    <w:rsid w:val="000A20C1"/>
    <w:rsid w:val="001666A1"/>
    <w:rsid w:val="001C4BC0"/>
    <w:rsid w:val="001F6DD6"/>
    <w:rsid w:val="002038A8"/>
    <w:rsid w:val="00207EAC"/>
    <w:rsid w:val="00325AD0"/>
    <w:rsid w:val="0034518D"/>
    <w:rsid w:val="00412D58"/>
    <w:rsid w:val="004338AF"/>
    <w:rsid w:val="004F1ABB"/>
    <w:rsid w:val="00566F43"/>
    <w:rsid w:val="005F02BB"/>
    <w:rsid w:val="006F4C56"/>
    <w:rsid w:val="007710F4"/>
    <w:rsid w:val="007C0565"/>
    <w:rsid w:val="007E4ED0"/>
    <w:rsid w:val="00831DFA"/>
    <w:rsid w:val="00851494"/>
    <w:rsid w:val="008D3C92"/>
    <w:rsid w:val="00932730"/>
    <w:rsid w:val="0096653D"/>
    <w:rsid w:val="009C5565"/>
    <w:rsid w:val="00A14D53"/>
    <w:rsid w:val="00A61A23"/>
    <w:rsid w:val="00A86072"/>
    <w:rsid w:val="00B75976"/>
    <w:rsid w:val="00B76707"/>
    <w:rsid w:val="00B8106B"/>
    <w:rsid w:val="00C16DA7"/>
    <w:rsid w:val="00CF5764"/>
    <w:rsid w:val="00D4353F"/>
    <w:rsid w:val="00E77525"/>
    <w:rsid w:val="00EE7201"/>
    <w:rsid w:val="00F24CDC"/>
    <w:rsid w:val="00F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C724"/>
  <w15:chartTrackingRefBased/>
  <w15:docId w15:val="{1DC92521-51BC-4068-B4A5-AEFB1FF4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FA"/>
    <w:pPr>
      <w:ind w:left="720"/>
      <w:contextualSpacing/>
    </w:pPr>
  </w:style>
  <w:style w:type="table" w:styleId="TableGrid">
    <w:name w:val="Table Grid"/>
    <w:basedOn w:val="TableNormal"/>
    <w:uiPriority w:val="39"/>
    <w:rsid w:val="00FA1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15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FA15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10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Travieso Pena</dc:creator>
  <cp:keywords/>
  <dc:description/>
  <cp:lastModifiedBy>Mauro Travieso Pena</cp:lastModifiedBy>
  <cp:revision>18</cp:revision>
  <dcterms:created xsi:type="dcterms:W3CDTF">2020-11-20T18:16:00Z</dcterms:created>
  <dcterms:modified xsi:type="dcterms:W3CDTF">2020-11-22T02:10:00Z</dcterms:modified>
</cp:coreProperties>
</file>