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2A0A3" w14:textId="77777777" w:rsidR="00780B8B" w:rsidRPr="00780B8B" w:rsidRDefault="00780B8B" w:rsidP="00780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BE"/>
          <w14:ligatures w14:val="none"/>
        </w:rPr>
      </w:pPr>
      <w:r w:rsidRPr="00780B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BE"/>
          <w14:ligatures w14:val="none"/>
        </w:rPr>
        <w:t>Fijn dat je ons gevonden hebt!</w:t>
      </w:r>
    </w:p>
    <w:p w14:paraId="71585DF3" w14:textId="77777777" w:rsidR="00780B8B" w:rsidRDefault="00780B8B" w:rsidP="00780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780B8B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Deel jij ons enthousiasme voor veilige, duurzame en speelse omgevingen? Dan horen we graag van je! </w:t>
      </w:r>
    </w:p>
    <w:p w14:paraId="24696C9A" w14:textId="7CB85D0E" w:rsidR="00780B8B" w:rsidRPr="00780B8B" w:rsidRDefault="00780B8B" w:rsidP="00780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E</w:t>
      </w:r>
      <w:r w:rsidRPr="00780B8B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en dringende herstelling of een spoedklus? Geen zorgen – wij staan snel klaar en denken graag met je mee.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Geef ons een belletje!</w:t>
      </w:r>
    </w:p>
    <w:p w14:paraId="7B780C2F" w14:textId="16220476" w:rsidR="00780B8B" w:rsidRPr="00780B8B" w:rsidRDefault="00780B8B" w:rsidP="00780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M</w:t>
      </w:r>
      <w:r w:rsidRPr="00780B8B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inder dringend, maar wél belangrijk?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W</w:t>
      </w:r>
      <w:r w:rsidRPr="00780B8B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maken</w:t>
      </w:r>
      <w:r w:rsidRPr="00780B8B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met plezier tijd om samen af te stemmen.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Stuur ons je vraag via het contactformulier hieronder of mail ons.</w:t>
      </w:r>
    </w:p>
    <w:p w14:paraId="75867A5C" w14:textId="77777777" w:rsidR="00071C33" w:rsidRDefault="00071C33"/>
    <w:sectPr w:rsidR="00071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9D"/>
    <w:rsid w:val="00071C33"/>
    <w:rsid w:val="002029FE"/>
    <w:rsid w:val="007753C8"/>
    <w:rsid w:val="00780B8B"/>
    <w:rsid w:val="00815F5C"/>
    <w:rsid w:val="009B4504"/>
    <w:rsid w:val="00B212BA"/>
    <w:rsid w:val="00EC174A"/>
    <w:rsid w:val="00FC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A29A"/>
  <w15:chartTrackingRefBased/>
  <w15:docId w15:val="{2320C6F1-1EBA-4DCD-B0A2-7A0EC41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3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C3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3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3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3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3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3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3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3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3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C3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3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3C9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3C9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3C9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3C9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3C9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3C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C3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C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3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3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C3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C3C9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C3C9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C3C9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3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3C9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C3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4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9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Corens</dc:creator>
  <cp:keywords/>
  <dc:description/>
  <cp:lastModifiedBy>Egon Corens</cp:lastModifiedBy>
  <cp:revision>2</cp:revision>
  <dcterms:created xsi:type="dcterms:W3CDTF">2025-04-16T20:09:00Z</dcterms:created>
  <dcterms:modified xsi:type="dcterms:W3CDTF">2025-04-16T20:09:00Z</dcterms:modified>
</cp:coreProperties>
</file>