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9FD2" w14:textId="05B21ED6" w:rsidR="00191555" w:rsidRPr="00884BF1" w:rsidRDefault="00191555" w:rsidP="00191555">
      <w:pPr>
        <w:pStyle w:val="Ttulo1"/>
        <w:rPr>
          <w:b/>
          <w:bCs/>
          <w:lang w:val="es-CR"/>
        </w:rPr>
      </w:pPr>
      <w:r>
        <w:t xml:space="preserve">Laboratorio </w:t>
      </w:r>
      <w:r w:rsidR="00884BF1">
        <w:t>7</w:t>
      </w:r>
      <w:r>
        <w:t xml:space="preserve">: </w:t>
      </w:r>
      <w:r w:rsidR="00884BF1" w:rsidRPr="00884BF1">
        <w:rPr>
          <w:b/>
          <w:bCs/>
          <w:lang w:val="es-CR"/>
        </w:rPr>
        <w:t>Estructura de repetición WHILE</w:t>
      </w:r>
    </w:p>
    <w:p w14:paraId="7EF56663" w14:textId="5DED4B7B" w:rsidR="00201CBB" w:rsidRDefault="00201CBB" w:rsidP="00201CBB">
      <w:pPr>
        <w:pStyle w:val="Ttulo2"/>
      </w:pPr>
      <w:r>
        <w:t>Actividad 1</w:t>
      </w:r>
    </w:p>
    <w:p w14:paraId="3426F375" w14:textId="3E22ADC4" w:rsidR="00201CBB" w:rsidRDefault="00884BF1" w:rsidP="00201CBB">
      <w:r w:rsidRPr="00884BF1">
        <w:rPr>
          <w:b/>
          <w:bCs/>
          <w:lang w:val="es-CR"/>
        </w:rPr>
        <w:drawing>
          <wp:inline distT="0" distB="0" distL="0" distR="0" wp14:anchorId="5370FF3C" wp14:editId="388023AC">
            <wp:extent cx="5612130" cy="2290445"/>
            <wp:effectExtent l="0" t="0" r="7620" b="0"/>
            <wp:docPr id="138010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C479" w14:textId="702243D0" w:rsidR="00201CBB" w:rsidRDefault="00201CBB" w:rsidP="00201CBB">
      <w:pPr>
        <w:pStyle w:val="Ttulo2"/>
      </w:pPr>
      <w:r>
        <w:t>Actividad 2</w:t>
      </w:r>
    </w:p>
    <w:p w14:paraId="46E9819C" w14:textId="0679C766" w:rsidR="00884BF1" w:rsidRDefault="00884BF1" w:rsidP="00884BF1">
      <w:r w:rsidRPr="00884BF1">
        <w:drawing>
          <wp:inline distT="0" distB="0" distL="0" distR="0" wp14:anchorId="08E33E65" wp14:editId="26012B54">
            <wp:extent cx="5612130" cy="2938145"/>
            <wp:effectExtent l="0" t="0" r="7620" b="0"/>
            <wp:docPr id="32333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35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2EBD" w14:textId="79708B2B" w:rsidR="00884BF1" w:rsidRDefault="00884BF1" w:rsidP="00884BF1">
      <w:pPr>
        <w:pStyle w:val="Ttulo2"/>
      </w:pPr>
      <w:r>
        <w:lastRenderedPageBreak/>
        <w:t xml:space="preserve">Actividad </w:t>
      </w:r>
      <w:r>
        <w:t>3</w:t>
      </w:r>
    </w:p>
    <w:p w14:paraId="3D74877F" w14:textId="781253E9" w:rsidR="00884BF1" w:rsidRPr="00884BF1" w:rsidRDefault="00884BF1" w:rsidP="00884BF1">
      <w:r w:rsidRPr="00884BF1">
        <w:drawing>
          <wp:inline distT="0" distB="0" distL="0" distR="0" wp14:anchorId="722A1464" wp14:editId="5569E14A">
            <wp:extent cx="5612130" cy="2946400"/>
            <wp:effectExtent l="0" t="0" r="7620" b="6350"/>
            <wp:docPr id="180194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44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2FF3" w14:textId="34AED2A1" w:rsidR="00884BF1" w:rsidRDefault="00884BF1" w:rsidP="00884BF1">
      <w:pPr>
        <w:pStyle w:val="Ttulo2"/>
      </w:pPr>
      <w:r>
        <w:t xml:space="preserve">Actividad </w:t>
      </w:r>
      <w:r>
        <w:t>4</w:t>
      </w:r>
    </w:p>
    <w:p w14:paraId="0DA9C1F4" w14:textId="37BEBB68" w:rsidR="00884BF1" w:rsidRDefault="00884BF1" w:rsidP="00884BF1">
      <w:r w:rsidRPr="00884BF1">
        <w:drawing>
          <wp:inline distT="0" distB="0" distL="0" distR="0" wp14:anchorId="2B284658" wp14:editId="04DDA499">
            <wp:extent cx="5612130" cy="2904490"/>
            <wp:effectExtent l="0" t="0" r="7620" b="0"/>
            <wp:docPr id="161419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7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8CF" w14:textId="06228D1D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 w:rsidRPr="00884BF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"Ejercicio 1: Menú de opciones"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7A04E236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"Hecho por Mauro Ávila 1257826"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2867277C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opcion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1;</w:t>
      </w:r>
    </w:p>
    <w:p w14:paraId="18627FD0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15CE1825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1E81052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opcion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= 4)</w:t>
      </w:r>
    </w:p>
    <w:p w14:paraId="56AF8E7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{</w:t>
      </w:r>
    </w:p>
    <w:p w14:paraId="27F9819D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CR"/>
        </w:rPr>
        <w:t xml:space="preserve">//Imprimir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CR"/>
        </w:rPr>
        <w:t>menu</w:t>
      </w:r>
      <w:proofErr w:type="spellEnd"/>
    </w:p>
    <w:p w14:paraId="29EE2CB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Menu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de opciones: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CR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1.Secuencia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CR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2.Nómina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CR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3.Promedio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CR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4.Salir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313649A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0AB4C8C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"Ingrese su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opcion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5487B28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opcion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());</w:t>
      </w:r>
    </w:p>
    <w:p w14:paraId="74D94B12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4F21E3CE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opcion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</w:t>
      </w:r>
    </w:p>
    <w:p w14:paraId="622D2FD3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{</w:t>
      </w:r>
    </w:p>
    <w:p w14:paraId="7A909142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1:</w:t>
      </w:r>
    </w:p>
    <w:p w14:paraId="1721887D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$"Ingrese el valor final de la secuencia:"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7C7DF275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valorfinal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());</w:t>
      </w:r>
    </w:p>
    <w:p w14:paraId="06CB648C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numero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1;</w:t>
      </w:r>
    </w:p>
    <w:p w14:paraId="43DD1405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numero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&lt;=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valorfinal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</w:t>
      </w:r>
    </w:p>
    <w:p w14:paraId="1355D065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{</w:t>
      </w:r>
    </w:p>
    <w:p w14:paraId="5E287E9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$"Numero: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numero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528D6722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numero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++;</w:t>
      </w:r>
    </w:p>
    <w:p w14:paraId="15BA5BFF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}</w:t>
      </w:r>
    </w:p>
    <w:p w14:paraId="2967F48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141D4719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423D5250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2:</w:t>
      </w:r>
    </w:p>
    <w:p w14:paraId="458BA4CC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"Nómina: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193E08DE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respuesta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7BE6EF8E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totalNomina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0;</w:t>
      </w:r>
    </w:p>
    <w:p w14:paraId="658122A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261B5B7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respuesta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||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respuesta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</w:t>
      </w:r>
    </w:p>
    <w:p w14:paraId="02912600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{</w:t>
      </w:r>
    </w:p>
    <w:p w14:paraId="156B76D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"Ingrese el sueldo del empleado actual: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56BAC95C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sueldo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());</w:t>
      </w:r>
    </w:p>
    <w:p w14:paraId="56CBA231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5D1A0E7C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totalNomina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+=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sueldo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4BAA9F56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"Desea ingresar otro empleado?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(S/N)"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6BAF7C7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respuesta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();</w:t>
      </w:r>
    </w:p>
    <w:p w14:paraId="46477D82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}</w:t>
      </w:r>
    </w:p>
    <w:p w14:paraId="3FA6C3C3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$"Total de nómina: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{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totalNomina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7BB0DA04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4AA8C4E9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3:</w:t>
      </w:r>
    </w:p>
    <w:p w14:paraId="4797096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"Ingrese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numero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 de estudiantes: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0851217F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estudiantes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1;</w:t>
      </w:r>
    </w:p>
    <w:p w14:paraId="2B7EAD86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sumanotas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0;</w:t>
      </w:r>
    </w:p>
    <w:p w14:paraId="35D3C3D9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estudiantes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());</w:t>
      </w:r>
    </w:p>
    <w:p w14:paraId="180D3154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Promedio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0;</w:t>
      </w:r>
    </w:p>
    <w:p w14:paraId="4D2A20A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repeticion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1;</w:t>
      </w:r>
    </w:p>
    <w:p w14:paraId="6433AF43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repeticion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&lt;=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estudiantes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</w:t>
      </w:r>
    </w:p>
    <w:p w14:paraId="2DD77C33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{</w:t>
      </w:r>
    </w:p>
    <w:p w14:paraId="3EC488B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"Ingrese nota del estudiante actual: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14BDCCA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Notas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CR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());</w:t>
      </w:r>
    </w:p>
    <w:p w14:paraId="50617D15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47087AF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sumanotas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+=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Notas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2B629553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repeticion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++;</w:t>
      </w:r>
    </w:p>
    <w:p w14:paraId="0007561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347E680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7069ACCF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211767A1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Promedio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sumanotas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/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estudiantes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19EF4AA8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0C0FC73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545ADEC0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}</w:t>
      </w:r>
    </w:p>
    <w:p w14:paraId="3D204E0E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 xml:space="preserve">$"Promedio de notas: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{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s-CR"/>
        </w:rPr>
        <w:t>Promedio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1B5F54E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33496914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</w:p>
    <w:p w14:paraId="2250F67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4: </w:t>
      </w:r>
    </w:p>
    <w:p w14:paraId="170BF0AD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"Gracias por usar el programa"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); </w:t>
      </w:r>
    </w:p>
    <w:p w14:paraId="401CCE3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2C205572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</w:p>
    <w:p w14:paraId="6F7AD01A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</w:p>
    <w:p w14:paraId="558E5F8B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:</w:t>
      </w:r>
    </w:p>
    <w:p w14:paraId="51F43920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CR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s-CR"/>
        </w:rPr>
        <w:t>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CR"/>
        </w:rPr>
        <w:t>"Opción no válida."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);</w:t>
      </w:r>
    </w:p>
    <w:p w14:paraId="2140747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s-CR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;</w:t>
      </w:r>
    </w:p>
    <w:p w14:paraId="40C0CC07" w14:textId="77777777" w:rsidR="00884BF1" w:rsidRDefault="00884BF1" w:rsidP="00884B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 xml:space="preserve">    }</w:t>
      </w:r>
    </w:p>
    <w:p w14:paraId="4C89FDA6" w14:textId="3F5FF75E" w:rsidR="00884BF1" w:rsidRPr="00884BF1" w:rsidRDefault="00884BF1" w:rsidP="00884BF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CR"/>
        </w:rPr>
        <w:t>}</w:t>
      </w:r>
    </w:p>
    <w:p w14:paraId="7646FFB1" w14:textId="77777777" w:rsidR="00884BF1" w:rsidRPr="00884BF1" w:rsidRDefault="00884BF1" w:rsidP="00884BF1"/>
    <w:p w14:paraId="61A99028" w14:textId="77777777" w:rsidR="00884BF1" w:rsidRPr="00884BF1" w:rsidRDefault="00884BF1" w:rsidP="00884BF1"/>
    <w:sectPr w:rsidR="00884BF1" w:rsidRPr="00884BF1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23B20" w14:textId="77777777" w:rsidR="002B4014" w:rsidRDefault="002B4014" w:rsidP="00191555">
      <w:pPr>
        <w:spacing w:after="0" w:line="240" w:lineRule="auto"/>
      </w:pPr>
      <w:r>
        <w:separator/>
      </w:r>
    </w:p>
  </w:endnote>
  <w:endnote w:type="continuationSeparator" w:id="0">
    <w:p w14:paraId="605BF004" w14:textId="77777777" w:rsidR="002B4014" w:rsidRDefault="002B4014" w:rsidP="0019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6FE7" w14:textId="77777777" w:rsidR="002B4014" w:rsidRDefault="002B4014" w:rsidP="00191555">
      <w:pPr>
        <w:spacing w:after="0" w:line="240" w:lineRule="auto"/>
      </w:pPr>
      <w:r>
        <w:separator/>
      </w:r>
    </w:p>
  </w:footnote>
  <w:footnote w:type="continuationSeparator" w:id="0">
    <w:p w14:paraId="5FA56B48" w14:textId="77777777" w:rsidR="002B4014" w:rsidRDefault="002B4014" w:rsidP="00191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29019" w14:textId="3DFA6FD2" w:rsidR="00191555" w:rsidRDefault="00884BF1">
    <w:pPr>
      <w:pStyle w:val="Encabezado"/>
    </w:pPr>
    <w:r>
      <w:t>Mauro Isaac Avila Vindas</w:t>
    </w:r>
  </w:p>
  <w:p w14:paraId="7D578D1F" w14:textId="0A2093F3" w:rsidR="00191555" w:rsidRDefault="00884BF1">
    <w:pPr>
      <w:pStyle w:val="Encabezado"/>
    </w:pPr>
    <w:r>
      <w:t>1247826</w:t>
    </w:r>
  </w:p>
  <w:p w14:paraId="028286A7" w14:textId="3F268323" w:rsidR="00191555" w:rsidRDefault="00884BF1">
    <w:pPr>
      <w:pStyle w:val="Encabezado"/>
    </w:pPr>
    <w:r>
      <w:t>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55"/>
    <w:rsid w:val="00050171"/>
    <w:rsid w:val="00191555"/>
    <w:rsid w:val="00201CBB"/>
    <w:rsid w:val="002B4014"/>
    <w:rsid w:val="0050725A"/>
    <w:rsid w:val="00884BF1"/>
    <w:rsid w:val="00B6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F20A"/>
  <w15:chartTrackingRefBased/>
  <w15:docId w15:val="{E477147C-0DB5-4D62-914C-BDA8ADAD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55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15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555"/>
  </w:style>
  <w:style w:type="paragraph" w:styleId="Piedepgina">
    <w:name w:val="footer"/>
    <w:basedOn w:val="Normal"/>
    <w:link w:val="PiedepginaCar"/>
    <w:uiPriority w:val="99"/>
    <w:unhideWhenUsed/>
    <w:rsid w:val="001915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Ovalle</dc:creator>
  <cp:keywords/>
  <dc:description/>
  <cp:lastModifiedBy>Isaac Avila</cp:lastModifiedBy>
  <cp:revision>2</cp:revision>
  <dcterms:created xsi:type="dcterms:W3CDTF">2026-03-05T01:38:00Z</dcterms:created>
  <dcterms:modified xsi:type="dcterms:W3CDTF">2026-03-05T01:38:00Z</dcterms:modified>
</cp:coreProperties>
</file>