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4B0" w:rsidRPr="001E54B0" w:rsidRDefault="001E54B0">
      <w:pPr>
        <w:rPr>
          <w:b/>
          <w:u w:val="single"/>
        </w:rPr>
      </w:pPr>
      <w:r w:rsidRPr="001E54B0">
        <w:rPr>
          <w:b/>
          <w:u w:val="single"/>
        </w:rPr>
        <w:t>Good</w:t>
      </w:r>
    </w:p>
    <w:p w:rsidR="001E54B0" w:rsidRDefault="001E54B0">
      <w:r w:rsidRPr="001E54B0">
        <w:t>Er zijn drie soorten interrupts: blocking, polling en interrupting.</w:t>
      </w:r>
    </w:p>
    <w:p w:rsidR="001E54B0" w:rsidRPr="001E54B0" w:rsidRDefault="001E54B0">
      <w:r>
        <w:t>Blocking: snel en ideaal voor processen waarbij timing van belang is, maar waarbij er verder geen taken voltooid moeten worden.</w:t>
      </w:r>
    </w:p>
    <w:p w:rsidR="00B3244C" w:rsidRDefault="00B3244C">
      <w:r>
        <w:t>Polling</w:t>
      </w:r>
      <w:r w:rsidR="001E54B0">
        <w:t xml:space="preserve">: langzamer de microcontroller </w:t>
      </w:r>
      <w:r w:rsidR="00B0694A">
        <w:t>controleert</w:t>
      </w:r>
      <w:r w:rsidR="001E54B0">
        <w:t xml:space="preserve"> regelmatig of er al voldaan is aan een bepaalde waarde. Dit is</w:t>
      </w:r>
      <w:r>
        <w:t xml:space="preserve"> langzamer, maar de controller kan ondertus</w:t>
      </w:r>
      <w:r w:rsidR="001E54B0">
        <w:t>s</w:t>
      </w:r>
      <w:r>
        <w:t xml:space="preserve">en andere </w:t>
      </w:r>
      <w:r w:rsidR="001E54B0">
        <w:t>taken voltooien</w:t>
      </w:r>
      <w:r>
        <w:t>.</w:t>
      </w:r>
    </w:p>
    <w:p w:rsidR="00B3244C" w:rsidRDefault="00B3244C">
      <w:r>
        <w:t>Interrupts</w:t>
      </w:r>
      <w:r w:rsidR="000F202F">
        <w:t xml:space="preserve">: </w:t>
      </w:r>
      <w:r>
        <w:t xml:space="preserve">snel en </w:t>
      </w:r>
      <w:r w:rsidR="00F679B6">
        <w:t xml:space="preserve">ze </w:t>
      </w:r>
      <w:r>
        <w:t>zorgen ervoor dat de controller andere taken kan voltooien</w:t>
      </w:r>
      <w:r w:rsidR="008A470E">
        <w:t xml:space="preserve"> </w:t>
      </w:r>
      <w:r w:rsidR="006346B2">
        <w:t>interrupts combineerd</w:t>
      </w:r>
      <w:r w:rsidR="008A470E">
        <w:t xml:space="preserve"> </w:t>
      </w:r>
      <w:r w:rsidR="001E54B0">
        <w:t>hierbij het beste van beiden</w:t>
      </w:r>
      <w:r>
        <w:t>.</w:t>
      </w:r>
    </w:p>
    <w:p w:rsidR="00B3244C" w:rsidRDefault="001E54B0">
      <w:pPr>
        <w:rPr>
          <w:b/>
          <w:u w:val="single"/>
        </w:rPr>
      </w:pPr>
      <w:r w:rsidRPr="001E54B0">
        <w:rPr>
          <w:b/>
          <w:u w:val="single"/>
        </w:rPr>
        <w:t>BAD</w:t>
      </w:r>
    </w:p>
    <w:p w:rsidR="001E54B0" w:rsidRDefault="001A27B5">
      <w:r>
        <w:t>Je moet een interrupt niet te lang maken anders komt je main-loop nooit aan de beurt.</w:t>
      </w:r>
    </w:p>
    <w:p w:rsidR="001A27B5" w:rsidRDefault="001A27B5">
      <w:r>
        <w:t>Interrupts hebben verschillende prioriteiten en het is dan ook van belang dat je ze goed indeeld</w:t>
      </w:r>
      <w:r w:rsidR="00477EFA">
        <w:t>.</w:t>
      </w:r>
    </w:p>
    <w:p w:rsidR="00477EFA" w:rsidRPr="001E54B0" w:rsidRDefault="00477EFA">
      <w:r>
        <w:t>Het is belangrijk dat je processor intensieve taken in de main-loop houdt en dat je de interrupts zo kort mogelijk houdt.</w:t>
      </w:r>
      <w:bookmarkStart w:id="0" w:name="_GoBack"/>
      <w:bookmarkEnd w:id="0"/>
    </w:p>
    <w:sectPr w:rsidR="00477EFA" w:rsidRPr="001E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24"/>
    <w:rsid w:val="000F202F"/>
    <w:rsid w:val="001A27B5"/>
    <w:rsid w:val="001E54B0"/>
    <w:rsid w:val="00477EFA"/>
    <w:rsid w:val="004A59EE"/>
    <w:rsid w:val="006346B2"/>
    <w:rsid w:val="00875B24"/>
    <w:rsid w:val="008A470E"/>
    <w:rsid w:val="00B0694A"/>
    <w:rsid w:val="00B3244C"/>
    <w:rsid w:val="00F26DA6"/>
    <w:rsid w:val="00F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4E30D-FCCD-430F-A26E-5213BBC4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de lyon</dc:creator>
  <cp:keywords/>
  <dc:description/>
  <cp:lastModifiedBy>mauro de lyon</cp:lastModifiedBy>
  <cp:revision>9</cp:revision>
  <dcterms:created xsi:type="dcterms:W3CDTF">2016-02-22T12:34:00Z</dcterms:created>
  <dcterms:modified xsi:type="dcterms:W3CDTF">2016-02-22T12:59:00Z</dcterms:modified>
</cp:coreProperties>
</file>