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Classe é o projeto usado para criar objetos.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tl w:val="0"/>
        </w:rPr>
        <w:t xml:space="preserve"> é a classe; cada botão criado a partir dela é um objeto com seus próprios valores. POO - Aula 7 - O paradigma orie…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Variáveis de instância são os dados que um objeto conhece sobre si.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endereco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Instância é outra forma de dizer </w:t>
      </w:r>
      <w:r w:rsidDel="00000000" w:rsidR="00000000" w:rsidRPr="00000000">
        <w:rPr>
          <w:b w:val="1"/>
          <w:bCs w:val="1"/>
          <w:rtl w:val="0"/>
        </w:rPr>
        <w:t xml:space="preserve">objeto</w:t>
      </w:r>
      <w:r w:rsidDel="00000000" w:rsidR="00000000" w:rsidRPr="00000000">
        <w:rPr>
          <w:rtl w:val="0"/>
        </w:rPr>
        <w:t xml:space="preserve">. POO - Aula 7 - O paradigma orie…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Métodos são </w:t>
      </w:r>
      <w:r w:rsidDel="00000000" w:rsidR="00000000" w:rsidRPr="00000000">
        <w:rPr>
          <w:b w:val="1"/>
          <w:bCs w:val="1"/>
          <w:rtl w:val="0"/>
        </w:rPr>
        <w:t xml:space="preserve">blocos nomeados de código</w:t>
      </w:r>
      <w:r w:rsidDel="00000000" w:rsidR="00000000" w:rsidRPr="00000000">
        <w:rPr>
          <w:rtl w:val="0"/>
        </w:rPr>
        <w:t xml:space="preserve"> que representam coisas que um objeto pode fazer. POO - Aula 7 - O paradigma orie…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. POO - Aula 7 - O paradigma orie…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: qualquer classe.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: somente a classe que declarou.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: a classe e suas subclasses. POO - Aula 7 - O paradigma orie…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Forma: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modificador identificador: tipo</w:t>
      </w:r>
      <w:r w:rsidDel="00000000" w:rsidR="00000000" w:rsidRPr="00000000">
        <w:rPr>
          <w:rtl w:val="0"/>
        </w:rPr>
        <w:t xml:space="preserve">. 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nome: String</w:t>
      </w:r>
      <w:r w:rsidDel="00000000" w:rsidR="00000000" w:rsidRPr="00000000">
        <w:rPr>
          <w:rtl w:val="0"/>
        </w:rPr>
        <w:t xml:space="preserve">. POO - Aula 7 - O paradigma orie…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Forma: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modificador metodo(parametros): retorno</w:t>
      </w:r>
      <w:r w:rsidDel="00000000" w:rsidR="00000000" w:rsidRPr="00000000">
        <w:rPr>
          <w:rtl w:val="0"/>
        </w:rPr>
        <w:t xml:space="preserve">. 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soma(int, int): int</w:t>
      </w:r>
      <w:r w:rsidDel="00000000" w:rsidR="00000000" w:rsidRPr="00000000">
        <w:rPr>
          <w:rtl w:val="0"/>
        </w:rPr>
        <w:t xml:space="preserve">. POO - Aula 7 - O paradigma orie…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Para proteger os dados contra alterações acidentais e permitir acesso controlado pelos métodos. POO - Aula 7 - O paradigma orie…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Encapsulamento é proteger os dados internos da classe. Os atributos ficam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e são acessados ou modificados por getters e setters.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Associação: simples relação,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Pessoa-Carro</w:t>
      </w:r>
      <w:r w:rsidDel="00000000" w:rsidR="00000000" w:rsidRPr="00000000">
        <w:rPr>
          <w:rtl w:val="0"/>
        </w:rPr>
        <w:t xml:space="preserve">. Agregação: os objetos podem existir separados,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Carro-Motor</w:t>
      </w:r>
      <w:r w:rsidDel="00000000" w:rsidR="00000000" w:rsidRPr="00000000">
        <w:rPr>
          <w:rtl w:val="0"/>
        </w:rPr>
        <w:t xml:space="preserve">. Composição: se forem separados, uma das partes deixa de existir,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Funcionário-Dependente</w:t>
      </w:r>
      <w:r w:rsidDel="00000000" w:rsidR="00000000" w:rsidRPr="00000000">
        <w:rPr>
          <w:rtl w:val="0"/>
        </w:rPr>
        <w:t xml:space="preserve">. POO - Aula 7 - O paradigma orie…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PerfectAndroid</w:t>
      </w:r>
      <w:r w:rsidDel="00000000" w:rsidR="00000000" w:rsidRPr="00000000">
        <w:rPr>
          <w:rtl w:val="0"/>
        </w:rPr>
        <w:t xml:space="preserve"> possui uma lista de objetos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. Isso mostra que uma variável de instância pode ser formada por objetos de outra classe. POO - Aula 7 - O paradigma orie…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modifica o valor e 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recupera o valor e retorna o tipo correspondente ao atributo. POO - Aula 7 - O paradigma orie…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this.largura = largura;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this.largura</w:t>
      </w:r>
      <w:r w:rsidDel="00000000" w:rsidR="00000000" w:rsidRPr="00000000">
        <w:rPr>
          <w:rtl w:val="0"/>
        </w:rPr>
        <w:t xml:space="preserve"> é o atributo do objeto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largura</w:t>
      </w:r>
      <w:r w:rsidDel="00000000" w:rsidR="00000000" w:rsidRPr="00000000">
        <w:rPr>
          <w:rtl w:val="0"/>
        </w:rPr>
        <w:t xml:space="preserve"> é o parâmetro recebido. POO - Aula 7 - O paradigma orie…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= este objeto/esta classe.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</w:t>
      </w:r>
      <w:r w:rsidDel="00000000" w:rsidR="00000000" w:rsidRPr="00000000">
        <w:rPr>
          <w:rtl w:val="0"/>
        </w:rPr>
        <w:t xml:space="preserve"> = classe pai. POO - Aula 7 - O paradigma orie…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Java não possui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destroy()</w:t>
      </w:r>
      <w:r w:rsidDel="00000000" w:rsidR="00000000" w:rsidRPr="00000000">
        <w:rPr>
          <w:rtl w:val="0"/>
        </w:rPr>
        <w:t xml:space="preserve"> nativo porque o Garbage Collector libera automaticamente objetos que não são mais necessários. POO - Aula 7 - O paradigma orie…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Eclipse: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 + SHIFT + S</w:t>
      </w:r>
      <w:r w:rsidDel="00000000" w:rsidR="00000000" w:rsidRPr="00000000">
        <w:rPr>
          <w:rtl w:val="0"/>
        </w:rPr>
        <w:t xml:space="preserve"> e depois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Ou botão direito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Getters and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