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2196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Mini desafío 3</w:t>
      </w:r>
    </w:p>
    <w:p w14:paraId="4D1436BB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Obtener el promedio general sólo para aquellos alumnos </w:t>
      </w:r>
    </w:p>
    <w:p w14:paraId="1B848977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que aprobaron Matemática (con nota &gt;= 6) en el archivo Datos.xlsx.</w:t>
      </w:r>
    </w:p>
    <w:p w14:paraId="469A526D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590248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34FC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B3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4FC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pandas</w:t>
      </w:r>
      <w:r w:rsidRPr="00B3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4FC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as</w:t>
      </w:r>
      <w:r w:rsidRPr="00B3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34FC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</w:t>
      </w:r>
      <w:proofErr w:type="spellEnd"/>
    </w:p>
    <w:p w14:paraId="56B94019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BDCE4EA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4F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datos</w:t>
      </w:r>
      <w:r w:rsidRPr="00B3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B34FC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</w:t>
      </w:r>
      <w:r w:rsidRPr="00B3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34F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read</w:t>
      </w:r>
      <w:proofErr w:type="gramEnd"/>
      <w:r w:rsidRPr="00B34F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_excel</w:t>
      </w:r>
      <w:proofErr w:type="spellEnd"/>
      <w:r w:rsidRPr="00B3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34F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"Datos.xlsx"</w:t>
      </w:r>
      <w:r w:rsidRPr="00B3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44692B8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27748AE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34F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aprobadosMate</w:t>
      </w:r>
      <w:proofErr w:type="spellEnd"/>
      <w:r w:rsidRPr="00B3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34F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datos</w:t>
      </w:r>
      <w:r w:rsidRPr="00B3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[(</w:t>
      </w:r>
      <w:r w:rsidRPr="00B34F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datos</w:t>
      </w:r>
      <w:r w:rsidRPr="00B3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B34F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B34F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Matematica</w:t>
      </w:r>
      <w:proofErr w:type="spellEnd"/>
      <w:r w:rsidRPr="00B34F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B3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]&gt;=</w:t>
      </w:r>
      <w:r w:rsidRPr="00B34F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B3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)]</w:t>
      </w:r>
    </w:p>
    <w:p w14:paraId="552BF8A7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4F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promedios</w:t>
      </w:r>
      <w:r w:rsidRPr="00B3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B34F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aprobadosMate</w:t>
      </w:r>
      <w:proofErr w:type="spellEnd"/>
      <w:r w:rsidRPr="00B3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B34F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34F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Quimica</w:t>
      </w:r>
      <w:proofErr w:type="spellEnd"/>
      <w:r w:rsidRPr="00B34F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3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+ </w:t>
      </w:r>
      <w:proofErr w:type="spellStart"/>
      <w:r w:rsidRPr="00B34F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aprobadosMate</w:t>
      </w:r>
      <w:proofErr w:type="spellEnd"/>
      <w:r w:rsidRPr="00B3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B34F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34F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Matematica</w:t>
      </w:r>
      <w:proofErr w:type="spellEnd"/>
      <w:r w:rsidRPr="00B34F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3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+ </w:t>
      </w:r>
      <w:proofErr w:type="spellStart"/>
      <w:r w:rsidRPr="00B34F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aprobadosMate</w:t>
      </w:r>
      <w:proofErr w:type="spellEnd"/>
      <w:r w:rsidRPr="00B3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B34F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34F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Fisica</w:t>
      </w:r>
      <w:proofErr w:type="spellEnd"/>
      <w:r w:rsidRPr="00B34F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B3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])/</w:t>
      </w:r>
      <w:proofErr w:type="gramEnd"/>
      <w:r w:rsidRPr="00B34FC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</w:p>
    <w:p w14:paraId="12EEF669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6FE884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34F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promedio_general</w:t>
      </w:r>
      <w:proofErr w:type="spellEnd"/>
      <w:r w:rsidRPr="00B3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34F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</w:t>
      </w:r>
      <w:r w:rsidRPr="00B3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34F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promedios</w:t>
      </w:r>
      <w:r w:rsidRPr="00B3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)/</w:t>
      </w:r>
      <w:proofErr w:type="spellStart"/>
      <w:r w:rsidRPr="00B34F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len</w:t>
      </w:r>
      <w:proofErr w:type="spellEnd"/>
      <w:r w:rsidRPr="00B3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34F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promedios</w:t>
      </w:r>
      <w:r w:rsidRPr="00B3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4381002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5CAE089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34F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B3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34F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"El promedio general es </w:t>
      </w:r>
      <w:r w:rsidRPr="00B34F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%0.2f</w:t>
      </w:r>
      <w:r w:rsidRPr="00B34F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"</w:t>
      </w:r>
      <w:r w:rsidRPr="00B3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% </w:t>
      </w:r>
      <w:proofErr w:type="spellStart"/>
      <w:r w:rsidRPr="00B34F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promedio_general</w:t>
      </w:r>
      <w:proofErr w:type="spellEnd"/>
      <w:r w:rsidRPr="00B34F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314D060" w14:textId="77777777" w:rsidR="00B34FC4" w:rsidRPr="00B34FC4" w:rsidRDefault="00B34FC4" w:rsidP="00B34F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08A95DE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###############################################################################</w:t>
      </w:r>
    </w:p>
    <w:p w14:paraId="6FA438D2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A24B299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Qué hace </w:t>
      </w:r>
      <w:proofErr w:type="spellStart"/>
      <w:proofErr w:type="gram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pd.read</w:t>
      </w:r>
      <w:proofErr w:type="gram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_excel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("Datos.xlsx")?</w:t>
      </w:r>
    </w:p>
    <w:p w14:paraId="3CE4570C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</w:t>
      </w:r>
      <w:proofErr w:type="spellStart"/>
      <w:proofErr w:type="gram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pd.read</w:t>
      </w:r>
      <w:proofErr w:type="gram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_excel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("Datos.xlsx")</w:t>
      </w:r>
    </w:p>
    <w:p w14:paraId="1EEC3B6E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lee el archivo </w:t>
      </w:r>
      <w:proofErr w:type="spell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excel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"Datos.xlsx" y lo guarda en el </w:t>
      </w:r>
      <w:proofErr w:type="spell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dataframe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datos.</w:t>
      </w:r>
    </w:p>
    <w:p w14:paraId="67B0BD28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2558B57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Qué hace datos[(datos['</w:t>
      </w:r>
      <w:proofErr w:type="spell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Matematica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']&gt;=6)]?</w:t>
      </w:r>
    </w:p>
    <w:p w14:paraId="26CF39FC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datos[(datos['</w:t>
      </w:r>
      <w:proofErr w:type="spell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Matematica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']&gt;=6)]</w:t>
      </w:r>
    </w:p>
    <w:p w14:paraId="76F046EC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genera un nuevo </w:t>
      </w:r>
      <w:proofErr w:type="spell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dataframe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con los alumnos que aprobaron matemática.</w:t>
      </w:r>
    </w:p>
    <w:p w14:paraId="7ADDBC6C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79282A2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Qué hace promedios = (</w:t>
      </w:r>
      <w:proofErr w:type="spell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aprobadosMate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["</w:t>
      </w:r>
      <w:proofErr w:type="spell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Quimica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"] + </w:t>
      </w:r>
      <w:proofErr w:type="spell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aprobadosMate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["</w:t>
      </w:r>
      <w:proofErr w:type="spell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Matematica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"] + </w:t>
      </w:r>
      <w:proofErr w:type="spell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aprobadosMate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["</w:t>
      </w:r>
      <w:proofErr w:type="spell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Fisica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</w:t>
      </w:r>
      <w:proofErr w:type="gram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])/</w:t>
      </w:r>
      <w:proofErr w:type="gram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3?</w:t>
      </w:r>
    </w:p>
    <w:p w14:paraId="3AAA3D05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promedios = (</w:t>
      </w:r>
      <w:proofErr w:type="spell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aprobadosMate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["</w:t>
      </w:r>
      <w:proofErr w:type="spell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Quimica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"] + </w:t>
      </w:r>
      <w:proofErr w:type="spell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aprobadosMate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["</w:t>
      </w:r>
      <w:proofErr w:type="spell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Matematica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"] + </w:t>
      </w:r>
      <w:proofErr w:type="spell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aprobadosMate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["</w:t>
      </w:r>
      <w:proofErr w:type="spell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Fisica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</w:t>
      </w:r>
      <w:proofErr w:type="gram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])/</w:t>
      </w:r>
      <w:proofErr w:type="gram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3</w:t>
      </w:r>
    </w:p>
    <w:p w14:paraId="2FF3BD30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genera un nuevo </w:t>
      </w:r>
      <w:proofErr w:type="spell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dataframe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con los promedios de los alumnos que aprobaron matemática.</w:t>
      </w:r>
    </w:p>
    <w:p w14:paraId="34ADA225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43238C4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Qué hace </w:t>
      </w:r>
      <w:proofErr w:type="spell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promedio_general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sum(promedios)/</w:t>
      </w:r>
      <w:proofErr w:type="spell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len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(promedios)?</w:t>
      </w:r>
    </w:p>
    <w:p w14:paraId="15B86A15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</w:t>
      </w:r>
      <w:proofErr w:type="spell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promedio_general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sum(promedios)/</w:t>
      </w:r>
      <w:proofErr w:type="spell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len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(promedios)</w:t>
      </w:r>
    </w:p>
    <w:p w14:paraId="5ECA67EA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calcula el promedio general de los alumnos que aprobaron matemática.</w:t>
      </w:r>
    </w:p>
    <w:p w14:paraId="1601765E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126BF60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Qué hace </w:t>
      </w:r>
      <w:proofErr w:type="spellStart"/>
      <w:proofErr w:type="gram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print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"El promedio general es %0.2f " % </w:t>
      </w:r>
      <w:proofErr w:type="spell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promedio_general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)?</w:t>
      </w:r>
    </w:p>
    <w:p w14:paraId="5688ADCD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</w:t>
      </w:r>
      <w:proofErr w:type="spellStart"/>
      <w:proofErr w:type="gram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print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"El promedio general es %0.2f " % </w:t>
      </w:r>
      <w:proofErr w:type="spell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promedio_general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</w:t>
      </w:r>
    </w:p>
    <w:p w14:paraId="548068D7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imprime el promedio general de los alumnos que aprobaron matemática.</w:t>
      </w:r>
    </w:p>
    <w:p w14:paraId="5D42D200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77F384B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Qué hace </w:t>
      </w:r>
      <w:proofErr w:type="spell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import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pandas as </w:t>
      </w:r>
      <w:proofErr w:type="spell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pd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?</w:t>
      </w:r>
    </w:p>
    <w:p w14:paraId="169F7D79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</w:t>
      </w:r>
      <w:proofErr w:type="spell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import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pandas as </w:t>
      </w:r>
      <w:proofErr w:type="spell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pd</w:t>
      </w:r>
      <w:proofErr w:type="spellEnd"/>
    </w:p>
    <w:p w14:paraId="7F9D57D4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importa la </w:t>
      </w:r>
      <w:proofErr w:type="gram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librería pandas</w:t>
      </w:r>
      <w:proofErr w:type="gram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 la renombra como </w:t>
      </w:r>
      <w:proofErr w:type="spellStart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pd</w:t>
      </w:r>
      <w:proofErr w:type="spellEnd"/>
      <w:r w:rsidRPr="00B34F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.</w:t>
      </w:r>
    </w:p>
    <w:p w14:paraId="523F6E27" w14:textId="77777777" w:rsidR="00B34FC4" w:rsidRPr="00B34FC4" w:rsidRDefault="00B34FC4" w:rsidP="00B34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C179EA0" w14:textId="77777777" w:rsidR="001B1670" w:rsidRDefault="001B1670"/>
    <w:sectPr w:rsidR="001B1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E2519" w14:textId="77777777" w:rsidR="00B34FC4" w:rsidRDefault="00B34FC4" w:rsidP="00B34FC4">
      <w:pPr>
        <w:spacing w:after="0" w:line="240" w:lineRule="auto"/>
      </w:pPr>
      <w:r>
        <w:separator/>
      </w:r>
    </w:p>
  </w:endnote>
  <w:endnote w:type="continuationSeparator" w:id="0">
    <w:p w14:paraId="0702F8E6" w14:textId="77777777" w:rsidR="00B34FC4" w:rsidRDefault="00B34FC4" w:rsidP="00B34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E9CD1" w14:textId="77777777" w:rsidR="00B34FC4" w:rsidRDefault="00B34FC4" w:rsidP="00B34FC4">
      <w:pPr>
        <w:spacing w:after="0" w:line="240" w:lineRule="auto"/>
      </w:pPr>
      <w:r>
        <w:separator/>
      </w:r>
    </w:p>
  </w:footnote>
  <w:footnote w:type="continuationSeparator" w:id="0">
    <w:p w14:paraId="65F55672" w14:textId="77777777" w:rsidR="00B34FC4" w:rsidRDefault="00B34FC4" w:rsidP="00B34F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C4"/>
    <w:rsid w:val="001B1670"/>
    <w:rsid w:val="00B34FC4"/>
    <w:rsid w:val="00DC7B61"/>
    <w:rsid w:val="00F5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74C28"/>
  <w15:chartTrackingRefBased/>
  <w15:docId w15:val="{2C17F90E-25D2-47C2-B9D6-CD216941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1371</Characters>
  <Application>Microsoft Office Word</Application>
  <DocSecurity>0</DocSecurity>
  <Lines>11</Lines>
  <Paragraphs>3</Paragraphs>
  <ScaleCrop>false</ScaleCrop>
  <Company>AMX Argentina S.A.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Mercado</dc:creator>
  <cp:keywords/>
  <dc:description/>
  <cp:lastModifiedBy>Mauricio Mercado</cp:lastModifiedBy>
  <cp:revision>1</cp:revision>
  <dcterms:created xsi:type="dcterms:W3CDTF">2022-10-05T11:34:00Z</dcterms:created>
  <dcterms:modified xsi:type="dcterms:W3CDTF">2022-10-05T11:35:00Z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d35d9e-000e-4534-9ab6-e809205c2ad0_Enabled">
    <vt:lpwstr>true</vt:lpwstr>
  </property>
  <property fmtid="{D5CDD505-2E9C-101B-9397-08002B2CF9AE}" pid="3" name="MSIP_Label_fed35d9e-000e-4534-9ab6-e809205c2ad0_SetDate">
    <vt:lpwstr>2022-10-05T11:35:00Z</vt:lpwstr>
  </property>
  <property fmtid="{D5CDD505-2E9C-101B-9397-08002B2CF9AE}" pid="4" name="MSIP_Label_fed35d9e-000e-4534-9ab6-e809205c2ad0_Method">
    <vt:lpwstr>Standard</vt:lpwstr>
  </property>
  <property fmtid="{D5CDD505-2E9C-101B-9397-08002B2CF9AE}" pid="5" name="MSIP_Label_fed35d9e-000e-4534-9ab6-e809205c2ad0_Name">
    <vt:lpwstr>Publica</vt:lpwstr>
  </property>
  <property fmtid="{D5CDD505-2E9C-101B-9397-08002B2CF9AE}" pid="6" name="MSIP_Label_fed35d9e-000e-4534-9ab6-e809205c2ad0_SiteId">
    <vt:lpwstr>05bfea77-f19c-471d-afa2-0c9093af8bdb</vt:lpwstr>
  </property>
  <property fmtid="{D5CDD505-2E9C-101B-9397-08002B2CF9AE}" pid="7" name="MSIP_Label_fed35d9e-000e-4534-9ab6-e809205c2ad0_ActionId">
    <vt:lpwstr>b03c28bc-d7ef-4fdc-bd1c-b7d65d16f66c</vt:lpwstr>
  </property>
  <property fmtid="{D5CDD505-2E9C-101B-9397-08002B2CF9AE}" pid="8" name="MSIP_Label_fed35d9e-000e-4534-9ab6-e809205c2ad0_ContentBits">
    <vt:lpwstr>0</vt:lpwstr>
  </property>
</Properties>
</file>