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C1B7" w14:textId="77777777" w:rsidR="00006D15" w:rsidRPr="00006D15" w:rsidRDefault="00006D15" w:rsidP="00006D15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8/10 - Curso de Análisis de Datos en Python</w:t>
      </w:r>
    </w:p>
    <w:p w14:paraId="7D394E69" w14:textId="77777777" w:rsidR="00006D15" w:rsidRPr="00006D15" w:rsidRDefault="00006D15" w:rsidP="00006D1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Puntos totales</w:t>
      </w:r>
      <w:r w:rsidRPr="00006D15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es-AR"/>
        </w:rPr>
        <w:t>9/10</w:t>
      </w:r>
    </w:p>
    <w:p w14:paraId="1A82168C" w14:textId="77777777" w:rsidR="00006D15" w:rsidRPr="00006D15" w:rsidRDefault="00006D15" w:rsidP="00006D15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006D15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006D15">
        <w:rPr>
          <w:rFonts w:ascii="Arial" w:eastAsia="Times New Roman" w:hAnsi="Arial" w:cs="Arial"/>
          <w:color w:val="202124"/>
          <w:lang w:eastAsia="es-AR"/>
        </w:rPr>
        <w:t>́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006D15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006D15">
        <w:rPr>
          <w:rFonts w:ascii="Arial" w:eastAsia="Times New Roman" w:hAnsi="Arial" w:cs="Arial"/>
          <w:color w:val="202124"/>
          <w:lang w:eastAsia="es-AR"/>
        </w:rPr>
        <w:t>: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006D15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006D15">
        <w:rPr>
          <w:rFonts w:ascii="Arial" w:eastAsia="Times New Roman" w:hAnsi="Arial" w:cs="Arial"/>
          <w:color w:val="202124"/>
          <w:lang w:eastAsia="es-AR"/>
        </w:rPr>
        <w:t>: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>, etc...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0BA7AAD7" w14:textId="77777777" w:rsidR="00006D15" w:rsidRPr="00006D15" w:rsidRDefault="00006D15" w:rsidP="00006D1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Correo</w:t>
      </w:r>
      <w:r w:rsidRPr="00006D15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</w:p>
    <w:p w14:paraId="3A51B380" w14:textId="77777777" w:rsidR="00006D15" w:rsidRPr="00006D15" w:rsidRDefault="00006D15" w:rsidP="00006D15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</w:pPr>
      <w:r w:rsidRPr="00006D15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capacnote@gmail.com</w:t>
      </w:r>
    </w:p>
    <w:p w14:paraId="6B601495" w14:textId="77777777" w:rsidR="00006D15" w:rsidRPr="00006D15" w:rsidRDefault="00006D15" w:rsidP="00006D15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Preguntas</w:t>
      </w:r>
    </w:p>
    <w:p w14:paraId="60028539" w14:textId="77777777" w:rsidR="00006D15" w:rsidRPr="00006D15" w:rsidRDefault="00006D15" w:rsidP="00006D15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</w:pPr>
      <w:r w:rsidRPr="00006D15"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  <w:t>9 de 10 puntos</w:t>
      </w:r>
    </w:p>
    <w:p w14:paraId="5BBDC787" w14:textId="77777777" w:rsidR="00006D15" w:rsidRPr="00006D15" w:rsidRDefault="00006D15" w:rsidP="00006D15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006D15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006D15">
        <w:rPr>
          <w:rFonts w:ascii="Arial" w:eastAsia="Times New Roman" w:hAnsi="Arial" w:cs="Arial"/>
          <w:color w:val="202124"/>
          <w:lang w:eastAsia="es-AR"/>
        </w:rPr>
        <w:t>́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006D15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006D15">
        <w:rPr>
          <w:rFonts w:ascii="Arial" w:eastAsia="Times New Roman" w:hAnsi="Arial" w:cs="Arial"/>
          <w:color w:val="202124"/>
          <w:lang w:eastAsia="es-AR"/>
        </w:rPr>
        <w:t>: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</w:r>
      <w:r w:rsidRPr="00006D15">
        <w:rPr>
          <w:rFonts w:ascii="Arial" w:eastAsia="Times New Roman" w:hAnsi="Arial" w:cs="Arial"/>
          <w:color w:val="202124"/>
          <w:lang w:eastAsia="es-AR"/>
        </w:rPr>
        <w:lastRenderedPageBreak/>
        <w:br/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006D15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006D15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006D15">
        <w:rPr>
          <w:rFonts w:ascii="Arial" w:eastAsia="Times New Roman" w:hAnsi="Arial" w:cs="Arial"/>
          <w:color w:val="202124"/>
          <w:lang w:eastAsia="es-AR"/>
        </w:rPr>
        <w:t>: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>, etc...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006D15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1A9C6E7F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E47B98D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programa de Python que utiliza funciones de </w:t>
      </w:r>
      <w:proofErr w:type="spell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matplotlib</w:t>
      </w:r>
      <w:proofErr w:type="spell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no lanzó ningún error cuando se intentó ejecutar, sin </w:t>
      </w:r>
      <w:proofErr w:type="gram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embargo</w:t>
      </w:r>
      <w:proofErr w:type="gram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el gráfico que fue generado tiene un problema: es una imagen completamente en blanco ¿Cuál es la causa del problema?</w:t>
      </w:r>
    </w:p>
    <w:p w14:paraId="20A65800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288AC28E" w14:textId="1F24138A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F71C2D4" wp14:editId="27165769">
            <wp:extent cx="4381500" cy="1054100"/>
            <wp:effectExtent l="0" t="0" r="0" b="0"/>
            <wp:docPr id="43" name="Imagen 4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9128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>Las listas que contienen las coordenadas de los puntos a graficar tienen distinta longitud</w:t>
      </w:r>
    </w:p>
    <w:p w14:paraId="0A0BA7FE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>Las listas que contienen las coordenadas de los puntos a graficar tienen distintos tipos de datos (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int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/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float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/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string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/</w:t>
      </w:r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etc...</w:t>
      </w:r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>)</w:t>
      </w:r>
    </w:p>
    <w:p w14:paraId="7C38638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 xml:space="preserve"> que configura el color y tipo de línea no tiene el formato correcto</w:t>
      </w:r>
    </w:p>
    <w:p w14:paraId="1A4E60D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 xml:space="preserve"> que configura la leyenda del gráfico no tiene el formato correcto</w:t>
      </w:r>
    </w:p>
    <w:p w14:paraId="4BE5360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202124"/>
          <w:lang w:eastAsia="es-AR"/>
        </w:rPr>
        <w:t xml:space="preserve">El orden en el cual se llaman las funciones de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matplotlib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(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plot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,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legend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, </w:t>
      </w:r>
      <w:proofErr w:type="gramStart"/>
      <w:r w:rsidRPr="00006D15">
        <w:rPr>
          <w:rFonts w:ascii="Arial" w:eastAsia="Times New Roman" w:hAnsi="Arial" w:cs="Arial"/>
          <w:color w:val="202124"/>
          <w:lang w:eastAsia="es-AR"/>
        </w:rPr>
        <w:t>show</w:t>
      </w:r>
      <w:proofErr w:type="gramEnd"/>
      <w:r w:rsidRPr="00006D15">
        <w:rPr>
          <w:rFonts w:ascii="Arial" w:eastAsia="Times New Roman" w:hAnsi="Arial" w:cs="Arial"/>
          <w:color w:val="202124"/>
          <w:lang w:eastAsia="es-AR"/>
        </w:rPr>
        <w:t xml:space="preserve">,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savefig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>) no es el correcto</w:t>
      </w:r>
    </w:p>
    <w:p w14:paraId="335666F0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4B7C81A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98448C9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Elegir cuál de las opciones completa el código (</w:t>
      </w:r>
      <w:hyperlink r:id="rId7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https://imgur.com/BJKoooM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en función de la siguiente base de datos (</w:t>
      </w:r>
      <w:hyperlink r:id="rId8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https://imgur.com/k1PRYDJ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12E941D4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198F30B1" w14:textId="7BEAFE55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A4C42F7" wp14:editId="3268DCCA">
            <wp:extent cx="3187700" cy="768350"/>
            <wp:effectExtent l="0" t="0" r="0" b="0"/>
            <wp:docPr id="42" name="Imagen 42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C580" w14:textId="224C8181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6AB1D29F" wp14:editId="40CA0C73">
            <wp:extent cx="2476500" cy="2857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991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1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https://imgur.com/YYG0BzK</w:t>
        </w:r>
      </w:hyperlink>
    </w:p>
    <w:p w14:paraId="6AD2D0AA" w14:textId="7925C305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2EA163F" wp14:editId="01B4336E">
            <wp:extent cx="2476500" cy="2857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EF8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3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https://imgur.com/2vWjT7Z</w:t>
        </w:r>
      </w:hyperlink>
    </w:p>
    <w:p w14:paraId="5D4041D7" w14:textId="15ABC88A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9644BB9" wp14:editId="3FB17394">
            <wp:extent cx="2476500" cy="3048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B95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5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https://imgur.com/Md9HSRW</w:t>
        </w:r>
      </w:hyperlink>
    </w:p>
    <w:p w14:paraId="5315D99C" w14:textId="04896ECD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7B9D413" wp14:editId="0842C4ED">
            <wp:extent cx="2476500" cy="203200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11B0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7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https://imgur.com/nxICgY2</w:t>
        </w:r>
      </w:hyperlink>
    </w:p>
    <w:p w14:paraId="1C954284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525708F" w14:textId="73013321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7F098489" wp14:editId="4994F82A">
            <wp:extent cx="2476500" cy="298450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F70A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9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https://imgur.com/Luk7IsG</w:t>
        </w:r>
      </w:hyperlink>
    </w:p>
    <w:p w14:paraId="6B211358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EF01991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docente del ITBA tiene en un archivo .xlsx las notas de sus alumnos.  Las columnas del archivo son 'Legajo', 'Cursada' y 'Final'. El docente desea ordenar su archivo tal que las notas de finales aparezcan en forma descendiente con notas de cursada ascendiente para cada grupo de notas de finales.  A </w:t>
      </w:r>
      <w:proofErr w:type="gram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continuación</w:t>
      </w:r>
      <w:proofErr w:type="gram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se adjunta una captura de cómo se debería ver el </w:t>
      </w:r>
      <w:proofErr w:type="spell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dataframe</w:t>
      </w:r>
      <w:proofErr w:type="spell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antes y después de ordenarlo. Indique cuál sería la forma más conveniente de </w:t>
      </w:r>
      <w:proofErr w:type="gram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usar .</w:t>
      </w:r>
      <w:proofErr w:type="spell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sort</w:t>
      </w:r>
      <w:proofErr w:type="gram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_values</w:t>
      </w:r>
      <w:proofErr w:type="spell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().</w:t>
      </w:r>
      <w:r w:rsidRPr="00006D15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</w:p>
    <w:p w14:paraId="0C11C099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201656DF" w14:textId="5A904C23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2B2E7F58" wp14:editId="6098A21E">
            <wp:extent cx="2197100" cy="4629150"/>
            <wp:effectExtent l="0" t="0" r="0" b="0"/>
            <wp:docPr id="36" name="Imagen 36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5FB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['Cursada', 'Final'],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False)</w:t>
      </w:r>
    </w:p>
    <w:p w14:paraId="2CD7938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['Final', 'Cursada'],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[True, False])</w:t>
      </w:r>
    </w:p>
    <w:p w14:paraId="65433D51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006D15">
        <w:rPr>
          <w:rFonts w:ascii="Arial" w:eastAsia="Times New Roman" w:hAnsi="Arial" w:cs="Arial"/>
          <w:color w:val="202124"/>
          <w:lang w:eastAsia="es-AR"/>
        </w:rPr>
        <w:t>df.sort</w:t>
      </w:r>
      <w:proofErr w:type="gramEnd"/>
      <w:r w:rsidRPr="00006D15">
        <w:rPr>
          <w:rFonts w:ascii="Arial" w:eastAsia="Times New Roman" w:hAnsi="Arial" w:cs="Arial"/>
          <w:color w:val="202124"/>
          <w:lang w:eastAsia="es-AR"/>
        </w:rPr>
        <w:t>_values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>(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by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= ['Final'] + ['Cursada'],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ascending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= [False, True])</w:t>
      </w:r>
    </w:p>
    <w:p w14:paraId="5F942AC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239489D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006D15">
        <w:rPr>
          <w:rFonts w:ascii="Arial" w:eastAsia="Times New Roman" w:hAnsi="Arial" w:cs="Arial"/>
          <w:color w:val="70757A"/>
          <w:lang w:eastAsia="es-AR"/>
        </w:rPr>
        <w:t>df.sort</w:t>
      </w:r>
      <w:proofErr w:type="gramEnd"/>
      <w:r w:rsidRPr="00006D15">
        <w:rPr>
          <w:rFonts w:ascii="Arial" w:eastAsia="Times New Roman" w:hAnsi="Arial" w:cs="Arial"/>
          <w:color w:val="70757A"/>
          <w:lang w:eastAsia="es-AR"/>
        </w:rPr>
        <w:t>_values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>(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by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['Cursada'] + ['Final'],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ascending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= [True, False])</w:t>
      </w:r>
    </w:p>
    <w:p w14:paraId="7AA39DB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1E5E717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En función a la base de datos (</w:t>
      </w:r>
      <w:hyperlink r:id="rId21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https://imgur.com/5CQ39A1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determine qué imprimirá este programa (</w:t>
      </w:r>
      <w:hyperlink r:id="rId22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https://imgur.com/iu37Huz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1BDF625B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63CD006B" w14:textId="67C33792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31D82B4F" wp14:editId="202287DF">
            <wp:extent cx="5400040" cy="707390"/>
            <wp:effectExtent l="0" t="0" r="0" b="0"/>
            <wp:docPr id="35" name="Imagen 35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EE06" w14:textId="31B4CD14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4D025575" wp14:editId="655CBC68">
            <wp:extent cx="1778000" cy="1555750"/>
            <wp:effectExtent l="0" t="0" r="0" b="6350"/>
            <wp:docPr id="34" name="Imagen 3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3E4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5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https://imgur.com/dPKCnSe</w:t>
        </w:r>
      </w:hyperlink>
    </w:p>
    <w:p w14:paraId="4D366143" w14:textId="0945F9EF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D954896" wp14:editId="3CEA72E1">
            <wp:extent cx="1790700" cy="844550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27C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7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https://imgur.com/6ZSw67J</w:t>
        </w:r>
      </w:hyperlink>
    </w:p>
    <w:p w14:paraId="7D88A800" w14:textId="2A8C0927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30E8F97" wp14:editId="273B572C">
            <wp:extent cx="1619250" cy="1200150"/>
            <wp:effectExtent l="0" t="0" r="0" b="0"/>
            <wp:docPr id="32" name="Imagen 3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F65E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9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https://imgur.com/bcu199J</w:t>
        </w:r>
      </w:hyperlink>
    </w:p>
    <w:p w14:paraId="2675636B" w14:textId="2296C9BA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30A75951" wp14:editId="53EC12B7">
            <wp:extent cx="1524000" cy="1181100"/>
            <wp:effectExtent l="0" t="0" r="0" b="0"/>
            <wp:docPr id="31" name="Imagen 3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CFA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1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https://imgur.com/M67wD2q</w:t>
        </w:r>
      </w:hyperlink>
    </w:p>
    <w:p w14:paraId="75F2BE1E" w14:textId="51CEE9A5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F1A3A84" wp14:editId="6BCA7A9E">
            <wp:extent cx="1708150" cy="889000"/>
            <wp:effectExtent l="0" t="0" r="6350" b="635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6D6C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3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https://imgur.com/sz0okJI</w:t>
        </w:r>
      </w:hyperlink>
    </w:p>
    <w:p w14:paraId="1996BC9A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6CE16DE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B5021F4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En función a la base de datos (</w:t>
      </w:r>
      <w:hyperlink r:id="rId34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https://imgur.com/v8VnqEA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determine que imprimirá de este programa (</w:t>
      </w:r>
      <w:hyperlink r:id="rId35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https://imgur.com/KnMRgpw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7C338FA3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611A661C" w14:textId="505C253C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C43955F" wp14:editId="1D1882BC">
            <wp:extent cx="5400040" cy="768985"/>
            <wp:effectExtent l="0" t="0" r="0" b="0"/>
            <wp:docPr id="29" name="Imagen 29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30CA" w14:textId="307BBF8B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57C638EC" wp14:editId="02E1EE33">
            <wp:extent cx="1492250" cy="514350"/>
            <wp:effectExtent l="0" t="0" r="0" b="0"/>
            <wp:docPr id="28" name="Imagen 28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Una captura de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8F7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8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https://imgur.com/QmrVxhf</w:t>
        </w:r>
      </w:hyperlink>
    </w:p>
    <w:p w14:paraId="3C23EEFE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994534D" w14:textId="0FB9FAB2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A82A6A6" wp14:editId="34C8A04A">
            <wp:extent cx="2476500" cy="685800"/>
            <wp:effectExtent l="0" t="0" r="0" b="0"/>
            <wp:docPr id="27" name="Imagen 2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805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0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https://imgur.com/Csd3bKl</w:t>
        </w:r>
      </w:hyperlink>
    </w:p>
    <w:p w14:paraId="43E3B157" w14:textId="1122301F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3140243E" wp14:editId="1609CDA0">
            <wp:extent cx="1346200" cy="1187450"/>
            <wp:effectExtent l="0" t="0" r="635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317F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2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https://imgur.com/Dk2aUZy</w:t>
        </w:r>
      </w:hyperlink>
    </w:p>
    <w:p w14:paraId="41D29547" w14:textId="1A47FCA6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4BB349F" wp14:editId="21C83FE5">
            <wp:extent cx="2476500" cy="342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8ADA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4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https://imgur.com/uiGQMDj</w:t>
        </w:r>
      </w:hyperlink>
    </w:p>
    <w:p w14:paraId="3D9CA0AA" w14:textId="10802E9F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CDE5FED" wp14:editId="7F76ED72">
            <wp:extent cx="1212850" cy="876300"/>
            <wp:effectExtent l="0" t="0" r="635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80EF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6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https://imgur.com/8NqfwiY</w:t>
        </w:r>
      </w:hyperlink>
    </w:p>
    <w:p w14:paraId="0C7B2F3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CCFE58A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Luego de finalizar la inscripción a un evento se quiere analizar los datos de </w:t>
      </w:r>
      <w:proofErr w:type="gramStart"/>
      <w:r w:rsidRPr="00006D15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la misma</w:t>
      </w:r>
      <w:proofErr w:type="gramEnd"/>
      <w:r w:rsidRPr="00006D15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, para ello la información del formulario fue exportada a un archivo y se quiere usar este simple código para analizar el dominio de correo electrónico más utilizado ¿Cuál de los siguientes gráficos fue generado usando este programa?</w:t>
      </w:r>
    </w:p>
    <w:p w14:paraId="7EA5C9AD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3936FD71" w14:textId="2EF8D596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A12C85D" wp14:editId="653EA2CF">
            <wp:extent cx="5400040" cy="2860675"/>
            <wp:effectExtent l="0" t="0" r="0" b="0"/>
            <wp:docPr id="23" name="Imagen 2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9AD1" w14:textId="51E9A01D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5D9D5347" wp14:editId="5E111F46">
            <wp:extent cx="2476500" cy="1651000"/>
            <wp:effectExtent l="0" t="0" r="0" b="6350"/>
            <wp:docPr id="22" name="Imagen 2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F15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9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https://imgur.com/a/iG1cyab</w:t>
        </w:r>
      </w:hyperlink>
    </w:p>
    <w:p w14:paraId="61A72690" w14:textId="0BE0A358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790AD2C" wp14:editId="065527B3">
            <wp:extent cx="2476500" cy="1651000"/>
            <wp:effectExtent l="0" t="0" r="0" b="6350"/>
            <wp:docPr id="21" name="Imagen 2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5699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1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https://imgur.com/a/CNNmlNs</w:t>
        </w:r>
      </w:hyperlink>
    </w:p>
    <w:p w14:paraId="042A2831" w14:textId="7FA3403D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04505DC9" wp14:editId="7364DDF0">
            <wp:extent cx="2476500" cy="1651000"/>
            <wp:effectExtent l="0" t="0" r="0" b="6350"/>
            <wp:docPr id="20" name="Imagen 2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95E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3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https://imgur.com/a/5g5IlBD</w:t>
        </w:r>
      </w:hyperlink>
    </w:p>
    <w:p w14:paraId="280777F1" w14:textId="1F14B863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A2A919B" wp14:editId="19D86E86">
            <wp:extent cx="2476500" cy="1651000"/>
            <wp:effectExtent l="0" t="0" r="0" b="6350"/>
            <wp:docPr id="19" name="Imagen 19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14CB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5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https://imgur.com/a/Zhyo1Ak</w:t>
        </w:r>
      </w:hyperlink>
    </w:p>
    <w:p w14:paraId="75D78B15" w14:textId="08083C53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E20B9E1" wp14:editId="5FE24F47">
            <wp:extent cx="2476500" cy="1651000"/>
            <wp:effectExtent l="0" t="0" r="0" b="6350"/>
            <wp:docPr id="18" name="Imagen 18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8E9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7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https://imgur.com/a/F5K9YJ2</w:t>
        </w:r>
      </w:hyperlink>
    </w:p>
    <w:p w14:paraId="2F0D979D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377E1F54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C84A351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En función a la base de datos (</w:t>
      </w:r>
      <w:hyperlink r:id="rId58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https://imgur.com/hVZIqwA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determine qué imprimirá este programa (</w:t>
      </w:r>
      <w:hyperlink r:id="rId59" w:history="1">
        <w:r w:rsidRPr="00006D15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https://imgur.com/2Ot45Lx</w:t>
        </w:r>
      </w:hyperlink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077A5769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7B7809B8" w14:textId="48C5243E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7887CD05" wp14:editId="0C58E13A">
            <wp:extent cx="4057650" cy="908050"/>
            <wp:effectExtent l="0" t="0" r="0" b="6350"/>
            <wp:docPr id="17" name="Imagen 17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C8FC" w14:textId="2EBD5CE1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0CD12265" wp14:editId="167557FE">
            <wp:extent cx="1149350" cy="527050"/>
            <wp:effectExtent l="0" t="0" r="0" b="6350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502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2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https://imgur.com/mrersTt</w:t>
        </w:r>
      </w:hyperlink>
    </w:p>
    <w:p w14:paraId="1550A604" w14:textId="46723A89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E212D9E" wp14:editId="3927C9B7">
            <wp:extent cx="1250950" cy="190500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AEDC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4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https://imgur.com/shUiuPa</w:t>
        </w:r>
      </w:hyperlink>
    </w:p>
    <w:p w14:paraId="0C2A0BBC" w14:textId="3EDE0BC3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9DFF7B0" wp14:editId="490E263F">
            <wp:extent cx="1447800" cy="12001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EEA8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6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https://imgur.com/WVTGILf</w:t>
        </w:r>
      </w:hyperlink>
    </w:p>
    <w:p w14:paraId="58A0882F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1955528" w14:textId="45935FEE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502E0D5A" wp14:editId="16E0B52E">
            <wp:extent cx="1276350" cy="679450"/>
            <wp:effectExtent l="0" t="0" r="0" b="635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B07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8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https://imgur.com/Z8zbAI7</w:t>
        </w:r>
      </w:hyperlink>
    </w:p>
    <w:p w14:paraId="44AE3293" w14:textId="58C57F75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1C31D8D" wp14:editId="50333D5A">
            <wp:extent cx="1447800" cy="1022350"/>
            <wp:effectExtent l="0" t="0" r="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028C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0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https://imgur.com/0n6vDud</w:t>
        </w:r>
      </w:hyperlink>
    </w:p>
    <w:p w14:paraId="7889AA3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4532B3C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grupo de investigación está utilizando un instrumento de medición para obtener datos de uno de los circuitos electrónicos con los que trabajan. Los datos fueron exportados a un archivo y se quiere usar este simple código para visualizar los resultados ¿Cuál de los siguientes gráficos fue generado usando este </w:t>
      </w:r>
      <w:proofErr w:type="gram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programa?</w:t>
      </w:r>
      <w:r w:rsidRPr="00006D15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  <w:proofErr w:type="gramEnd"/>
    </w:p>
    <w:p w14:paraId="15AE8C5E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644BB761" w14:textId="2280B625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5515443" wp14:editId="18DAF1F3">
            <wp:extent cx="5400040" cy="3827780"/>
            <wp:effectExtent l="0" t="0" r="0" b="1270"/>
            <wp:docPr id="11" name="Imagen 11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FE25" w14:textId="10F04F8A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C1A3DFF" wp14:editId="19FCC3CD">
            <wp:extent cx="2476500" cy="1651000"/>
            <wp:effectExtent l="0" t="0" r="0" b="635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BF9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3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https://imgur.com/a/EONMJ6S</w:t>
        </w:r>
      </w:hyperlink>
    </w:p>
    <w:p w14:paraId="7592B7C7" w14:textId="2BC91C43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35C92732" wp14:editId="593044B8">
            <wp:extent cx="2476500" cy="1651000"/>
            <wp:effectExtent l="0" t="0" r="0" b="635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48C7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5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https://imgur.com/a/b5zt6Sp</w:t>
        </w:r>
      </w:hyperlink>
    </w:p>
    <w:p w14:paraId="7E71BAF4" w14:textId="49407CF0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0F16E8D" wp14:editId="5E1AE7EE">
            <wp:extent cx="2476500" cy="1651000"/>
            <wp:effectExtent l="0" t="0" r="0" b="635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1979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7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https://imgur.com/a/JYzPcYQ</w:t>
        </w:r>
      </w:hyperlink>
    </w:p>
    <w:p w14:paraId="59C43A74" w14:textId="4FE95E55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92AD257" wp14:editId="2E74BFA8">
            <wp:extent cx="2476500" cy="1651000"/>
            <wp:effectExtent l="0" t="0" r="0" b="635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BF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79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https://imgur.com/a/AnDsxfR</w:t>
        </w:r>
      </w:hyperlink>
    </w:p>
    <w:p w14:paraId="16513421" w14:textId="329ABC63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0AD43983" wp14:editId="7BC0E83F">
            <wp:extent cx="2476500" cy="1651000"/>
            <wp:effectExtent l="0" t="0" r="0" b="635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A37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81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https://imgur.com/a/pMBCcjV</w:t>
        </w:r>
      </w:hyperlink>
    </w:p>
    <w:p w14:paraId="54482A9C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F977936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11204F4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¿Cuál de estas opciones permite modificar la paleta de colores que se utiliza en un gráfico de superficie tridimensional creado usando la instrucción </w:t>
      </w:r>
      <w:proofErr w:type="spell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plot_surface</w:t>
      </w:r>
      <w:proofErr w:type="spell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?</w:t>
      </w:r>
    </w:p>
    <w:p w14:paraId="4B54D3B1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1049F8FB" w14:textId="00B35638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AAF16BB" wp14:editId="560E6130">
            <wp:extent cx="5400040" cy="1347470"/>
            <wp:effectExtent l="0" t="0" r="0" b="5080"/>
            <wp:docPr id="5" name="Imagen 5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7A32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 xml:space="preserve">Seleccionando uno de los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style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sheets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incluídos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en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matplotlib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mediante la instrucción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plt.style.use</w:t>
      </w:r>
      <w:proofErr w:type="spellEnd"/>
    </w:p>
    <w:p w14:paraId="65198ECD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 xml:space="preserve">Asignando un valor al parámetro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fillstyle</w:t>
      </w:r>
      <w:proofErr w:type="spellEnd"/>
      <w:r w:rsidRPr="00006D15">
        <w:rPr>
          <w:rFonts w:ascii="Arial" w:eastAsia="Times New Roman" w:hAnsi="Arial" w:cs="Arial"/>
          <w:color w:val="70757A"/>
          <w:lang w:eastAsia="es-AR"/>
        </w:rPr>
        <w:t xml:space="preserve"> de la instrucción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plot_surface</w:t>
      </w:r>
      <w:proofErr w:type="spellEnd"/>
    </w:p>
    <w:p w14:paraId="208848FC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70757A"/>
          <w:lang w:eastAsia="es-AR"/>
        </w:rPr>
        <w:t xml:space="preserve">Asignando un valor al parámetro color de la instrucción </w:t>
      </w:r>
      <w:proofErr w:type="spellStart"/>
      <w:r w:rsidRPr="00006D15">
        <w:rPr>
          <w:rFonts w:ascii="Arial" w:eastAsia="Times New Roman" w:hAnsi="Arial" w:cs="Arial"/>
          <w:color w:val="70757A"/>
          <w:lang w:eastAsia="es-AR"/>
        </w:rPr>
        <w:t>plot_surface</w:t>
      </w:r>
      <w:proofErr w:type="spellEnd"/>
    </w:p>
    <w:p w14:paraId="2764A9D0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Arial" w:eastAsia="Times New Roman" w:hAnsi="Arial" w:cs="Arial"/>
          <w:color w:val="202124"/>
          <w:lang w:eastAsia="es-AR"/>
        </w:rPr>
        <w:t xml:space="preserve">Asignando un valor al parámetro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cmap</w:t>
      </w:r>
      <w:proofErr w:type="spellEnd"/>
      <w:r w:rsidRPr="00006D15">
        <w:rPr>
          <w:rFonts w:ascii="Arial" w:eastAsia="Times New Roman" w:hAnsi="Arial" w:cs="Arial"/>
          <w:color w:val="202124"/>
          <w:lang w:eastAsia="es-AR"/>
        </w:rPr>
        <w:t xml:space="preserve"> de la instrucción </w:t>
      </w:r>
      <w:proofErr w:type="spellStart"/>
      <w:r w:rsidRPr="00006D15">
        <w:rPr>
          <w:rFonts w:ascii="Arial" w:eastAsia="Times New Roman" w:hAnsi="Arial" w:cs="Arial"/>
          <w:color w:val="202124"/>
          <w:lang w:eastAsia="es-AR"/>
        </w:rPr>
        <w:t>plot_surface</w:t>
      </w:r>
      <w:proofErr w:type="spellEnd"/>
    </w:p>
    <w:p w14:paraId="5BD3683A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85266D7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C4023EA" w14:textId="77777777" w:rsidR="00006D15" w:rsidRPr="00006D15" w:rsidRDefault="00006D15" w:rsidP="00006D1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¿Qué </w:t>
      </w:r>
      <w:proofErr w:type="spell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subplot</w:t>
      </w:r>
      <w:proofErr w:type="spell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se está seleccionando mediante el uso de la instrucción </w:t>
      </w:r>
      <w:proofErr w:type="spellStart"/>
      <w:proofErr w:type="gramStart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plt.subplot</w:t>
      </w:r>
      <w:proofErr w:type="spellEnd"/>
      <w:proofErr w:type="gramEnd"/>
      <w:r w:rsidRPr="00006D15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(2, 2, 3) ?</w:t>
      </w:r>
    </w:p>
    <w:p w14:paraId="73AEB1BB" w14:textId="77777777" w:rsidR="00006D15" w:rsidRPr="00006D15" w:rsidRDefault="00006D15" w:rsidP="00006D1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0FE5382A" w14:textId="2EA97C9A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7A07C9FD" wp14:editId="4852E1B3">
            <wp:extent cx="2476500" cy="2063750"/>
            <wp:effectExtent l="0" t="0" r="0" b="0"/>
            <wp:docPr id="4" name="Imagen 4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6604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84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https://imgur.com/a/V9nbtYE</w:t>
        </w:r>
      </w:hyperlink>
    </w:p>
    <w:p w14:paraId="425EA196" w14:textId="4B99747B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7DCE8BF" wp14:editId="7F03B090">
            <wp:extent cx="2476500" cy="2063750"/>
            <wp:effectExtent l="0" t="0" r="0" b="0"/>
            <wp:docPr id="3" name="Imagen 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D42E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86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https://imgur.com/a/NsdNgCI</w:t>
        </w:r>
      </w:hyperlink>
    </w:p>
    <w:p w14:paraId="4DFDB6A3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9546176" w14:textId="3E30BBEE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0D9A85A" wp14:editId="1DB18464">
            <wp:extent cx="2476500" cy="137160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A1F7" w14:textId="77777777" w:rsidR="00006D15" w:rsidRPr="00006D15" w:rsidRDefault="00006D15" w:rsidP="00006D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88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https://imgur.com/a/ULGgP1l</w:t>
        </w:r>
      </w:hyperlink>
    </w:p>
    <w:p w14:paraId="05F1601E" w14:textId="3064BF96" w:rsidR="00006D15" w:rsidRPr="00006D15" w:rsidRDefault="00006D15" w:rsidP="00006D15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006D15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91C4AAF" wp14:editId="2B211D10">
            <wp:extent cx="2476500" cy="1371600"/>
            <wp:effectExtent l="0" t="0" r="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1B25" w14:textId="77777777" w:rsidR="00006D15" w:rsidRPr="00006D15" w:rsidRDefault="00006D15" w:rsidP="00006D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90" w:history="1">
        <w:r w:rsidRPr="00006D15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https://imgur.com/a/qfJ8IRJ</w:t>
        </w:r>
      </w:hyperlink>
    </w:p>
    <w:p w14:paraId="7D10655B" w14:textId="77777777" w:rsidR="00EB72ED" w:rsidRDefault="00EB72ED"/>
    <w:sectPr w:rsidR="00EB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8480" w14:textId="77777777" w:rsidR="00006D15" w:rsidRDefault="00006D15" w:rsidP="00006D15">
      <w:pPr>
        <w:spacing w:after="0" w:line="240" w:lineRule="auto"/>
      </w:pPr>
      <w:r>
        <w:separator/>
      </w:r>
    </w:p>
  </w:endnote>
  <w:endnote w:type="continuationSeparator" w:id="0">
    <w:p w14:paraId="793F80E4" w14:textId="77777777" w:rsidR="00006D15" w:rsidRDefault="00006D15" w:rsidP="0000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A811" w14:textId="77777777" w:rsidR="00006D15" w:rsidRDefault="00006D15" w:rsidP="00006D15">
      <w:pPr>
        <w:spacing w:after="0" w:line="240" w:lineRule="auto"/>
      </w:pPr>
      <w:r>
        <w:separator/>
      </w:r>
    </w:p>
  </w:footnote>
  <w:footnote w:type="continuationSeparator" w:id="0">
    <w:p w14:paraId="4749D8C2" w14:textId="77777777" w:rsidR="00006D15" w:rsidRDefault="00006D15" w:rsidP="0000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15"/>
    <w:rsid w:val="00006D15"/>
    <w:rsid w:val="00DC7B61"/>
    <w:rsid w:val="00EB72ED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F5092"/>
  <w15:chartTrackingRefBased/>
  <w15:docId w15:val="{6862C6BF-4B9E-4FDC-B45E-C6197C1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koynd">
    <w:name w:val="nkoynd"/>
    <w:basedOn w:val="Fuentedeprrafopredeter"/>
    <w:rsid w:val="00006D15"/>
  </w:style>
  <w:style w:type="character" w:customStyle="1" w:styleId="m7eme">
    <w:name w:val="m7eme"/>
    <w:basedOn w:val="Fuentedeprrafopredeter"/>
    <w:rsid w:val="00006D15"/>
  </w:style>
  <w:style w:type="character" w:customStyle="1" w:styleId="raxpye">
    <w:name w:val="raxpye"/>
    <w:basedOn w:val="Fuentedeprrafopredeter"/>
    <w:rsid w:val="00006D15"/>
  </w:style>
  <w:style w:type="character" w:customStyle="1" w:styleId="adtyne">
    <w:name w:val="adtyne"/>
    <w:basedOn w:val="Fuentedeprrafopredeter"/>
    <w:rsid w:val="00006D15"/>
  </w:style>
  <w:style w:type="character" w:styleId="Hipervnculo">
    <w:name w:val="Hyperlink"/>
    <w:basedOn w:val="Fuentedeprrafopredeter"/>
    <w:uiPriority w:val="99"/>
    <w:semiHidden/>
    <w:unhideWhenUsed/>
    <w:rsid w:val="00006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7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45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4495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41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2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63319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7203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856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9167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89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178498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1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5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2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52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1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419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28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58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12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171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0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11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8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7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86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12921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2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8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09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9519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5379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21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3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750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51376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5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6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3841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364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24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8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136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97633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08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0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4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054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8412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49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8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48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37340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6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7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100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2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9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0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8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7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63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9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9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4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8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4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00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4408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7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5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7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08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1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59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401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22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39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001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5338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75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99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9934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98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64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3944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615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5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4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276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767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8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14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3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607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43007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4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0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87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24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13386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89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6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4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3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4112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567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016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3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72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083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91778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525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44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652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53507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69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0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2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924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020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0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6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9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87222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8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78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5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385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74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3362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3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64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17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0767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325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145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0697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843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69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64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9567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50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1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8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863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94834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4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7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212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514357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9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4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8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4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02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9011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833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053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3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0826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9434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81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9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4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126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8105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7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8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7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19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1014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58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9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4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801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72957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3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1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0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091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62387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1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56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8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6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1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36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968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455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744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93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650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87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89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11578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4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1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7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681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7458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936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76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8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282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0399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7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7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1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2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17253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4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8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64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40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04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18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36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71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1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0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03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5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1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07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84034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8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0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3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189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962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8154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227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9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4162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0608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678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9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2078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9453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898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3163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4307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91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38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imgur.com/5CQ39A1" TargetMode="External"/><Relationship Id="rId42" Type="http://schemas.openxmlformats.org/officeDocument/2006/relationships/hyperlink" Target="https://www.google.com/url?q=https://imgur.com/Dk2aUZy&amp;sa=D&amp;source=editors&amp;ust=1665286070539386&amp;usg=AOvVaw1LoHHYRTNq7q-KVpzGeC4_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yperlink" Target="https://www.google.com/url?q=https://imgur.com/Z8zbAI7&amp;sa=D&amp;source=editors&amp;ust=1665286070542997&amp;usg=AOvVaw3iC4dczNqe3Te7GwzSklG4" TargetMode="External"/><Relationship Id="rId84" Type="http://schemas.openxmlformats.org/officeDocument/2006/relationships/hyperlink" Target="https://www.google.com/url?q=https://imgur.com/a/V9nbtYE&amp;sa=D&amp;source=editors&amp;ust=1665286070546581&amp;usg=AOvVaw0vTYqNHVdtq8mBZ-JuTUwu" TargetMode="External"/><Relationship Id="rId89" Type="http://schemas.openxmlformats.org/officeDocument/2006/relationships/image" Target="media/image43.png"/><Relationship Id="rId16" Type="http://schemas.openxmlformats.org/officeDocument/2006/relationships/image" Target="media/image6.png"/><Relationship Id="rId11" Type="http://schemas.openxmlformats.org/officeDocument/2006/relationships/hyperlink" Target="https://www.google.com/url?q=https://imgur.com/YYG0BzK&amp;sa=D&amp;source=editors&amp;ust=1665286070534247&amp;usg=AOvVaw39bBy46TzNDha-PxGSsgnA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53" Type="http://schemas.openxmlformats.org/officeDocument/2006/relationships/hyperlink" Target="https://www.google.com/url?q=https://imgur.com/a/5g5IlBD&amp;sa=D&amp;source=editors&amp;ust=1665286070541034&amp;usg=AOvVaw1IbqpA9krm-cZpO9a7L_Jh" TargetMode="External"/><Relationship Id="rId58" Type="http://schemas.openxmlformats.org/officeDocument/2006/relationships/hyperlink" Target="https://imgur.com/hVZIqwA" TargetMode="External"/><Relationship Id="rId74" Type="http://schemas.openxmlformats.org/officeDocument/2006/relationships/image" Target="media/image35.png"/><Relationship Id="rId79" Type="http://schemas.openxmlformats.org/officeDocument/2006/relationships/hyperlink" Target="https://www.google.com/url?q=https://imgur.com/a/AnDsxfR&amp;sa=D&amp;source=editors&amp;ust=1665286070544744&amp;usg=AOvVaw1n3nGQM2SSZvq2g73Sc_02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google.com/url?q=https://imgur.com/a/qfJ8IRJ&amp;sa=D&amp;source=editors&amp;ust=1665286070547466&amp;usg=AOvVaw0pI4qX7gZu5r0RCARMSoH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imgur.com/iu37Huz" TargetMode="External"/><Relationship Id="rId27" Type="http://schemas.openxmlformats.org/officeDocument/2006/relationships/hyperlink" Target="https://www.google.com/url?q=https://imgur.com/6ZSw67J&amp;sa=D&amp;source=editors&amp;ust=1665286070537243&amp;usg=AOvVaw245GpKQKSVCY6DZF5zJQnQ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imgur.com/KnMRgpw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hyperlink" Target="https://www.google.com/url?q=https://imgur.com/shUiuPa&amp;sa=D&amp;source=editors&amp;ust=1665286070542480&amp;usg=AOvVaw3pNi9QqCZLhsMvBX9idy_z" TargetMode="External"/><Relationship Id="rId69" Type="http://schemas.openxmlformats.org/officeDocument/2006/relationships/image" Target="media/image32.png"/><Relationship Id="rId77" Type="http://schemas.openxmlformats.org/officeDocument/2006/relationships/hyperlink" Target="https://www.google.com/url?q=https://imgur.com/a/JYzPcYQ&amp;sa=D&amp;source=editors&amp;ust=1665286070544503&amp;usg=AOvVaw10IOu2brTa6C31Zhxx9Len" TargetMode="External"/><Relationship Id="rId8" Type="http://schemas.openxmlformats.org/officeDocument/2006/relationships/hyperlink" Target="https://imgur.com/k1PRYDJ" TargetMode="External"/><Relationship Id="rId51" Type="http://schemas.openxmlformats.org/officeDocument/2006/relationships/hyperlink" Target="https://www.google.com/url?q=https://imgur.com/a/CNNmlNs&amp;sa=D&amp;source=editors&amp;ust=1665286070540716&amp;usg=AOvVaw3aW5r0AEqgg6yU4kPA-WUa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url?q=https://imgur.com/nxICgY2&amp;sa=D&amp;source=editors&amp;ust=1665286070535183&amp;usg=AOvVaw2s4z2pD7BzgBmgybYTc7d2" TargetMode="External"/><Relationship Id="rId25" Type="http://schemas.openxmlformats.org/officeDocument/2006/relationships/hyperlink" Target="https://www.google.com/url?q=https://imgur.com/dPKCnSe&amp;sa=D&amp;source=editors&amp;ust=1665286070536909&amp;usg=AOvVaw0EFaFs12a1UAZ0rp60mVOq" TargetMode="External"/><Relationship Id="rId33" Type="http://schemas.openxmlformats.org/officeDocument/2006/relationships/hyperlink" Target="https://www.google.com/url?q=https://imgur.com/sz0okJI&amp;sa=D&amp;source=editors&amp;ust=1665286070538028&amp;usg=AOvVaw2oVjyLhGxukGgEmx7Uclle" TargetMode="External"/><Relationship Id="rId38" Type="http://schemas.openxmlformats.org/officeDocument/2006/relationships/hyperlink" Target="https://www.google.com/url?q=https://imgur.com/QmrVxhf&amp;sa=D&amp;source=editors&amp;ust=1665286070538754&amp;usg=AOvVaw3uTDHeLYygzdO510hXCqv6" TargetMode="External"/><Relationship Id="rId46" Type="http://schemas.openxmlformats.org/officeDocument/2006/relationships/hyperlink" Target="https://www.google.com/url?q=https://imgur.com/8NqfwiY&amp;sa=D&amp;source=editors&amp;ust=1665286070539858&amp;usg=AOvVaw2UyokxPToBE8zpNijFkO8V" TargetMode="External"/><Relationship Id="rId59" Type="http://schemas.openxmlformats.org/officeDocument/2006/relationships/hyperlink" Target="https://imgur.com/2Ot45Lx" TargetMode="External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hyperlink" Target="https://www.google.com/url?q=https://imgur.com/mrersTt&amp;sa=D&amp;source=editors&amp;ust=1665286070542219&amp;usg=AOvVaw39cW8zbLkaadVbMfAzRNpt" TargetMode="External"/><Relationship Id="rId70" Type="http://schemas.openxmlformats.org/officeDocument/2006/relationships/hyperlink" Target="https://www.google.com/url?q=https://imgur.com/0n6vDud&amp;sa=D&amp;source=editors&amp;ust=1665286070543230&amp;usg=AOvVaw0owFzWd6D_b920YkXeQPoI" TargetMode="External"/><Relationship Id="rId75" Type="http://schemas.openxmlformats.org/officeDocument/2006/relationships/hyperlink" Target="https://www.google.com/url?q=https://imgur.com/a/b5zt6Sp&amp;sa=D&amp;source=editors&amp;ust=1665286070544243&amp;usg=AOvVaw0RPB4QTtPNInIggu4RXDQv" TargetMode="External"/><Relationship Id="rId83" Type="http://schemas.openxmlformats.org/officeDocument/2006/relationships/image" Target="media/image40.png"/><Relationship Id="rId88" Type="http://schemas.openxmlformats.org/officeDocument/2006/relationships/hyperlink" Target="https://www.google.com/url?q=https://imgur.com/a/ULGgP1l&amp;sa=D&amp;source=editors&amp;ust=1665286070547202&amp;usg=AOvVaw20kH6SJ-skyktXyS6UFXab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www.google.com/url?q=https://imgur.com/Md9HSRW&amp;sa=D&amp;source=editors&amp;ust=1665286070534911&amp;usg=AOvVaw0or0eMiVH7zo2oRbX3mzgr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hyperlink" Target="https://www.google.com/url?q=https://imgur.com/a/iG1cyab&amp;sa=D&amp;source=editors&amp;ust=1665286070540468&amp;usg=AOvVaw1IGpHZJ5vRNXIxLtpk930D" TargetMode="External"/><Relationship Id="rId57" Type="http://schemas.openxmlformats.org/officeDocument/2006/relationships/hyperlink" Target="https://www.google.com/url?q=https://imgur.com/a/F5K9YJ2&amp;sa=D&amp;source=editors&amp;ust=1665286070541588&amp;usg=AOvVaw2Nh582cU3vZR7RD1uQHpd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google.com/url?q=https://imgur.com/M67wD2q&amp;sa=D&amp;source=editors&amp;ust=1665286070537783&amp;usg=AOvVaw1ifnrsP_0Kob9S7fxS9Jfo" TargetMode="External"/><Relationship Id="rId44" Type="http://schemas.openxmlformats.org/officeDocument/2006/relationships/hyperlink" Target="https://www.google.com/url?q=https://imgur.com/uiGQMDj&amp;sa=D&amp;source=editors&amp;ust=1665286070539625&amp;usg=AOvVaw058h5VslIDSHjPiwWC_SDH" TargetMode="External"/><Relationship Id="rId52" Type="http://schemas.openxmlformats.org/officeDocument/2006/relationships/image" Target="media/image24.png"/><Relationship Id="rId60" Type="http://schemas.openxmlformats.org/officeDocument/2006/relationships/image" Target="media/image27.png"/><Relationship Id="rId65" Type="http://schemas.openxmlformats.org/officeDocument/2006/relationships/image" Target="media/image30.png"/><Relationship Id="rId73" Type="http://schemas.openxmlformats.org/officeDocument/2006/relationships/hyperlink" Target="https://www.google.com/url?q=https://imgur.com/a/EONMJ6S&amp;sa=D&amp;source=editors&amp;ust=1665286070543898&amp;usg=AOvVaw3cE-y5gozRzkaLUYV5-6uv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google.com/url?q=https://imgur.com/a/pMBCcjV&amp;sa=D&amp;source=editors&amp;ust=1665286070544994&amp;usg=AOvVaw0fCyvy9mO_t1YniiVKj_k0" TargetMode="External"/><Relationship Id="rId86" Type="http://schemas.openxmlformats.org/officeDocument/2006/relationships/hyperlink" Target="https://www.google.com/url?q=https://imgur.com/a/NsdNgCI&amp;sa=D&amp;source=editors&amp;ust=1665286070546892&amp;usg=AOvVaw3bktvHl5hIZNx8rtzQ4Fu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hyperlink" Target="https://www.google.com/url?q=https://imgur.com/2vWjT7Z&amp;sa=D&amp;source=editors&amp;ust=1665286070534625&amp;usg=AOvVaw3kaL_4sHFi0GeXfoKNRYey" TargetMode="Externa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34" Type="http://schemas.openxmlformats.org/officeDocument/2006/relationships/hyperlink" Target="https://imgur.com/v8VnqEA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www.google.com/url?q=https://imgur.com/a/Zhyo1Ak&amp;sa=D&amp;source=editors&amp;ust=1665286070541341&amp;usg=AOvVaw0TTdUBSl8nHj30jNwTIRTs" TargetMode="External"/><Relationship Id="rId76" Type="http://schemas.openxmlformats.org/officeDocument/2006/relationships/image" Target="media/image36.png"/><Relationship Id="rId7" Type="http://schemas.openxmlformats.org/officeDocument/2006/relationships/hyperlink" Target="https://imgur.com/BJKoooM" TargetMode="External"/><Relationship Id="rId71" Type="http://schemas.openxmlformats.org/officeDocument/2006/relationships/image" Target="media/image33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google.com/url?q=https://imgur.com/bcu199J&amp;sa=D&amp;source=editors&amp;ust=1665286070537522&amp;usg=AOvVaw2PDlh55nuL4su153A5gxrX" TargetMode="External"/><Relationship Id="rId24" Type="http://schemas.openxmlformats.org/officeDocument/2006/relationships/image" Target="media/image10.png"/><Relationship Id="rId40" Type="http://schemas.openxmlformats.org/officeDocument/2006/relationships/hyperlink" Target="https://www.google.com/url?q=https://imgur.com/Csd3bKl&amp;sa=D&amp;source=editors&amp;ust=1665286070539084&amp;usg=AOvVaw1YI47CYBc6LorHged7MJqI" TargetMode="External"/><Relationship Id="rId45" Type="http://schemas.openxmlformats.org/officeDocument/2006/relationships/image" Target="media/image20.png"/><Relationship Id="rId66" Type="http://schemas.openxmlformats.org/officeDocument/2006/relationships/hyperlink" Target="https://www.google.com/url?q=https://imgur.com/WVTGILf&amp;sa=D&amp;source=editors&amp;ust=1665286070542720&amp;usg=AOvVaw0KzYvFvdTxZHDPpH0HpvPZ" TargetMode="External"/><Relationship Id="rId87" Type="http://schemas.openxmlformats.org/officeDocument/2006/relationships/image" Target="media/image42.png"/><Relationship Id="rId61" Type="http://schemas.openxmlformats.org/officeDocument/2006/relationships/image" Target="media/image28.png"/><Relationship Id="rId82" Type="http://schemas.openxmlformats.org/officeDocument/2006/relationships/image" Target="media/image39.png"/><Relationship Id="rId19" Type="http://schemas.openxmlformats.org/officeDocument/2006/relationships/hyperlink" Target="https://www.google.com/url?q=https://imgur.com/Luk7IsG&amp;sa=D&amp;source=editors&amp;ust=1665286070535465&amp;usg=AOvVaw00jGjyJgCgeZcdg2rKNL8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1842</Words>
  <Characters>10134</Characters>
  <Application>Microsoft Office Word</Application>
  <DocSecurity>0</DocSecurity>
  <Lines>84</Lines>
  <Paragraphs>23</Paragraphs>
  <ScaleCrop>false</ScaleCrop>
  <Company>AMX Argentina S.A.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Mercado</dc:creator>
  <cp:keywords/>
  <dc:description/>
  <cp:lastModifiedBy>Mauricio Mercado</cp:lastModifiedBy>
  <cp:revision>1</cp:revision>
  <dcterms:created xsi:type="dcterms:W3CDTF">2022-10-09T02:28:00Z</dcterms:created>
  <dcterms:modified xsi:type="dcterms:W3CDTF">2022-10-09T02:29:00Z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2022-10-09T02:28:25Z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9baf3a51-cc66-4d53-8caf-f4b2feaef95a</vt:lpwstr>
  </property>
  <property fmtid="{D5CDD505-2E9C-101B-9397-08002B2CF9AE}" pid="8" name="MSIP_Label_fed35d9e-000e-4534-9ab6-e809205c2ad0_ContentBits">
    <vt:lpwstr>0</vt:lpwstr>
  </property>
</Properties>
</file>