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48467" w14:textId="77777777" w:rsidR="004179C9" w:rsidRDefault="004179C9" w:rsidP="004179C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6"/>
          <w:szCs w:val="26"/>
        </w:rPr>
        <w:t>FIT2101 Assignment 1 screenshots</w:t>
      </w:r>
    </w:p>
    <w:p w14:paraId="4D381565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Discord:</w:t>
      </w:r>
    </w:p>
    <w:p w14:paraId="7B99A372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5E5285F7" wp14:editId="1EEA3E28">
            <wp:extent cx="5734050" cy="322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51DC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B5F4DD0" wp14:editId="3238F0C4">
            <wp:extent cx="5734050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5219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4D795EA0" wp14:editId="44300EA5">
            <wp:extent cx="5734050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2F24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Google Drive:</w:t>
      </w:r>
    </w:p>
    <w:p w14:paraId="060882C7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02AEA6B6" wp14:editId="013E54A2">
            <wp:extent cx="573405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DB8BB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4F418D64" wp14:editId="20DA0B31">
            <wp:extent cx="5734050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8665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7EC23AD" wp14:editId="69218B9F">
            <wp:extent cx="5734050" cy="322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ADD4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46F6428E" wp14:editId="70641BB9">
            <wp:extent cx="573405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6F62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4B8875C0" wp14:editId="4D1A362B">
            <wp:extent cx="573405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0CD8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Git:</w:t>
      </w:r>
    </w:p>
    <w:p w14:paraId="23C49941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019CED49" wp14:editId="7C47BEF1">
            <wp:extent cx="5734050" cy="322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23D6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77510F2" wp14:editId="111800CA">
            <wp:extent cx="573405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9EB0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Trello:</w:t>
      </w:r>
    </w:p>
    <w:p w14:paraId="67AB8686" w14:textId="77777777" w:rsidR="004179C9" w:rsidRDefault="004179C9" w:rsidP="004179C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60E2F5EF" wp14:editId="7E01C6A2">
            <wp:extent cx="573405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B28C" w14:textId="77777777" w:rsidR="00E66E07" w:rsidRDefault="00E66E07"/>
    <w:sectPr w:rsidR="00E66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9C9"/>
    <w:rsid w:val="004179C9"/>
    <w:rsid w:val="00E66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83C17"/>
  <w15:chartTrackingRefBased/>
  <w15:docId w15:val="{FB558C50-0388-4A04-BE3A-1C90A0BA4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79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3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Pashalis</dc:creator>
  <cp:keywords/>
  <dc:description/>
  <cp:lastModifiedBy>Pashalis</cp:lastModifiedBy>
  <cp:revision>1</cp:revision>
  <dcterms:created xsi:type="dcterms:W3CDTF">2021-08-27T10:49:00Z</dcterms:created>
  <dcterms:modified xsi:type="dcterms:W3CDTF">2021-08-27T10:50:00Z</dcterms:modified>
</cp:coreProperties>
</file>