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7867" w14:textId="592F68D4" w:rsidR="00E51210" w:rsidRDefault="00E51210">
      <w:r>
        <w:t>TRELLO:</w:t>
      </w:r>
    </w:p>
    <w:p w14:paraId="332D26FF" w14:textId="0AD569EE" w:rsidR="000D0208" w:rsidRDefault="00E51210">
      <w:hyperlink r:id="rId4" w:history="1">
        <w:r w:rsidRPr="005569C2">
          <w:rPr>
            <w:rStyle w:val="Hyperlink"/>
          </w:rPr>
          <w:t>https://trello.com/b/9lq7DLbx/sprint-board</w:t>
        </w:r>
      </w:hyperlink>
    </w:p>
    <w:p w14:paraId="384D8BEE" w14:textId="5DEC850F" w:rsidR="00E51210" w:rsidRDefault="00E51210">
      <w:r>
        <w:t>GOOGLE DRIVE:</w:t>
      </w:r>
    </w:p>
    <w:p w14:paraId="3DB5BE61" w14:textId="573DD62C" w:rsidR="00E51210" w:rsidRDefault="00E51210">
      <w:hyperlink r:id="rId5" w:history="1">
        <w:r w:rsidRPr="005569C2">
          <w:rPr>
            <w:rStyle w:val="Hyperlink"/>
          </w:rPr>
          <w:t>https://drive.google.com/drive/folders/0ACXscT4vDGeZUk9PVA</w:t>
        </w:r>
      </w:hyperlink>
    </w:p>
    <w:p w14:paraId="5DC53011" w14:textId="77777777" w:rsidR="00E51210" w:rsidRDefault="00E51210"/>
    <w:sectPr w:rsidR="00E5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0"/>
    <w:rsid w:val="000D0208"/>
    <w:rsid w:val="00E5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CC68"/>
  <w15:chartTrackingRefBased/>
  <w15:docId w15:val="{9FFF0D4F-3D45-4371-9FAE-CA7D595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0ACXscT4vDGeZUk9PVA" TargetMode="External"/><Relationship Id="rId4" Type="http://schemas.openxmlformats.org/officeDocument/2006/relationships/hyperlink" Target="https://trello.com/b/9lq7DLbx/sprint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Pashalis</dc:creator>
  <cp:keywords/>
  <dc:description/>
  <cp:lastModifiedBy>Pashalis</cp:lastModifiedBy>
  <cp:revision>1</cp:revision>
  <dcterms:created xsi:type="dcterms:W3CDTF">2021-08-27T09:30:00Z</dcterms:created>
  <dcterms:modified xsi:type="dcterms:W3CDTF">2021-08-27T09:34:00Z</dcterms:modified>
</cp:coreProperties>
</file>