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7AAD" w:rsidRDefault="00EA05AB">
      <w:pPr>
        <w:jc w:val="center"/>
        <w:rPr>
          <w:rFonts w:ascii="Arial Narrow" w:eastAsia="Arial Narrow" w:hAnsi="Arial Narrow" w:cs="Arial Narrow"/>
          <w:b/>
          <w:sz w:val="64"/>
          <w:szCs w:val="64"/>
        </w:rPr>
      </w:pPr>
      <w:r>
        <w:rPr>
          <w:rFonts w:ascii="Arial Narrow" w:eastAsia="Arial Narrow" w:hAnsi="Arial Narrow" w:cs="Arial Narrow"/>
          <w:b/>
          <w:sz w:val="64"/>
          <w:szCs w:val="64"/>
        </w:rPr>
        <w:t>Retrospective</w:t>
      </w:r>
    </w:p>
    <w:p w14:paraId="00000002" w14:textId="77777777" w:rsidR="00FB7AAD" w:rsidRDefault="00EA05AB">
      <w:pPr>
        <w:widowControl w:val="0"/>
        <w:spacing w:after="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4"/>
          <w:szCs w:val="34"/>
          <w:u w:val="single"/>
        </w:rPr>
        <w:t>Main Criteria</w:t>
      </w:r>
      <w:r>
        <w:rPr>
          <w:rFonts w:ascii="Arial" w:eastAsia="Arial" w:hAnsi="Arial" w:cs="Arial"/>
          <w:sz w:val="34"/>
          <w:szCs w:val="34"/>
        </w:rPr>
        <w:t xml:space="preserve"> </w:t>
      </w:r>
    </w:p>
    <w:p w14:paraId="00000003" w14:textId="77777777" w:rsidR="00FB7AAD" w:rsidRDefault="00EA05AB">
      <w:pPr>
        <w:widowControl w:val="0"/>
        <w:numPr>
          <w:ilvl w:val="0"/>
          <w:numId w:val="1"/>
        </w:numPr>
        <w:spacing w:before="160" w:after="0" w:line="276" w:lineRule="auto"/>
        <w:rPr>
          <w:sz w:val="25"/>
          <w:szCs w:val="25"/>
        </w:rPr>
      </w:pPr>
      <w:r>
        <w:rPr>
          <w:rFonts w:ascii="Arial" w:eastAsia="Arial" w:hAnsi="Arial" w:cs="Arial"/>
          <w:sz w:val="20"/>
          <w:szCs w:val="20"/>
        </w:rPr>
        <w:t>Has the retrospective identified genuine problems with the team's policies and practices?</w:t>
      </w:r>
    </w:p>
    <w:p w14:paraId="00000004" w14:textId="77777777" w:rsidR="00FB7AAD" w:rsidRDefault="00EA05AB">
      <w:pPr>
        <w:widowControl w:val="0"/>
        <w:numPr>
          <w:ilvl w:val="0"/>
          <w:numId w:val="1"/>
        </w:numPr>
        <w:spacing w:after="0" w:line="276" w:lineRule="auto"/>
        <w:rPr>
          <w:sz w:val="25"/>
          <w:szCs w:val="25"/>
        </w:rPr>
      </w:pPr>
      <w:r>
        <w:rPr>
          <w:rFonts w:ascii="Arial" w:eastAsia="Arial" w:hAnsi="Arial" w:cs="Arial"/>
          <w:sz w:val="20"/>
          <w:szCs w:val="20"/>
        </w:rPr>
        <w:t>What strategies has the team decided on to address any identified problems?</w:t>
      </w:r>
    </w:p>
    <w:p w14:paraId="00000005" w14:textId="77777777" w:rsidR="00FB7AAD" w:rsidRDefault="00EA05AB">
      <w:pPr>
        <w:widowControl w:val="0"/>
        <w:numPr>
          <w:ilvl w:val="0"/>
          <w:numId w:val="1"/>
        </w:numPr>
        <w:spacing w:after="0" w:line="276" w:lineRule="auto"/>
        <w:rPr>
          <w:sz w:val="25"/>
          <w:szCs w:val="25"/>
        </w:rPr>
      </w:pPr>
      <w:r>
        <w:rPr>
          <w:rFonts w:ascii="Arial" w:eastAsia="Arial" w:hAnsi="Arial" w:cs="Arial"/>
          <w:sz w:val="20"/>
          <w:szCs w:val="20"/>
        </w:rPr>
        <w:t>Are those strategies likely to work?</w:t>
      </w:r>
    </w:p>
    <w:p w14:paraId="00000006" w14:textId="77777777" w:rsidR="00FB7AAD" w:rsidRDefault="00FB7AAD">
      <w:pPr>
        <w:widowControl w:val="0"/>
        <w:spacing w:before="160" w:after="0" w:line="276" w:lineRule="auto"/>
        <w:ind w:left="72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0140" w:type="dxa"/>
        <w:tblInd w:w="-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0"/>
        <w:gridCol w:w="5160"/>
      </w:tblGrid>
      <w:tr w:rsidR="00FB7AAD" w14:paraId="01DB285F" w14:textId="77777777">
        <w:trPr>
          <w:trHeight w:val="2475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07" w14:textId="77777777" w:rsidR="00FB7AAD" w:rsidRDefault="00EA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What went well?</w:t>
            </w:r>
          </w:p>
          <w:p w14:paraId="00000008" w14:textId="77777777" w:rsidR="00FB7AAD" w:rsidRDefault="00FB7AAD"/>
        </w:tc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09" w14:textId="01CE5409" w:rsidR="00FB7AAD" w:rsidRDefault="00B47396" w:rsidP="00023755">
            <w:pPr>
              <w:pStyle w:val="ListParagraph"/>
              <w:numPr>
                <w:ilvl w:val="0"/>
                <w:numId w:val="5"/>
              </w:numPr>
            </w:pPr>
            <w:r>
              <w:t>Ranking algorithm and budget investment package</w:t>
            </w:r>
          </w:p>
          <w:p w14:paraId="69DE3897" w14:textId="6E43D5C0" w:rsidR="00023755" w:rsidRDefault="00023755" w:rsidP="00023755">
            <w:pPr>
              <w:pStyle w:val="ListParagraph"/>
              <w:numPr>
                <w:ilvl w:val="0"/>
                <w:numId w:val="5"/>
              </w:numPr>
            </w:pPr>
            <w:r>
              <w:t>Successful completion of around 9</w:t>
            </w:r>
            <w:r w:rsidR="00B47396">
              <w:t>5</w:t>
            </w:r>
            <w:r>
              <w:t>% of spring backlog</w:t>
            </w:r>
          </w:p>
          <w:p w14:paraId="3DD49F2F" w14:textId="77777777" w:rsidR="00FB7AAD" w:rsidRDefault="00023755" w:rsidP="00B47396">
            <w:pPr>
              <w:pStyle w:val="ListParagraph"/>
              <w:numPr>
                <w:ilvl w:val="0"/>
                <w:numId w:val="5"/>
              </w:numPr>
            </w:pPr>
            <w:r>
              <w:t>Team meetings went well, all members present, and discussions were constructive</w:t>
            </w:r>
          </w:p>
          <w:p w14:paraId="24B94BDE" w14:textId="77777777" w:rsidR="00B47396" w:rsidRDefault="00B47396" w:rsidP="00B47396">
            <w:pPr>
              <w:pStyle w:val="ListParagraph"/>
              <w:numPr>
                <w:ilvl w:val="0"/>
                <w:numId w:val="5"/>
              </w:numPr>
            </w:pPr>
            <w:r>
              <w:t>Currency converter functional and complete</w:t>
            </w:r>
          </w:p>
          <w:p w14:paraId="0000000E" w14:textId="693E1980" w:rsidR="00B47396" w:rsidRDefault="00B47396" w:rsidP="00B47396">
            <w:pPr>
              <w:pStyle w:val="ListParagraph"/>
              <w:numPr>
                <w:ilvl w:val="0"/>
                <w:numId w:val="5"/>
              </w:numPr>
            </w:pPr>
            <w:r>
              <w:t>Implementation of Dark mode complete</w:t>
            </w:r>
          </w:p>
        </w:tc>
      </w:tr>
      <w:tr w:rsidR="00FB7AAD" w14:paraId="4FA8827A" w14:textId="77777777">
        <w:trPr>
          <w:trHeight w:val="2520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0F" w14:textId="77777777" w:rsidR="00FB7AAD" w:rsidRDefault="00EA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What could have been done better?</w:t>
            </w:r>
          </w:p>
          <w:p w14:paraId="00000010" w14:textId="77777777" w:rsidR="00FB7AAD" w:rsidRDefault="00FB7AAD"/>
        </w:tc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11" w14:textId="4916B5BD" w:rsidR="00FB7AAD" w:rsidRDefault="00023755" w:rsidP="00023755">
            <w:pPr>
              <w:pStyle w:val="ListParagraph"/>
              <w:numPr>
                <w:ilvl w:val="0"/>
                <w:numId w:val="3"/>
              </w:numPr>
            </w:pPr>
            <w:r>
              <w:t>Time Management and Organisation for tasks</w:t>
            </w:r>
          </w:p>
          <w:p w14:paraId="0746E26A" w14:textId="131D08C6" w:rsidR="00023755" w:rsidRDefault="00023755" w:rsidP="00023755">
            <w:pPr>
              <w:pStyle w:val="ListParagraph"/>
              <w:numPr>
                <w:ilvl w:val="0"/>
                <w:numId w:val="3"/>
              </w:numPr>
            </w:pPr>
            <w:r>
              <w:t>Not 100% of sprint backlog complete</w:t>
            </w:r>
          </w:p>
          <w:p w14:paraId="00000012" w14:textId="4E61ADD6" w:rsidR="00FB7AAD" w:rsidRDefault="00023755" w:rsidP="00B47396">
            <w:pPr>
              <w:pStyle w:val="ListParagraph"/>
              <w:numPr>
                <w:ilvl w:val="0"/>
                <w:numId w:val="3"/>
              </w:numPr>
            </w:pPr>
            <w:r>
              <w:t>Had better preparation with APIs to meet user story implementation</w:t>
            </w:r>
          </w:p>
          <w:p w14:paraId="1456CE8D" w14:textId="020A8F7F" w:rsidR="00B47396" w:rsidRDefault="00B47396" w:rsidP="00B47396">
            <w:pPr>
              <w:pStyle w:val="ListParagraph"/>
              <w:numPr>
                <w:ilvl w:val="0"/>
                <w:numId w:val="3"/>
              </w:numPr>
            </w:pPr>
            <w:r>
              <w:t>Refinement of backlog</w:t>
            </w:r>
          </w:p>
          <w:p w14:paraId="6A2F9EBA" w14:textId="027C448B" w:rsidR="00B47396" w:rsidRDefault="00B47396" w:rsidP="00B47396">
            <w:pPr>
              <w:pStyle w:val="ListParagraph"/>
              <w:numPr>
                <w:ilvl w:val="0"/>
                <w:numId w:val="3"/>
              </w:numPr>
            </w:pPr>
            <w:r>
              <w:t>Refinement of dark mode on all pages; needs to be cleaner</w:t>
            </w:r>
          </w:p>
          <w:p w14:paraId="00000013" w14:textId="77777777" w:rsidR="00FB7AAD" w:rsidRDefault="00FB7AAD"/>
          <w:p w14:paraId="00000014" w14:textId="77777777" w:rsidR="00FB7AAD" w:rsidRDefault="00FB7AAD"/>
          <w:p w14:paraId="00000015" w14:textId="77777777" w:rsidR="00FB7AAD" w:rsidRDefault="00FB7AAD"/>
          <w:p w14:paraId="00000016" w14:textId="77777777" w:rsidR="00FB7AAD" w:rsidRDefault="00FB7AAD"/>
        </w:tc>
      </w:tr>
      <w:tr w:rsidR="00FB7AAD" w14:paraId="0EA2647B" w14:textId="77777777">
        <w:trPr>
          <w:trHeight w:val="2625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17" w14:textId="77777777" w:rsidR="00FB7AAD" w:rsidRDefault="00EA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What will we try next?</w:t>
            </w:r>
          </w:p>
          <w:p w14:paraId="00000018" w14:textId="77777777" w:rsidR="00FB7AAD" w:rsidRDefault="00FB7AAD"/>
        </w:tc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19" w14:textId="17495B1B" w:rsidR="00FB7AAD" w:rsidRDefault="00023755" w:rsidP="00023755">
            <w:pPr>
              <w:pStyle w:val="ListParagraph"/>
              <w:numPr>
                <w:ilvl w:val="0"/>
                <w:numId w:val="4"/>
              </w:numPr>
            </w:pPr>
            <w:r>
              <w:t>To complete 100% sprint backlog</w:t>
            </w:r>
          </w:p>
          <w:p w14:paraId="7438D686" w14:textId="61504C20" w:rsidR="00023755" w:rsidRDefault="00023755" w:rsidP="00023755">
            <w:pPr>
              <w:pStyle w:val="ListParagraph"/>
              <w:numPr>
                <w:ilvl w:val="0"/>
                <w:numId w:val="4"/>
              </w:numPr>
            </w:pPr>
            <w:r>
              <w:t>Have regular meetings to keep members on track</w:t>
            </w:r>
          </w:p>
          <w:p w14:paraId="60854E93" w14:textId="745E3F6A" w:rsidR="00023755" w:rsidRDefault="00023755" w:rsidP="00023755">
            <w:pPr>
              <w:pStyle w:val="ListParagraph"/>
              <w:numPr>
                <w:ilvl w:val="0"/>
                <w:numId w:val="4"/>
              </w:numPr>
            </w:pPr>
            <w:r>
              <w:t>Gauge and maintain sprint velocity</w:t>
            </w:r>
          </w:p>
          <w:p w14:paraId="5EB3CB2E" w14:textId="5A10EBC2" w:rsidR="00B47396" w:rsidRDefault="00B47396" w:rsidP="00023755">
            <w:pPr>
              <w:pStyle w:val="ListParagraph"/>
              <w:numPr>
                <w:ilvl w:val="0"/>
                <w:numId w:val="4"/>
              </w:numPr>
            </w:pPr>
            <w:r>
              <w:t>Finishing all major user stories</w:t>
            </w:r>
          </w:p>
          <w:p w14:paraId="56315415" w14:textId="2CBA7700" w:rsidR="00B47396" w:rsidRDefault="00B47396" w:rsidP="00023755">
            <w:pPr>
              <w:pStyle w:val="ListParagraph"/>
              <w:numPr>
                <w:ilvl w:val="0"/>
                <w:numId w:val="4"/>
              </w:numPr>
            </w:pPr>
            <w:r>
              <w:t>Implement expansion of model</w:t>
            </w:r>
          </w:p>
          <w:p w14:paraId="0873FCCA" w14:textId="2AFCDB0E" w:rsidR="00B47396" w:rsidRDefault="00B47396" w:rsidP="00023755">
            <w:pPr>
              <w:pStyle w:val="ListParagraph"/>
              <w:numPr>
                <w:ilvl w:val="0"/>
                <w:numId w:val="4"/>
              </w:numPr>
            </w:pPr>
            <w:r>
              <w:t>Testing before delivering final product</w:t>
            </w:r>
          </w:p>
          <w:p w14:paraId="0000001A" w14:textId="77777777" w:rsidR="00FB7AAD" w:rsidRDefault="00FB7AAD"/>
          <w:p w14:paraId="0000001B" w14:textId="77777777" w:rsidR="00FB7AAD" w:rsidRDefault="00FB7AAD"/>
          <w:p w14:paraId="0000001C" w14:textId="77777777" w:rsidR="00FB7AAD" w:rsidRDefault="00FB7AAD"/>
          <w:p w14:paraId="0000001D" w14:textId="77777777" w:rsidR="00FB7AAD" w:rsidRDefault="00FB7AAD"/>
        </w:tc>
      </w:tr>
      <w:tr w:rsidR="00FB7AAD" w14:paraId="06F58B38" w14:textId="77777777" w:rsidTr="00B47396">
        <w:trPr>
          <w:trHeight w:val="1958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1E" w14:textId="77777777" w:rsidR="00FB7AAD" w:rsidRDefault="00EA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What questions do we have?</w:t>
            </w:r>
          </w:p>
          <w:p w14:paraId="0000001F" w14:textId="77777777" w:rsidR="00FB7AAD" w:rsidRDefault="00FB7AAD"/>
        </w:tc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21" w14:textId="6DE074DF" w:rsidR="00FB7AAD" w:rsidRDefault="001C0F01">
            <w:r>
              <w:t>N/A</w:t>
            </w:r>
          </w:p>
          <w:p w14:paraId="00000022" w14:textId="77777777" w:rsidR="00FB7AAD" w:rsidRDefault="00FB7AAD"/>
          <w:p w14:paraId="00000023" w14:textId="77777777" w:rsidR="00FB7AAD" w:rsidRDefault="00FB7AAD"/>
          <w:p w14:paraId="00000024" w14:textId="77777777" w:rsidR="00FB7AAD" w:rsidRDefault="00FB7AAD"/>
        </w:tc>
      </w:tr>
    </w:tbl>
    <w:p w14:paraId="00000025" w14:textId="77777777" w:rsidR="00FB7AAD" w:rsidRDefault="00FB7AAD"/>
    <w:sectPr w:rsidR="00FB7A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607C"/>
    <w:multiLevelType w:val="multilevel"/>
    <w:tmpl w:val="99A614D4"/>
    <w:lvl w:ilvl="0">
      <w:start w:val="1"/>
      <w:numFmt w:val="bullet"/>
      <w:lvlText w:val="•"/>
      <w:lvlJc w:val="right"/>
      <w:pPr>
        <w:ind w:left="14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86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158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30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02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374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446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18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590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B3A00EB"/>
    <w:multiLevelType w:val="hybridMultilevel"/>
    <w:tmpl w:val="97307B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5554"/>
    <w:multiLevelType w:val="hybridMultilevel"/>
    <w:tmpl w:val="A3FA31F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B736A"/>
    <w:multiLevelType w:val="hybridMultilevel"/>
    <w:tmpl w:val="3768DC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5351D"/>
    <w:multiLevelType w:val="hybridMultilevel"/>
    <w:tmpl w:val="975E73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26C90"/>
    <w:multiLevelType w:val="hybridMultilevel"/>
    <w:tmpl w:val="D1D6A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AAD"/>
    <w:rsid w:val="00023755"/>
    <w:rsid w:val="001C0F01"/>
    <w:rsid w:val="00B47396"/>
    <w:rsid w:val="00EA05AB"/>
    <w:rsid w:val="00F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CA9A"/>
  <w15:docId w15:val="{8EE28D08-950E-4052-9980-8E9CCDD8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B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0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uKjbUjK95adyVcxt3PRRvRx0Q==">AMUW2mXvSpQlna/G3bJCw1TSP658QYHjbXELzlQNp0JiGH2+ySS72IYibTWnZ8TT9ctbAIbprRb5XkVeEuV2GgqVgTNltR5XEPll5bli4hR4ca/rjDJHPug=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Arvindh</dc:creator>
  <cp:lastModifiedBy>Kar Choong</cp:lastModifiedBy>
  <cp:revision>4</cp:revision>
  <dcterms:created xsi:type="dcterms:W3CDTF">2021-09-09T00:25:00Z</dcterms:created>
  <dcterms:modified xsi:type="dcterms:W3CDTF">2021-09-22T07:15:00Z</dcterms:modified>
</cp:coreProperties>
</file>