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324BB" w14:textId="0A469BDB" w:rsidR="001424DA" w:rsidRPr="00B57283" w:rsidRDefault="00B57283">
      <w:pPr>
        <w:rPr>
          <w:b/>
          <w:bCs/>
        </w:rPr>
      </w:pPr>
      <w:r w:rsidRPr="00B57283">
        <w:rPr>
          <w:b/>
          <w:bCs/>
        </w:rPr>
        <w:t>Relatório</w:t>
      </w:r>
    </w:p>
    <w:p w14:paraId="02E71EC8" w14:textId="77777777" w:rsidR="00B57283" w:rsidRDefault="00B57283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6026AEF" w14:textId="77777777" w:rsidR="00B57283" w:rsidRDefault="00B57283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26B394EA" w14:textId="77777777" w:rsidR="00B57283" w:rsidRDefault="00B57283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3482CC96" w14:textId="77777777" w:rsidR="00B57283" w:rsidRDefault="00B57283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79A1AF7" w14:textId="13DFE64C" w:rsidR="00B57283" w:rsidRDefault="00B57283">
      <w:r>
        <w:t xml:space="preserve">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</w:t>
      </w:r>
    </w:p>
    <w:p w14:paraId="0F92A8E9" w14:textId="74557DA5" w:rsidR="00C55BE4" w:rsidRDefault="00C55BE4"/>
    <w:tbl>
      <w:tblPr>
        <w:tblW w:w="596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148"/>
        <w:gridCol w:w="1148"/>
        <w:gridCol w:w="1148"/>
        <w:gridCol w:w="1148"/>
      </w:tblGrid>
      <w:tr w:rsidR="00E87BB0" w:rsidRPr="00E87BB0" w14:paraId="72210092" w14:textId="77777777" w:rsidTr="00C52830">
        <w:trPr>
          <w:trHeight w:val="300"/>
          <w:jc w:val="center"/>
        </w:trPr>
        <w:tc>
          <w:tcPr>
            <w:tcW w:w="59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8E4DF" w14:textId="77777777" w:rsidR="00E87BB0" w:rsidRPr="00E87BB0" w:rsidRDefault="00E87BB0" w:rsidP="00E87B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87BB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Movimento diário - junho/2022</w:t>
            </w:r>
          </w:p>
        </w:tc>
      </w:tr>
      <w:tr w:rsidR="00E87BB0" w:rsidRPr="00E87BB0" w14:paraId="20D2222D" w14:textId="77777777" w:rsidTr="00C52830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FDEC4" w14:textId="77777777" w:rsidR="00E87BB0" w:rsidRPr="00E87BB0" w:rsidRDefault="00E87BB0" w:rsidP="00E87B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87BB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Dia avaliado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1FD9E" w14:textId="77777777" w:rsidR="00E87BB0" w:rsidRPr="00E87BB0" w:rsidRDefault="00E87BB0" w:rsidP="00E87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87BB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Filial 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B45FA" w14:textId="77777777" w:rsidR="00E87BB0" w:rsidRPr="00E87BB0" w:rsidRDefault="00E87BB0" w:rsidP="00E87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87BB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Filial 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86EC6" w14:textId="77777777" w:rsidR="00E87BB0" w:rsidRPr="00E87BB0" w:rsidRDefault="00E87BB0" w:rsidP="00E87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87BB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Filial 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E6B95" w14:textId="77777777" w:rsidR="00E87BB0" w:rsidRPr="00E87BB0" w:rsidRDefault="00E87BB0" w:rsidP="00E87B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87BB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Matriz</w:t>
            </w:r>
          </w:p>
        </w:tc>
      </w:tr>
      <w:tr w:rsidR="00C52830" w:rsidRPr="00C52830" w14:paraId="55D7C3D5" w14:textId="77777777" w:rsidTr="00C52830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9577A" w14:textId="77777777" w:rsidR="00C52830" w:rsidRPr="00C52830" w:rsidRDefault="00C52830" w:rsidP="00C5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01/06/2022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DD9B5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37.335,02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5CE4B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58.424,09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7EF68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161.961,95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52A8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80.406,60</w:t>
            </w:r>
          </w:p>
        </w:tc>
      </w:tr>
      <w:tr w:rsidR="00C52830" w:rsidRPr="00C52830" w14:paraId="775EE317" w14:textId="77777777" w:rsidTr="00C52830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0A32F" w14:textId="77777777" w:rsidR="00C52830" w:rsidRPr="00C52830" w:rsidRDefault="00C52830" w:rsidP="00C5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02/06/2022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135FD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196.134,84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104AC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75.653,24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D2B8C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10.849,19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C9DCF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191.138,66</w:t>
            </w:r>
          </w:p>
        </w:tc>
      </w:tr>
      <w:tr w:rsidR="00C52830" w:rsidRPr="00C52830" w14:paraId="3A784707" w14:textId="77777777" w:rsidTr="00C52830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AE1D8" w14:textId="77777777" w:rsidR="00C52830" w:rsidRPr="00C52830" w:rsidRDefault="00C52830" w:rsidP="00C5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03/06/2022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D1F2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13.745,00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0E66A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197.607,92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43E83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235.917,44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EDE70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144.076,51</w:t>
            </w:r>
          </w:p>
        </w:tc>
      </w:tr>
      <w:tr w:rsidR="00C52830" w:rsidRPr="00C52830" w14:paraId="4103CA57" w14:textId="77777777" w:rsidTr="00C52830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9B74D" w14:textId="77777777" w:rsidR="00C52830" w:rsidRPr="00C52830" w:rsidRDefault="00C52830" w:rsidP="00C5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06/06/2022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9E40F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42.832,15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EDA2E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12.412,94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50289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59.281,52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F03DB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118.400,73</w:t>
            </w:r>
          </w:p>
        </w:tc>
      </w:tr>
      <w:tr w:rsidR="00C52830" w:rsidRPr="00C52830" w14:paraId="50BC5473" w14:textId="77777777" w:rsidTr="00C52830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64705" w14:textId="77777777" w:rsidR="00C52830" w:rsidRPr="00C52830" w:rsidRDefault="00C52830" w:rsidP="00C5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07/06/2022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F555E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192.663,78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AED15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242.536,41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3B17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91.278,42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58997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243.126,80</w:t>
            </w:r>
          </w:p>
        </w:tc>
      </w:tr>
      <w:tr w:rsidR="00C52830" w:rsidRPr="00C52830" w14:paraId="1EE3CB7E" w14:textId="77777777" w:rsidTr="00C52830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09D83" w14:textId="77777777" w:rsidR="00C52830" w:rsidRPr="00C52830" w:rsidRDefault="00C52830" w:rsidP="00C5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08/06/2022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78D59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109.306,12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6523E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130.151,30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DF63A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229.210,17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C09E1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140.222,80</w:t>
            </w:r>
          </w:p>
        </w:tc>
      </w:tr>
      <w:tr w:rsidR="00C52830" w:rsidRPr="00C52830" w14:paraId="115025D8" w14:textId="77777777" w:rsidTr="00C52830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25094" w14:textId="77777777" w:rsidR="00C52830" w:rsidRPr="00C52830" w:rsidRDefault="00C52830" w:rsidP="00C5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09/06/2022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A1343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47.354,41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1AE7B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40.264,35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F86EB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118.078,63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79DDE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187.976,83</w:t>
            </w:r>
          </w:p>
        </w:tc>
      </w:tr>
      <w:tr w:rsidR="00C52830" w:rsidRPr="00C52830" w14:paraId="08E7CFEE" w14:textId="77777777" w:rsidTr="00C52830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87AED" w14:textId="77777777" w:rsidR="00C52830" w:rsidRPr="00C52830" w:rsidRDefault="00C52830" w:rsidP="00C5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10/06/2022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0BD6D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239.181,60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FC494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125.503,08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554A1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79.288,35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C8FDD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114.638,46</w:t>
            </w:r>
          </w:p>
        </w:tc>
      </w:tr>
      <w:tr w:rsidR="00C52830" w:rsidRPr="00C52830" w14:paraId="1AB6864E" w14:textId="77777777" w:rsidTr="00C52830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08B3E" w14:textId="77777777" w:rsidR="00C52830" w:rsidRPr="00C52830" w:rsidRDefault="00C52830" w:rsidP="00C5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13/06/2022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AA2B0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175.068,23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0199F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39.342,97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3C0E1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61.367,54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B4298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98.117,39</w:t>
            </w:r>
          </w:p>
        </w:tc>
      </w:tr>
      <w:tr w:rsidR="00C52830" w:rsidRPr="00C52830" w14:paraId="7B0131AA" w14:textId="77777777" w:rsidTr="00C52830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B23F1" w14:textId="77777777" w:rsidR="00C52830" w:rsidRPr="00C52830" w:rsidRDefault="00C52830" w:rsidP="00C5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14/06/2022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ECAF0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52.934,92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C32B9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83.622,84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2E5BC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43.638,21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420F6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46.613,86</w:t>
            </w:r>
          </w:p>
        </w:tc>
      </w:tr>
      <w:tr w:rsidR="00C52830" w:rsidRPr="00C52830" w14:paraId="7AA9B69B" w14:textId="77777777" w:rsidTr="00C52830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B3EB7" w14:textId="77777777" w:rsidR="00C52830" w:rsidRPr="00C52830" w:rsidRDefault="00C52830" w:rsidP="00C5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15/06/2022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1EB57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138.689,93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E41FF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196.858,83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6A1DE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142.160,38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670A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77.108,29</w:t>
            </w:r>
          </w:p>
        </w:tc>
      </w:tr>
      <w:tr w:rsidR="00C52830" w:rsidRPr="00C52830" w14:paraId="298882DC" w14:textId="77777777" w:rsidTr="00C52830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F5F8E" w14:textId="77777777" w:rsidR="00C52830" w:rsidRPr="00C52830" w:rsidRDefault="00C52830" w:rsidP="00C5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16/06/2022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9F2E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175.830,24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48453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194.124,01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52B1C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18.800,32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3AB8A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75.970,87</w:t>
            </w:r>
          </w:p>
        </w:tc>
      </w:tr>
      <w:tr w:rsidR="00C52830" w:rsidRPr="00C52830" w14:paraId="3372EC0F" w14:textId="77777777" w:rsidTr="00C52830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0EE76" w14:textId="77777777" w:rsidR="00C52830" w:rsidRPr="00C52830" w:rsidRDefault="00C52830" w:rsidP="00C5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17/06/2022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91C14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35.983,09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704CD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79.160,18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02F00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143.689,00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7D6A8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108.809,60</w:t>
            </w:r>
          </w:p>
        </w:tc>
      </w:tr>
      <w:tr w:rsidR="00C52830" w:rsidRPr="00C52830" w14:paraId="604FF282" w14:textId="77777777" w:rsidTr="00C52830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6CD32" w14:textId="77777777" w:rsidR="00C52830" w:rsidRPr="00C52830" w:rsidRDefault="00C52830" w:rsidP="00C5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20/06/2022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AD785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197.914,57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AF9C8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136.737,87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D6039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162.693,92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13A22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151.282,58</w:t>
            </w:r>
          </w:p>
        </w:tc>
      </w:tr>
      <w:tr w:rsidR="00C52830" w:rsidRPr="00C52830" w14:paraId="4AF4B68B" w14:textId="77777777" w:rsidTr="00C52830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73BFE" w14:textId="77777777" w:rsidR="00C52830" w:rsidRPr="00C52830" w:rsidRDefault="00C52830" w:rsidP="00C5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21/06/2022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56626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49.099,46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CA8C7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125.796,94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3C691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15.757,19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56E49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113.124,18</w:t>
            </w:r>
          </w:p>
        </w:tc>
      </w:tr>
      <w:tr w:rsidR="00C52830" w:rsidRPr="00C52830" w14:paraId="1E323D00" w14:textId="77777777" w:rsidTr="00C52830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BCC0A" w14:textId="77777777" w:rsidR="00C52830" w:rsidRPr="00C52830" w:rsidRDefault="00C52830" w:rsidP="00C5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22/06/2022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F516E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83.116,77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3D2D6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136.678,92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C2878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201.556,72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95D70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64.456,44</w:t>
            </w:r>
          </w:p>
        </w:tc>
      </w:tr>
      <w:tr w:rsidR="00C52830" w:rsidRPr="00C52830" w14:paraId="75EA1882" w14:textId="77777777" w:rsidTr="00C52830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ADC08" w14:textId="77777777" w:rsidR="00C52830" w:rsidRPr="00C52830" w:rsidRDefault="00C52830" w:rsidP="00C5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23/06/2022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7C6C5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88.501,14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13F52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134.582,06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6F8C4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199.607,97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25817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29.758,22</w:t>
            </w:r>
          </w:p>
        </w:tc>
      </w:tr>
      <w:tr w:rsidR="00C52830" w:rsidRPr="00C52830" w14:paraId="07758E74" w14:textId="77777777" w:rsidTr="00C52830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B2F3C" w14:textId="77777777" w:rsidR="00C52830" w:rsidRPr="00C52830" w:rsidRDefault="00C52830" w:rsidP="00C5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24/06/2022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FDBF4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228.358,55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5DA3C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131.815,42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0B49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154.905,43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7C10B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69.940,69</w:t>
            </w:r>
          </w:p>
        </w:tc>
      </w:tr>
      <w:tr w:rsidR="00C52830" w:rsidRPr="00C52830" w14:paraId="2CCD93C9" w14:textId="77777777" w:rsidTr="00C52830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6A83F" w14:textId="77777777" w:rsidR="00C52830" w:rsidRPr="00C52830" w:rsidRDefault="00C52830" w:rsidP="00C5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27/06/2022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143E5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10.247,34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654DA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230.274,62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1EC91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239.639,69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D3817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240.286,42</w:t>
            </w:r>
          </w:p>
        </w:tc>
      </w:tr>
      <w:tr w:rsidR="00C52830" w:rsidRPr="00C52830" w14:paraId="6AD0B931" w14:textId="77777777" w:rsidTr="00C52830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B6028" w14:textId="77777777" w:rsidR="00C52830" w:rsidRPr="00C52830" w:rsidRDefault="00C52830" w:rsidP="00C5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28/06/2022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4CC13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189.785,11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5E42C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130.972,34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F3BC9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212.288,71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552A8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85.653,49</w:t>
            </w:r>
          </w:p>
        </w:tc>
      </w:tr>
      <w:tr w:rsidR="00C52830" w:rsidRPr="00C52830" w14:paraId="77F8EFE1" w14:textId="77777777" w:rsidTr="00C52830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D758C" w14:textId="77777777" w:rsidR="00C52830" w:rsidRPr="00C52830" w:rsidRDefault="00C52830" w:rsidP="00C528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29/06/2022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379A9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3.363,90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F47A0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13.905,73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B8915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990,13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6E12A" w14:textId="77777777" w:rsidR="00C52830" w:rsidRPr="00C52830" w:rsidRDefault="00C52830" w:rsidP="00C52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52830">
              <w:rPr>
                <w:rFonts w:ascii="Calibri" w:eastAsia="Times New Roman" w:hAnsi="Calibri" w:cs="Calibri"/>
                <w:color w:val="000000"/>
                <w:lang w:eastAsia="pt-BR"/>
              </w:rPr>
              <w:t>216.631,39</w:t>
            </w:r>
          </w:p>
        </w:tc>
      </w:tr>
    </w:tbl>
    <w:p w14:paraId="0EC21F8D" w14:textId="77777777" w:rsidR="00E87BB0" w:rsidRDefault="00E87BB0"/>
    <w:sectPr w:rsidR="00E87BB0" w:rsidSect="00B5728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83"/>
    <w:rsid w:val="00027BE7"/>
    <w:rsid w:val="00112189"/>
    <w:rsid w:val="00333F70"/>
    <w:rsid w:val="005772E8"/>
    <w:rsid w:val="006821BC"/>
    <w:rsid w:val="008E4EE6"/>
    <w:rsid w:val="00B57283"/>
    <w:rsid w:val="00B81699"/>
    <w:rsid w:val="00C52830"/>
    <w:rsid w:val="00C55BE4"/>
    <w:rsid w:val="00DB3C6F"/>
    <w:rsid w:val="00E60EEE"/>
    <w:rsid w:val="00E87BB0"/>
    <w:rsid w:val="00EB296D"/>
    <w:rsid w:val="00EE3703"/>
    <w:rsid w:val="00F37E94"/>
    <w:rsid w:val="00F8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7B16"/>
  <w15:chartTrackingRefBased/>
  <w15:docId w15:val="{3BEFDB23-23D6-424C-A23D-6D413A0A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57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431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Cesar Ferreira</dc:creator>
  <cp:keywords/>
  <dc:description/>
  <cp:lastModifiedBy>Mauro Ferreira</cp:lastModifiedBy>
  <cp:revision>4</cp:revision>
  <dcterms:created xsi:type="dcterms:W3CDTF">2022-04-25T14:06:00Z</dcterms:created>
  <dcterms:modified xsi:type="dcterms:W3CDTF">2022-05-22T16:49:00Z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2022-04-25T12:24:00Z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f6a2294a-dc3c-4e4a-b2a6-8fcb5456c08f</vt:lpwstr>
  </property>
  <property fmtid="{D5CDD505-2E9C-101B-9397-08002B2CF9AE}" pid="8" name="MSIP_Label_6459b2e0-2ec4-47e6-afc1-6e3f8b684f6a_ContentBits">
    <vt:lpwstr>0</vt:lpwstr>
  </property>
</Properties>
</file>