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C4B2" w14:textId="77777777" w:rsidR="00B7396E" w:rsidRDefault="00000000">
      <w:pPr>
        <w:spacing w:after="9" w:line="259" w:lineRule="auto"/>
        <w:ind w:left="0" w:firstLine="0"/>
        <w:jc w:val="right"/>
      </w:pPr>
      <w:r>
        <w:rPr>
          <w:b/>
          <w:sz w:val="36"/>
        </w:rPr>
        <w:t>Assessment Test: Software Tester (QA)</w:t>
      </w:r>
    </w:p>
    <w:p w14:paraId="066FC2E6" w14:textId="77777777" w:rsidR="00B7396E" w:rsidRDefault="00000000">
      <w:pPr>
        <w:spacing w:after="0" w:line="259" w:lineRule="auto"/>
        <w:ind w:left="0" w:firstLine="0"/>
      </w:pPr>
      <w:r>
        <w:rPr>
          <w:b/>
        </w:rPr>
        <w:t>Task Management Application — Complete Test Case &amp; Bug Assessment</w:t>
      </w:r>
    </w:p>
    <w:tbl>
      <w:tblPr>
        <w:tblStyle w:val="TableGrid"/>
        <w:tblW w:w="1031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937"/>
      </w:tblGrid>
      <w:tr w:rsidR="00B7396E" w14:paraId="75C6BED4" w14:textId="77777777">
        <w:trPr>
          <w:trHeight w:val="454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94AA0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Full Name: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4C8CEA" w14:textId="6B9F3E79" w:rsidR="00B7396E" w:rsidRDefault="00673978">
            <w:pPr>
              <w:spacing w:after="0" w:line="259" w:lineRule="auto"/>
              <w:ind w:left="0" w:firstLine="0"/>
            </w:pPr>
            <w:r>
              <w:t>Mausam Kumar</w:t>
            </w:r>
          </w:p>
        </w:tc>
      </w:tr>
      <w:tr w:rsidR="00B7396E" w14:paraId="1E610004" w14:textId="77777777">
        <w:trPr>
          <w:trHeight w:val="454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93B25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Email ID: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2DA008" w14:textId="197E02F6" w:rsidR="00B7396E" w:rsidRDefault="00673978">
            <w:pPr>
              <w:spacing w:after="0" w:line="259" w:lineRule="auto"/>
              <w:ind w:left="0" w:firstLine="0"/>
            </w:pPr>
            <w:r>
              <w:t>mausam.kumar</w:t>
            </w:r>
            <w:r w:rsidR="00000000">
              <w:t>.cse.2023@mie</w:t>
            </w:r>
            <w:r>
              <w:t>t.ac.in</w:t>
            </w:r>
          </w:p>
        </w:tc>
      </w:tr>
      <w:tr w:rsidR="00B7396E" w14:paraId="7D7E4A47" w14:textId="77777777">
        <w:trPr>
          <w:trHeight w:val="454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4A5A4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Contact Number: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75C11C" w14:textId="498C2EC0" w:rsidR="00B7396E" w:rsidRDefault="00673978">
            <w:pPr>
              <w:spacing w:after="0" w:line="259" w:lineRule="auto"/>
              <w:ind w:left="0" w:firstLine="0"/>
            </w:pPr>
            <w:r>
              <w:t>8935009632</w:t>
            </w:r>
          </w:p>
        </w:tc>
      </w:tr>
    </w:tbl>
    <w:p w14:paraId="70F47057" w14:textId="77777777" w:rsidR="00B7396E" w:rsidRDefault="00000000">
      <w:pPr>
        <w:pStyle w:val="Heading1"/>
        <w:spacing w:after="102"/>
        <w:ind w:left="296" w:hanging="311"/>
      </w:pPr>
      <w:r>
        <w:t>Test Case Design</w:t>
      </w:r>
    </w:p>
    <w:p w14:paraId="6C869ED5" w14:textId="77777777" w:rsidR="00B7396E" w:rsidRDefault="00000000">
      <w:pPr>
        <w:numPr>
          <w:ilvl w:val="0"/>
          <w:numId w:val="1"/>
        </w:numPr>
        <w:spacing w:after="0" w:line="259" w:lineRule="auto"/>
        <w:ind w:hanging="294"/>
      </w:pPr>
      <w:r>
        <w:rPr>
          <w:b/>
          <w:sz w:val="23"/>
        </w:rPr>
        <w:t>Registration</w:t>
      </w:r>
    </w:p>
    <w:tbl>
      <w:tblPr>
        <w:tblStyle w:val="TableGrid"/>
        <w:tblW w:w="10885" w:type="dxa"/>
        <w:tblInd w:w="-403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2381"/>
        <w:gridCol w:w="3288"/>
        <w:gridCol w:w="3288"/>
        <w:gridCol w:w="1020"/>
      </w:tblGrid>
      <w:tr w:rsidR="00B7396E" w14:paraId="72574021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03883A8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TC ID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1C393AB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Scenario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5A8E156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Data / Steps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17D826F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Expected Result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5A5B0EE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Type</w:t>
            </w:r>
          </w:p>
        </w:tc>
      </w:tr>
      <w:tr w:rsidR="00B7396E" w14:paraId="2C9F8EEA" w14:textId="77777777">
        <w:trPr>
          <w:trHeight w:val="48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844232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REG-01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9048D9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Register with valid details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EB9BE1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valid name, unique email and valid password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6BD599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should be registered successfully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92286F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533DABAE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03A65C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REG-02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B60253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Register with existing email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27F99B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an already registered email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4393D0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Proper error should be displayed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2E701D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18E07B4F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FF01C9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REG-03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98663D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Empty registration fields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3B005F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Leave all fields blank and submit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2E2BC8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Mandatory field validation should 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F67B6E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419C51BE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6E752C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REG-04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36058C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Invalid email format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23B20D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Enter 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@ or abc.com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166A6D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Invalid email message should 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A1ACFA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7B7D544B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4F8C25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REG-05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6442EB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Password below minimum length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0C000C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a very short password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0EAF9C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Password validation should be displayed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17C600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60A1AC5B" w14:textId="77777777">
        <w:trPr>
          <w:trHeight w:val="48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217BA5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REG-06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35416B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Password at minimum allowed length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BF90B8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password exactly at minimum limit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C3D179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Registration should work if it meets requirement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EBE968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41EE14B4" w14:textId="77777777">
        <w:trPr>
          <w:trHeight w:val="48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55E0DC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REG-07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4445D2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Special characters in name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DB62EF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valid name containing allowed special characters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13430A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Application should handle input correctly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A3BC47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046F8B1D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59D0BB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REG-08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4D6580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Uppercase email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DFBA60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USER@EMAIL.COM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A1D888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System should correctly handle email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A0B740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</w:tbl>
    <w:p w14:paraId="46388517" w14:textId="77777777" w:rsidR="00B7396E" w:rsidRDefault="00000000">
      <w:pPr>
        <w:numPr>
          <w:ilvl w:val="0"/>
          <w:numId w:val="1"/>
        </w:numPr>
        <w:spacing w:after="0" w:line="259" w:lineRule="auto"/>
        <w:ind w:hanging="294"/>
      </w:pPr>
      <w:r>
        <w:rPr>
          <w:b/>
          <w:sz w:val="23"/>
        </w:rPr>
        <w:t>Login</w:t>
      </w:r>
    </w:p>
    <w:tbl>
      <w:tblPr>
        <w:tblStyle w:val="TableGrid"/>
        <w:tblW w:w="10885" w:type="dxa"/>
        <w:tblInd w:w="-403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2381"/>
        <w:gridCol w:w="3288"/>
        <w:gridCol w:w="3288"/>
        <w:gridCol w:w="1020"/>
      </w:tblGrid>
      <w:tr w:rsidR="00B7396E" w14:paraId="5E14DC63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0156ADF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TC ID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755D3BD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Scenario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14CE8AA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Data / Steps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52A9969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Expected Result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4F03C12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Type</w:t>
            </w:r>
          </w:p>
        </w:tc>
      </w:tr>
      <w:tr w:rsidR="00B7396E" w14:paraId="4C463F3D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157B42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LOGIN-01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CA7357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 with valid credentials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5BB661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Registered email + correct password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14808A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should login successfully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3818E8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440D36F0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DF4F1C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LOGIN-02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8EC71B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Wrong password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1D2DD6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Valid email + incorrect password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183CE1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Error message should be displayed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886523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1EBE6538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A01740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LOGIN-03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4CDC88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Unregistered email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5939B0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Email not registered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AAFDC5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 should fail with proper message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7A4222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00D80820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93DDA4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LOGIN-04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4EBB3D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Both fields blank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15EA44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Submit without entering data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6D136F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Required field validation should 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335C51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52C97B37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ABC64E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LOGIN-05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878C5D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Invalid email format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C4BBF1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invalid email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0EE052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Email validation should 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649A84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2EFA5F99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688DB8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LOGIN-06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B59944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Password case sensitivity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699DB9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password with incorrect case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789A5A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 should fail if password is case-sensitive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6A54FF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6478B157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6323D6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LOGIN-07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069B96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Multiple failed attempts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2FABEB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wrong password repeatedly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8728C6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Application should handle attempts securely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D8222A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</w:tbl>
    <w:p w14:paraId="053851CB" w14:textId="77777777" w:rsidR="00B7396E" w:rsidRDefault="00000000">
      <w:pPr>
        <w:numPr>
          <w:ilvl w:val="0"/>
          <w:numId w:val="1"/>
        </w:numPr>
        <w:spacing w:after="0" w:line="259" w:lineRule="auto"/>
        <w:ind w:hanging="294"/>
      </w:pPr>
      <w:r>
        <w:rPr>
          <w:b/>
          <w:sz w:val="23"/>
        </w:rPr>
        <w:t>Task CRUD Operations</w:t>
      </w:r>
    </w:p>
    <w:tbl>
      <w:tblPr>
        <w:tblStyle w:val="TableGrid"/>
        <w:tblW w:w="10885" w:type="dxa"/>
        <w:tblInd w:w="-403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2381"/>
        <w:gridCol w:w="3288"/>
        <w:gridCol w:w="3288"/>
        <w:gridCol w:w="1020"/>
      </w:tblGrid>
      <w:tr w:rsidR="00B7396E" w14:paraId="3A3ED201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5CA67D8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TC ID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7A2AD1B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Scenario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57BCA80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Data / Steps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7B88190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Expected Result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2F35B3C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Type</w:t>
            </w:r>
          </w:p>
        </w:tc>
      </w:tr>
      <w:tr w:rsidR="00B7396E" w14:paraId="0B8D71AB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70B3BB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TASK-01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4FFB78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Create valid task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1305EC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valid title/details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7B1D77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 created and stored in database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CA470F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40C5DC4E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C4E75B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TASK-02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9073AC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Create with mandatory field blank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566FF2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Leave required field blank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B57FFD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Validation message should 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9FED88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54885F3A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1A182C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TASK-03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C22584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Maximum allowed characters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CA20CD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data at maximum limit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FD3600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 should be created if within limit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B18768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6110BFA9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EBA1EC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TASK-04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53B383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Exceed character limit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BE88F3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data beyond limit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3CB06C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Proper validation should 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ECFB2F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6F474969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A9596C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TASK-05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7C5343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Special characters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371147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Enter special characters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42B2E6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Input should be handled correctly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7A064C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18CDC2A1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CD82B8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TASK-06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C0B4AA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View task list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83B329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Open task list after login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20FDF5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User's tasks should be displayed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5F7A6F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098620E4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8B04CF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TASK-07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E86701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New task appears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686BE3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Create task then view list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A3CA6C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New task should appear correctly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3D7668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5DA9EC20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9A8935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TASK-08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32A03A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No tasks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DDB897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has no tasks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A358BF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Empty-state message should be displayed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3479EF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079C4D41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AD480A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lastRenderedPageBreak/>
              <w:t>TASK-09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557AE1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Refresh task list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FBF00D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Refresh page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D8F6F4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Saved tasks should remain available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2ACBB5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341B7289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24C7D2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TASK-10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B68E52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 ownership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22CE42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Attempt to access another user's task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F39D98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Unauthorized access should not be allowed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95BDC3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1B989C43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C05BBB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TASK-11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2FF8CC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Edit valid task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0C7E58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Edit existing task with valid data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FBDAAA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 should update successfully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A48F2D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70B57D60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8AF89B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TASK-12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143D18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Edit with blank required field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1C9246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Clear required field and save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C860B0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Validation should 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D632CA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  <w:tr w:rsidR="00B7396E" w14:paraId="1124E436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D97C33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TASK-13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229BC4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Edit at maximum data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6289D6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 maximum allowed data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F2C29D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 should save successfully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C4D6B9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Edge</w:t>
            </w:r>
          </w:p>
        </w:tc>
      </w:tr>
      <w:tr w:rsidR="00B7396E" w14:paraId="43BD584F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4F539E1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TC ID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55E5CF1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Scenario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6C45CE2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Data / Steps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4D02046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Expected Result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6170E99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Type</w:t>
            </w:r>
          </w:p>
        </w:tc>
      </w:tr>
      <w:tr w:rsidR="00B7396E" w14:paraId="33ED659E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1F1B97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TASK-14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1652A9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Cancel edit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11F3E8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Change data and cancel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6AE242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Original task data should remain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1AC8EC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53F016FF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56040A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TASK-15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89C3F5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Delete existing task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D37118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Delete a task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4A8138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 removed from list/database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F00FCD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60653EB3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CAF278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TASK-16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68B44C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Cancel deletion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7DB242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Cancel confirmation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D0677B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 should not be deleted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C2B338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27DAF0F4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72345C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TASK-17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F379FB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Delete then refresh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3F79FA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Delete task and refresh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DB39D0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Deleted task should not reappear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E9C28E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Positive</w:t>
            </w:r>
          </w:p>
        </w:tc>
      </w:tr>
      <w:tr w:rsidR="00B7396E" w14:paraId="4DA0D363" w14:textId="77777777">
        <w:trPr>
          <w:trHeight w:val="300"/>
        </w:trPr>
        <w:tc>
          <w:tcPr>
            <w:tcW w:w="90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55A86D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TASK-18</w:t>
            </w:r>
          </w:p>
        </w:tc>
        <w:tc>
          <w:tcPr>
            <w:tcW w:w="238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CF4143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Delete another user's task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AB9471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Attempt unauthorized deletion</w:t>
            </w:r>
          </w:p>
        </w:tc>
        <w:tc>
          <w:tcPr>
            <w:tcW w:w="32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0E942E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Unauthorized deletion should be blocked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FB77F7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Negative</w:t>
            </w:r>
          </w:p>
        </w:tc>
      </w:tr>
    </w:tbl>
    <w:p w14:paraId="2DDA65CA" w14:textId="77777777" w:rsidR="00B7396E" w:rsidRDefault="00000000">
      <w:pPr>
        <w:numPr>
          <w:ilvl w:val="0"/>
          <w:numId w:val="1"/>
        </w:numPr>
        <w:spacing w:after="0" w:line="259" w:lineRule="auto"/>
        <w:ind w:hanging="294"/>
      </w:pPr>
      <w:r>
        <w:rPr>
          <w:b/>
          <w:sz w:val="23"/>
        </w:rPr>
        <w:t>Input Validation &amp; Error Handling</w:t>
      </w:r>
    </w:p>
    <w:tbl>
      <w:tblPr>
        <w:tblStyle w:val="TableGrid"/>
        <w:tblW w:w="10885" w:type="dxa"/>
        <w:tblInd w:w="-403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3685"/>
        <w:gridCol w:w="6180"/>
      </w:tblGrid>
      <w:tr w:rsidR="00B7396E" w14:paraId="26EA50AE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2E7FD4A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TC ID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790D84B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Test Scenario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16AA862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Expected Result</w:t>
            </w:r>
          </w:p>
        </w:tc>
      </w:tr>
      <w:tr w:rsidR="00B7396E" w14:paraId="25CAB38C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625DF0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VAL-01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5E9014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Blank mandatory fields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6E1F6E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Clear validation messages should appear</w:t>
            </w:r>
          </w:p>
        </w:tc>
      </w:tr>
      <w:tr w:rsidR="00B7396E" w14:paraId="1C19F42E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C56C65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VAL-02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803F88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Invalid email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B6350A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System should reject invalid email</w:t>
            </w:r>
          </w:p>
        </w:tc>
      </w:tr>
      <w:tr w:rsidR="00B7396E" w14:paraId="474F2FE9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AB9569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VAL-03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33AA19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Extremely long input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B55D81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Application should safely handle/reject input</w:t>
            </w:r>
          </w:p>
        </w:tc>
      </w:tr>
      <w:tr w:rsidR="00B7396E" w14:paraId="0242B248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3EDE3C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VAL-04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847EC83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Special/script-like input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A491F4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Input should be safely handled and not execute as code</w:t>
            </w:r>
          </w:p>
        </w:tc>
      </w:tr>
      <w:tr w:rsidR="00B7396E" w14:paraId="056F5E44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3BE177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VAL-05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E965F7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Database/server error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9D903B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should receive a proper error message</w:t>
            </w:r>
          </w:p>
        </w:tc>
      </w:tr>
      <w:tr w:rsidR="00B7396E" w14:paraId="272CC095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C801CB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VAL-06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9D9587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Network failure while creating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222ABF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Application should not show false success</w:t>
            </w:r>
          </w:p>
        </w:tc>
      </w:tr>
      <w:tr w:rsidR="00B7396E" w14:paraId="14B7ED0F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AE4EC6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VAL-07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B4DB77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Invalid login credentials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F84CCF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Clear login error should be displayed</w:t>
            </w:r>
          </w:p>
        </w:tc>
      </w:tr>
      <w:tr w:rsidR="00B7396E" w14:paraId="684A0E03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F0E1D4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VAL-08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B8736C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Session expiry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D4CD9B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should be redirected/asked to login</w:t>
            </w:r>
          </w:p>
        </w:tc>
      </w:tr>
      <w:tr w:rsidR="00B7396E" w14:paraId="4E4686D2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C08679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VAL-09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97A4E1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Duplicate registration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41394F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should be informed account already exists</w:t>
            </w:r>
          </w:p>
        </w:tc>
      </w:tr>
      <w:tr w:rsidR="00B7396E" w14:paraId="5FF3B52A" w14:textId="77777777">
        <w:trPr>
          <w:trHeight w:val="3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2AEFDE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VAL-10</w:t>
            </w:r>
          </w:p>
        </w:tc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E4E878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Refresh after CRUD</w:t>
            </w:r>
          </w:p>
        </w:tc>
        <w:tc>
          <w:tcPr>
            <w:tcW w:w="61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5B29B1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Data should remain consistent with database</w:t>
            </w:r>
          </w:p>
        </w:tc>
      </w:tr>
    </w:tbl>
    <w:p w14:paraId="2379EBF1" w14:textId="77777777" w:rsidR="00B7396E" w:rsidRDefault="00000000">
      <w:r>
        <w:br w:type="page"/>
      </w:r>
    </w:p>
    <w:p w14:paraId="175D54AB" w14:textId="77777777" w:rsidR="00B7396E" w:rsidRDefault="00000000">
      <w:pPr>
        <w:pStyle w:val="Heading1"/>
        <w:spacing w:after="102"/>
        <w:ind w:left="296" w:hanging="311"/>
      </w:pPr>
      <w:r>
        <w:lastRenderedPageBreak/>
        <w:t>Potential Bugs / Risk Areas</w:t>
      </w:r>
    </w:p>
    <w:p w14:paraId="7285EEF9" w14:textId="77777777" w:rsidR="00B7396E" w:rsidRDefault="00000000">
      <w:pPr>
        <w:spacing w:after="0" w:line="259" w:lineRule="auto"/>
        <w:ind w:left="-5"/>
      </w:pPr>
      <w:r>
        <w:rPr>
          <w:b/>
          <w:sz w:val="23"/>
        </w:rPr>
        <w:t>Potential Bugs / Risk Areas</w:t>
      </w:r>
    </w:p>
    <w:tbl>
      <w:tblPr>
        <w:tblStyle w:val="TableGrid"/>
        <w:tblW w:w="10885" w:type="dxa"/>
        <w:tblInd w:w="-403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3572"/>
        <w:gridCol w:w="1417"/>
        <w:gridCol w:w="5329"/>
      </w:tblGrid>
      <w:tr w:rsidR="00B7396E" w14:paraId="53D114DD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172DB1E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#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4F0ED70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Bug Description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075C789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Severity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355C7D"/>
          </w:tcPr>
          <w:p w14:paraId="018B308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Reason / Impact</w:t>
            </w:r>
          </w:p>
        </w:tc>
      </w:tr>
      <w:tr w:rsidR="00B7396E" w14:paraId="32F12820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71A451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5DA653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can view another user's tasks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66AD11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Critical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AE449D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 privacy/security issue; confidential data may be exposed.</w:t>
            </w:r>
          </w:p>
        </w:tc>
      </w:tr>
      <w:tr w:rsidR="00B7396E" w14:paraId="3590C04A" w14:textId="77777777">
        <w:trPr>
          <w:trHeight w:val="48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89D32D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71B4F69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can delete another user's task by manipulating task ID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664E26F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Critical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74FA59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Unauthorized data deletion.</w:t>
            </w:r>
          </w:p>
        </w:tc>
      </w:tr>
      <w:tr w:rsidR="00B7396E" w14:paraId="331F722B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D2DAB5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C12843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Password stored/transmitted insecurely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D661B00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Critical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126A89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Could expose credentials and compromise accounts.</w:t>
            </w:r>
          </w:p>
        </w:tc>
      </w:tr>
      <w:tr w:rsidR="00B7396E" w14:paraId="7C3CF4C6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586B9B0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4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3268F3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Duplicate email registration is allowed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950211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42135F5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Can create account/data inconsistency.</w:t>
            </w:r>
          </w:p>
        </w:tc>
      </w:tr>
      <w:tr w:rsidR="00B7396E" w14:paraId="0A3D5BC1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9875946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5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878AA5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Created task is not saved correctly in database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82AE819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116FEE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User may lose task data.</w:t>
            </w:r>
          </w:p>
        </w:tc>
      </w:tr>
      <w:tr w:rsidR="00B7396E" w14:paraId="6F83A9DF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EF5B64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6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35FBB34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Edited task shows old data after refresh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6A9DB73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F8BC14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UI and database data become inconsistent.</w:t>
            </w:r>
          </w:p>
        </w:tc>
      </w:tr>
      <w:tr w:rsidR="00B7396E" w14:paraId="0B92CEB5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918B65E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418EC6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Deleted task appears again after refresh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B32AE8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25E028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Indicates delete/database synchronization problem.</w:t>
            </w:r>
          </w:p>
        </w:tc>
      </w:tr>
      <w:tr w:rsidR="00B7396E" w14:paraId="32FCE31D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A109FF1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8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AD49E25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Application crashes when mandatory fields are empty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19C3B0C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360C89D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Poor error handling can block users.</w:t>
            </w:r>
          </w:p>
        </w:tc>
      </w:tr>
      <w:tr w:rsidR="00B7396E" w14:paraId="430DF389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AA18C3B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9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28D6BDC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Very long/special input breaks task form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66F81C8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ED2AB9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Can cause UI/security issues if not safely handled.</w:t>
            </w:r>
          </w:p>
        </w:tc>
      </w:tr>
      <w:tr w:rsidR="00B7396E" w14:paraId="2DC1539E" w14:textId="77777777">
        <w:trPr>
          <w:trHeight w:val="30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09449847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10</w:t>
            </w:r>
          </w:p>
        </w:tc>
        <w:tc>
          <w:tcPr>
            <w:tcW w:w="35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792968A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Session does not expire/logout correctly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3DA5EF3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Major</w:t>
            </w:r>
          </w:p>
        </w:tc>
        <w:tc>
          <w:tcPr>
            <w:tcW w:w="532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4F6F8"/>
          </w:tcPr>
          <w:p w14:paraId="21D61A72" w14:textId="77777777" w:rsidR="00B7396E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Unauthorized person on same device may access account/tasks.</w:t>
            </w:r>
          </w:p>
        </w:tc>
      </w:tr>
    </w:tbl>
    <w:p w14:paraId="6CB1A3D2" w14:textId="77777777" w:rsidR="00B7396E" w:rsidRDefault="00000000">
      <w:pPr>
        <w:pStyle w:val="Heading1"/>
        <w:ind w:left="296" w:hanging="311"/>
      </w:pPr>
      <w:r>
        <w:t>Testing Approach</w:t>
      </w:r>
    </w:p>
    <w:p w14:paraId="75E69DCE" w14:textId="77777777" w:rsidR="00B7396E" w:rsidRDefault="00000000">
      <w:pPr>
        <w:numPr>
          <w:ilvl w:val="0"/>
          <w:numId w:val="2"/>
        </w:numPr>
        <w:ind w:hanging="196"/>
      </w:pPr>
      <w:r>
        <w:t>Registration &amp; Login — verify secure account creation and authentication.</w:t>
      </w:r>
    </w:p>
    <w:p w14:paraId="2B40E50B" w14:textId="77777777" w:rsidR="00B7396E" w:rsidRDefault="00000000">
      <w:pPr>
        <w:numPr>
          <w:ilvl w:val="0"/>
          <w:numId w:val="2"/>
        </w:numPr>
        <w:ind w:hanging="196"/>
      </w:pPr>
      <w:r>
        <w:t>Authorization/Security — verify users can access only their own tasks.</w:t>
      </w:r>
    </w:p>
    <w:p w14:paraId="739F9E8D" w14:textId="77777777" w:rsidR="00B7396E" w:rsidRDefault="00000000">
      <w:pPr>
        <w:numPr>
          <w:ilvl w:val="0"/>
          <w:numId w:val="2"/>
        </w:numPr>
        <w:ind w:hanging="196"/>
      </w:pPr>
      <w:r>
        <w:t>CRUD — verify Create, Read/View, Update/Edit and Delete operations.</w:t>
      </w:r>
    </w:p>
    <w:p w14:paraId="4D9272F8" w14:textId="77777777" w:rsidR="00B7396E" w:rsidRDefault="00000000">
      <w:pPr>
        <w:numPr>
          <w:ilvl w:val="0"/>
          <w:numId w:val="2"/>
        </w:numPr>
        <w:ind w:hanging="196"/>
      </w:pPr>
      <w:r>
        <w:t>Database Persistence — verify data remains correct after refresh and re-login.</w:t>
      </w:r>
    </w:p>
    <w:p w14:paraId="065175BB" w14:textId="77777777" w:rsidR="00B7396E" w:rsidRDefault="00000000">
      <w:pPr>
        <w:numPr>
          <w:ilvl w:val="0"/>
          <w:numId w:val="2"/>
        </w:numPr>
        <w:ind w:hanging="196"/>
      </w:pPr>
      <w:r>
        <w:t>Input Validation — verify invalid and boundary inputs are handled correctly.</w:t>
      </w:r>
    </w:p>
    <w:p w14:paraId="7E1E2E0B" w14:textId="77777777" w:rsidR="00B7396E" w:rsidRDefault="00000000">
      <w:pPr>
        <w:numPr>
          <w:ilvl w:val="0"/>
          <w:numId w:val="2"/>
        </w:numPr>
        <w:ind w:hanging="196"/>
      </w:pPr>
      <w:r>
        <w:t>Error Handling — verify failures produce clear messages without crashes.</w:t>
      </w:r>
    </w:p>
    <w:p w14:paraId="66D95527" w14:textId="77777777" w:rsidR="00B7396E" w:rsidRDefault="00000000">
      <w:pPr>
        <w:numPr>
          <w:ilvl w:val="0"/>
          <w:numId w:val="2"/>
        </w:numPr>
        <w:spacing w:after="361"/>
        <w:ind w:hanging="196"/>
      </w:pPr>
      <w:r>
        <w:t>Edge Cases — verify maximum lengths, empty data, special characters and repeated actions.</w:t>
      </w:r>
    </w:p>
    <w:p w14:paraId="3AA4AE6E" w14:textId="77777777" w:rsidR="00B7396E" w:rsidRDefault="00000000">
      <w:pPr>
        <w:pStyle w:val="Heading1"/>
        <w:ind w:left="296" w:hanging="311"/>
      </w:pPr>
      <w:r>
        <w:t>Final QA Acceptance Criteria</w:t>
      </w:r>
    </w:p>
    <w:p w14:paraId="5AC49610" w14:textId="77777777" w:rsidR="00B7396E" w:rsidRDefault="00000000">
      <w:pPr>
        <w:numPr>
          <w:ilvl w:val="0"/>
          <w:numId w:val="3"/>
        </w:numPr>
        <w:ind w:hanging="111"/>
      </w:pPr>
      <w:r>
        <w:t>Valid users can register and login successfully.</w:t>
      </w:r>
    </w:p>
    <w:p w14:paraId="42BDD76D" w14:textId="77777777" w:rsidR="00B7396E" w:rsidRDefault="00000000">
      <w:pPr>
        <w:numPr>
          <w:ilvl w:val="0"/>
          <w:numId w:val="3"/>
        </w:numPr>
        <w:ind w:hanging="111"/>
      </w:pPr>
      <w:r>
        <w:t>Invalid credentials are rejected.</w:t>
      </w:r>
    </w:p>
    <w:p w14:paraId="07FE54DB" w14:textId="77777777" w:rsidR="00B7396E" w:rsidRDefault="00000000">
      <w:pPr>
        <w:numPr>
          <w:ilvl w:val="0"/>
          <w:numId w:val="3"/>
        </w:numPr>
        <w:ind w:hanging="111"/>
      </w:pPr>
      <w:r>
        <w:t>Users can perform all task CRUD operations correctly.</w:t>
      </w:r>
    </w:p>
    <w:p w14:paraId="430A0A62" w14:textId="77777777" w:rsidR="00B7396E" w:rsidRDefault="00000000">
      <w:pPr>
        <w:numPr>
          <w:ilvl w:val="0"/>
          <w:numId w:val="3"/>
        </w:numPr>
        <w:ind w:hanging="111"/>
      </w:pPr>
      <w:r>
        <w:t>Task data is correctly persisted in the database.</w:t>
      </w:r>
    </w:p>
    <w:p w14:paraId="733D2D9C" w14:textId="77777777" w:rsidR="00B7396E" w:rsidRDefault="00000000">
      <w:pPr>
        <w:numPr>
          <w:ilvl w:val="0"/>
          <w:numId w:val="3"/>
        </w:numPr>
        <w:ind w:hanging="111"/>
      </w:pPr>
      <w:r>
        <w:t>Users cannot access or modify other users' tasks.</w:t>
      </w:r>
    </w:p>
    <w:p w14:paraId="0D0BBBFA" w14:textId="77777777" w:rsidR="00B7396E" w:rsidRDefault="00000000">
      <w:pPr>
        <w:numPr>
          <w:ilvl w:val="0"/>
          <w:numId w:val="3"/>
        </w:numPr>
        <w:ind w:hanging="111"/>
      </w:pPr>
      <w:r>
        <w:t>Mandatory fields and invalid inputs are properly validated.</w:t>
      </w:r>
    </w:p>
    <w:p w14:paraId="16371481" w14:textId="77777777" w:rsidR="00B7396E" w:rsidRDefault="00000000">
      <w:pPr>
        <w:numPr>
          <w:ilvl w:val="0"/>
          <w:numId w:val="3"/>
        </w:numPr>
        <w:ind w:hanging="111"/>
      </w:pPr>
      <w:r>
        <w:t>Errors are displayed clearly without application crashes.</w:t>
      </w:r>
    </w:p>
    <w:p w14:paraId="5A1A528F" w14:textId="77777777" w:rsidR="00B7396E" w:rsidRDefault="00000000">
      <w:pPr>
        <w:numPr>
          <w:ilvl w:val="0"/>
          <w:numId w:val="3"/>
        </w:numPr>
        <w:ind w:hanging="111"/>
      </w:pPr>
      <w:r>
        <w:t>Deleted/updated data remains consistent after refresh and re-login.</w:t>
      </w:r>
    </w:p>
    <w:sectPr w:rsidR="00B7396E">
      <w:pgSz w:w="11906" w:h="16838"/>
      <w:pgMar w:top="914" w:right="2572" w:bottom="1123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D8E"/>
    <w:multiLevelType w:val="hybridMultilevel"/>
    <w:tmpl w:val="D4A8C7FA"/>
    <w:lvl w:ilvl="0" w:tplc="3A1225BE">
      <w:start w:val="1"/>
      <w:numFmt w:val="bullet"/>
      <w:lvlText w:val="•"/>
      <w:lvlJc w:val="left"/>
      <w:pPr>
        <w:ind w:left="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4AF8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DCF0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C06F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8084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8EF7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84C6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C0FE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4470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C7069F"/>
    <w:multiLevelType w:val="hybridMultilevel"/>
    <w:tmpl w:val="19C63148"/>
    <w:lvl w:ilvl="0" w:tplc="F80A2DF6">
      <w:start w:val="1"/>
      <w:numFmt w:val="upperLetter"/>
      <w:lvlText w:val="%1."/>
      <w:lvlJc w:val="left"/>
      <w:pPr>
        <w:ind w:left="2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2A2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D00CE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D64B9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90602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2B6E5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09A3B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C6A6B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B7E3A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D21DED"/>
    <w:multiLevelType w:val="hybridMultilevel"/>
    <w:tmpl w:val="6ED0BEA8"/>
    <w:lvl w:ilvl="0" w:tplc="D714B76A">
      <w:start w:val="1"/>
      <w:numFmt w:val="decimal"/>
      <w:lvlText w:val="%1."/>
      <w:lvlJc w:val="left"/>
      <w:pPr>
        <w:ind w:left="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5ED7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B0F9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0053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1C4E8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0C06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6A88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2E2A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5E656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EB2304"/>
    <w:multiLevelType w:val="hybridMultilevel"/>
    <w:tmpl w:val="F064D070"/>
    <w:lvl w:ilvl="0" w:tplc="023296B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A460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B643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BAFC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806D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3271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5825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9091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F0ED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7169856">
    <w:abstractNumId w:val="1"/>
  </w:num>
  <w:num w:numId="2" w16cid:durableId="1329554021">
    <w:abstractNumId w:val="2"/>
  </w:num>
  <w:num w:numId="3" w16cid:durableId="1859658194">
    <w:abstractNumId w:val="0"/>
  </w:num>
  <w:num w:numId="4" w16cid:durableId="406075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96E"/>
    <w:rsid w:val="004E3679"/>
    <w:rsid w:val="00673978"/>
    <w:rsid w:val="00B7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FE42"/>
  <w15:docId w15:val="{7101D044-7A48-45EE-B904-7BB4D5A9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Mr.Abhishek Kumar</dc:creator>
  <cp:keywords/>
  <cp:lastModifiedBy>Hello Mr.Abhishek Kumar</cp:lastModifiedBy>
  <cp:revision>2</cp:revision>
  <dcterms:created xsi:type="dcterms:W3CDTF">2026-09-11T07:49:00Z</dcterms:created>
  <dcterms:modified xsi:type="dcterms:W3CDTF">2026-09-11T07:49:00Z</dcterms:modified>
</cp:coreProperties>
</file>