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30B8" w14:textId="0159B6D1" w:rsidR="00346081" w:rsidRDefault="00346081" w:rsidP="00346081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 w:rsidRPr="003255F5">
        <w:rPr>
          <w:rFonts w:ascii="Lato" w:eastAsia="Times New Roman" w:hAnsi="Lato" w:cs="Times New Roman"/>
          <w:color w:val="525252"/>
          <w:sz w:val="28"/>
          <w:szCs w:val="28"/>
        </w:rPr>
        <w:t>Reflection </w:t>
      </w:r>
      <w:r>
        <w:rPr>
          <w:rFonts w:ascii="Lato" w:eastAsia="Times New Roman" w:hAnsi="Lato" w:cs="Times New Roman"/>
          <w:color w:val="525252"/>
          <w:sz w:val="28"/>
          <w:szCs w:val="28"/>
        </w:rPr>
        <w:t>#</w:t>
      </w:r>
      <w:r>
        <w:rPr>
          <w:rFonts w:ascii="Lato" w:eastAsia="Times New Roman" w:hAnsi="Lato" w:cs="Times New Roman"/>
          <w:color w:val="525252"/>
          <w:sz w:val="28"/>
          <w:szCs w:val="28"/>
        </w:rPr>
        <w:t>10</w:t>
      </w:r>
      <w:r w:rsidRPr="003255F5">
        <w:rPr>
          <w:rFonts w:ascii="Lato" w:eastAsia="Times New Roman" w:hAnsi="Lato" w:cs="Times New Roman"/>
          <w:color w:val="525252"/>
          <w:sz w:val="28"/>
          <w:szCs w:val="28"/>
        </w:rPr>
        <w:t>     Name: _</w:t>
      </w:r>
      <w:proofErr w:type="spellStart"/>
      <w:r>
        <w:rPr>
          <w:rFonts w:ascii="Lato" w:eastAsia="Times New Roman" w:hAnsi="Lato" w:cs="Times New Roman"/>
          <w:color w:val="525252"/>
          <w:sz w:val="28"/>
          <w:szCs w:val="28"/>
        </w:rPr>
        <w:t>Mausham</w:t>
      </w:r>
      <w:proofErr w:type="spellEnd"/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</w:t>
      </w:r>
      <w:proofErr w:type="spellStart"/>
      <w:r>
        <w:rPr>
          <w:rFonts w:ascii="Lato" w:eastAsia="Times New Roman" w:hAnsi="Lato" w:cs="Times New Roman"/>
          <w:color w:val="525252"/>
          <w:sz w:val="28"/>
          <w:szCs w:val="28"/>
        </w:rPr>
        <w:t>Bista</w:t>
      </w:r>
      <w:proofErr w:type="spellEnd"/>
      <w:r w:rsidRPr="003255F5">
        <w:rPr>
          <w:rFonts w:ascii="Lato" w:eastAsia="Times New Roman" w:hAnsi="Lato" w:cs="Times New Roman"/>
          <w:color w:val="525252"/>
          <w:sz w:val="28"/>
          <w:szCs w:val="28"/>
        </w:rPr>
        <w:t>_                      Total Points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: </w:t>
      </w:r>
      <w:r w:rsidRPr="003255F5">
        <w:rPr>
          <w:rFonts w:ascii="Lato" w:eastAsia="Times New Roman" w:hAnsi="Lato" w:cs="Times New Roman"/>
          <w:color w:val="525252"/>
          <w:sz w:val="28"/>
          <w:szCs w:val="28"/>
        </w:rPr>
        <w:t>_</w:t>
      </w:r>
      <w:r>
        <w:rPr>
          <w:rFonts w:ascii="Lato" w:eastAsia="Times New Roman" w:hAnsi="Lato" w:cs="Times New Roman"/>
          <w:color w:val="525252"/>
          <w:sz w:val="28"/>
          <w:szCs w:val="28"/>
        </w:rPr>
        <w:t>100</w:t>
      </w:r>
      <w:r w:rsidRPr="003255F5">
        <w:rPr>
          <w:rFonts w:ascii="Lato" w:eastAsia="Times New Roman" w:hAnsi="Lato" w:cs="Times New Roman"/>
          <w:color w:val="525252"/>
          <w:sz w:val="28"/>
          <w:szCs w:val="28"/>
        </w:rPr>
        <w:t>_</w:t>
      </w:r>
    </w:p>
    <w:p w14:paraId="7580D1F7" w14:textId="77777777" w:rsidR="00346081" w:rsidRDefault="00346081" w:rsidP="00346081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6A03E9BD" w14:textId="77777777" w:rsidR="00346081" w:rsidRDefault="00346081" w:rsidP="00346081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# 5 pts Questions (50 points)</w:t>
      </w:r>
    </w:p>
    <w:p w14:paraId="332ADEFD" w14:textId="77777777" w:rsidR="00346081" w:rsidRDefault="00346081" w:rsidP="00346081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ab/>
      </w:r>
    </w:p>
    <w:p w14:paraId="0EB955E6" w14:textId="77777777" w:rsidR="00346081" w:rsidRDefault="00346081" w:rsidP="00346081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did I do to prepare for this week?</w:t>
      </w:r>
    </w:p>
    <w:p w14:paraId="7720FEB1" w14:textId="771038D9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</w:t>
      </w:r>
      <w:r w:rsidRPr="00346081">
        <w:rPr>
          <w:rFonts w:ascii="Lato" w:eastAsia="Times New Roman" w:hAnsi="Lato" w:cs="Times New Roman"/>
          <w:color w:val="525252"/>
          <w:sz w:val="28"/>
          <w:szCs w:val="28"/>
        </w:rPr>
        <w:t>I read the week's preliminary materials, which relied on the canvas module.</w:t>
      </w:r>
    </w:p>
    <w:p w14:paraId="47D7B799" w14:textId="77777777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39AB469E" w14:textId="77777777" w:rsidR="00346081" w:rsidRDefault="00346081" w:rsidP="00346081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concept from this week are you uncertain of our would like to know more about?</w:t>
      </w:r>
    </w:p>
    <w:p w14:paraId="7AC0F3A9" w14:textId="12B4E893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</w:t>
      </w:r>
      <w:r w:rsidRPr="00640603">
        <w:rPr>
          <w:rFonts w:ascii="Lato" w:eastAsia="Times New Roman" w:hAnsi="Lato" w:cs="Times New Roman"/>
          <w:color w:val="525252"/>
          <w:sz w:val="28"/>
          <w:szCs w:val="28"/>
        </w:rPr>
        <w:t>I'm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quite sure that I don’t have anything that I want to know more about.</w:t>
      </w:r>
    </w:p>
    <w:p w14:paraId="5750998C" w14:textId="77777777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4A1F7324" w14:textId="77777777" w:rsidR="00346081" w:rsidRDefault="00346081" w:rsidP="00346081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topics were studied this week, and what are their definitions?</w:t>
      </w:r>
    </w:p>
    <w:p w14:paraId="3390F968" w14:textId="370140AC" w:rsidR="00346081" w:rsidRPr="000F012D" w:rsidRDefault="00346081" w:rsidP="00346081">
      <w:pPr>
        <w:shd w:val="clear" w:color="auto" w:fill="FFFFFF"/>
        <w:spacing w:line="240" w:lineRule="atLeast"/>
        <w:ind w:left="1080"/>
        <w:rPr>
          <w:rFonts w:ascii="Lato" w:eastAsia="Times New Roman" w:hAnsi="Lato" w:cs="Times New Roman"/>
          <w:color w:val="202124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We learned </w:t>
      </w:r>
      <w:r>
        <w:rPr>
          <w:rFonts w:ascii="Lato" w:eastAsia="Times New Roman" w:hAnsi="Lato" w:cs="Times New Roman"/>
          <w:color w:val="525252"/>
          <w:sz w:val="28"/>
          <w:szCs w:val="28"/>
        </w:rPr>
        <w:t>how much communication is important in teamwork with some examples in class. Communication is the imparting or exchanging of information or news.</w:t>
      </w:r>
    </w:p>
    <w:p w14:paraId="5BBCCFA4" w14:textId="77777777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75769DA4" w14:textId="77777777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628A9F54" w14:textId="77777777" w:rsidR="00346081" w:rsidRDefault="00346081" w:rsidP="00346081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phase of your projects did you complete?</w:t>
      </w:r>
    </w:p>
    <w:p w14:paraId="7B0F3201" w14:textId="38288F49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=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We as a group met and reported our status of project. We planned about the project.</w:t>
      </w:r>
    </w:p>
    <w:p w14:paraId="10FE3E10" w14:textId="77777777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049F9C4C" w14:textId="77777777" w:rsidR="00346081" w:rsidRDefault="00346081" w:rsidP="00346081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Summarize this week’s scenario?</w:t>
      </w:r>
    </w:p>
    <w:p w14:paraId="7A3BB0B9" w14:textId="2F7A107B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Week </w:t>
      </w:r>
      <w:r>
        <w:rPr>
          <w:rFonts w:ascii="Lato" w:eastAsia="Times New Roman" w:hAnsi="Lato" w:cs="Times New Roman"/>
          <w:color w:val="525252"/>
          <w:sz w:val="28"/>
          <w:szCs w:val="28"/>
        </w:rPr>
        <w:t>10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was solely about 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communication and interaction. We did some class activity </w:t>
      </w:r>
      <w:r w:rsidR="00EB67C4">
        <w:rPr>
          <w:rFonts w:ascii="Lato" w:eastAsia="Times New Roman" w:hAnsi="Lato" w:cs="Times New Roman"/>
          <w:color w:val="525252"/>
          <w:sz w:val="28"/>
          <w:szCs w:val="28"/>
        </w:rPr>
        <w:t>which was based on the communication and learned why active listening is needed in team.</w:t>
      </w:r>
    </w:p>
    <w:p w14:paraId="5EF7B459" w14:textId="77777777" w:rsidR="00346081" w:rsidRPr="000F012D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5FCEA002" w14:textId="77777777" w:rsidR="00346081" w:rsidRDefault="00346081" w:rsidP="00346081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did I learn from the study material?</w:t>
      </w:r>
    </w:p>
    <w:p w14:paraId="14DD593A" w14:textId="0057C122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</w:t>
      </w:r>
      <w:r w:rsidR="00EB67C4">
        <w:rPr>
          <w:rFonts w:ascii="Lato" w:eastAsia="Times New Roman" w:hAnsi="Lato" w:cs="Times New Roman"/>
          <w:color w:val="525252"/>
          <w:sz w:val="28"/>
          <w:szCs w:val="28"/>
        </w:rPr>
        <w:t xml:space="preserve">From this week study material, I learned about the emotions, communication, listening and all of </w:t>
      </w:r>
      <w:proofErr w:type="spellStart"/>
      <w:proofErr w:type="gramStart"/>
      <w:r w:rsidR="00EB67C4">
        <w:rPr>
          <w:rFonts w:ascii="Lato" w:eastAsia="Times New Roman" w:hAnsi="Lato" w:cs="Times New Roman"/>
          <w:color w:val="525252"/>
          <w:sz w:val="28"/>
          <w:szCs w:val="28"/>
        </w:rPr>
        <w:t>theses</w:t>
      </w:r>
      <w:proofErr w:type="spellEnd"/>
      <w:proofErr w:type="gramEnd"/>
      <w:r w:rsidR="00EB67C4">
        <w:rPr>
          <w:rFonts w:ascii="Lato" w:eastAsia="Times New Roman" w:hAnsi="Lato" w:cs="Times New Roman"/>
          <w:color w:val="525252"/>
          <w:sz w:val="28"/>
          <w:szCs w:val="28"/>
        </w:rPr>
        <w:t xml:space="preserve"> importance.</w:t>
      </w:r>
    </w:p>
    <w:p w14:paraId="0AB4BA26" w14:textId="77777777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5256007F" w14:textId="77777777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485DE6EC" w14:textId="77777777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5570BCF5" w14:textId="77777777" w:rsidR="00346081" w:rsidRDefault="00346081" w:rsidP="00346081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Why is this week’s topic importance?</w:t>
      </w:r>
    </w:p>
    <w:p w14:paraId="610DD8F2" w14:textId="02D3DE3B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This week’s topic is important because </w:t>
      </w:r>
      <w:r w:rsidR="00EB67C4">
        <w:rPr>
          <w:rFonts w:ascii="Lato" w:eastAsia="Times New Roman" w:hAnsi="Lato" w:cs="Times New Roman"/>
          <w:color w:val="525252"/>
          <w:sz w:val="28"/>
          <w:szCs w:val="28"/>
        </w:rPr>
        <w:t>it teaches us about the types of the listening and the importance of all and the role of the communication in the teamwork and different aspects of it with few examples.</w:t>
      </w:r>
    </w:p>
    <w:p w14:paraId="1B840FFB" w14:textId="77777777" w:rsidR="00EB67C4" w:rsidRPr="00EB67C4" w:rsidRDefault="00EB67C4" w:rsidP="00EB67C4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6B48A2DD" w14:textId="77777777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5C9CE827" w14:textId="77777777" w:rsidR="00346081" w:rsidRPr="009E7937" w:rsidRDefault="00346081" w:rsidP="00346081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Where did you put your assignments in GitHub?</w:t>
      </w:r>
    </w:p>
    <w:p w14:paraId="0A83015B" w14:textId="77777777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= I put my assignment in my repository in the file name Technical-Teamwork-17.</w:t>
      </w:r>
    </w:p>
    <w:p w14:paraId="5ED7A3B9" w14:textId="77777777" w:rsidR="00346081" w:rsidRDefault="00346081" w:rsidP="00346081">
      <w:pPr>
        <w:pStyle w:val="ListParagraph"/>
        <w:shd w:val="clear" w:color="auto" w:fill="FFFFFF"/>
        <w:spacing w:before="180" w:after="180"/>
        <w:ind w:left="144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11B0DBBB" w14:textId="77777777" w:rsidR="00346081" w:rsidRDefault="00346081" w:rsidP="00346081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did I learn from the study material?</w:t>
      </w:r>
    </w:p>
    <w:p w14:paraId="48EA6183" w14:textId="543F0B43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From the study material of this week </w:t>
      </w:r>
      <w:r w:rsidR="00EB67C4">
        <w:rPr>
          <w:rFonts w:ascii="Lato" w:eastAsia="Times New Roman" w:hAnsi="Lato" w:cs="Times New Roman"/>
          <w:color w:val="525252"/>
          <w:sz w:val="28"/>
          <w:szCs w:val="28"/>
        </w:rPr>
        <w:t>ten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, </w:t>
      </w:r>
      <w:r w:rsidR="00EB67C4">
        <w:rPr>
          <w:rFonts w:ascii="Lato" w:eastAsia="Times New Roman" w:hAnsi="Lato" w:cs="Times New Roman"/>
          <w:color w:val="525252"/>
          <w:sz w:val="28"/>
          <w:szCs w:val="28"/>
        </w:rPr>
        <w:t>I learned about the communication and the importance of it with examples.</w:t>
      </w:r>
    </w:p>
    <w:p w14:paraId="62ABAA7E" w14:textId="77777777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6EB87DAF" w14:textId="77777777" w:rsidR="00346081" w:rsidRDefault="00346081" w:rsidP="00346081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insights did your team learn from this week’s question?</w:t>
      </w:r>
    </w:p>
    <w:p w14:paraId="36BAA194" w14:textId="1E0259C5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We </w:t>
      </w:r>
      <w:r w:rsidR="00EB67C4">
        <w:rPr>
          <w:rFonts w:ascii="Lato" w:eastAsia="Times New Roman" w:hAnsi="Lato" w:cs="Times New Roman"/>
          <w:color w:val="525252"/>
          <w:sz w:val="28"/>
          <w:szCs w:val="28"/>
        </w:rPr>
        <w:t xml:space="preserve">learned that the communication in the team is very </w:t>
      </w:r>
      <w:proofErr w:type="gramStart"/>
      <w:r w:rsidR="00EB67C4">
        <w:rPr>
          <w:rFonts w:ascii="Lato" w:eastAsia="Times New Roman" w:hAnsi="Lato" w:cs="Times New Roman"/>
          <w:color w:val="525252"/>
          <w:sz w:val="28"/>
          <w:szCs w:val="28"/>
        </w:rPr>
        <w:t>important</w:t>
      </w:r>
      <w:proofErr w:type="gramEnd"/>
      <w:r w:rsidR="00EB67C4">
        <w:rPr>
          <w:rFonts w:ascii="Lato" w:eastAsia="Times New Roman" w:hAnsi="Lato" w:cs="Times New Roman"/>
          <w:color w:val="525252"/>
          <w:sz w:val="28"/>
          <w:szCs w:val="28"/>
        </w:rPr>
        <w:t xml:space="preserve"> and we need to have very strong communication for the effective result.</w:t>
      </w:r>
    </w:p>
    <w:p w14:paraId="30D5801C" w14:textId="77777777" w:rsidR="00346081" w:rsidRPr="005251F7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09A087BE" w14:textId="77777777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6E844821" w14:textId="77777777" w:rsidR="00346081" w:rsidRDefault="00346081" w:rsidP="00346081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63D01E76" w14:textId="77777777" w:rsidR="00346081" w:rsidRDefault="00346081" w:rsidP="00346081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# 10 pts Questions (30 points) </w:t>
      </w:r>
    </w:p>
    <w:p w14:paraId="422D741A" w14:textId="77777777" w:rsidR="00346081" w:rsidRDefault="00346081" w:rsidP="00346081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Write a SMART goal for next week?</w:t>
      </w:r>
    </w:p>
    <w:p w14:paraId="64CBDE1D" w14:textId="1D8F2C78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</w:t>
      </w:r>
      <w:r w:rsidR="00EB67C4" w:rsidRPr="00EB67C4">
        <w:rPr>
          <w:rFonts w:ascii="Lato" w:eastAsia="Times New Roman" w:hAnsi="Lato" w:cs="Times New Roman"/>
          <w:color w:val="525252"/>
          <w:sz w:val="28"/>
          <w:szCs w:val="28"/>
        </w:rPr>
        <w:t>I've also listed a couple of the similar SMART goals for next week. I'll sleep early, wake up early, and drink plenty of water. Every day, I'll meditate for 20 minutes, and I won't use my phone for an hour before and after bed. I'll meet with my colleagues to plan the next project. To stay healthy, I'll eat a different fruit every day. I'll be more forthcoming with my emotions with my closest friends and family.</w:t>
      </w:r>
    </w:p>
    <w:p w14:paraId="7C14E21D" w14:textId="77777777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48335BBC" w14:textId="77777777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75531608" w14:textId="77777777" w:rsidR="00346081" w:rsidRDefault="00346081" w:rsidP="00346081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would you do differently next week?</w:t>
      </w:r>
    </w:p>
    <w:p w14:paraId="6A14F331" w14:textId="7F1223B7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lastRenderedPageBreak/>
        <w:t xml:space="preserve">= </w:t>
      </w:r>
      <w:r w:rsidR="00EB67C4" w:rsidRPr="00EB67C4">
        <w:rPr>
          <w:rFonts w:ascii="Lato" w:eastAsia="Times New Roman" w:hAnsi="Lato" w:cs="Times New Roman"/>
          <w:color w:val="525252"/>
          <w:sz w:val="28"/>
          <w:szCs w:val="28"/>
        </w:rPr>
        <w:t xml:space="preserve">For the next week, I'm going to make a few changes, including informing my friends how I'm feeling. I'll </w:t>
      </w:r>
      <w:proofErr w:type="gramStart"/>
      <w:r w:rsidR="00EB67C4" w:rsidRPr="00EB67C4">
        <w:rPr>
          <w:rFonts w:ascii="Lato" w:eastAsia="Times New Roman" w:hAnsi="Lato" w:cs="Times New Roman"/>
          <w:color w:val="525252"/>
          <w:sz w:val="28"/>
          <w:szCs w:val="28"/>
        </w:rPr>
        <w:t>make an effort</w:t>
      </w:r>
      <w:proofErr w:type="gramEnd"/>
      <w:r w:rsidR="00EB67C4" w:rsidRPr="00EB67C4">
        <w:rPr>
          <w:rFonts w:ascii="Lato" w:eastAsia="Times New Roman" w:hAnsi="Lato" w:cs="Times New Roman"/>
          <w:color w:val="525252"/>
          <w:sz w:val="28"/>
          <w:szCs w:val="28"/>
        </w:rPr>
        <w:t xml:space="preserve"> to assist my students trust one another. I'll set my priorities and work hard to attain them. I'll assess my weekly performance and develop a weekly plan. I'll try to balance my work and keep track of my to-do list. Even if I get stuck, I'll take breaks and stay calm. I will stick to the plan I devised.</w:t>
      </w:r>
      <w:r w:rsidR="00EB67C4">
        <w:rPr>
          <w:rFonts w:ascii="Lato" w:eastAsia="Times New Roman" w:hAnsi="Lato" w:cs="Times New Roman"/>
          <w:color w:val="525252"/>
          <w:sz w:val="28"/>
          <w:szCs w:val="28"/>
        </w:rPr>
        <w:t xml:space="preserve"> Moreover, I will try to build a communication with my fellows.</w:t>
      </w:r>
    </w:p>
    <w:p w14:paraId="773822A6" w14:textId="77777777" w:rsidR="00EB67C4" w:rsidRDefault="00EB67C4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40C27F75" w14:textId="77777777" w:rsidR="00346081" w:rsidRDefault="00346081" w:rsidP="00346081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did I learn from the study material?</w:t>
      </w:r>
    </w:p>
    <w:p w14:paraId="00A0917C" w14:textId="62F840F1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From the study material I learned about the importance </w:t>
      </w:r>
      <w:r w:rsidR="00EB67C4">
        <w:rPr>
          <w:rFonts w:ascii="Lato" w:eastAsia="Times New Roman" w:hAnsi="Lato" w:cs="Times New Roman"/>
          <w:color w:val="525252"/>
          <w:sz w:val="28"/>
          <w:szCs w:val="28"/>
        </w:rPr>
        <w:t>of the communication and it different types.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Additionally, </w:t>
      </w:r>
      <w:r w:rsidR="00EB67C4">
        <w:rPr>
          <w:rFonts w:ascii="Lato" w:eastAsia="Times New Roman" w:hAnsi="Lato" w:cs="Times New Roman"/>
          <w:color w:val="525252"/>
          <w:sz w:val="28"/>
          <w:szCs w:val="28"/>
        </w:rPr>
        <w:t>I got to know about the different types of listening that we have but we are not concerned of and some of the importance and the way we can also have a very good skills in that and have good outcomes from teamwork. Mo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reover, I learned about the awareness we must have </w:t>
      </w:r>
      <w:proofErr w:type="gramStart"/>
      <w:r>
        <w:rPr>
          <w:rFonts w:ascii="Lato" w:eastAsia="Times New Roman" w:hAnsi="Lato" w:cs="Times New Roman"/>
          <w:color w:val="525252"/>
          <w:sz w:val="28"/>
          <w:szCs w:val="28"/>
        </w:rPr>
        <w:t>in order to</w:t>
      </w:r>
      <w:proofErr w:type="gramEnd"/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improve and present myself confidently and happily in team.</w:t>
      </w:r>
    </w:p>
    <w:p w14:paraId="2AF9FDB1" w14:textId="77777777" w:rsidR="00346081" w:rsidRDefault="00346081" w:rsidP="00346081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53863941" w14:textId="77777777" w:rsidR="00346081" w:rsidRDefault="00346081" w:rsidP="00346081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# 20 pts Question (20 points)</w:t>
      </w:r>
    </w:p>
    <w:p w14:paraId="5F4F62AB" w14:textId="77777777" w:rsidR="00346081" w:rsidRDefault="00346081" w:rsidP="00346081">
      <w:pPr>
        <w:pStyle w:val="ListParagraph"/>
        <w:numPr>
          <w:ilvl w:val="0"/>
          <w:numId w:val="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How do you plan on contributing to the teams, besides completing your tasks?</w:t>
      </w:r>
    </w:p>
    <w:p w14:paraId="328610FD" w14:textId="77777777" w:rsidR="009821BE" w:rsidRPr="009821BE" w:rsidRDefault="009821BE" w:rsidP="009821BE">
      <w:pPr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 w:rsidRPr="009821BE">
        <w:rPr>
          <w:rFonts w:ascii="Lato" w:eastAsia="Times New Roman" w:hAnsi="Lato" w:cs="Times New Roman"/>
          <w:color w:val="525252"/>
          <w:sz w:val="28"/>
          <w:szCs w:val="28"/>
        </w:rPr>
        <w:t xml:space="preserve">= I must give the teams with the following plans: - I will respect </w:t>
      </w:r>
      <w:proofErr w:type="gramStart"/>
      <w:r w:rsidRPr="009821BE">
        <w:rPr>
          <w:rFonts w:ascii="Lato" w:eastAsia="Times New Roman" w:hAnsi="Lato" w:cs="Times New Roman"/>
          <w:color w:val="525252"/>
          <w:sz w:val="28"/>
          <w:szCs w:val="28"/>
        </w:rPr>
        <w:t>all of</w:t>
      </w:r>
      <w:proofErr w:type="gramEnd"/>
      <w:r w:rsidRPr="009821BE">
        <w:rPr>
          <w:rFonts w:ascii="Lato" w:eastAsia="Times New Roman" w:hAnsi="Lato" w:cs="Times New Roman"/>
          <w:color w:val="525252"/>
          <w:sz w:val="28"/>
          <w:szCs w:val="28"/>
        </w:rPr>
        <w:t xml:space="preserve"> my teammates.</w:t>
      </w:r>
    </w:p>
    <w:p w14:paraId="5C4681EA" w14:textId="77777777" w:rsidR="009821BE" w:rsidRPr="009821BE" w:rsidRDefault="009821BE" w:rsidP="009821BE">
      <w:pPr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 w:rsidRPr="009821BE">
        <w:rPr>
          <w:rFonts w:ascii="Lato" w:eastAsia="Times New Roman" w:hAnsi="Lato" w:cs="Times New Roman"/>
          <w:color w:val="525252"/>
          <w:sz w:val="28"/>
          <w:szCs w:val="28"/>
        </w:rPr>
        <w:t xml:space="preserve">- I'll </w:t>
      </w:r>
      <w:proofErr w:type="gramStart"/>
      <w:r w:rsidRPr="009821BE">
        <w:rPr>
          <w:rFonts w:ascii="Lato" w:eastAsia="Times New Roman" w:hAnsi="Lato" w:cs="Times New Roman"/>
          <w:color w:val="525252"/>
          <w:sz w:val="28"/>
          <w:szCs w:val="28"/>
        </w:rPr>
        <w:t>make an attempt</w:t>
      </w:r>
      <w:proofErr w:type="gramEnd"/>
      <w:r w:rsidRPr="009821BE">
        <w:rPr>
          <w:rFonts w:ascii="Lato" w:eastAsia="Times New Roman" w:hAnsi="Lato" w:cs="Times New Roman"/>
          <w:color w:val="525252"/>
          <w:sz w:val="28"/>
          <w:szCs w:val="28"/>
        </w:rPr>
        <w:t xml:space="preserve"> to get to know my coworkers so that I can understand how they're feeling and help them.</w:t>
      </w:r>
    </w:p>
    <w:p w14:paraId="17F2DD34" w14:textId="77777777" w:rsidR="009821BE" w:rsidRPr="009821BE" w:rsidRDefault="009821BE" w:rsidP="009821BE">
      <w:pPr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 w:rsidRPr="009821BE">
        <w:rPr>
          <w:rFonts w:ascii="Lato" w:eastAsia="Times New Roman" w:hAnsi="Lato" w:cs="Times New Roman"/>
          <w:color w:val="525252"/>
          <w:sz w:val="28"/>
          <w:szCs w:val="28"/>
        </w:rPr>
        <w:t>- I'll be aware of my obligations and will confirm them with the rest of the team.</w:t>
      </w:r>
    </w:p>
    <w:p w14:paraId="5B1CDCA5" w14:textId="77777777" w:rsidR="009821BE" w:rsidRPr="009821BE" w:rsidRDefault="009821BE" w:rsidP="009821BE">
      <w:pPr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 w:rsidRPr="009821BE">
        <w:rPr>
          <w:rFonts w:ascii="Lato" w:eastAsia="Times New Roman" w:hAnsi="Lato" w:cs="Times New Roman"/>
          <w:color w:val="525252"/>
          <w:sz w:val="28"/>
          <w:szCs w:val="28"/>
        </w:rPr>
        <w:t>- I'll do everything in my power to resolve everything promptly and calmly.</w:t>
      </w:r>
    </w:p>
    <w:p w14:paraId="7D498E17" w14:textId="77777777" w:rsidR="009821BE" w:rsidRPr="009821BE" w:rsidRDefault="009821BE" w:rsidP="009821BE">
      <w:pPr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 w:rsidRPr="009821BE">
        <w:rPr>
          <w:rFonts w:ascii="Lato" w:eastAsia="Times New Roman" w:hAnsi="Lato" w:cs="Times New Roman"/>
          <w:color w:val="525252"/>
          <w:sz w:val="28"/>
          <w:szCs w:val="28"/>
        </w:rPr>
        <w:t>- I'll always be ready to take command if necessary.</w:t>
      </w:r>
    </w:p>
    <w:p w14:paraId="09DCF4A1" w14:textId="77777777" w:rsidR="009821BE" w:rsidRPr="009821BE" w:rsidRDefault="009821BE" w:rsidP="009821BE">
      <w:pPr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 w:rsidRPr="009821BE">
        <w:rPr>
          <w:rFonts w:ascii="Lato" w:eastAsia="Times New Roman" w:hAnsi="Lato" w:cs="Times New Roman"/>
          <w:color w:val="525252"/>
          <w:sz w:val="28"/>
          <w:szCs w:val="28"/>
        </w:rPr>
        <w:t>- I guarantee to pay close attention to every colleague.</w:t>
      </w:r>
    </w:p>
    <w:p w14:paraId="7CA18A18" w14:textId="77777777" w:rsidR="009821BE" w:rsidRPr="009821BE" w:rsidRDefault="009821BE" w:rsidP="009821BE">
      <w:pPr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 w:rsidRPr="009821BE">
        <w:rPr>
          <w:rFonts w:ascii="Lato" w:eastAsia="Times New Roman" w:hAnsi="Lato" w:cs="Times New Roman"/>
          <w:color w:val="525252"/>
          <w:sz w:val="28"/>
          <w:szCs w:val="28"/>
        </w:rPr>
        <w:t>- I'll be patient, and I'll advise my colleagues to do the same.</w:t>
      </w:r>
    </w:p>
    <w:p w14:paraId="43E57525" w14:textId="5C3BB11B" w:rsidR="00346081" w:rsidRDefault="009821BE" w:rsidP="009821BE">
      <w:pPr>
        <w:ind w:left="1080"/>
      </w:pPr>
      <w:r w:rsidRPr="009821BE">
        <w:rPr>
          <w:rFonts w:ascii="Lato" w:eastAsia="Times New Roman" w:hAnsi="Lato" w:cs="Times New Roman"/>
          <w:color w:val="525252"/>
          <w:sz w:val="28"/>
          <w:szCs w:val="28"/>
        </w:rPr>
        <w:t>- Throughout my quest, I will keep my integrity and modesty.</w:t>
      </w:r>
    </w:p>
    <w:p w14:paraId="54CBDC50" w14:textId="77777777" w:rsidR="00346081" w:rsidRPr="0003650A" w:rsidRDefault="00346081" w:rsidP="00346081"/>
    <w:p w14:paraId="2BCFDB08" w14:textId="77777777" w:rsidR="00346081" w:rsidRDefault="00346081" w:rsidP="00346081"/>
    <w:p w14:paraId="0A0211CA" w14:textId="77777777" w:rsidR="009C04B1" w:rsidRDefault="009C04B1"/>
    <w:sectPr w:rsidR="009C04B1" w:rsidSect="00A2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047B"/>
    <w:multiLevelType w:val="hybridMultilevel"/>
    <w:tmpl w:val="109CAE30"/>
    <w:lvl w:ilvl="0" w:tplc="4D540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07272"/>
    <w:multiLevelType w:val="hybridMultilevel"/>
    <w:tmpl w:val="304E6AB4"/>
    <w:lvl w:ilvl="0" w:tplc="B09C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AA1E70"/>
    <w:multiLevelType w:val="hybridMultilevel"/>
    <w:tmpl w:val="CB6A19BE"/>
    <w:lvl w:ilvl="0" w:tplc="D1343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1743426">
    <w:abstractNumId w:val="1"/>
  </w:num>
  <w:num w:numId="2" w16cid:durableId="534924043">
    <w:abstractNumId w:val="2"/>
  </w:num>
  <w:num w:numId="3" w16cid:durableId="81306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81"/>
    <w:rsid w:val="00346081"/>
    <w:rsid w:val="009821BE"/>
    <w:rsid w:val="009C04B1"/>
    <w:rsid w:val="00B420F1"/>
    <w:rsid w:val="00D42FF4"/>
    <w:rsid w:val="00EB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A08D1"/>
  <w15:chartTrackingRefBased/>
  <w15:docId w15:val="{D906CEDA-BD37-FA43-943A-9F1FC1FA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Bista, Mausham</dc:creator>
  <cp:keywords/>
  <dc:description/>
  <cp:lastModifiedBy>Bista, Mausham</cp:lastModifiedBy>
  <cp:revision>1</cp:revision>
  <dcterms:created xsi:type="dcterms:W3CDTF">2022-11-16T20:12:00Z</dcterms:created>
  <dcterms:modified xsi:type="dcterms:W3CDTF">2022-11-16T20:40:00Z</dcterms:modified>
</cp:coreProperties>
</file>