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A3A7" w14:textId="22B9031D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Reflection </w:t>
      </w:r>
      <w:r>
        <w:rPr>
          <w:rFonts w:ascii="Lato" w:eastAsia="Times New Roman" w:hAnsi="Lato" w:cs="Times New Roman"/>
          <w:color w:val="525252"/>
          <w:sz w:val="28"/>
          <w:szCs w:val="28"/>
        </w:rPr>
        <w:t>#</w:t>
      </w:r>
      <w:r>
        <w:rPr>
          <w:rFonts w:ascii="Lato" w:eastAsia="Times New Roman" w:hAnsi="Lato" w:cs="Times New Roman"/>
          <w:color w:val="525252"/>
          <w:sz w:val="28"/>
          <w:szCs w:val="28"/>
        </w:rPr>
        <w:t>13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      Name: _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Mausham</w:t>
      </w:r>
      <w:proofErr w:type="spellEnd"/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  <w:proofErr w:type="spellStart"/>
      <w:r>
        <w:rPr>
          <w:rFonts w:ascii="Lato" w:eastAsia="Times New Roman" w:hAnsi="Lato" w:cs="Times New Roman"/>
          <w:color w:val="525252"/>
          <w:sz w:val="28"/>
          <w:szCs w:val="28"/>
        </w:rPr>
        <w:t>Bista</w:t>
      </w:r>
      <w:proofErr w:type="spellEnd"/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                      Total Points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: 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  <w:r>
        <w:rPr>
          <w:rFonts w:ascii="Lato" w:eastAsia="Times New Roman" w:hAnsi="Lato" w:cs="Times New Roman"/>
          <w:color w:val="525252"/>
          <w:sz w:val="28"/>
          <w:szCs w:val="28"/>
        </w:rPr>
        <w:t>100</w:t>
      </w:r>
      <w:r w:rsidRPr="003255F5">
        <w:rPr>
          <w:rFonts w:ascii="Lato" w:eastAsia="Times New Roman" w:hAnsi="Lato" w:cs="Times New Roman"/>
          <w:color w:val="525252"/>
          <w:sz w:val="28"/>
          <w:szCs w:val="28"/>
        </w:rPr>
        <w:t>_</w:t>
      </w:r>
    </w:p>
    <w:p w14:paraId="619418EE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98D4572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5 pts Questions (50 points)</w:t>
      </w:r>
    </w:p>
    <w:p w14:paraId="0BADD7DF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ab/>
      </w:r>
    </w:p>
    <w:p w14:paraId="273F34FE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do to prepare for this week?</w:t>
      </w:r>
    </w:p>
    <w:p w14:paraId="3EE0C9D8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went through preparation material of this week which was on module on canvas.</w:t>
      </w:r>
    </w:p>
    <w:p w14:paraId="50AC2794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777736DF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concept from this week are you uncertain of our would like to know more about?</w:t>
      </w:r>
    </w:p>
    <w:p w14:paraId="33810E9C" w14:textId="340C4438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 would like to know more </w:t>
      </w:r>
      <w:r>
        <w:rPr>
          <w:rFonts w:ascii="Lato" w:eastAsia="Times New Roman" w:hAnsi="Lato" w:cs="Times New Roman"/>
          <w:color w:val="525252"/>
          <w:sz w:val="28"/>
          <w:szCs w:val="28"/>
        </w:rPr>
        <w:t>how not to be nervous while speaking in front of people.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</w:p>
    <w:p w14:paraId="791A4B6A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0CC0C0F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topics were studied this week, and what are their definitions?</w:t>
      </w:r>
    </w:p>
    <w:p w14:paraId="2EF75A51" w14:textId="448AEA9C" w:rsidR="00AE056C" w:rsidRPr="000F012D" w:rsidRDefault="00AE056C" w:rsidP="00AE056C">
      <w:pPr>
        <w:shd w:val="clear" w:color="auto" w:fill="FFFFFF"/>
        <w:spacing w:line="240" w:lineRule="atLeast"/>
        <w:ind w:left="1080"/>
        <w:rPr>
          <w:rFonts w:ascii="Lato" w:eastAsia="Times New Roman" w:hAnsi="Lato" w:cs="Times New Roman"/>
          <w:color w:val="202124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We all presented our presentation, in first day of the week (Monday) two groups talked about their project, </w:t>
      </w:r>
      <w:r w:rsidR="000754B4">
        <w:rPr>
          <w:rFonts w:ascii="Lato" w:eastAsia="Times New Roman" w:hAnsi="Lato" w:cs="Times New Roman"/>
          <w:color w:val="525252"/>
          <w:sz w:val="28"/>
          <w:szCs w:val="28"/>
        </w:rPr>
        <w:t>on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Wednesday it was our turn to </w:t>
      </w:r>
      <w:r w:rsidR="000754B4">
        <w:rPr>
          <w:rFonts w:ascii="Lato" w:eastAsia="Times New Roman" w:hAnsi="Lato" w:cs="Times New Roman"/>
          <w:color w:val="525252"/>
          <w:sz w:val="28"/>
          <w:szCs w:val="28"/>
        </w:rPr>
        <w:t>talk,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and we talked very fluently.</w:t>
      </w:r>
    </w:p>
    <w:p w14:paraId="6250981D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48E868D7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70AC93D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phase of your projects did you complete?</w:t>
      </w:r>
    </w:p>
    <w:p w14:paraId="13D6E76E" w14:textId="5130F6C9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There was no certain project, </w:t>
      </w:r>
      <w:r>
        <w:rPr>
          <w:rFonts w:ascii="Lato" w:eastAsia="Times New Roman" w:hAnsi="Lato" w:cs="Times New Roman"/>
          <w:color w:val="525252"/>
          <w:sz w:val="28"/>
          <w:szCs w:val="28"/>
        </w:rPr>
        <w:t>but we presented our project in front of class.</w:t>
      </w:r>
    </w:p>
    <w:p w14:paraId="36791844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EA4B01C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Summarize this week’s scenario?</w:t>
      </w:r>
    </w:p>
    <w:p w14:paraId="6F04FFFB" w14:textId="5AB486BA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In this </w:t>
      </w:r>
      <w:r>
        <w:rPr>
          <w:rFonts w:ascii="Lato" w:eastAsia="Times New Roman" w:hAnsi="Lato" w:cs="Times New Roman"/>
          <w:color w:val="525252"/>
          <w:sz w:val="28"/>
          <w:szCs w:val="28"/>
        </w:rPr>
        <w:t>13</w:t>
      </w:r>
      <w:r w:rsidRPr="00AE056C">
        <w:rPr>
          <w:rFonts w:ascii="Lato" w:eastAsia="Times New Roman" w:hAnsi="Lato" w:cs="Times New Roman"/>
          <w:color w:val="525252"/>
          <w:sz w:val="28"/>
          <w:szCs w:val="28"/>
          <w:vertAlign w:val="superscript"/>
        </w:rPr>
        <w:t>th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 week, we learned </w:t>
      </w: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how to talk </w:t>
      </w:r>
      <w:r w:rsidR="000754B4">
        <w:rPr>
          <w:rFonts w:ascii="Lato" w:eastAsia="Times New Roman" w:hAnsi="Lato" w:cs="Times New Roman"/>
          <w:color w:val="525252"/>
          <w:sz w:val="28"/>
          <w:szCs w:val="28"/>
        </w:rPr>
        <w:t>in front of people and got a chance to talk about our project.</w:t>
      </w:r>
    </w:p>
    <w:p w14:paraId="2DDD29E9" w14:textId="77777777" w:rsidR="00AE056C" w:rsidRPr="000F012D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89D8E83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6F70FA46" w14:textId="77C19E76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From this study material, </w:t>
      </w:r>
      <w:r w:rsidR="000754B4">
        <w:rPr>
          <w:rFonts w:ascii="Lato" w:eastAsia="Times New Roman" w:hAnsi="Lato" w:cs="Times New Roman"/>
          <w:color w:val="525252"/>
          <w:sz w:val="28"/>
          <w:szCs w:val="28"/>
        </w:rPr>
        <w:t>I learned about how I can present in front of people about my project and how we can cooperate to do work.</w:t>
      </w:r>
    </w:p>
    <w:p w14:paraId="5C3E4298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5B8DA21A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39093F6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C894060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Why is this week’s topic importance?</w:t>
      </w:r>
    </w:p>
    <w:p w14:paraId="78776DF3" w14:textId="2FEDD590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This week’s topic is important because</w:t>
      </w:r>
      <w:r w:rsidR="000754B4">
        <w:rPr>
          <w:rFonts w:ascii="Lato" w:eastAsia="Times New Roman" w:hAnsi="Lato" w:cs="Times New Roman"/>
          <w:color w:val="525252"/>
          <w:sz w:val="28"/>
          <w:szCs w:val="28"/>
        </w:rPr>
        <w:t xml:space="preserve"> our team along with classmates present</w:t>
      </w:r>
      <w:r w:rsidR="00546576">
        <w:rPr>
          <w:rFonts w:ascii="Lato" w:eastAsia="Times New Roman" w:hAnsi="Lato" w:cs="Times New Roman"/>
          <w:color w:val="525252"/>
          <w:sz w:val="28"/>
          <w:szCs w:val="28"/>
        </w:rPr>
        <w:t>ed our project and it was fun to find out what they did and tell them what we did.</w:t>
      </w:r>
    </w:p>
    <w:p w14:paraId="18C203A2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612172B" w14:textId="77777777" w:rsidR="00AE056C" w:rsidRPr="009E7937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Where did you put your assignments in GitHub?</w:t>
      </w:r>
    </w:p>
    <w:p w14:paraId="5F0FCB19" w14:textId="3AFAFDBB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I put my assignment in my repository in the file name Technical-Teamwork-</w:t>
      </w:r>
      <w:r w:rsidR="00546576">
        <w:rPr>
          <w:rFonts w:ascii="Lato" w:eastAsia="Times New Roman" w:hAnsi="Lato" w:cs="Times New Roman"/>
          <w:color w:val="525252"/>
          <w:sz w:val="28"/>
          <w:szCs w:val="28"/>
        </w:rPr>
        <w:t>reflection</w:t>
      </w:r>
      <w:r>
        <w:rPr>
          <w:rFonts w:ascii="Lato" w:eastAsia="Times New Roman" w:hAnsi="Lato" w:cs="Times New Roman"/>
          <w:color w:val="525252"/>
          <w:sz w:val="28"/>
          <w:szCs w:val="28"/>
        </w:rPr>
        <w:t>.</w:t>
      </w:r>
    </w:p>
    <w:p w14:paraId="7BEF6F4C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44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2B8DA20F" w14:textId="77777777" w:rsidR="00AE056C" w:rsidRDefault="00AE056C" w:rsidP="00AE056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4B15D237" w14:textId="18EC0389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t>I learned how to present my project in front of others and how to work with others using this study material.</w:t>
      </w:r>
    </w:p>
    <w:p w14:paraId="31506EF2" w14:textId="77777777" w:rsidR="00546576" w:rsidRDefault="00546576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1F2E596E" w14:textId="39B52616" w:rsidR="00AE056C" w:rsidRPr="00546576" w:rsidRDefault="00546576" w:rsidP="00546576">
      <w:pPr>
        <w:shd w:val="clear" w:color="auto" w:fill="FFFFFF"/>
        <w:spacing w:before="180" w:after="180"/>
        <w:ind w:firstLine="720"/>
        <w:rPr>
          <w:rFonts w:ascii="Lato" w:eastAsia="Times New Roman" w:hAnsi="Lato" w:cs="Times New Roman"/>
          <w:color w:val="525252"/>
          <w:sz w:val="28"/>
          <w:szCs w:val="28"/>
        </w:rPr>
      </w:pPr>
      <w:r w:rsidRPr="00546576">
        <w:rPr>
          <w:rFonts w:ascii="Lato" w:eastAsia="Times New Roman" w:hAnsi="Lato" w:cs="Times New Roman"/>
          <w:color w:val="525252"/>
          <w:sz w:val="28"/>
          <w:szCs w:val="28"/>
        </w:rPr>
        <w:t xml:space="preserve">10. </w:t>
      </w:r>
      <w:r w:rsidR="00AE056C" w:rsidRPr="00546576">
        <w:rPr>
          <w:rFonts w:ascii="Lato" w:eastAsia="Times New Roman" w:hAnsi="Lato" w:cs="Times New Roman"/>
          <w:color w:val="525252"/>
          <w:sz w:val="28"/>
          <w:szCs w:val="28"/>
        </w:rPr>
        <w:t>What insights did your team learn from this week’s question?</w:t>
      </w:r>
    </w:p>
    <w:p w14:paraId="50299572" w14:textId="04170672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= We learned to express ourselves in front of the circle we have so that they can know how and what we are feeling and can help us</w:t>
      </w:r>
      <w:r w:rsidR="00546576">
        <w:rPr>
          <w:rFonts w:ascii="Lato" w:eastAsia="Times New Roman" w:hAnsi="Lato" w:cs="Times New Roman"/>
          <w:color w:val="525252"/>
          <w:sz w:val="28"/>
          <w:szCs w:val="28"/>
        </w:rPr>
        <w:t xml:space="preserve"> and what we did</w:t>
      </w:r>
      <w:r>
        <w:rPr>
          <w:rFonts w:ascii="Lato" w:eastAsia="Times New Roman" w:hAnsi="Lato" w:cs="Times New Roman"/>
          <w:color w:val="525252"/>
          <w:sz w:val="28"/>
          <w:szCs w:val="28"/>
        </w:rPr>
        <w:t>.</w:t>
      </w:r>
    </w:p>
    <w:p w14:paraId="66571100" w14:textId="77777777" w:rsidR="00AE056C" w:rsidRPr="005251F7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5341DFE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2B6F6FD1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6D2176E5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# 10 pts Questions (30 points) </w:t>
      </w:r>
    </w:p>
    <w:p w14:paraId="37DB2474" w14:textId="77777777" w:rsidR="00AE056C" w:rsidRDefault="00AE056C" w:rsidP="00AE056C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Write a SMART goal for next week?</w:t>
      </w:r>
    </w:p>
    <w:p w14:paraId="6D125A51" w14:textId="72B3B39A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t>I've listed a few of the same SMART goals for next week as well. I'll go to bed early, get up early, and drink a lot of water. Every day, I'll spend 20 minutes in meditation, and I won't use my phone for an hour before and after bed. I'll get together with my colleagues to discuss the future project. To stay healthy, I'll eat a new fruit every day. I'll be more open with my close friends and family about my feelings.</w:t>
      </w:r>
    </w:p>
    <w:p w14:paraId="741FD001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037BBCDD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3D091F8F" w14:textId="77777777" w:rsidR="00AE056C" w:rsidRDefault="00AE056C" w:rsidP="00AE056C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would you do differently next week?</w:t>
      </w:r>
    </w:p>
    <w:p w14:paraId="220C9069" w14:textId="408FC338" w:rsidR="00AE056C" w:rsidRPr="00380E5A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t xml:space="preserve">I'll be doing something unusual the coming week—I'll tell my buddies how I'm feeling. I'll strive to help my classmates trust one </w:t>
      </w:r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lastRenderedPageBreak/>
        <w:t xml:space="preserve">another. I'll establish my priorities and work to achieve them. I'll evaluate my weekly performance and create a weekly schedule. I'll </w:t>
      </w:r>
      <w:proofErr w:type="gramStart"/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t>make an effort</w:t>
      </w:r>
      <w:proofErr w:type="gramEnd"/>
      <w:r w:rsidR="00546576" w:rsidRPr="00546576">
        <w:rPr>
          <w:rFonts w:ascii="Lato" w:eastAsia="Times New Roman" w:hAnsi="Lato" w:cs="Times New Roman"/>
          <w:color w:val="525252"/>
          <w:sz w:val="28"/>
          <w:szCs w:val="28"/>
        </w:rPr>
        <w:t xml:space="preserve"> to balance my job and keep track of my to-do list. Even if I get stuck, I'll take pauses and remain cool.</w:t>
      </w:r>
    </w:p>
    <w:p w14:paraId="570CCF5B" w14:textId="77777777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</w:p>
    <w:p w14:paraId="217BAD47" w14:textId="77777777" w:rsidR="00AE056C" w:rsidRDefault="00AE056C" w:rsidP="00AE056C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What did I learn from the study material?</w:t>
      </w:r>
    </w:p>
    <w:p w14:paraId="17C7FC4A" w14:textId="1B811E82" w:rsidR="00AE056C" w:rsidRDefault="00AE056C" w:rsidP="00AE056C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D83325" w:rsidRP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I discovered the value of self-awareness and the necessity of improving oneself from the study materials. </w:t>
      </w:r>
      <w:r w:rsid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In addition to this, I learn to express myself in front of the people which was quite impressive. </w:t>
      </w:r>
      <w:r w:rsidR="00D83325" w:rsidRPr="00D83325">
        <w:rPr>
          <w:rFonts w:ascii="Lato" w:eastAsia="Times New Roman" w:hAnsi="Lato" w:cs="Times New Roman"/>
          <w:color w:val="525252"/>
          <w:sz w:val="28"/>
          <w:szCs w:val="28"/>
        </w:rPr>
        <w:t>I discovered how crucial it is to express our</w:t>
      </w:r>
      <w:r w:rsid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 things that we did and journey of that </w:t>
      </w:r>
      <w:r w:rsidR="00D83325" w:rsidRPr="00D83325">
        <w:rPr>
          <w:rFonts w:ascii="Lato" w:eastAsia="Times New Roman" w:hAnsi="Lato" w:cs="Times New Roman"/>
          <w:color w:val="525252"/>
          <w:sz w:val="28"/>
          <w:szCs w:val="28"/>
        </w:rPr>
        <w:t>to understand how we are feeling</w:t>
      </w:r>
      <w:r w:rsid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 and how it </w:t>
      </w:r>
      <w:proofErr w:type="gramStart"/>
      <w:r w:rsidR="00D83325">
        <w:rPr>
          <w:rFonts w:ascii="Lato" w:eastAsia="Times New Roman" w:hAnsi="Lato" w:cs="Times New Roman"/>
          <w:color w:val="525252"/>
          <w:sz w:val="28"/>
          <w:szCs w:val="28"/>
        </w:rPr>
        <w:t>was actually</w:t>
      </w:r>
      <w:proofErr w:type="gramEnd"/>
      <w:r w:rsidR="00D83325" w:rsidRPr="00D83325">
        <w:rPr>
          <w:rFonts w:ascii="Lato" w:eastAsia="Times New Roman" w:hAnsi="Lato" w:cs="Times New Roman"/>
          <w:color w:val="525252"/>
          <w:sz w:val="28"/>
          <w:szCs w:val="28"/>
        </w:rPr>
        <w:t>. Additionally, I gained knowledge about the awareness that is necessary for us to progress and show ourselves in a confident and joyful manner in teams.</w:t>
      </w:r>
    </w:p>
    <w:p w14:paraId="6E2663FE" w14:textId="77777777" w:rsidR="00AE056C" w:rsidRDefault="00AE056C" w:rsidP="00AE056C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# 20 pts Question (20 points)</w:t>
      </w:r>
    </w:p>
    <w:p w14:paraId="51D7018E" w14:textId="77777777" w:rsidR="00AE056C" w:rsidRDefault="00AE056C" w:rsidP="00AE056C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>How do you plan on contributing to the teams, besides completing your tasks?</w:t>
      </w:r>
    </w:p>
    <w:p w14:paraId="001902AD" w14:textId="77777777" w:rsidR="00D83325" w:rsidRPr="00D83325" w:rsidRDefault="00AE056C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= </w:t>
      </w:r>
      <w:r w:rsidR="00D83325" w:rsidRPr="00D83325">
        <w:rPr>
          <w:rFonts w:ascii="Lato" w:eastAsia="Times New Roman" w:hAnsi="Lato" w:cs="Times New Roman"/>
          <w:color w:val="525252"/>
          <w:sz w:val="28"/>
          <w:szCs w:val="28"/>
        </w:rPr>
        <w:t>I must contribute the following plans to the teams:</w:t>
      </w:r>
    </w:p>
    <w:p w14:paraId="5A88462B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- I'll have respect for </w:t>
      </w:r>
      <w:proofErr w:type="gramStart"/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all of</w:t>
      </w:r>
      <w:proofErr w:type="gramEnd"/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 my teammates.</w:t>
      </w:r>
    </w:p>
    <w:p w14:paraId="38F8B69D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- I'll </w:t>
      </w:r>
      <w:proofErr w:type="gramStart"/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make an effort</w:t>
      </w:r>
      <w:proofErr w:type="gramEnd"/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 xml:space="preserve"> to get to know my teammates well so that I can understand how they are feeling and be of assistance.</w:t>
      </w:r>
    </w:p>
    <w:p w14:paraId="38828817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- I'll be aware of my responsibilities and double-check with the rest of the team.</w:t>
      </w:r>
    </w:p>
    <w:p w14:paraId="02ABB925" w14:textId="16D7F9A6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>
        <w:rPr>
          <w:rFonts w:ascii="Lato" w:eastAsia="Times New Roman" w:hAnsi="Lato" w:cs="Times New Roman"/>
          <w:color w:val="525252"/>
          <w:sz w:val="28"/>
          <w:szCs w:val="28"/>
        </w:rPr>
        <w:t xml:space="preserve">- </w:t>
      </w: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I'll do my best to resolve things quickly and peacefully.</w:t>
      </w:r>
    </w:p>
    <w:p w14:paraId="10EA6B4E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- I'll always be prepared to take the reins when called upon.</w:t>
      </w:r>
    </w:p>
    <w:p w14:paraId="0C233EEC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 w:firstLine="36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I promise to listen carefully to every colleague.</w:t>
      </w:r>
    </w:p>
    <w:p w14:paraId="3F3194F6" w14:textId="77777777" w:rsidR="00D83325" w:rsidRPr="00D83325" w:rsidRDefault="00D83325" w:rsidP="00D83325">
      <w:pPr>
        <w:pStyle w:val="ListParagraph"/>
        <w:shd w:val="clear" w:color="auto" w:fill="FFFFFF"/>
        <w:spacing w:before="180" w:after="180"/>
        <w:ind w:left="1080"/>
        <w:rPr>
          <w:rFonts w:ascii="Lato" w:eastAsia="Times New Roman" w:hAnsi="Lato" w:cs="Times New Roman"/>
          <w:color w:val="525252"/>
          <w:sz w:val="28"/>
          <w:szCs w:val="28"/>
        </w:rPr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- I'll exercise patience and advise my teammates to do the same.</w:t>
      </w:r>
    </w:p>
    <w:p w14:paraId="05CC1C49" w14:textId="6C2C882B" w:rsidR="00AE056C" w:rsidRDefault="00D83325" w:rsidP="00D83325">
      <w:pPr>
        <w:pStyle w:val="ListParagraph"/>
        <w:shd w:val="clear" w:color="auto" w:fill="FFFFFF"/>
        <w:spacing w:before="180" w:after="180"/>
        <w:ind w:left="1080"/>
      </w:pPr>
      <w:r w:rsidRPr="00D83325">
        <w:rPr>
          <w:rFonts w:ascii="Lato" w:eastAsia="Times New Roman" w:hAnsi="Lato" w:cs="Times New Roman"/>
          <w:color w:val="525252"/>
          <w:sz w:val="28"/>
          <w:szCs w:val="28"/>
        </w:rPr>
        <w:t>- I'll maintain my integrity and modesty throughout the endeavor.</w:t>
      </w:r>
    </w:p>
    <w:p w14:paraId="0265CE20" w14:textId="77777777" w:rsidR="00AE056C" w:rsidRDefault="00AE056C" w:rsidP="00AE056C"/>
    <w:p w14:paraId="16A15E8B" w14:textId="77777777" w:rsidR="00AE056C" w:rsidRPr="0003650A" w:rsidRDefault="00AE056C" w:rsidP="00AE056C"/>
    <w:p w14:paraId="2C1CC6DD" w14:textId="77777777" w:rsidR="00296DBC" w:rsidRDefault="00296DBC"/>
    <w:sectPr w:rsidR="00296DBC" w:rsidSect="00A2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47B"/>
    <w:multiLevelType w:val="hybridMultilevel"/>
    <w:tmpl w:val="109CAE30"/>
    <w:lvl w:ilvl="0" w:tplc="4D540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07272"/>
    <w:multiLevelType w:val="hybridMultilevel"/>
    <w:tmpl w:val="304E6AB4"/>
    <w:lvl w:ilvl="0" w:tplc="B09C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4325B"/>
    <w:multiLevelType w:val="hybridMultilevel"/>
    <w:tmpl w:val="545A7418"/>
    <w:lvl w:ilvl="0" w:tplc="92FEA004"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A1E70"/>
    <w:multiLevelType w:val="hybridMultilevel"/>
    <w:tmpl w:val="CB6A19BE"/>
    <w:lvl w:ilvl="0" w:tplc="D1343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010913">
    <w:abstractNumId w:val="1"/>
  </w:num>
  <w:num w:numId="2" w16cid:durableId="1363092770">
    <w:abstractNumId w:val="3"/>
  </w:num>
  <w:num w:numId="3" w16cid:durableId="1404983962">
    <w:abstractNumId w:val="0"/>
  </w:num>
  <w:num w:numId="4" w16cid:durableId="209840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C"/>
    <w:rsid w:val="000754B4"/>
    <w:rsid w:val="00296DBC"/>
    <w:rsid w:val="00546576"/>
    <w:rsid w:val="00AE056C"/>
    <w:rsid w:val="00B420F1"/>
    <w:rsid w:val="00D42FF4"/>
    <w:rsid w:val="00D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DD79"/>
  <w15:chartTrackingRefBased/>
  <w15:docId w15:val="{9AD3CE6E-2659-7B4D-BBC7-9B7333B0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Mausham</dc:creator>
  <cp:keywords/>
  <dc:description/>
  <cp:lastModifiedBy>Bista, Mausham</cp:lastModifiedBy>
  <cp:revision>1</cp:revision>
  <dcterms:created xsi:type="dcterms:W3CDTF">2022-12-07T20:38:00Z</dcterms:created>
  <dcterms:modified xsi:type="dcterms:W3CDTF">2022-12-07T21:35:00Z</dcterms:modified>
</cp:coreProperties>
</file>