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545E6" w14:textId="70C1C50F" w:rsidR="007439C0" w:rsidRPr="00DD5A00" w:rsidRDefault="004C2103" w:rsidP="00DD5A00">
      <w:pPr>
        <w:spacing w:line="276" w:lineRule="auto"/>
        <w:jc w:val="center"/>
        <w:rPr>
          <w:rFonts w:ascii="Trebuchet MS" w:hAnsi="Trebuchet MS"/>
          <w:b/>
          <w:bCs/>
          <w:sz w:val="36"/>
          <w:szCs w:val="36"/>
        </w:rPr>
      </w:pPr>
      <w:proofErr w:type="spellStart"/>
      <w:r w:rsidRPr="00DD5A00">
        <w:rPr>
          <w:rFonts w:ascii="Trebuchet MS" w:hAnsi="Trebuchet MS"/>
          <w:b/>
          <w:bCs/>
          <w:sz w:val="36"/>
          <w:szCs w:val="36"/>
        </w:rPr>
        <w:t>Mausham</w:t>
      </w:r>
      <w:proofErr w:type="spellEnd"/>
      <w:r w:rsidRPr="00DD5A00">
        <w:rPr>
          <w:rFonts w:ascii="Trebuchet MS" w:hAnsi="Trebuchet MS"/>
          <w:b/>
          <w:bCs/>
          <w:sz w:val="36"/>
          <w:szCs w:val="36"/>
        </w:rPr>
        <w:t xml:space="preserve"> </w:t>
      </w:r>
      <w:proofErr w:type="spellStart"/>
      <w:r w:rsidRPr="00DD5A00">
        <w:rPr>
          <w:rFonts w:ascii="Trebuchet MS" w:hAnsi="Trebuchet MS"/>
          <w:b/>
          <w:bCs/>
          <w:sz w:val="36"/>
          <w:szCs w:val="36"/>
        </w:rPr>
        <w:t>Bista</w:t>
      </w:r>
      <w:proofErr w:type="spellEnd"/>
    </w:p>
    <w:p w14:paraId="54B1C749" w14:textId="433718A8" w:rsidR="004C2103" w:rsidRPr="00DD5A00" w:rsidRDefault="004C2103" w:rsidP="00DD5A00">
      <w:pPr>
        <w:spacing w:line="276" w:lineRule="auto"/>
        <w:rPr>
          <w:rFonts w:ascii="Trebuchet MS" w:hAnsi="Trebuchet MS"/>
        </w:rPr>
      </w:pPr>
    </w:p>
    <w:p w14:paraId="33B9B668" w14:textId="7697714B" w:rsidR="004C2103" w:rsidRPr="00DD5A00" w:rsidRDefault="004C2103" w:rsidP="00DD5A00">
      <w:pPr>
        <w:spacing w:line="276" w:lineRule="auto"/>
        <w:rPr>
          <w:rFonts w:ascii="Trebuchet MS" w:hAnsi="Trebuchet MS"/>
        </w:rPr>
      </w:pPr>
    </w:p>
    <w:p w14:paraId="2AE24F52" w14:textId="240936D0" w:rsidR="004C2103" w:rsidRPr="00DD5A00" w:rsidRDefault="004C2103" w:rsidP="00DD5A00">
      <w:pPr>
        <w:spacing w:line="276" w:lineRule="auto"/>
        <w:rPr>
          <w:rFonts w:ascii="Trebuchet MS" w:hAnsi="Trebuchet MS"/>
          <w:b/>
          <w:bCs/>
          <w:sz w:val="28"/>
          <w:szCs w:val="28"/>
        </w:rPr>
      </w:pPr>
      <w:r w:rsidRPr="00DD5A00">
        <w:rPr>
          <w:rFonts w:ascii="Trebuchet MS" w:hAnsi="Trebuchet MS"/>
          <w:b/>
          <w:bCs/>
          <w:sz w:val="28"/>
          <w:szCs w:val="28"/>
        </w:rPr>
        <w:t>Health:</w:t>
      </w:r>
    </w:p>
    <w:p w14:paraId="10888356" w14:textId="04E6EF74" w:rsidR="004C2103" w:rsidRPr="00DD5A00" w:rsidRDefault="004C2103" w:rsidP="00DD5A00">
      <w:pPr>
        <w:spacing w:line="276" w:lineRule="auto"/>
        <w:ind w:left="720"/>
        <w:rPr>
          <w:rFonts w:ascii="Trebuchet MS" w:hAnsi="Trebuchet MS"/>
        </w:rPr>
      </w:pPr>
      <w:r w:rsidRPr="00DD5A00">
        <w:rPr>
          <w:rFonts w:ascii="Trebuchet MS" w:hAnsi="Trebuchet MS"/>
        </w:rPr>
        <w:t>Health is not only about physical, but it must include mental and spiritual health also. If we balance these our health will be better. Moreover, I think being healthy is the most important than other thing in our life. For examples: If you are the richest person and have throat soar</w:t>
      </w:r>
      <w:r w:rsidR="00C374BD" w:rsidRPr="00DD5A00">
        <w:rPr>
          <w:rFonts w:ascii="Trebuchet MS" w:hAnsi="Trebuchet MS"/>
        </w:rPr>
        <w:t>. You are sitting in the couch seeing the best view and trying to eat fruits but when you eat every time your throat pain which will disturb you. So, peace of mind, physical body and spiritual body should be good for our life to be good. This involves regularly exercising, eating healthfully, and meditating each day.</w:t>
      </w:r>
    </w:p>
    <w:p w14:paraId="77820443" w14:textId="51EA6D02" w:rsidR="00C374BD" w:rsidRPr="00DD5A00" w:rsidRDefault="00C374BD" w:rsidP="00DD5A00">
      <w:pPr>
        <w:spacing w:line="276" w:lineRule="auto"/>
        <w:rPr>
          <w:rFonts w:ascii="Trebuchet MS" w:hAnsi="Trebuchet MS"/>
        </w:rPr>
      </w:pPr>
    </w:p>
    <w:p w14:paraId="08B9F54E" w14:textId="5582B1BF" w:rsidR="00C374BD" w:rsidRPr="00DD5A00" w:rsidRDefault="00C374BD" w:rsidP="00DD5A00">
      <w:pPr>
        <w:spacing w:line="276" w:lineRule="auto"/>
        <w:rPr>
          <w:rFonts w:ascii="Trebuchet MS" w:hAnsi="Trebuchet MS"/>
          <w:b/>
          <w:bCs/>
          <w:sz w:val="28"/>
          <w:szCs w:val="28"/>
        </w:rPr>
      </w:pPr>
      <w:r w:rsidRPr="00DD5A00">
        <w:rPr>
          <w:rFonts w:ascii="Trebuchet MS" w:hAnsi="Trebuchet MS"/>
          <w:b/>
          <w:bCs/>
          <w:sz w:val="28"/>
          <w:szCs w:val="28"/>
        </w:rPr>
        <w:t>Work:</w:t>
      </w:r>
    </w:p>
    <w:p w14:paraId="11E9BFAC" w14:textId="20A6933E" w:rsidR="00C374BD" w:rsidRPr="00DD5A00" w:rsidRDefault="00B30685" w:rsidP="00DD5A00">
      <w:pPr>
        <w:spacing w:line="276" w:lineRule="auto"/>
        <w:ind w:left="720"/>
        <w:rPr>
          <w:rFonts w:ascii="Trebuchet MS" w:hAnsi="Trebuchet MS"/>
        </w:rPr>
      </w:pPr>
      <w:r w:rsidRPr="00DD5A00">
        <w:rPr>
          <w:rFonts w:ascii="Trebuchet MS" w:hAnsi="Trebuchet MS"/>
        </w:rPr>
        <w:t xml:space="preserve">Work is something that we need to do be financially independent. </w:t>
      </w:r>
      <w:r w:rsidR="00C374BD" w:rsidRPr="00DD5A00">
        <w:rPr>
          <w:rFonts w:ascii="Trebuchet MS" w:hAnsi="Trebuchet MS"/>
        </w:rPr>
        <w:t xml:space="preserve">I have worked as freelance web developer. It was quite fun and lots of hard work as beginner. I have also worked as </w:t>
      </w:r>
      <w:proofErr w:type="spellStart"/>
      <w:r w:rsidR="00C374BD" w:rsidRPr="00DD5A00">
        <w:rPr>
          <w:rFonts w:ascii="Trebuchet MS" w:hAnsi="Trebuchet MS"/>
        </w:rPr>
        <w:t>Pathao</w:t>
      </w:r>
      <w:proofErr w:type="spellEnd"/>
      <w:r w:rsidR="00C374BD" w:rsidRPr="00DD5A00">
        <w:rPr>
          <w:rFonts w:ascii="Trebuchet MS" w:hAnsi="Trebuchet MS"/>
        </w:rPr>
        <w:t xml:space="preserve"> Rider (Uber Nepal). I have done some other unpaid work also such as volunteering. All the work required our time and effort.</w:t>
      </w:r>
    </w:p>
    <w:p w14:paraId="3A1172AD" w14:textId="4A6928F8" w:rsidR="00C374BD" w:rsidRPr="00DD5A00" w:rsidRDefault="00C374BD" w:rsidP="00DD5A00">
      <w:pPr>
        <w:spacing w:line="276" w:lineRule="auto"/>
        <w:rPr>
          <w:rFonts w:ascii="Trebuchet MS" w:hAnsi="Trebuchet MS"/>
        </w:rPr>
      </w:pPr>
    </w:p>
    <w:p w14:paraId="3F558EEE" w14:textId="595CD7FA" w:rsidR="00C374BD" w:rsidRPr="00DD5A00" w:rsidRDefault="00C374BD" w:rsidP="00DD5A00">
      <w:pPr>
        <w:spacing w:line="276" w:lineRule="auto"/>
        <w:rPr>
          <w:rFonts w:ascii="Trebuchet MS" w:hAnsi="Trebuchet MS"/>
          <w:b/>
          <w:bCs/>
          <w:sz w:val="28"/>
          <w:szCs w:val="28"/>
        </w:rPr>
      </w:pPr>
      <w:r w:rsidRPr="00DD5A00">
        <w:rPr>
          <w:rFonts w:ascii="Trebuchet MS" w:hAnsi="Trebuchet MS"/>
          <w:b/>
          <w:bCs/>
          <w:sz w:val="28"/>
          <w:szCs w:val="28"/>
        </w:rPr>
        <w:t xml:space="preserve">Play: </w:t>
      </w:r>
    </w:p>
    <w:p w14:paraId="59D66597" w14:textId="7D48111E" w:rsidR="00C374BD" w:rsidRPr="00DD5A00" w:rsidRDefault="00C374BD" w:rsidP="00DD5A00">
      <w:pPr>
        <w:spacing w:line="276" w:lineRule="auto"/>
        <w:rPr>
          <w:rFonts w:ascii="Trebuchet MS" w:hAnsi="Trebuchet MS"/>
        </w:rPr>
      </w:pPr>
      <w:r w:rsidRPr="00DD5A00">
        <w:rPr>
          <w:rFonts w:ascii="Trebuchet MS" w:hAnsi="Trebuchet MS"/>
        </w:rPr>
        <w:tab/>
        <w:t xml:space="preserve">I have been to eSport for long time. ESport was my passion; it was fun, entertaining and </w:t>
      </w:r>
    </w:p>
    <w:p w14:paraId="50C59BEA" w14:textId="3C89273A" w:rsidR="00C374BD" w:rsidRPr="00DD5A00" w:rsidRDefault="00C374BD" w:rsidP="00DD5A00">
      <w:pPr>
        <w:spacing w:line="276" w:lineRule="auto"/>
        <w:rPr>
          <w:rFonts w:ascii="Trebuchet MS" w:hAnsi="Trebuchet MS"/>
        </w:rPr>
      </w:pPr>
      <w:r w:rsidRPr="00DD5A00">
        <w:rPr>
          <w:rFonts w:ascii="Trebuchet MS" w:hAnsi="Trebuchet MS"/>
        </w:rPr>
        <w:tab/>
        <w:t>Full of money with very high competition. I also like to play cricket a lot.</w:t>
      </w:r>
    </w:p>
    <w:p w14:paraId="74B2A400" w14:textId="044A7C3B" w:rsidR="00C374BD" w:rsidRPr="00DD5A00" w:rsidRDefault="00C374BD" w:rsidP="00DD5A00">
      <w:pPr>
        <w:spacing w:line="276" w:lineRule="auto"/>
        <w:rPr>
          <w:rFonts w:ascii="Trebuchet MS" w:hAnsi="Trebuchet MS"/>
        </w:rPr>
      </w:pPr>
    </w:p>
    <w:p w14:paraId="388C8A06" w14:textId="0B1636F5" w:rsidR="00C374BD" w:rsidRPr="00DD5A00" w:rsidRDefault="00C374BD" w:rsidP="00DD5A00">
      <w:pPr>
        <w:spacing w:line="276" w:lineRule="auto"/>
        <w:rPr>
          <w:rFonts w:ascii="Trebuchet MS" w:hAnsi="Trebuchet MS"/>
          <w:b/>
          <w:bCs/>
          <w:sz w:val="28"/>
          <w:szCs w:val="28"/>
        </w:rPr>
      </w:pPr>
      <w:r w:rsidRPr="00DD5A00">
        <w:rPr>
          <w:rFonts w:ascii="Trebuchet MS" w:hAnsi="Trebuchet MS"/>
          <w:b/>
          <w:bCs/>
          <w:sz w:val="28"/>
          <w:szCs w:val="28"/>
        </w:rPr>
        <w:t xml:space="preserve">Love: </w:t>
      </w:r>
    </w:p>
    <w:p w14:paraId="7B76068C" w14:textId="2F00D780" w:rsidR="00B30685" w:rsidRPr="00DD5A00" w:rsidRDefault="00C374BD" w:rsidP="00DD5A00">
      <w:pPr>
        <w:spacing w:line="276" w:lineRule="auto"/>
        <w:ind w:left="720"/>
        <w:rPr>
          <w:rFonts w:ascii="Trebuchet MS" w:hAnsi="Trebuchet MS"/>
        </w:rPr>
      </w:pPr>
      <w:r w:rsidRPr="00DD5A00">
        <w:rPr>
          <w:rFonts w:ascii="Trebuchet MS" w:hAnsi="Trebuchet MS"/>
        </w:rPr>
        <w:t xml:space="preserve">Love is feeling we have for other when we start to like. </w:t>
      </w:r>
      <w:r w:rsidR="00B30685" w:rsidRPr="00DD5A00">
        <w:rPr>
          <w:rFonts w:ascii="Trebuchet MS" w:hAnsi="Trebuchet MS"/>
        </w:rPr>
        <w:t>So,</w:t>
      </w:r>
      <w:r w:rsidRPr="00DD5A00">
        <w:rPr>
          <w:rFonts w:ascii="Trebuchet MS" w:hAnsi="Trebuchet MS"/>
        </w:rPr>
        <w:t xml:space="preserve"> the love in my life </w:t>
      </w:r>
      <w:r w:rsidR="00B30685" w:rsidRPr="00DD5A00">
        <w:rPr>
          <w:rFonts w:ascii="Trebuchet MS" w:hAnsi="Trebuchet MS"/>
        </w:rPr>
        <w:t>is my family, girlfriend, and friends. They are the person who are very close to me and always motivate me. Moreover, Jesus Christ is also love of my life.</w:t>
      </w:r>
    </w:p>
    <w:tbl>
      <w:tblPr>
        <w:tblStyle w:val="TableGrid"/>
        <w:tblpPr w:leftFromText="180" w:rightFromText="180" w:vertAnchor="page" w:horzAnchor="margin" w:tblpXSpec="center" w:tblpY="9770"/>
        <w:tblW w:w="0" w:type="auto"/>
        <w:tblLook w:val="04A0" w:firstRow="1" w:lastRow="0" w:firstColumn="1" w:lastColumn="0" w:noHBand="0" w:noVBand="1"/>
      </w:tblPr>
      <w:tblGrid>
        <w:gridCol w:w="1525"/>
        <w:gridCol w:w="1984"/>
        <w:gridCol w:w="1796"/>
        <w:gridCol w:w="1980"/>
      </w:tblGrid>
      <w:tr w:rsidR="00B30685" w:rsidRPr="00DD5A00" w14:paraId="0D36A503" w14:textId="77777777" w:rsidTr="00B30685">
        <w:tc>
          <w:tcPr>
            <w:tcW w:w="1525" w:type="dxa"/>
            <w:shd w:val="clear" w:color="auto" w:fill="92D050"/>
          </w:tcPr>
          <w:p w14:paraId="67641C6B" w14:textId="77777777" w:rsidR="00B30685" w:rsidRPr="00DD5A00" w:rsidRDefault="00B30685" w:rsidP="00DD5A00">
            <w:pPr>
              <w:spacing w:line="276" w:lineRule="auto"/>
              <w:rPr>
                <w:rFonts w:ascii="Trebuchet MS" w:hAnsi="Trebuchet MS"/>
              </w:rPr>
            </w:pPr>
          </w:p>
        </w:tc>
        <w:tc>
          <w:tcPr>
            <w:tcW w:w="1984" w:type="dxa"/>
            <w:shd w:val="clear" w:color="auto" w:fill="92D050"/>
          </w:tcPr>
          <w:p w14:paraId="06A32066" w14:textId="77777777" w:rsidR="00B30685" w:rsidRPr="00DD5A00" w:rsidRDefault="00B30685" w:rsidP="00DD5A00">
            <w:pPr>
              <w:spacing w:line="276" w:lineRule="auto"/>
              <w:rPr>
                <w:rFonts w:ascii="Trebuchet MS" w:hAnsi="Trebuchet MS"/>
              </w:rPr>
            </w:pPr>
          </w:p>
        </w:tc>
        <w:tc>
          <w:tcPr>
            <w:tcW w:w="1796" w:type="dxa"/>
            <w:shd w:val="clear" w:color="auto" w:fill="92D050"/>
          </w:tcPr>
          <w:p w14:paraId="3B1E8F45" w14:textId="77777777" w:rsidR="00B30685" w:rsidRPr="00DD5A00" w:rsidRDefault="00B30685" w:rsidP="00DD5A00">
            <w:pPr>
              <w:spacing w:line="276" w:lineRule="auto"/>
              <w:rPr>
                <w:rFonts w:ascii="Trebuchet MS" w:hAnsi="Trebuchet MS"/>
              </w:rPr>
            </w:pPr>
          </w:p>
        </w:tc>
        <w:tc>
          <w:tcPr>
            <w:tcW w:w="1980" w:type="dxa"/>
          </w:tcPr>
          <w:p w14:paraId="1E6B15F9" w14:textId="77777777" w:rsidR="00B30685" w:rsidRPr="00DD5A00" w:rsidRDefault="00B30685" w:rsidP="00DD5A00">
            <w:pPr>
              <w:spacing w:line="276" w:lineRule="auto"/>
              <w:rPr>
                <w:rFonts w:ascii="Trebuchet MS" w:hAnsi="Trebuchet MS"/>
              </w:rPr>
            </w:pPr>
          </w:p>
        </w:tc>
      </w:tr>
      <w:tr w:rsidR="00B30685" w:rsidRPr="00DD5A00" w14:paraId="4BEA6D2C" w14:textId="77777777" w:rsidTr="00B30685">
        <w:tc>
          <w:tcPr>
            <w:tcW w:w="1525" w:type="dxa"/>
            <w:shd w:val="clear" w:color="auto" w:fill="92D050"/>
          </w:tcPr>
          <w:p w14:paraId="0465165F" w14:textId="77777777" w:rsidR="00B30685" w:rsidRPr="00DD5A00" w:rsidRDefault="00B30685" w:rsidP="00DD5A00">
            <w:pPr>
              <w:spacing w:line="276" w:lineRule="auto"/>
              <w:rPr>
                <w:rFonts w:ascii="Trebuchet MS" w:hAnsi="Trebuchet MS"/>
              </w:rPr>
            </w:pPr>
          </w:p>
        </w:tc>
        <w:tc>
          <w:tcPr>
            <w:tcW w:w="1984" w:type="dxa"/>
            <w:shd w:val="clear" w:color="auto" w:fill="92D050"/>
          </w:tcPr>
          <w:p w14:paraId="3517E96B" w14:textId="77777777" w:rsidR="00B30685" w:rsidRPr="00DD5A00" w:rsidRDefault="00B30685" w:rsidP="00DD5A00">
            <w:pPr>
              <w:spacing w:line="276" w:lineRule="auto"/>
              <w:rPr>
                <w:rFonts w:ascii="Trebuchet MS" w:hAnsi="Trebuchet MS"/>
              </w:rPr>
            </w:pPr>
          </w:p>
        </w:tc>
        <w:tc>
          <w:tcPr>
            <w:tcW w:w="1796" w:type="dxa"/>
          </w:tcPr>
          <w:p w14:paraId="71627C78" w14:textId="77777777" w:rsidR="00B30685" w:rsidRPr="00DD5A00" w:rsidRDefault="00B30685" w:rsidP="00DD5A00">
            <w:pPr>
              <w:spacing w:line="276" w:lineRule="auto"/>
              <w:rPr>
                <w:rFonts w:ascii="Trebuchet MS" w:hAnsi="Trebuchet MS"/>
              </w:rPr>
            </w:pPr>
          </w:p>
        </w:tc>
        <w:tc>
          <w:tcPr>
            <w:tcW w:w="1980" w:type="dxa"/>
          </w:tcPr>
          <w:p w14:paraId="6A4DF630" w14:textId="77777777" w:rsidR="00B30685" w:rsidRPr="00DD5A00" w:rsidRDefault="00B30685" w:rsidP="00DD5A00">
            <w:pPr>
              <w:spacing w:line="276" w:lineRule="auto"/>
              <w:rPr>
                <w:rFonts w:ascii="Trebuchet MS" w:hAnsi="Trebuchet MS"/>
              </w:rPr>
            </w:pPr>
          </w:p>
        </w:tc>
      </w:tr>
      <w:tr w:rsidR="00B30685" w:rsidRPr="00DD5A00" w14:paraId="02FD90C4" w14:textId="77777777" w:rsidTr="00B30685">
        <w:tc>
          <w:tcPr>
            <w:tcW w:w="1525" w:type="dxa"/>
            <w:shd w:val="clear" w:color="auto" w:fill="92D050"/>
          </w:tcPr>
          <w:p w14:paraId="7B6B13BD" w14:textId="77777777" w:rsidR="00B30685" w:rsidRPr="00DD5A00" w:rsidRDefault="00B30685" w:rsidP="00DD5A00">
            <w:pPr>
              <w:spacing w:line="276" w:lineRule="auto"/>
              <w:rPr>
                <w:rFonts w:ascii="Trebuchet MS" w:hAnsi="Trebuchet MS"/>
              </w:rPr>
            </w:pPr>
          </w:p>
        </w:tc>
        <w:tc>
          <w:tcPr>
            <w:tcW w:w="1984" w:type="dxa"/>
            <w:shd w:val="clear" w:color="auto" w:fill="92D050"/>
          </w:tcPr>
          <w:p w14:paraId="55E122EF" w14:textId="77777777" w:rsidR="00B30685" w:rsidRPr="00DD5A00" w:rsidRDefault="00B30685" w:rsidP="00DD5A00">
            <w:pPr>
              <w:spacing w:line="276" w:lineRule="auto"/>
              <w:rPr>
                <w:rFonts w:ascii="Trebuchet MS" w:hAnsi="Trebuchet MS"/>
              </w:rPr>
            </w:pPr>
          </w:p>
        </w:tc>
        <w:tc>
          <w:tcPr>
            <w:tcW w:w="1796" w:type="dxa"/>
            <w:shd w:val="clear" w:color="auto" w:fill="92D050"/>
          </w:tcPr>
          <w:p w14:paraId="39060C9B" w14:textId="77777777" w:rsidR="00B30685" w:rsidRPr="00DD5A00" w:rsidRDefault="00B30685" w:rsidP="00DD5A00">
            <w:pPr>
              <w:spacing w:line="276" w:lineRule="auto"/>
              <w:rPr>
                <w:rFonts w:ascii="Trebuchet MS" w:hAnsi="Trebuchet MS"/>
              </w:rPr>
            </w:pPr>
          </w:p>
        </w:tc>
        <w:tc>
          <w:tcPr>
            <w:tcW w:w="1980" w:type="dxa"/>
            <w:shd w:val="clear" w:color="auto" w:fill="92D050"/>
          </w:tcPr>
          <w:p w14:paraId="381E71B9" w14:textId="77777777" w:rsidR="00B30685" w:rsidRPr="00DD5A00" w:rsidRDefault="00B30685" w:rsidP="00DD5A00">
            <w:pPr>
              <w:spacing w:line="276" w:lineRule="auto"/>
              <w:rPr>
                <w:rFonts w:ascii="Trebuchet MS" w:hAnsi="Trebuchet MS"/>
              </w:rPr>
            </w:pPr>
          </w:p>
        </w:tc>
      </w:tr>
      <w:tr w:rsidR="00B30685" w:rsidRPr="00DD5A00" w14:paraId="44CD9BA2" w14:textId="77777777" w:rsidTr="00B30685">
        <w:tc>
          <w:tcPr>
            <w:tcW w:w="1525" w:type="dxa"/>
            <w:shd w:val="clear" w:color="auto" w:fill="92D050"/>
          </w:tcPr>
          <w:p w14:paraId="54A7586A" w14:textId="77777777" w:rsidR="00B30685" w:rsidRPr="00DD5A00" w:rsidRDefault="00B30685" w:rsidP="00DD5A00">
            <w:pPr>
              <w:spacing w:line="276" w:lineRule="auto"/>
              <w:rPr>
                <w:rFonts w:ascii="Trebuchet MS" w:hAnsi="Trebuchet MS"/>
              </w:rPr>
            </w:pPr>
          </w:p>
        </w:tc>
        <w:tc>
          <w:tcPr>
            <w:tcW w:w="1984" w:type="dxa"/>
            <w:shd w:val="clear" w:color="auto" w:fill="92D050"/>
          </w:tcPr>
          <w:p w14:paraId="32F7B09B" w14:textId="77777777" w:rsidR="00B30685" w:rsidRPr="00DD5A00" w:rsidRDefault="00B30685" w:rsidP="00DD5A00">
            <w:pPr>
              <w:spacing w:line="276" w:lineRule="auto"/>
              <w:rPr>
                <w:rFonts w:ascii="Trebuchet MS" w:hAnsi="Trebuchet MS"/>
              </w:rPr>
            </w:pPr>
          </w:p>
        </w:tc>
        <w:tc>
          <w:tcPr>
            <w:tcW w:w="1796" w:type="dxa"/>
            <w:shd w:val="clear" w:color="auto" w:fill="92D050"/>
          </w:tcPr>
          <w:p w14:paraId="633EE979" w14:textId="77777777" w:rsidR="00B30685" w:rsidRPr="00DD5A00" w:rsidRDefault="00B30685" w:rsidP="00DD5A00">
            <w:pPr>
              <w:spacing w:line="276" w:lineRule="auto"/>
              <w:rPr>
                <w:rFonts w:ascii="Trebuchet MS" w:hAnsi="Trebuchet MS"/>
              </w:rPr>
            </w:pPr>
          </w:p>
        </w:tc>
        <w:tc>
          <w:tcPr>
            <w:tcW w:w="1980" w:type="dxa"/>
          </w:tcPr>
          <w:p w14:paraId="7F8FA583" w14:textId="77777777" w:rsidR="00B30685" w:rsidRPr="00DD5A00" w:rsidRDefault="00B30685" w:rsidP="00DD5A00">
            <w:pPr>
              <w:spacing w:line="276" w:lineRule="auto"/>
              <w:rPr>
                <w:rFonts w:ascii="Trebuchet MS" w:hAnsi="Trebuchet MS"/>
              </w:rPr>
            </w:pPr>
          </w:p>
        </w:tc>
      </w:tr>
    </w:tbl>
    <w:p w14:paraId="6E46FDC3" w14:textId="31092F79" w:rsidR="00C374BD" w:rsidRPr="00DD5A00" w:rsidRDefault="00C374BD" w:rsidP="00DD5A00">
      <w:pPr>
        <w:spacing w:line="276" w:lineRule="auto"/>
        <w:ind w:left="720"/>
        <w:rPr>
          <w:rFonts w:ascii="Trebuchet MS" w:hAnsi="Trebuchet MS"/>
        </w:rPr>
      </w:pPr>
    </w:p>
    <w:p w14:paraId="486F0428" w14:textId="65FF4C25" w:rsidR="002818CC" w:rsidRPr="00DD5A00" w:rsidRDefault="002818CC" w:rsidP="00DD5A00">
      <w:pPr>
        <w:spacing w:line="276" w:lineRule="auto"/>
        <w:rPr>
          <w:rFonts w:ascii="Trebuchet MS" w:hAnsi="Trebuchet MS"/>
        </w:rPr>
      </w:pPr>
    </w:p>
    <w:p w14:paraId="0E190A93" w14:textId="71B768CA" w:rsidR="002818CC" w:rsidRPr="00DD5A00" w:rsidRDefault="002818CC" w:rsidP="00DD5A00">
      <w:pPr>
        <w:spacing w:line="276" w:lineRule="auto"/>
        <w:rPr>
          <w:rFonts w:ascii="Trebuchet MS" w:hAnsi="Trebuchet MS"/>
        </w:rPr>
      </w:pPr>
    </w:p>
    <w:p w14:paraId="243C00D9" w14:textId="2CF95B3A" w:rsidR="002818CC" w:rsidRPr="00DD5A00" w:rsidRDefault="002818CC" w:rsidP="00DD5A00">
      <w:pPr>
        <w:spacing w:line="276" w:lineRule="auto"/>
        <w:rPr>
          <w:rFonts w:ascii="Trebuchet MS" w:hAnsi="Trebuchet MS"/>
        </w:rPr>
      </w:pPr>
    </w:p>
    <w:p w14:paraId="752D841A" w14:textId="6E31D6F3" w:rsidR="002818CC" w:rsidRPr="00DD5A00" w:rsidRDefault="002818CC" w:rsidP="00DD5A00">
      <w:pPr>
        <w:spacing w:line="276" w:lineRule="auto"/>
        <w:rPr>
          <w:rFonts w:ascii="Trebuchet MS" w:hAnsi="Trebuchet MS"/>
        </w:rPr>
      </w:pPr>
    </w:p>
    <w:p w14:paraId="09100BB6" w14:textId="479DFA17" w:rsidR="002818CC" w:rsidRPr="00DD5A00" w:rsidRDefault="002818CC" w:rsidP="00DD5A00">
      <w:pPr>
        <w:spacing w:line="276" w:lineRule="auto"/>
        <w:rPr>
          <w:rFonts w:ascii="Trebuchet MS" w:hAnsi="Trebuchet MS"/>
        </w:rPr>
      </w:pPr>
    </w:p>
    <w:p w14:paraId="12902E4F" w14:textId="404D3A08" w:rsidR="002818CC" w:rsidRPr="00DD5A00" w:rsidRDefault="002818CC" w:rsidP="00DD5A00">
      <w:pPr>
        <w:spacing w:line="276" w:lineRule="auto"/>
        <w:rPr>
          <w:rFonts w:ascii="Trebuchet MS" w:hAnsi="Trebuchet MS"/>
        </w:rPr>
      </w:pPr>
    </w:p>
    <w:p w14:paraId="6DB81A9F" w14:textId="4AE23E2C" w:rsidR="002818CC" w:rsidRPr="00DD5A00" w:rsidRDefault="002818CC" w:rsidP="00DD5A00">
      <w:pPr>
        <w:spacing w:line="276" w:lineRule="auto"/>
        <w:rPr>
          <w:rFonts w:ascii="Trebuchet MS" w:hAnsi="Trebuchet MS"/>
        </w:rPr>
      </w:pPr>
    </w:p>
    <w:p w14:paraId="6477F3ED" w14:textId="68D5B20C" w:rsidR="002818CC" w:rsidRPr="00DD5A00" w:rsidRDefault="002818CC" w:rsidP="00DD5A00">
      <w:pPr>
        <w:spacing w:line="276" w:lineRule="auto"/>
        <w:rPr>
          <w:rFonts w:ascii="Trebuchet MS" w:hAnsi="Trebuchet MS"/>
        </w:rPr>
      </w:pPr>
    </w:p>
    <w:p w14:paraId="691C663A" w14:textId="018AA02E" w:rsidR="002818CC" w:rsidRPr="00DD5A00" w:rsidRDefault="002818CC" w:rsidP="00DD5A00">
      <w:pPr>
        <w:spacing w:line="276" w:lineRule="auto"/>
        <w:rPr>
          <w:rFonts w:ascii="Trebuchet MS" w:hAnsi="Trebuchet MS"/>
        </w:rPr>
      </w:pPr>
    </w:p>
    <w:p w14:paraId="3E2FC7C6" w14:textId="4A0FC036" w:rsidR="002818CC" w:rsidRPr="00DD5A00" w:rsidRDefault="002818CC" w:rsidP="00DD5A00">
      <w:pPr>
        <w:spacing w:line="276" w:lineRule="auto"/>
        <w:rPr>
          <w:rFonts w:ascii="Trebuchet MS" w:hAnsi="Trebuchet MS"/>
        </w:rPr>
      </w:pPr>
    </w:p>
    <w:p w14:paraId="594DAF48" w14:textId="144A4AEE" w:rsidR="002818CC" w:rsidRPr="00DD5A00" w:rsidRDefault="002818CC" w:rsidP="00DD5A00">
      <w:pPr>
        <w:spacing w:line="276" w:lineRule="auto"/>
        <w:rPr>
          <w:rFonts w:ascii="Trebuchet MS" w:hAnsi="Trebuchet MS"/>
        </w:rPr>
      </w:pPr>
    </w:p>
    <w:p w14:paraId="670DD910" w14:textId="77777777" w:rsidR="002818CC" w:rsidRPr="00DD5A00" w:rsidRDefault="002818CC" w:rsidP="00DD5A00">
      <w:pPr>
        <w:tabs>
          <w:tab w:val="left" w:pos="1639"/>
        </w:tabs>
        <w:spacing w:line="276" w:lineRule="auto"/>
        <w:rPr>
          <w:rFonts w:ascii="Trebuchet MS" w:hAnsi="Trebuchet MS"/>
          <w:b/>
          <w:bCs/>
          <w:sz w:val="28"/>
          <w:szCs w:val="28"/>
        </w:rPr>
      </w:pPr>
      <w:proofErr w:type="spellStart"/>
      <w:r w:rsidRPr="00DD5A00">
        <w:rPr>
          <w:rFonts w:ascii="Trebuchet MS" w:hAnsi="Trebuchet MS"/>
          <w:b/>
          <w:bCs/>
          <w:sz w:val="28"/>
          <w:szCs w:val="28"/>
        </w:rPr>
        <w:t>Workview</w:t>
      </w:r>
      <w:proofErr w:type="spellEnd"/>
      <w:r w:rsidRPr="00DD5A00">
        <w:rPr>
          <w:rFonts w:ascii="Trebuchet MS" w:hAnsi="Trebuchet MS"/>
          <w:b/>
          <w:bCs/>
          <w:sz w:val="28"/>
          <w:szCs w:val="28"/>
        </w:rPr>
        <w:t xml:space="preserve"> Reflection:</w:t>
      </w:r>
    </w:p>
    <w:p w14:paraId="012943E9" w14:textId="309AB712" w:rsidR="002818CC" w:rsidRPr="00DD5A00" w:rsidRDefault="002818CC" w:rsidP="00DD5A00">
      <w:pPr>
        <w:tabs>
          <w:tab w:val="left" w:pos="1639"/>
        </w:tabs>
        <w:spacing w:line="276" w:lineRule="auto"/>
        <w:ind w:left="720"/>
        <w:rPr>
          <w:rFonts w:ascii="Trebuchet MS" w:hAnsi="Trebuchet MS"/>
        </w:rPr>
      </w:pPr>
      <w:r w:rsidRPr="00DD5A00">
        <w:rPr>
          <w:rFonts w:ascii="Trebuchet MS" w:hAnsi="Trebuchet MS"/>
        </w:rPr>
        <w:t>I work both because I need to support myself financially and because I need to keep myself occupied. Work is an opportunity to follow a passion and discover fresh approaches to use my skills to make the world a better place. Working on something that makes me happy and fulfilled is what constitutes good, useful employment. Just getting things done won't do for me; they must be flawless. I must have at least learnt something, and it must have been done carefully. I can gain experience in the industry I want to work in by being allowed to work. I need to seize every chance that presents itself if I want to go where I'm going.</w:t>
      </w:r>
      <w:r w:rsidRPr="00DD5A00">
        <w:rPr>
          <w:rFonts w:ascii="Trebuchet MS" w:hAnsi="Trebuchet MS"/>
        </w:rPr>
        <w:tab/>
      </w:r>
    </w:p>
    <w:p w14:paraId="0465E7A3" w14:textId="547409D1" w:rsidR="002818CC" w:rsidRPr="00DD5A00" w:rsidRDefault="002818CC" w:rsidP="00DD5A00">
      <w:pPr>
        <w:tabs>
          <w:tab w:val="left" w:pos="1639"/>
        </w:tabs>
        <w:spacing w:line="276" w:lineRule="auto"/>
        <w:rPr>
          <w:rFonts w:ascii="Trebuchet MS" w:hAnsi="Trebuchet MS"/>
        </w:rPr>
      </w:pPr>
    </w:p>
    <w:p w14:paraId="02A97A36" w14:textId="3AC21095" w:rsidR="002818CC" w:rsidRPr="00DD5A00" w:rsidRDefault="002818CC" w:rsidP="00DD5A00">
      <w:pPr>
        <w:tabs>
          <w:tab w:val="left" w:pos="1639"/>
        </w:tabs>
        <w:spacing w:line="276" w:lineRule="auto"/>
        <w:rPr>
          <w:rFonts w:ascii="Trebuchet MS" w:hAnsi="Trebuchet MS"/>
        </w:rPr>
      </w:pPr>
    </w:p>
    <w:p w14:paraId="4202E8FE" w14:textId="32B3CFBF" w:rsidR="002818CC" w:rsidRPr="00DD5A00" w:rsidRDefault="002818CC" w:rsidP="00DD5A00">
      <w:pPr>
        <w:tabs>
          <w:tab w:val="left" w:pos="1639"/>
        </w:tabs>
        <w:spacing w:line="276" w:lineRule="auto"/>
        <w:rPr>
          <w:rFonts w:ascii="Trebuchet MS" w:hAnsi="Trebuchet MS"/>
          <w:b/>
          <w:bCs/>
          <w:sz w:val="28"/>
          <w:szCs w:val="28"/>
        </w:rPr>
      </w:pPr>
      <w:proofErr w:type="spellStart"/>
      <w:r w:rsidRPr="00DD5A00">
        <w:rPr>
          <w:rFonts w:ascii="Trebuchet MS" w:hAnsi="Trebuchet MS"/>
          <w:b/>
          <w:bCs/>
          <w:sz w:val="28"/>
          <w:szCs w:val="28"/>
        </w:rPr>
        <w:t>Lifeview</w:t>
      </w:r>
      <w:proofErr w:type="spellEnd"/>
      <w:r w:rsidRPr="00DD5A00">
        <w:rPr>
          <w:rFonts w:ascii="Trebuchet MS" w:hAnsi="Trebuchet MS"/>
          <w:b/>
          <w:bCs/>
          <w:sz w:val="28"/>
          <w:szCs w:val="28"/>
        </w:rPr>
        <w:t xml:space="preserve"> Reflection:</w:t>
      </w:r>
    </w:p>
    <w:p w14:paraId="37359200" w14:textId="0D368FC4" w:rsidR="002818CC" w:rsidRPr="00DD5A00" w:rsidRDefault="00C33C80" w:rsidP="00DD5A00">
      <w:pPr>
        <w:tabs>
          <w:tab w:val="left" w:pos="1639"/>
        </w:tabs>
        <w:spacing w:line="276" w:lineRule="auto"/>
        <w:ind w:left="720"/>
        <w:rPr>
          <w:rFonts w:ascii="Trebuchet MS" w:hAnsi="Trebuchet MS"/>
        </w:rPr>
      </w:pPr>
      <w:r w:rsidRPr="00DD5A00">
        <w:rPr>
          <w:rFonts w:ascii="Trebuchet MS" w:hAnsi="Trebuchet MS"/>
        </w:rPr>
        <w:t xml:space="preserve">Giving for self-gratification is totally OK since we all want to feel good about ourselves, but it would be evil to be able to assist and have the resources to help but still decide not to. That's the same as killing someone in my opinion. Nobody should believe that they are helpless. The same chances as the next person are everyone's right. Because </w:t>
      </w:r>
      <w:proofErr w:type="gramStart"/>
      <w:r w:rsidRPr="00DD5A00">
        <w:rPr>
          <w:rFonts w:ascii="Trebuchet MS" w:hAnsi="Trebuchet MS"/>
        </w:rPr>
        <w:t>each individual</w:t>
      </w:r>
      <w:proofErr w:type="gramEnd"/>
      <w:r w:rsidRPr="00DD5A00">
        <w:rPr>
          <w:rFonts w:ascii="Trebuchet MS" w:hAnsi="Trebuchet MS"/>
        </w:rPr>
        <w:t xml:space="preserve"> has a lesson to impart on us so that we may impart it to others, we encounter people in our lives. We learn since there is no other way to develop. We feel delight because we grow through pain. Because we gain knowledge from the suffering of injustice, we experience justice. Because we take lessons from the past, we strive for love and peace in our lives. Every second of life teaches us something. Love improves everyone's quality of life and turns the world around.</w:t>
      </w:r>
    </w:p>
    <w:p w14:paraId="0135F786" w14:textId="0E656E54" w:rsidR="00D12F48" w:rsidRPr="00DD5A00" w:rsidRDefault="00D12F48" w:rsidP="00DD5A00">
      <w:pPr>
        <w:tabs>
          <w:tab w:val="left" w:pos="1639"/>
        </w:tabs>
        <w:spacing w:line="276" w:lineRule="auto"/>
        <w:ind w:left="720"/>
        <w:rPr>
          <w:rFonts w:ascii="Trebuchet MS" w:hAnsi="Trebuchet MS"/>
        </w:rPr>
      </w:pPr>
    </w:p>
    <w:p w14:paraId="64464B28" w14:textId="77BE1D2D" w:rsidR="00D12F48" w:rsidRPr="00DD5A00" w:rsidRDefault="00D12F48" w:rsidP="00DD5A00">
      <w:pPr>
        <w:tabs>
          <w:tab w:val="left" w:pos="1639"/>
        </w:tabs>
        <w:spacing w:line="276" w:lineRule="auto"/>
        <w:ind w:left="720"/>
        <w:rPr>
          <w:rFonts w:ascii="Trebuchet MS" w:hAnsi="Trebuchet MS"/>
        </w:rPr>
      </w:pPr>
    </w:p>
    <w:p w14:paraId="53722F33" w14:textId="1C38875C" w:rsidR="00D12F48" w:rsidRPr="00DD5A00" w:rsidRDefault="00D12F48" w:rsidP="00DD5A00">
      <w:pPr>
        <w:tabs>
          <w:tab w:val="left" w:pos="1639"/>
        </w:tabs>
        <w:spacing w:line="276" w:lineRule="auto"/>
        <w:ind w:left="720"/>
        <w:rPr>
          <w:rFonts w:ascii="Trebuchet MS" w:hAnsi="Trebuchet MS"/>
        </w:rPr>
      </w:pPr>
      <w:r w:rsidRPr="00DD5A00">
        <w:rPr>
          <w:rFonts w:ascii="Trebuchet MS" w:hAnsi="Trebuchet MS"/>
        </w:rPr>
        <w:t xml:space="preserve">My life and work both show a desire to support another person's sense of fulfillment. My </w:t>
      </w:r>
      <w:proofErr w:type="spellStart"/>
      <w:r w:rsidRPr="00DD5A00">
        <w:rPr>
          <w:rFonts w:ascii="Trebuchet MS" w:hAnsi="Trebuchet MS"/>
        </w:rPr>
        <w:t>workview</w:t>
      </w:r>
      <w:proofErr w:type="spellEnd"/>
      <w:r w:rsidRPr="00DD5A00">
        <w:rPr>
          <w:rFonts w:ascii="Trebuchet MS" w:hAnsi="Trebuchet MS"/>
        </w:rPr>
        <w:t xml:space="preserve"> is driven by the desire for stability and control over my own life, and my </w:t>
      </w:r>
      <w:proofErr w:type="spellStart"/>
      <w:r w:rsidRPr="00DD5A00">
        <w:rPr>
          <w:rFonts w:ascii="Trebuchet MS" w:hAnsi="Trebuchet MS"/>
        </w:rPr>
        <w:t>Lifeview</w:t>
      </w:r>
      <w:proofErr w:type="spellEnd"/>
      <w:r w:rsidRPr="00DD5A00">
        <w:rPr>
          <w:rFonts w:ascii="Trebuchet MS" w:hAnsi="Trebuchet MS"/>
        </w:rPr>
        <w:t xml:space="preserve"> is motivated by the knowledge around myself. However, </w:t>
      </w:r>
      <w:proofErr w:type="gramStart"/>
      <w:r w:rsidRPr="00DD5A00">
        <w:rPr>
          <w:rFonts w:ascii="Trebuchet MS" w:hAnsi="Trebuchet MS"/>
        </w:rPr>
        <w:t>it is clear that my</w:t>
      </w:r>
      <w:proofErr w:type="gramEnd"/>
      <w:r w:rsidRPr="00DD5A00">
        <w:rPr>
          <w:rFonts w:ascii="Trebuchet MS" w:hAnsi="Trebuchet MS"/>
        </w:rPr>
        <w:t xml:space="preserve"> </w:t>
      </w:r>
      <w:proofErr w:type="spellStart"/>
      <w:r w:rsidRPr="00DD5A00">
        <w:rPr>
          <w:rFonts w:ascii="Trebuchet MS" w:hAnsi="Trebuchet MS"/>
        </w:rPr>
        <w:t>Workview</w:t>
      </w:r>
      <w:proofErr w:type="spellEnd"/>
      <w:r w:rsidRPr="00DD5A00">
        <w:rPr>
          <w:rFonts w:ascii="Trebuchet MS" w:hAnsi="Trebuchet MS"/>
        </w:rPr>
        <w:t xml:space="preserve"> is influenced by my </w:t>
      </w:r>
      <w:proofErr w:type="spellStart"/>
      <w:r w:rsidRPr="00DD5A00">
        <w:rPr>
          <w:rFonts w:ascii="Trebuchet MS" w:hAnsi="Trebuchet MS"/>
        </w:rPr>
        <w:t>Lifeview</w:t>
      </w:r>
      <w:proofErr w:type="spellEnd"/>
      <w:r w:rsidRPr="00DD5A00">
        <w:rPr>
          <w:rFonts w:ascii="Trebuchet MS" w:hAnsi="Trebuchet MS"/>
        </w:rPr>
        <w:t>. My desire to contribute to the community keeps me committed to the job path I’ve chosen.</w:t>
      </w:r>
    </w:p>
    <w:p w14:paraId="3FADA605" w14:textId="03C6E03E" w:rsidR="00D12F48" w:rsidRPr="00DD5A00" w:rsidRDefault="00D12F48" w:rsidP="00DD5A00">
      <w:pPr>
        <w:tabs>
          <w:tab w:val="left" w:pos="1639"/>
        </w:tabs>
        <w:spacing w:line="276" w:lineRule="auto"/>
        <w:ind w:left="720"/>
        <w:rPr>
          <w:rFonts w:ascii="Trebuchet MS" w:hAnsi="Trebuchet MS"/>
        </w:rPr>
      </w:pPr>
    </w:p>
    <w:p w14:paraId="7F955681" w14:textId="1F24849B" w:rsidR="00D12F48" w:rsidRPr="00DD5A00" w:rsidRDefault="00D12F48" w:rsidP="00DD5A00">
      <w:pPr>
        <w:tabs>
          <w:tab w:val="left" w:pos="1639"/>
        </w:tabs>
        <w:spacing w:line="276" w:lineRule="auto"/>
        <w:ind w:left="720"/>
        <w:rPr>
          <w:rFonts w:ascii="Trebuchet MS" w:hAnsi="Trebuchet MS"/>
        </w:rPr>
      </w:pPr>
    </w:p>
    <w:p w14:paraId="56FFFDF5" w14:textId="35BE7D11" w:rsidR="00D12F48" w:rsidRPr="00DD5A00" w:rsidRDefault="00D12F48" w:rsidP="00DD5A00">
      <w:pPr>
        <w:tabs>
          <w:tab w:val="left" w:pos="1639"/>
        </w:tabs>
        <w:spacing w:line="276" w:lineRule="auto"/>
        <w:ind w:left="720"/>
        <w:rPr>
          <w:rFonts w:ascii="Trebuchet MS" w:hAnsi="Trebuchet MS"/>
        </w:rPr>
      </w:pPr>
    </w:p>
    <w:p w14:paraId="67D0BF94" w14:textId="4E5278C4" w:rsidR="00D12F48" w:rsidRPr="00DD5A00" w:rsidRDefault="00D12F48" w:rsidP="00DD5A00">
      <w:pPr>
        <w:tabs>
          <w:tab w:val="left" w:pos="1639"/>
        </w:tabs>
        <w:spacing w:line="276" w:lineRule="auto"/>
        <w:ind w:left="720"/>
        <w:rPr>
          <w:rFonts w:ascii="Trebuchet MS" w:hAnsi="Trebuchet MS"/>
        </w:rPr>
      </w:pPr>
    </w:p>
    <w:p w14:paraId="40AB6B96" w14:textId="1B279C32" w:rsidR="00D12F48" w:rsidRPr="00DD5A00" w:rsidRDefault="00656EF6" w:rsidP="00DD5A00">
      <w:pPr>
        <w:tabs>
          <w:tab w:val="left" w:pos="1639"/>
        </w:tabs>
        <w:spacing w:line="276" w:lineRule="auto"/>
        <w:rPr>
          <w:rFonts w:ascii="Trebuchet MS" w:hAnsi="Trebuchet MS"/>
          <w:b/>
          <w:bCs/>
          <w:sz w:val="28"/>
          <w:szCs w:val="28"/>
        </w:rPr>
      </w:pPr>
      <w:r w:rsidRPr="00DD5A00">
        <w:rPr>
          <w:rFonts w:ascii="Trebuchet MS" w:hAnsi="Trebuchet MS"/>
          <w:b/>
          <w:bCs/>
          <w:sz w:val="28"/>
          <w:szCs w:val="28"/>
        </w:rPr>
        <w:lastRenderedPageBreak/>
        <w:t>Good time Journal Entries:</w:t>
      </w:r>
    </w:p>
    <w:p w14:paraId="5A9582F7" w14:textId="36FF1B1A" w:rsidR="00656EF6" w:rsidRPr="00DD5A00" w:rsidRDefault="00656EF6" w:rsidP="00DD5A00">
      <w:pPr>
        <w:tabs>
          <w:tab w:val="left" w:pos="1639"/>
        </w:tabs>
        <w:spacing w:line="276" w:lineRule="auto"/>
        <w:ind w:left="720"/>
        <w:rPr>
          <w:rFonts w:ascii="Trebuchet MS" w:hAnsi="Trebuchet MS"/>
        </w:rPr>
      </w:pPr>
      <w:r w:rsidRPr="00DD5A00">
        <w:rPr>
          <w:rFonts w:ascii="Trebuchet MS" w:hAnsi="Trebuchet MS"/>
        </w:rPr>
        <w:t xml:space="preserve">I played PUBG and FIFA game with </w:t>
      </w:r>
      <w:r w:rsidR="00BC43E6" w:rsidRPr="00DD5A00">
        <w:rPr>
          <w:rFonts w:ascii="Trebuchet MS" w:hAnsi="Trebuchet MS"/>
        </w:rPr>
        <w:t xml:space="preserve">friends where we all were very much excited with lots of fun. It gave </w:t>
      </w:r>
      <w:proofErr w:type="gramStart"/>
      <w:r w:rsidR="00BC43E6" w:rsidRPr="00DD5A00">
        <w:rPr>
          <w:rFonts w:ascii="Trebuchet MS" w:hAnsi="Trebuchet MS"/>
        </w:rPr>
        <w:t>all of</w:t>
      </w:r>
      <w:proofErr w:type="gramEnd"/>
      <w:r w:rsidR="00BC43E6" w:rsidRPr="00DD5A00">
        <w:rPr>
          <w:rFonts w:ascii="Trebuchet MS" w:hAnsi="Trebuchet MS"/>
        </w:rPr>
        <w:t xml:space="preserve"> very good break from all the busy life and positive energy. I did laundry last week which was positive thing for me because I had not done it for a month. Lots of assignment, projects and other things had really made my mind crazy so, I went to park this week to relax my mind and to feel the nature and the environment, after that I received lots of energy that made my mind really peace. I ate Subway this week which wasted my money and was unsignificant for me. I also went to my </w:t>
      </w:r>
      <w:r w:rsidR="00BF5AFB" w:rsidRPr="00DD5A00">
        <w:rPr>
          <w:rFonts w:ascii="Trebuchet MS" w:hAnsi="Trebuchet MS"/>
        </w:rPr>
        <w:t>on-campus</w:t>
      </w:r>
      <w:r w:rsidR="00BC43E6" w:rsidRPr="00DD5A00">
        <w:rPr>
          <w:rFonts w:ascii="Trebuchet MS" w:hAnsi="Trebuchet MS"/>
        </w:rPr>
        <w:t xml:space="preserve"> job this week which kept me busy</w:t>
      </w:r>
      <w:r w:rsidR="00BF5AFB" w:rsidRPr="00DD5A00">
        <w:rPr>
          <w:rFonts w:ascii="Trebuchet MS" w:hAnsi="Trebuchet MS"/>
        </w:rPr>
        <w:t xml:space="preserve">, I used lots of heavy equipment and other stuff at work. I watched TV whole day this week which really took my whole day time, and I was not able to do anything productive that day which was bad and unsignificant thing I did. I also went to Idaho Falls this week for my social security number which was good thing I did this week. I also went to maize with my FHE group and had fun but then realized that I had assignment </w:t>
      </w:r>
      <w:r w:rsidR="00524D57" w:rsidRPr="00DD5A00">
        <w:rPr>
          <w:rFonts w:ascii="Trebuchet MS" w:hAnsi="Trebuchet MS"/>
        </w:rPr>
        <w:t>due,</w:t>
      </w:r>
      <w:r w:rsidR="00BF5AFB" w:rsidRPr="00DD5A00">
        <w:rPr>
          <w:rFonts w:ascii="Trebuchet MS" w:hAnsi="Trebuchet MS"/>
        </w:rPr>
        <w:t xml:space="preserve"> and I missed </w:t>
      </w:r>
      <w:r w:rsidR="00524D57" w:rsidRPr="00DD5A00">
        <w:rPr>
          <w:rFonts w:ascii="Trebuchet MS" w:hAnsi="Trebuchet MS"/>
        </w:rPr>
        <w:t xml:space="preserve">which almost led my grades from A to B </w:t>
      </w:r>
      <w:r w:rsidR="00BF5AFB" w:rsidRPr="00DD5A00">
        <w:rPr>
          <w:rFonts w:ascii="Trebuchet MS" w:hAnsi="Trebuchet MS"/>
        </w:rPr>
        <w:t>so</w:t>
      </w:r>
      <w:r w:rsidR="00524D57" w:rsidRPr="00DD5A00">
        <w:rPr>
          <w:rFonts w:ascii="Trebuchet MS" w:hAnsi="Trebuchet MS"/>
        </w:rPr>
        <w:t>,</w:t>
      </w:r>
      <w:r w:rsidR="00BF5AFB" w:rsidRPr="00DD5A00">
        <w:rPr>
          <w:rFonts w:ascii="Trebuchet MS" w:hAnsi="Trebuchet MS"/>
        </w:rPr>
        <w:t xml:space="preserve"> that was negative thing happened to me</w:t>
      </w:r>
      <w:r w:rsidR="00524D57" w:rsidRPr="00DD5A00">
        <w:rPr>
          <w:rFonts w:ascii="Trebuchet MS" w:hAnsi="Trebuchet MS"/>
        </w:rPr>
        <w:t xml:space="preserve">. I finished all my project which gave me positive energy to do my other things. I also made my bed and cleaned my room which really gave me positive vibe and more engagement with myself. These all things I do are familiar to </w:t>
      </w:r>
      <w:r w:rsidR="00C171E8" w:rsidRPr="00DD5A00">
        <w:rPr>
          <w:rFonts w:ascii="Trebuchet MS" w:hAnsi="Trebuchet MS"/>
        </w:rPr>
        <w:t>me,</w:t>
      </w:r>
      <w:r w:rsidR="00524D57" w:rsidRPr="00DD5A00">
        <w:rPr>
          <w:rFonts w:ascii="Trebuchet MS" w:hAnsi="Trebuchet MS"/>
        </w:rPr>
        <w:t xml:space="preserve"> and they sometime give me positive vibe and more engagement and other gives me </w:t>
      </w:r>
      <w:r w:rsidR="00C171E8" w:rsidRPr="00DD5A00">
        <w:rPr>
          <w:rFonts w:ascii="Trebuchet MS" w:hAnsi="Trebuchet MS"/>
        </w:rPr>
        <w:t xml:space="preserve">negative energy with few </w:t>
      </w:r>
      <w:r w:rsidR="009C7537" w:rsidRPr="00DD5A00">
        <w:rPr>
          <w:rFonts w:ascii="Trebuchet MS" w:hAnsi="Trebuchet MS"/>
        </w:rPr>
        <w:t>engagements</w:t>
      </w:r>
      <w:r w:rsidR="00C171E8" w:rsidRPr="00DD5A00">
        <w:rPr>
          <w:rFonts w:ascii="Trebuchet MS" w:hAnsi="Trebuchet MS"/>
        </w:rPr>
        <w:t>.</w:t>
      </w:r>
    </w:p>
    <w:p w14:paraId="4ACF1C45" w14:textId="14634822" w:rsidR="00C171E8" w:rsidRPr="00DD5A00" w:rsidRDefault="00C171E8" w:rsidP="00DD5A00">
      <w:pPr>
        <w:tabs>
          <w:tab w:val="left" w:pos="1639"/>
        </w:tabs>
        <w:spacing w:line="276" w:lineRule="auto"/>
        <w:rPr>
          <w:rFonts w:ascii="Trebuchet MS" w:hAnsi="Trebuchet MS"/>
        </w:rPr>
      </w:pPr>
    </w:p>
    <w:p w14:paraId="3FD3049D" w14:textId="34A37244" w:rsidR="00126785" w:rsidRPr="00DD5A00" w:rsidRDefault="00126785" w:rsidP="00DD5A00">
      <w:pPr>
        <w:spacing w:line="276" w:lineRule="auto"/>
        <w:rPr>
          <w:rFonts w:ascii="Trebuchet MS" w:hAnsi="Trebuchet MS"/>
        </w:rPr>
      </w:pPr>
      <w:r w:rsidRPr="00DD5A00">
        <w:rPr>
          <w:rFonts w:ascii="Trebuchet MS" w:hAnsi="Trebuchet MS"/>
          <w:noProof/>
        </w:rPr>
        <w:lastRenderedPageBreak/>
        <mc:AlternateContent>
          <mc:Choice Requires="wpi">
            <w:drawing>
              <wp:anchor distT="0" distB="0" distL="114300" distR="114300" simplePos="0" relativeHeight="251688960" behindDoc="0" locked="0" layoutInCell="1" allowOverlap="1" wp14:anchorId="7D635EF6" wp14:editId="110C490B">
                <wp:simplePos x="0" y="0"/>
                <wp:positionH relativeFrom="column">
                  <wp:posOffset>3751240</wp:posOffset>
                </wp:positionH>
                <wp:positionV relativeFrom="paragraph">
                  <wp:posOffset>5407955</wp:posOffset>
                </wp:positionV>
                <wp:extent cx="190440" cy="149040"/>
                <wp:effectExtent l="38100" t="38100" r="38735" b="41910"/>
                <wp:wrapNone/>
                <wp:docPr id="32" name="Ink 32"/>
                <wp:cNvGraphicFramePr/>
                <a:graphic xmlns:a="http://schemas.openxmlformats.org/drawingml/2006/main">
                  <a:graphicData uri="http://schemas.microsoft.com/office/word/2010/wordprocessingInk">
                    <w14:contentPart bwMode="auto" r:id="rId5">
                      <w14:nvContentPartPr>
                        <w14:cNvContentPartPr/>
                      </w14:nvContentPartPr>
                      <w14:xfrm>
                        <a:off x="0" y="0"/>
                        <a:ext cx="190440" cy="149040"/>
                      </w14:xfrm>
                    </w14:contentPart>
                  </a:graphicData>
                </a:graphic>
              </wp:anchor>
            </w:drawing>
          </mc:Choice>
          <mc:Fallback>
            <w:pict>
              <v:shapetype w14:anchorId="5C3018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 o:spid="_x0000_s1026" type="#_x0000_t75" style="position:absolute;margin-left:294.65pt;margin-top:425.1pt;width:16.45pt;height:1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">
                <v:imagedata r:id="rId6" o:title=""/>
              </v:shape>
            </w:pict>
          </mc:Fallback>
        </mc:AlternateContent>
      </w:r>
      <w:r w:rsidRPr="00DD5A00">
        <w:rPr>
          <w:rFonts w:ascii="Trebuchet MS" w:hAnsi="Trebuchet MS"/>
          <w:noProof/>
        </w:rPr>
        <mc:AlternateContent>
          <mc:Choice Requires="wpi">
            <w:drawing>
              <wp:anchor distT="0" distB="0" distL="114300" distR="114300" simplePos="0" relativeHeight="251687936" behindDoc="0" locked="0" layoutInCell="1" allowOverlap="1" wp14:anchorId="2E48BF46" wp14:editId="36EB02EA">
                <wp:simplePos x="0" y="0"/>
                <wp:positionH relativeFrom="column">
                  <wp:posOffset>2889760</wp:posOffset>
                </wp:positionH>
                <wp:positionV relativeFrom="paragraph">
                  <wp:posOffset>5466275</wp:posOffset>
                </wp:positionV>
                <wp:extent cx="237960" cy="182160"/>
                <wp:effectExtent l="38100" t="38100" r="0" b="46990"/>
                <wp:wrapNone/>
                <wp:docPr id="31" name="Ink 31"/>
                <wp:cNvGraphicFramePr/>
                <a:graphic xmlns:a="http://schemas.openxmlformats.org/drawingml/2006/main">
                  <a:graphicData uri="http://schemas.microsoft.com/office/word/2010/wordprocessingInk">
                    <w14:contentPart bwMode="auto" r:id="rId7">
                      <w14:nvContentPartPr>
                        <w14:cNvContentPartPr/>
                      </w14:nvContentPartPr>
                      <w14:xfrm>
                        <a:off x="0" y="0"/>
                        <a:ext cx="237960" cy="182160"/>
                      </w14:xfrm>
                    </w14:contentPart>
                  </a:graphicData>
                </a:graphic>
              </wp:anchor>
            </w:drawing>
          </mc:Choice>
          <mc:Fallback>
            <w:pict>
              <v:shape w14:anchorId="7953DC0E" id="Ink 31" o:spid="_x0000_s1026" type="#_x0000_t75" style="position:absolute;margin-left:226.85pt;margin-top:429.7pt;width:20.2pt;height:15.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">
                <v:imagedata r:id="rId8" o:title=""/>
              </v:shape>
            </w:pict>
          </mc:Fallback>
        </mc:AlternateContent>
      </w:r>
      <w:r w:rsidRPr="00DD5A00">
        <w:rPr>
          <w:rFonts w:ascii="Trebuchet MS" w:hAnsi="Trebuchet MS"/>
          <w:noProof/>
        </w:rPr>
        <mc:AlternateContent>
          <mc:Choice Requires="wpi">
            <w:drawing>
              <wp:anchor distT="0" distB="0" distL="114300" distR="114300" simplePos="0" relativeHeight="251686912" behindDoc="0" locked="0" layoutInCell="1" allowOverlap="1" wp14:anchorId="3353626F" wp14:editId="640DC73F">
                <wp:simplePos x="0" y="0"/>
                <wp:positionH relativeFrom="column">
                  <wp:posOffset>3879215</wp:posOffset>
                </wp:positionH>
                <wp:positionV relativeFrom="paragraph">
                  <wp:posOffset>4713605</wp:posOffset>
                </wp:positionV>
                <wp:extent cx="145925" cy="205740"/>
                <wp:effectExtent l="38100" t="38100" r="6985" b="35560"/>
                <wp:wrapNone/>
                <wp:docPr id="30" name="Ink 30"/>
                <wp:cNvGraphicFramePr/>
                <a:graphic xmlns:a="http://schemas.openxmlformats.org/drawingml/2006/main">
                  <a:graphicData uri="http://schemas.microsoft.com/office/word/2010/wordprocessingInk">
                    <w14:contentPart bwMode="auto" r:id="rId9">
                      <w14:nvContentPartPr>
                        <w14:cNvContentPartPr/>
                      </w14:nvContentPartPr>
                      <w14:xfrm>
                        <a:off x="0" y="0"/>
                        <a:ext cx="145925" cy="205740"/>
                      </w14:xfrm>
                    </w14:contentPart>
                  </a:graphicData>
                </a:graphic>
              </wp:anchor>
            </w:drawing>
          </mc:Choice>
          <mc:Fallback>
            <w:pict>
              <v:shape w14:anchorId="12B789E5" id="Ink 30" o:spid="_x0000_s1026" type="#_x0000_t75" style="position:absolute;margin-left:304.75pt;margin-top:370.45pt;width:12.95pt;height:17.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">
                <v:imagedata r:id="rId10" o:title=""/>
              </v:shape>
            </w:pict>
          </mc:Fallback>
        </mc:AlternateContent>
      </w:r>
      <w:r w:rsidRPr="00DD5A00">
        <w:rPr>
          <w:rFonts w:ascii="Trebuchet MS" w:hAnsi="Trebuchet MS"/>
          <w:noProof/>
        </w:rPr>
        <mc:AlternateContent>
          <mc:Choice Requires="wpi">
            <w:drawing>
              <wp:anchor distT="0" distB="0" distL="114300" distR="114300" simplePos="0" relativeHeight="251678720" behindDoc="0" locked="0" layoutInCell="1" allowOverlap="1" wp14:anchorId="269C0EE1" wp14:editId="7B9EA50E">
                <wp:simplePos x="0" y="0"/>
                <wp:positionH relativeFrom="column">
                  <wp:posOffset>2947360</wp:posOffset>
                </wp:positionH>
                <wp:positionV relativeFrom="paragraph">
                  <wp:posOffset>4746275</wp:posOffset>
                </wp:positionV>
                <wp:extent cx="244080" cy="152640"/>
                <wp:effectExtent l="38100" t="38100" r="0" b="38100"/>
                <wp:wrapNone/>
                <wp:docPr id="22" name="Ink 22"/>
                <wp:cNvGraphicFramePr/>
                <a:graphic xmlns:a="http://schemas.openxmlformats.org/drawingml/2006/main">
                  <a:graphicData uri="http://schemas.microsoft.com/office/word/2010/wordprocessingInk">
                    <w14:contentPart bwMode="auto" r:id="rId11">
                      <w14:nvContentPartPr>
                        <w14:cNvContentPartPr/>
                      </w14:nvContentPartPr>
                      <w14:xfrm>
                        <a:off x="0" y="0"/>
                        <a:ext cx="244080" cy="152640"/>
                      </w14:xfrm>
                    </w14:contentPart>
                  </a:graphicData>
                </a:graphic>
              </wp:anchor>
            </w:drawing>
          </mc:Choice>
          <mc:Fallback>
            <w:pict>
              <v:shape w14:anchorId="67C28C23" id="Ink 22" o:spid="_x0000_s1026" type="#_x0000_t75" style="position:absolute;margin-left:231.4pt;margin-top:373pt;width:20.6pt;height:1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">
                <v:imagedata r:id="rId12" o:title=""/>
              </v:shape>
            </w:pict>
          </mc:Fallback>
        </mc:AlternateContent>
      </w:r>
      <w:r w:rsidRPr="00DD5A00">
        <w:rPr>
          <w:rFonts w:ascii="Trebuchet MS" w:hAnsi="Trebuchet MS"/>
          <w:noProof/>
        </w:rPr>
        <mc:AlternateContent>
          <mc:Choice Requires="wpi">
            <w:drawing>
              <wp:anchor distT="0" distB="0" distL="114300" distR="114300" simplePos="0" relativeHeight="251677696" behindDoc="0" locked="0" layoutInCell="1" allowOverlap="1" wp14:anchorId="6B2D685A" wp14:editId="4D7894A0">
                <wp:simplePos x="0" y="0"/>
                <wp:positionH relativeFrom="column">
                  <wp:posOffset>4021600</wp:posOffset>
                </wp:positionH>
                <wp:positionV relativeFrom="paragraph">
                  <wp:posOffset>4214195</wp:posOffset>
                </wp:positionV>
                <wp:extent cx="225000" cy="181800"/>
                <wp:effectExtent l="38100" t="38100" r="0" b="46990"/>
                <wp:wrapNone/>
                <wp:docPr id="21" name="Ink 21"/>
                <wp:cNvGraphicFramePr/>
                <a:graphic xmlns:a="http://schemas.openxmlformats.org/drawingml/2006/main">
                  <a:graphicData uri="http://schemas.microsoft.com/office/word/2010/wordprocessingInk">
                    <w14:contentPart bwMode="auto" r:id="rId13">
                      <w14:nvContentPartPr>
                        <w14:cNvContentPartPr/>
                      </w14:nvContentPartPr>
                      <w14:xfrm>
                        <a:off x="0" y="0"/>
                        <a:ext cx="225000" cy="181800"/>
                      </w14:xfrm>
                    </w14:contentPart>
                  </a:graphicData>
                </a:graphic>
              </wp:anchor>
            </w:drawing>
          </mc:Choice>
          <mc:Fallback>
            <w:pict>
              <v:shape w14:anchorId="7D2BB2AA" id="Ink 21" o:spid="_x0000_s1026" type="#_x0000_t75" style="position:absolute;margin-left:315.95pt;margin-top:331.15pt;width:19.1pt;height:15.7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">
                <v:imagedata r:id="rId14" o:title=""/>
              </v:shape>
            </w:pict>
          </mc:Fallback>
        </mc:AlternateContent>
      </w:r>
      <w:r w:rsidRPr="00DD5A00">
        <w:rPr>
          <w:rFonts w:ascii="Trebuchet MS" w:hAnsi="Trebuchet MS"/>
          <w:noProof/>
        </w:rPr>
        <mc:AlternateContent>
          <mc:Choice Requires="wpi">
            <w:drawing>
              <wp:anchor distT="0" distB="0" distL="114300" distR="114300" simplePos="0" relativeHeight="251676672" behindDoc="0" locked="0" layoutInCell="1" allowOverlap="1" wp14:anchorId="5C9DD344" wp14:editId="659B4758">
                <wp:simplePos x="0" y="0"/>
                <wp:positionH relativeFrom="column">
                  <wp:posOffset>3160840</wp:posOffset>
                </wp:positionH>
                <wp:positionV relativeFrom="paragraph">
                  <wp:posOffset>4129595</wp:posOffset>
                </wp:positionV>
                <wp:extent cx="332640" cy="300240"/>
                <wp:effectExtent l="38100" t="38100" r="10795" b="43180"/>
                <wp:wrapNone/>
                <wp:docPr id="20" name="Ink 20"/>
                <wp:cNvGraphicFramePr/>
                <a:graphic xmlns:a="http://schemas.openxmlformats.org/drawingml/2006/main">
                  <a:graphicData uri="http://schemas.microsoft.com/office/word/2010/wordprocessingInk">
                    <w14:contentPart bwMode="auto" r:id="rId15">
                      <w14:nvContentPartPr>
                        <w14:cNvContentPartPr/>
                      </w14:nvContentPartPr>
                      <w14:xfrm>
                        <a:off x="0" y="0"/>
                        <a:ext cx="332640" cy="300240"/>
                      </w14:xfrm>
                    </w14:contentPart>
                  </a:graphicData>
                </a:graphic>
              </wp:anchor>
            </w:drawing>
          </mc:Choice>
          <mc:Fallback>
            <w:pict>
              <v:shape w14:anchorId="01788ACF" id="Ink 20" o:spid="_x0000_s1026" type="#_x0000_t75" style="position:absolute;margin-left:248.2pt;margin-top:324.45pt;width:27.65pt;height:25.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">
                <v:imagedata r:id="rId16" o:title=""/>
              </v:shape>
            </w:pict>
          </mc:Fallback>
        </mc:AlternateContent>
      </w:r>
      <w:r w:rsidRPr="00DD5A00">
        <w:rPr>
          <w:rFonts w:ascii="Trebuchet MS" w:hAnsi="Trebuchet MS"/>
          <w:noProof/>
        </w:rPr>
        <mc:AlternateContent>
          <mc:Choice Requires="wpi">
            <w:drawing>
              <wp:anchor distT="0" distB="0" distL="114300" distR="114300" simplePos="0" relativeHeight="251675648" behindDoc="0" locked="0" layoutInCell="1" allowOverlap="1" wp14:anchorId="3D4A9C0E" wp14:editId="09C9B404">
                <wp:simplePos x="0" y="0"/>
                <wp:positionH relativeFrom="column">
                  <wp:posOffset>3736480</wp:posOffset>
                </wp:positionH>
                <wp:positionV relativeFrom="paragraph">
                  <wp:posOffset>3457235</wp:posOffset>
                </wp:positionV>
                <wp:extent cx="192600" cy="149400"/>
                <wp:effectExtent l="38100" t="38100" r="36195" b="41275"/>
                <wp:wrapNone/>
                <wp:docPr id="19" name="Ink 19"/>
                <wp:cNvGraphicFramePr/>
                <a:graphic xmlns:a="http://schemas.openxmlformats.org/drawingml/2006/main">
                  <a:graphicData uri="http://schemas.microsoft.com/office/word/2010/wordprocessingInk">
                    <w14:contentPart bwMode="auto" r:id="rId17">
                      <w14:nvContentPartPr>
                        <w14:cNvContentPartPr/>
                      </w14:nvContentPartPr>
                      <w14:xfrm>
                        <a:off x="0" y="0"/>
                        <a:ext cx="192600" cy="149400"/>
                      </w14:xfrm>
                    </w14:contentPart>
                  </a:graphicData>
                </a:graphic>
              </wp:anchor>
            </w:drawing>
          </mc:Choice>
          <mc:Fallback>
            <w:pict>
              <v:shape w14:anchorId="38B2C480" id="Ink 19" o:spid="_x0000_s1026" type="#_x0000_t75" style="position:absolute;margin-left:293.5pt;margin-top:271.5pt;width:16.55pt;height:1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">
                <v:imagedata r:id="rId18" o:title=""/>
              </v:shape>
            </w:pict>
          </mc:Fallback>
        </mc:AlternateContent>
      </w:r>
      <w:r w:rsidRPr="00DD5A00">
        <w:rPr>
          <w:rFonts w:ascii="Trebuchet MS" w:hAnsi="Trebuchet MS"/>
          <w:noProof/>
        </w:rPr>
        <mc:AlternateContent>
          <mc:Choice Requires="wpi">
            <w:drawing>
              <wp:anchor distT="0" distB="0" distL="114300" distR="114300" simplePos="0" relativeHeight="251674624" behindDoc="0" locked="0" layoutInCell="1" allowOverlap="1" wp14:anchorId="3398DBE6" wp14:editId="0083D74D">
                <wp:simplePos x="0" y="0"/>
                <wp:positionH relativeFrom="column">
                  <wp:posOffset>3123760</wp:posOffset>
                </wp:positionH>
                <wp:positionV relativeFrom="paragraph">
                  <wp:posOffset>3470555</wp:posOffset>
                </wp:positionV>
                <wp:extent cx="255960" cy="257400"/>
                <wp:effectExtent l="38100" t="38100" r="0" b="47625"/>
                <wp:wrapNone/>
                <wp:docPr id="18" name="Ink 18"/>
                <wp:cNvGraphicFramePr/>
                <a:graphic xmlns:a="http://schemas.openxmlformats.org/drawingml/2006/main">
                  <a:graphicData uri="http://schemas.microsoft.com/office/word/2010/wordprocessingInk">
                    <w14:contentPart bwMode="auto" r:id="rId19">
                      <w14:nvContentPartPr>
                        <w14:cNvContentPartPr/>
                      </w14:nvContentPartPr>
                      <w14:xfrm>
                        <a:off x="0" y="0"/>
                        <a:ext cx="255960" cy="257400"/>
                      </w14:xfrm>
                    </w14:contentPart>
                  </a:graphicData>
                </a:graphic>
              </wp:anchor>
            </w:drawing>
          </mc:Choice>
          <mc:Fallback>
            <w:pict>
              <v:shape w14:anchorId="7BDB93F1" id="Ink 18" o:spid="_x0000_s1026" type="#_x0000_t75" style="position:absolute;margin-left:245.25pt;margin-top:272.55pt;width:21.55pt;height:2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">
                <v:imagedata r:id="rId20" o:title=""/>
              </v:shape>
            </w:pict>
          </mc:Fallback>
        </mc:AlternateContent>
      </w:r>
      <w:r w:rsidRPr="00DD5A00">
        <w:rPr>
          <w:rFonts w:ascii="Trebuchet MS" w:hAnsi="Trebuchet MS"/>
          <w:noProof/>
        </w:rPr>
        <mc:AlternateContent>
          <mc:Choice Requires="wpi">
            <w:drawing>
              <wp:anchor distT="0" distB="0" distL="114300" distR="114300" simplePos="0" relativeHeight="251673600" behindDoc="0" locked="0" layoutInCell="1" allowOverlap="1" wp14:anchorId="4AE1E462" wp14:editId="5CE7457D">
                <wp:simplePos x="0" y="0"/>
                <wp:positionH relativeFrom="column">
                  <wp:posOffset>3771265</wp:posOffset>
                </wp:positionH>
                <wp:positionV relativeFrom="paragraph">
                  <wp:posOffset>2748915</wp:posOffset>
                </wp:positionV>
                <wp:extent cx="153670" cy="160020"/>
                <wp:effectExtent l="38100" t="38100" r="36830" b="43180"/>
                <wp:wrapNone/>
                <wp:docPr id="17" name="Ink 17"/>
                <wp:cNvGraphicFramePr/>
                <a:graphic xmlns:a="http://schemas.openxmlformats.org/drawingml/2006/main">
                  <a:graphicData uri="http://schemas.microsoft.com/office/word/2010/wordprocessingInk">
                    <w14:contentPart bwMode="auto" r:id="rId21">
                      <w14:nvContentPartPr>
                        <w14:cNvContentPartPr/>
                      </w14:nvContentPartPr>
                      <w14:xfrm>
                        <a:off x="0" y="0"/>
                        <a:ext cx="153670" cy="160020"/>
                      </w14:xfrm>
                    </w14:contentPart>
                  </a:graphicData>
                </a:graphic>
              </wp:anchor>
            </w:drawing>
          </mc:Choice>
          <mc:Fallback>
            <w:pict>
              <v:shape w14:anchorId="12AC6A6F" id="Ink 17" o:spid="_x0000_s1026" type="#_x0000_t75" style="position:absolute;margin-left:296.25pt;margin-top:215.75pt;width:13.5pt;height: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">
                <v:imagedata r:id="rId22" o:title=""/>
              </v:shape>
            </w:pict>
          </mc:Fallback>
        </mc:AlternateContent>
      </w:r>
      <w:r w:rsidRPr="00DD5A00">
        <w:rPr>
          <w:rFonts w:ascii="Trebuchet MS" w:hAnsi="Trebuchet MS"/>
          <w:noProof/>
        </w:rPr>
        <mc:AlternateContent>
          <mc:Choice Requires="wpi">
            <w:drawing>
              <wp:anchor distT="0" distB="0" distL="114300" distR="114300" simplePos="0" relativeHeight="251670528" behindDoc="0" locked="0" layoutInCell="1" allowOverlap="1" wp14:anchorId="05AC82A1" wp14:editId="2F61C62C">
                <wp:simplePos x="0" y="0"/>
                <wp:positionH relativeFrom="column">
                  <wp:posOffset>2880360</wp:posOffset>
                </wp:positionH>
                <wp:positionV relativeFrom="paragraph">
                  <wp:posOffset>2753995</wp:posOffset>
                </wp:positionV>
                <wp:extent cx="183515" cy="175320"/>
                <wp:effectExtent l="25400" t="38100" r="0" b="40640"/>
                <wp:wrapNone/>
                <wp:docPr id="14"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183515" cy="175320"/>
                      </w14:xfrm>
                    </w14:contentPart>
                  </a:graphicData>
                </a:graphic>
              </wp:anchor>
            </w:drawing>
          </mc:Choice>
          <mc:Fallback>
            <w:pict>
              <v:shape w14:anchorId="6A6AC199" id="Ink 14" o:spid="_x0000_s1026" type="#_x0000_t75" style="position:absolute;margin-left:226.1pt;margin-top:216.15pt;width:15.85pt;height:15.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">
                <v:imagedata r:id="rId24" o:title=""/>
              </v:shape>
            </w:pict>
          </mc:Fallback>
        </mc:AlternateContent>
      </w:r>
      <w:r w:rsidRPr="00DD5A00">
        <w:rPr>
          <w:rFonts w:ascii="Trebuchet MS" w:hAnsi="Trebuchet MS"/>
          <w:noProof/>
        </w:rPr>
        <mc:AlternateContent>
          <mc:Choice Requires="wpi">
            <w:drawing>
              <wp:anchor distT="0" distB="0" distL="114300" distR="114300" simplePos="0" relativeHeight="251667456" behindDoc="0" locked="0" layoutInCell="1" allowOverlap="1" wp14:anchorId="67B66A25" wp14:editId="54FC4B4B">
                <wp:simplePos x="0" y="0"/>
                <wp:positionH relativeFrom="column">
                  <wp:posOffset>4028440</wp:posOffset>
                </wp:positionH>
                <wp:positionV relativeFrom="paragraph">
                  <wp:posOffset>2161595</wp:posOffset>
                </wp:positionV>
                <wp:extent cx="234720" cy="222120"/>
                <wp:effectExtent l="38100" t="38100" r="0" b="45085"/>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234720" cy="222120"/>
                      </w14:xfrm>
                    </w14:contentPart>
                  </a:graphicData>
                </a:graphic>
              </wp:anchor>
            </w:drawing>
          </mc:Choice>
          <mc:Fallback>
            <w:pict>
              <v:shape w14:anchorId="34FB99CB" id="Ink 11" o:spid="_x0000_s1026" type="#_x0000_t75" style="position:absolute;margin-left:316.5pt;margin-top:169.5pt;width:19.9pt;height:18.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">
                <v:imagedata r:id="rId26" o:title=""/>
              </v:shape>
            </w:pict>
          </mc:Fallback>
        </mc:AlternateContent>
      </w:r>
      <w:r w:rsidRPr="00DD5A00">
        <w:rPr>
          <w:rFonts w:ascii="Trebuchet MS" w:hAnsi="Trebuchet MS"/>
          <w:noProof/>
        </w:rPr>
        <mc:AlternateContent>
          <mc:Choice Requires="wpi">
            <w:drawing>
              <wp:anchor distT="0" distB="0" distL="114300" distR="114300" simplePos="0" relativeHeight="251666432" behindDoc="0" locked="0" layoutInCell="1" allowOverlap="1" wp14:anchorId="4F22966D" wp14:editId="6DE156C2">
                <wp:simplePos x="0" y="0"/>
                <wp:positionH relativeFrom="column">
                  <wp:posOffset>3176680</wp:posOffset>
                </wp:positionH>
                <wp:positionV relativeFrom="paragraph">
                  <wp:posOffset>2154395</wp:posOffset>
                </wp:positionV>
                <wp:extent cx="255600" cy="238320"/>
                <wp:effectExtent l="38100" t="38100" r="11430" b="41275"/>
                <wp:wrapNone/>
                <wp:docPr id="10" name="Ink 10"/>
                <wp:cNvGraphicFramePr/>
                <a:graphic xmlns:a="http://schemas.openxmlformats.org/drawingml/2006/main">
                  <a:graphicData uri="http://schemas.microsoft.com/office/word/2010/wordprocessingInk">
                    <w14:contentPart bwMode="auto" r:id="rId27">
                      <w14:nvContentPartPr>
                        <w14:cNvContentPartPr/>
                      </w14:nvContentPartPr>
                      <w14:xfrm>
                        <a:off x="0" y="0"/>
                        <a:ext cx="255600" cy="238320"/>
                      </w14:xfrm>
                    </w14:contentPart>
                  </a:graphicData>
                </a:graphic>
              </wp:anchor>
            </w:drawing>
          </mc:Choice>
          <mc:Fallback>
            <w:pict>
              <v:shape w14:anchorId="1270CD0B" id="Ink 10" o:spid="_x0000_s1026" type="#_x0000_t75" style="position:absolute;margin-left:249.45pt;margin-top:168.95pt;width:21.55pt;height:20.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">
                <v:imagedata r:id="rId28" o:title=""/>
              </v:shape>
            </w:pict>
          </mc:Fallback>
        </mc:AlternateContent>
      </w:r>
      <w:r w:rsidRPr="00DD5A00">
        <w:rPr>
          <w:rFonts w:ascii="Trebuchet MS" w:hAnsi="Trebuchet MS"/>
          <w:noProof/>
        </w:rPr>
        <mc:AlternateContent>
          <mc:Choice Requires="wpi">
            <w:drawing>
              <wp:anchor distT="0" distB="0" distL="114300" distR="114300" simplePos="0" relativeHeight="251665408" behindDoc="0" locked="0" layoutInCell="1" allowOverlap="1" wp14:anchorId="652C8EA7" wp14:editId="78CA3A7F">
                <wp:simplePos x="0" y="0"/>
                <wp:positionH relativeFrom="column">
                  <wp:posOffset>4032040</wp:posOffset>
                </wp:positionH>
                <wp:positionV relativeFrom="paragraph">
                  <wp:posOffset>1444475</wp:posOffset>
                </wp:positionV>
                <wp:extent cx="127440" cy="145440"/>
                <wp:effectExtent l="25400" t="38100" r="38100" b="45085"/>
                <wp:wrapNone/>
                <wp:docPr id="9" name="Ink 9"/>
                <wp:cNvGraphicFramePr/>
                <a:graphic xmlns:a="http://schemas.openxmlformats.org/drawingml/2006/main">
                  <a:graphicData uri="http://schemas.microsoft.com/office/word/2010/wordprocessingInk">
                    <w14:contentPart bwMode="auto" r:id="rId29">
                      <w14:nvContentPartPr>
                        <w14:cNvContentPartPr/>
                      </w14:nvContentPartPr>
                      <w14:xfrm>
                        <a:off x="0" y="0"/>
                        <a:ext cx="127440" cy="145440"/>
                      </w14:xfrm>
                    </w14:contentPart>
                  </a:graphicData>
                </a:graphic>
              </wp:anchor>
            </w:drawing>
          </mc:Choice>
          <mc:Fallback>
            <w:pict>
              <v:shape w14:anchorId="657D095A" id="Ink 9" o:spid="_x0000_s1026" type="#_x0000_t75" style="position:absolute;margin-left:316.8pt;margin-top:113.05pt;width:11.45pt;height:1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">
                <v:imagedata r:id="rId30" o:title=""/>
              </v:shape>
            </w:pict>
          </mc:Fallback>
        </mc:AlternateContent>
      </w:r>
      <w:r w:rsidRPr="00DD5A00">
        <w:rPr>
          <w:rFonts w:ascii="Trebuchet MS" w:hAnsi="Trebuchet MS"/>
          <w:noProof/>
        </w:rPr>
        <mc:AlternateContent>
          <mc:Choice Requires="wpi">
            <w:drawing>
              <wp:anchor distT="0" distB="0" distL="114300" distR="114300" simplePos="0" relativeHeight="251664384" behindDoc="0" locked="0" layoutInCell="1" allowOverlap="1" wp14:anchorId="2F00BF59" wp14:editId="01331B3E">
                <wp:simplePos x="0" y="0"/>
                <wp:positionH relativeFrom="column">
                  <wp:posOffset>3013600</wp:posOffset>
                </wp:positionH>
                <wp:positionV relativeFrom="paragraph">
                  <wp:posOffset>1345475</wp:posOffset>
                </wp:positionV>
                <wp:extent cx="134640" cy="216000"/>
                <wp:effectExtent l="38100" t="38100" r="5080" b="38100"/>
                <wp:wrapNone/>
                <wp:docPr id="8" name="Ink 8"/>
                <wp:cNvGraphicFramePr/>
                <a:graphic xmlns:a="http://schemas.openxmlformats.org/drawingml/2006/main">
                  <a:graphicData uri="http://schemas.microsoft.com/office/word/2010/wordprocessingInk">
                    <w14:contentPart bwMode="auto" r:id="rId31">
                      <w14:nvContentPartPr>
                        <w14:cNvContentPartPr/>
                      </w14:nvContentPartPr>
                      <w14:xfrm>
                        <a:off x="0" y="0"/>
                        <a:ext cx="134640" cy="216000"/>
                      </w14:xfrm>
                    </w14:contentPart>
                  </a:graphicData>
                </a:graphic>
              </wp:anchor>
            </w:drawing>
          </mc:Choice>
          <mc:Fallback>
            <w:pict>
              <v:shape w14:anchorId="333ACD38" id="Ink 8" o:spid="_x0000_s1026" type="#_x0000_t75" style="position:absolute;margin-left:236.6pt;margin-top:105.25pt;width:12pt;height:18.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">
                <v:imagedata r:id="rId32" o:title=""/>
              </v:shape>
            </w:pict>
          </mc:Fallback>
        </mc:AlternateContent>
      </w:r>
      <w:r w:rsidRPr="00DD5A00">
        <w:rPr>
          <w:rFonts w:ascii="Trebuchet MS" w:hAnsi="Trebuchet MS"/>
          <w:noProof/>
        </w:rPr>
        <mc:AlternateContent>
          <mc:Choice Requires="wpi">
            <w:drawing>
              <wp:anchor distT="0" distB="0" distL="114300" distR="114300" simplePos="0" relativeHeight="251663360" behindDoc="0" locked="0" layoutInCell="1" allowOverlap="1" wp14:anchorId="47AC26A4" wp14:editId="20A8CBCD">
                <wp:simplePos x="0" y="0"/>
                <wp:positionH relativeFrom="column">
                  <wp:posOffset>4036360</wp:posOffset>
                </wp:positionH>
                <wp:positionV relativeFrom="paragraph">
                  <wp:posOffset>869555</wp:posOffset>
                </wp:positionV>
                <wp:extent cx="246240" cy="151200"/>
                <wp:effectExtent l="38100" t="38100" r="20955" b="39370"/>
                <wp:wrapNone/>
                <wp:docPr id="7" name="Ink 7"/>
                <wp:cNvGraphicFramePr/>
                <a:graphic xmlns:a="http://schemas.openxmlformats.org/drawingml/2006/main">
                  <a:graphicData uri="http://schemas.microsoft.com/office/word/2010/wordprocessingInk">
                    <w14:contentPart bwMode="auto" r:id="rId33">
                      <w14:nvContentPartPr>
                        <w14:cNvContentPartPr/>
                      </w14:nvContentPartPr>
                      <w14:xfrm>
                        <a:off x="0" y="0"/>
                        <a:ext cx="246240" cy="151200"/>
                      </w14:xfrm>
                    </w14:contentPart>
                  </a:graphicData>
                </a:graphic>
              </wp:anchor>
            </w:drawing>
          </mc:Choice>
          <mc:Fallback>
            <w:pict>
              <v:shape w14:anchorId="4564C8B4" id="Ink 7" o:spid="_x0000_s1026" type="#_x0000_t75" style="position:absolute;margin-left:317.1pt;margin-top:67.75pt;width:20.85pt;height:1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">
                <v:imagedata r:id="rId34" o:title=""/>
              </v:shape>
            </w:pict>
          </mc:Fallback>
        </mc:AlternateContent>
      </w:r>
      <w:r w:rsidRPr="00DD5A00">
        <w:rPr>
          <w:rFonts w:ascii="Trebuchet MS" w:hAnsi="Trebuchet MS"/>
          <w:noProof/>
        </w:rPr>
        <mc:AlternateContent>
          <mc:Choice Requires="wpi">
            <w:drawing>
              <wp:anchor distT="0" distB="0" distL="114300" distR="114300" simplePos="0" relativeHeight="251662336" behindDoc="0" locked="0" layoutInCell="1" allowOverlap="1" wp14:anchorId="5D058F75" wp14:editId="51738CA6">
                <wp:simplePos x="0" y="0"/>
                <wp:positionH relativeFrom="column">
                  <wp:posOffset>3178810</wp:posOffset>
                </wp:positionH>
                <wp:positionV relativeFrom="paragraph">
                  <wp:posOffset>821055</wp:posOffset>
                </wp:positionV>
                <wp:extent cx="188595" cy="199330"/>
                <wp:effectExtent l="38100" t="38100" r="14605" b="42545"/>
                <wp:wrapNone/>
                <wp:docPr id="6" name="Ink 6"/>
                <wp:cNvGraphicFramePr/>
                <a:graphic xmlns:a="http://schemas.openxmlformats.org/drawingml/2006/main">
                  <a:graphicData uri="http://schemas.microsoft.com/office/word/2010/wordprocessingInk">
                    <w14:contentPart bwMode="auto" r:id="rId35">
                      <w14:nvContentPartPr>
                        <w14:cNvContentPartPr/>
                      </w14:nvContentPartPr>
                      <w14:xfrm>
                        <a:off x="0" y="0"/>
                        <a:ext cx="188595" cy="199330"/>
                      </w14:xfrm>
                    </w14:contentPart>
                  </a:graphicData>
                </a:graphic>
              </wp:anchor>
            </w:drawing>
          </mc:Choice>
          <mc:Fallback>
            <w:pict>
              <v:shape w14:anchorId="79D2F81F" id="Ink 6" o:spid="_x0000_s1026" type="#_x0000_t75" style="position:absolute;margin-left:249.6pt;margin-top:63.95pt;width:16.25pt;height:17.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">
                <v:imagedata r:id="rId36" o:title=""/>
              </v:shape>
            </w:pict>
          </mc:Fallback>
        </mc:AlternateContent>
      </w:r>
      <w:r w:rsidRPr="00DD5A00">
        <w:rPr>
          <w:rFonts w:ascii="Trebuchet MS" w:hAnsi="Trebuchet MS"/>
        </w:rPr>
        <w:drawing>
          <wp:inline distT="0" distB="0" distL="0" distR="0" wp14:anchorId="4649EB50" wp14:editId="501923C7">
            <wp:extent cx="4867540" cy="629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875978" cy="6310120"/>
                    </a:xfrm>
                    <a:prstGeom prst="rect">
                      <a:avLst/>
                    </a:prstGeom>
                  </pic:spPr>
                </pic:pic>
              </a:graphicData>
            </a:graphic>
          </wp:inline>
        </w:drawing>
      </w:r>
    </w:p>
    <w:p w14:paraId="3D4229D6" w14:textId="77777777" w:rsidR="00126785" w:rsidRPr="00DD5A00" w:rsidRDefault="00126785" w:rsidP="00DD5A00">
      <w:pPr>
        <w:tabs>
          <w:tab w:val="left" w:pos="1639"/>
        </w:tabs>
        <w:spacing w:line="276" w:lineRule="auto"/>
        <w:rPr>
          <w:rFonts w:ascii="Trebuchet MS" w:hAnsi="Trebuchet MS"/>
        </w:rPr>
      </w:pPr>
    </w:p>
    <w:p w14:paraId="6E01CB0F" w14:textId="55D7FDAD" w:rsidR="00C171E8" w:rsidRPr="00DD5A00" w:rsidRDefault="00C171E8" w:rsidP="00DD5A00">
      <w:pPr>
        <w:tabs>
          <w:tab w:val="left" w:pos="1639"/>
        </w:tabs>
        <w:spacing w:line="276" w:lineRule="auto"/>
        <w:rPr>
          <w:rFonts w:ascii="Trebuchet MS" w:hAnsi="Trebuchet MS"/>
        </w:rPr>
      </w:pPr>
    </w:p>
    <w:p w14:paraId="55DCE0CA" w14:textId="77777777" w:rsidR="00DD5A00" w:rsidRPr="00DD5A00" w:rsidRDefault="00DD5A00" w:rsidP="00DD5A00">
      <w:pPr>
        <w:tabs>
          <w:tab w:val="left" w:pos="1639"/>
        </w:tabs>
        <w:spacing w:line="276" w:lineRule="auto"/>
        <w:rPr>
          <w:rFonts w:ascii="Trebuchet MS" w:hAnsi="Trebuchet MS"/>
        </w:rPr>
      </w:pPr>
    </w:p>
    <w:p w14:paraId="7D421292" w14:textId="77777777" w:rsidR="00DD5A00" w:rsidRPr="00DD5A00" w:rsidRDefault="00DD5A00" w:rsidP="00DD5A00">
      <w:pPr>
        <w:tabs>
          <w:tab w:val="left" w:pos="1639"/>
        </w:tabs>
        <w:spacing w:line="276" w:lineRule="auto"/>
        <w:rPr>
          <w:rFonts w:ascii="Trebuchet MS" w:hAnsi="Trebuchet MS"/>
        </w:rPr>
      </w:pPr>
    </w:p>
    <w:p w14:paraId="5A2BC02B" w14:textId="15A886A5" w:rsidR="00C171E8" w:rsidRPr="00DD5A00" w:rsidRDefault="00C171E8" w:rsidP="00DD5A00">
      <w:pPr>
        <w:tabs>
          <w:tab w:val="left" w:pos="1639"/>
        </w:tabs>
        <w:spacing w:line="276" w:lineRule="auto"/>
        <w:rPr>
          <w:rFonts w:ascii="Trebuchet MS" w:hAnsi="Trebuchet MS"/>
          <w:b/>
          <w:bCs/>
          <w:sz w:val="28"/>
          <w:szCs w:val="28"/>
        </w:rPr>
      </w:pPr>
      <w:r w:rsidRPr="00DD5A00">
        <w:rPr>
          <w:rFonts w:ascii="Trebuchet MS" w:hAnsi="Trebuchet MS"/>
          <w:b/>
          <w:bCs/>
          <w:sz w:val="28"/>
          <w:szCs w:val="28"/>
        </w:rPr>
        <w:t>3 Mind Maps:</w:t>
      </w:r>
    </w:p>
    <w:p w14:paraId="41DE1874" w14:textId="3CD13091" w:rsidR="00C171E8" w:rsidRPr="00DD5A00" w:rsidRDefault="00C73102" w:rsidP="00DD5A00">
      <w:pPr>
        <w:tabs>
          <w:tab w:val="left" w:pos="1639"/>
        </w:tabs>
        <w:spacing w:line="276" w:lineRule="auto"/>
        <w:ind w:left="720"/>
        <w:rPr>
          <w:rFonts w:ascii="Trebuchet MS" w:hAnsi="Trebuchet MS"/>
        </w:rPr>
      </w:pPr>
      <w:r w:rsidRPr="00DD5A00">
        <w:rPr>
          <w:rFonts w:ascii="Trebuchet MS" w:hAnsi="Trebuchet MS"/>
        </w:rPr>
        <w:t xml:space="preserve">I think for me playing games and doing assignment really keeps me engaged, I do these things with very good flow and have a lot of energy for this. Whenever I play </w:t>
      </w:r>
      <w:r w:rsidR="009C7537" w:rsidRPr="00DD5A00">
        <w:rPr>
          <w:rFonts w:ascii="Trebuchet MS" w:hAnsi="Trebuchet MS"/>
        </w:rPr>
        <w:t>game,</w:t>
      </w:r>
      <w:r w:rsidRPr="00DD5A00">
        <w:rPr>
          <w:rFonts w:ascii="Trebuchet MS" w:hAnsi="Trebuchet MS"/>
        </w:rPr>
        <w:t xml:space="preserve"> I am 100% focused to that and I need to engage more to play well with that game. When I play with my friends we go with flow and start to play </w:t>
      </w:r>
      <w:r w:rsidRPr="00DD5A00">
        <w:rPr>
          <w:rFonts w:ascii="Trebuchet MS" w:hAnsi="Trebuchet MS"/>
        </w:rPr>
        <w:lastRenderedPageBreak/>
        <w:t xml:space="preserve">for long time like we play for whole day. I know it consumes time and lots of people might think that it is very bad but for me it really gives me positive energy to do other work also as it gives me positive energy after I do good with game for which I need to be more engaged and flow with game. Similarly, it is same when I start to do assignments. As I am computer science student it needs to be more engaged with that and more effort and energy is needed to complete it. When I start to do if I stop at the mid then I again need to be more focused and more energy is required so, for this I need to go with flow </w:t>
      </w:r>
      <w:r w:rsidR="009C7537" w:rsidRPr="00DD5A00">
        <w:rPr>
          <w:rFonts w:ascii="Trebuchet MS" w:hAnsi="Trebuchet MS"/>
        </w:rPr>
        <w:t>without any interruption to be more effective while doing homework. Whereas going to park is something that gives me very much energy. It makes my mind cool and get me engaged with the environment and showers me with all the positive energy.</w:t>
      </w:r>
    </w:p>
    <w:p w14:paraId="3A2F2E48" w14:textId="2F20918A" w:rsidR="00086E28" w:rsidRPr="00DD5A00" w:rsidRDefault="00086E28" w:rsidP="00DD5A00">
      <w:pPr>
        <w:tabs>
          <w:tab w:val="left" w:pos="1639"/>
        </w:tabs>
        <w:spacing w:line="276" w:lineRule="auto"/>
        <w:rPr>
          <w:rFonts w:ascii="Trebuchet MS" w:hAnsi="Trebuchet MS"/>
        </w:rPr>
      </w:pPr>
    </w:p>
    <w:p w14:paraId="0F7C161B" w14:textId="04E3A7F8" w:rsidR="00086E28" w:rsidRPr="00DD5A00" w:rsidRDefault="00086E28" w:rsidP="00DD5A00">
      <w:pPr>
        <w:tabs>
          <w:tab w:val="left" w:pos="1639"/>
        </w:tabs>
        <w:spacing w:line="276" w:lineRule="auto"/>
        <w:rPr>
          <w:rFonts w:ascii="Trebuchet MS" w:hAnsi="Trebuchet MS"/>
        </w:rPr>
      </w:pPr>
    </w:p>
    <w:p w14:paraId="2CAF7C5C" w14:textId="63428FCA" w:rsidR="00086E28" w:rsidRPr="00DD5A00" w:rsidRDefault="00086E28" w:rsidP="00DD5A00">
      <w:pPr>
        <w:spacing w:line="276" w:lineRule="auto"/>
        <w:rPr>
          <w:rFonts w:ascii="Trebuchet MS" w:hAnsi="Trebuchet MS"/>
        </w:rPr>
      </w:pPr>
    </w:p>
    <w:p w14:paraId="0B932555" w14:textId="1AE65261" w:rsidR="00086E28" w:rsidRPr="00DD5A00" w:rsidRDefault="00126785" w:rsidP="00DD5A00">
      <w:pPr>
        <w:spacing w:line="276" w:lineRule="auto"/>
        <w:jc w:val="center"/>
        <w:rPr>
          <w:rFonts w:ascii="Trebuchet MS" w:hAnsi="Trebuchet MS"/>
        </w:rPr>
      </w:pPr>
      <w:r w:rsidRPr="00DD5A00">
        <w:rPr>
          <w:rFonts w:ascii="Trebuchet MS" w:hAnsi="Trebuchet MS"/>
          <w:noProof/>
        </w:rPr>
        <w:drawing>
          <wp:inline distT="0" distB="0" distL="0" distR="0" wp14:anchorId="10F3158E" wp14:editId="490A6103">
            <wp:extent cx="6350498" cy="3159760"/>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374754" cy="3171829"/>
                    </a:xfrm>
                    <a:prstGeom prst="rect">
                      <a:avLst/>
                    </a:prstGeom>
                  </pic:spPr>
                </pic:pic>
              </a:graphicData>
            </a:graphic>
          </wp:inline>
        </w:drawing>
      </w:r>
    </w:p>
    <w:p w14:paraId="3381DE8C" w14:textId="6E65669B" w:rsidR="00086E28" w:rsidRPr="00DD5A00" w:rsidRDefault="00086E28" w:rsidP="00DD5A00">
      <w:pPr>
        <w:tabs>
          <w:tab w:val="left" w:pos="1374"/>
        </w:tabs>
        <w:spacing w:line="276" w:lineRule="auto"/>
        <w:rPr>
          <w:rFonts w:ascii="Trebuchet MS" w:hAnsi="Trebuchet MS"/>
        </w:rPr>
      </w:pPr>
    </w:p>
    <w:p w14:paraId="1AEA8E6D" w14:textId="4C69634E" w:rsidR="00086E28" w:rsidRPr="00DD5A00" w:rsidRDefault="00086E28" w:rsidP="00DD5A00">
      <w:pPr>
        <w:tabs>
          <w:tab w:val="left" w:pos="1639"/>
        </w:tabs>
        <w:spacing w:line="276" w:lineRule="auto"/>
        <w:rPr>
          <w:rFonts w:ascii="Trebuchet MS" w:hAnsi="Trebuchet MS"/>
        </w:rPr>
      </w:pPr>
    </w:p>
    <w:p w14:paraId="06D120F6" w14:textId="1FEA2E13" w:rsidR="00086E28" w:rsidRPr="00DD5A00" w:rsidRDefault="00086E28" w:rsidP="00DD5A00">
      <w:pPr>
        <w:tabs>
          <w:tab w:val="left" w:pos="1639"/>
        </w:tabs>
        <w:spacing w:line="276" w:lineRule="auto"/>
        <w:rPr>
          <w:rFonts w:ascii="Trebuchet MS" w:hAnsi="Trebuchet MS"/>
        </w:rPr>
      </w:pPr>
    </w:p>
    <w:p w14:paraId="75F644EC" w14:textId="77777777" w:rsidR="00086E28" w:rsidRPr="00DD5A00" w:rsidRDefault="00086E28" w:rsidP="00DD5A00">
      <w:pPr>
        <w:tabs>
          <w:tab w:val="left" w:pos="1639"/>
        </w:tabs>
        <w:spacing w:line="276" w:lineRule="auto"/>
        <w:rPr>
          <w:rFonts w:ascii="Trebuchet MS" w:hAnsi="Trebuchet MS"/>
        </w:rPr>
      </w:pPr>
    </w:p>
    <w:p w14:paraId="48A39856" w14:textId="471805F1" w:rsidR="00086E28" w:rsidRPr="00DD5A00" w:rsidRDefault="00086E28" w:rsidP="00DD5A00">
      <w:pPr>
        <w:tabs>
          <w:tab w:val="left" w:pos="1639"/>
        </w:tabs>
        <w:spacing w:line="276" w:lineRule="auto"/>
        <w:rPr>
          <w:rFonts w:ascii="Trebuchet MS" w:hAnsi="Trebuchet MS"/>
        </w:rPr>
      </w:pPr>
    </w:p>
    <w:p w14:paraId="387909CF" w14:textId="5B684DEC" w:rsidR="00AE153B" w:rsidRPr="00DD5A00" w:rsidRDefault="00AE153B" w:rsidP="00DD5A00">
      <w:pPr>
        <w:tabs>
          <w:tab w:val="left" w:pos="1639"/>
        </w:tabs>
        <w:spacing w:line="276" w:lineRule="auto"/>
        <w:rPr>
          <w:rFonts w:ascii="Trebuchet MS" w:hAnsi="Trebuchet MS"/>
        </w:rPr>
      </w:pPr>
    </w:p>
    <w:p w14:paraId="4B824D92" w14:textId="60E6C27D" w:rsidR="00AE153B" w:rsidRPr="00DD5A00" w:rsidRDefault="00AE153B" w:rsidP="00DD5A00">
      <w:pPr>
        <w:tabs>
          <w:tab w:val="left" w:pos="1639"/>
        </w:tabs>
        <w:spacing w:line="276" w:lineRule="auto"/>
        <w:rPr>
          <w:rFonts w:ascii="Trebuchet MS" w:hAnsi="Trebuchet MS"/>
        </w:rPr>
      </w:pPr>
    </w:p>
    <w:p w14:paraId="71BC6E75" w14:textId="07B0F3EA" w:rsidR="00AE153B" w:rsidRPr="00DD5A00" w:rsidRDefault="00AE153B" w:rsidP="00DD5A00">
      <w:pPr>
        <w:tabs>
          <w:tab w:val="left" w:pos="1639"/>
        </w:tabs>
        <w:spacing w:line="276" w:lineRule="auto"/>
        <w:rPr>
          <w:rFonts w:ascii="Trebuchet MS" w:hAnsi="Trebuchet MS"/>
          <w:b/>
          <w:bCs/>
          <w:sz w:val="28"/>
          <w:szCs w:val="28"/>
        </w:rPr>
      </w:pPr>
      <w:r w:rsidRPr="00DD5A00">
        <w:rPr>
          <w:rFonts w:ascii="Trebuchet MS" w:hAnsi="Trebuchet MS"/>
          <w:b/>
          <w:bCs/>
          <w:sz w:val="28"/>
          <w:szCs w:val="28"/>
        </w:rPr>
        <w:t>Odyssey Plan</w:t>
      </w:r>
    </w:p>
    <w:p w14:paraId="66BCC5B1" w14:textId="5D4B7298" w:rsidR="00AE153B" w:rsidRPr="00DD5A00" w:rsidRDefault="00DD5A00" w:rsidP="00DD5A00">
      <w:pPr>
        <w:tabs>
          <w:tab w:val="left" w:pos="1639"/>
        </w:tabs>
        <w:spacing w:line="276" w:lineRule="auto"/>
        <w:rPr>
          <w:rFonts w:ascii="Trebuchet MS" w:hAnsi="Trebuchet MS"/>
        </w:rPr>
      </w:pPr>
      <w:r w:rsidRPr="00DD5A00">
        <w:rPr>
          <w:rFonts w:ascii="Trebuchet MS" w:hAnsi="Trebuchet MS"/>
          <w:noProof/>
        </w:rPr>
        <w:lastRenderedPageBreak/>
        <mc:AlternateContent>
          <mc:Choice Requires="wpi">
            <w:drawing>
              <wp:anchor distT="0" distB="0" distL="114300" distR="114300" simplePos="0" relativeHeight="251704320" behindDoc="0" locked="0" layoutInCell="1" allowOverlap="1" wp14:anchorId="327814CD" wp14:editId="4FD5BCEA">
                <wp:simplePos x="0" y="0"/>
                <wp:positionH relativeFrom="column">
                  <wp:posOffset>2983720</wp:posOffset>
                </wp:positionH>
                <wp:positionV relativeFrom="paragraph">
                  <wp:posOffset>7352240</wp:posOffset>
                </wp:positionV>
                <wp:extent cx="217800" cy="178200"/>
                <wp:effectExtent l="38100" t="38100" r="11430" b="38100"/>
                <wp:wrapNone/>
                <wp:docPr id="49" name="Ink 49"/>
                <wp:cNvGraphicFramePr/>
                <a:graphic xmlns:a="http://schemas.openxmlformats.org/drawingml/2006/main">
                  <a:graphicData uri="http://schemas.microsoft.com/office/word/2010/wordprocessingInk">
                    <w14:contentPart bwMode="auto" r:id="rId39">
                      <w14:nvContentPartPr>
                        <w14:cNvContentPartPr/>
                      </w14:nvContentPartPr>
                      <w14:xfrm>
                        <a:off x="0" y="0"/>
                        <a:ext cx="217800" cy="178200"/>
                      </w14:xfrm>
                    </w14:contentPart>
                  </a:graphicData>
                </a:graphic>
              </wp:anchor>
            </w:drawing>
          </mc:Choice>
          <mc:Fallback>
            <w:pict>
              <v:shape w14:anchorId="145AB078" id="Ink 49" o:spid="_x0000_s1026" type="#_x0000_t75" style="position:absolute;margin-left:234.25pt;margin-top:578.2pt;width:18.6pt;height:15.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">
                <v:imagedata r:id="rId40" o:title=""/>
              </v:shape>
            </w:pict>
          </mc:Fallback>
        </mc:AlternateContent>
      </w:r>
      <w:r w:rsidRPr="00DD5A00">
        <w:rPr>
          <w:rFonts w:ascii="Trebuchet MS" w:hAnsi="Trebuchet MS"/>
          <w:noProof/>
        </w:rPr>
        <mc:AlternateContent>
          <mc:Choice Requires="wpi">
            <w:drawing>
              <wp:anchor distT="0" distB="0" distL="114300" distR="114300" simplePos="0" relativeHeight="251703296" behindDoc="0" locked="0" layoutInCell="1" allowOverlap="1" wp14:anchorId="5B78FB00" wp14:editId="0E192324">
                <wp:simplePos x="0" y="0"/>
                <wp:positionH relativeFrom="column">
                  <wp:posOffset>2412400</wp:posOffset>
                </wp:positionH>
                <wp:positionV relativeFrom="paragraph">
                  <wp:posOffset>7171160</wp:posOffset>
                </wp:positionV>
                <wp:extent cx="90360" cy="271800"/>
                <wp:effectExtent l="38100" t="38100" r="0" b="45720"/>
                <wp:wrapNone/>
                <wp:docPr id="48" name="Ink 48"/>
                <wp:cNvGraphicFramePr/>
                <a:graphic xmlns:a="http://schemas.openxmlformats.org/drawingml/2006/main">
                  <a:graphicData uri="http://schemas.microsoft.com/office/word/2010/wordprocessingInk">
                    <w14:contentPart bwMode="auto" r:id="rId41">
                      <w14:nvContentPartPr>
                        <w14:cNvContentPartPr/>
                      </w14:nvContentPartPr>
                      <w14:xfrm>
                        <a:off x="0" y="0"/>
                        <a:ext cx="90360" cy="271800"/>
                      </w14:xfrm>
                    </w14:contentPart>
                  </a:graphicData>
                </a:graphic>
              </wp:anchor>
            </w:drawing>
          </mc:Choice>
          <mc:Fallback>
            <w:pict>
              <v:shape w14:anchorId="780DF27A" id="Ink 48" o:spid="_x0000_s1026" type="#_x0000_t75" style="position:absolute;margin-left:189.25pt;margin-top:563.95pt;width:8.5pt;height:22.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">
                <v:imagedata r:id="rId42" o:title=""/>
              </v:shape>
            </w:pict>
          </mc:Fallback>
        </mc:AlternateContent>
      </w:r>
      <w:r w:rsidRPr="00DD5A00">
        <w:rPr>
          <w:rFonts w:ascii="Trebuchet MS" w:hAnsi="Trebuchet MS"/>
          <w:noProof/>
        </w:rPr>
        <mc:AlternateContent>
          <mc:Choice Requires="wpi">
            <w:drawing>
              <wp:anchor distT="0" distB="0" distL="114300" distR="114300" simplePos="0" relativeHeight="251702272" behindDoc="0" locked="0" layoutInCell="1" allowOverlap="1" wp14:anchorId="24AF5F06" wp14:editId="25474E6C">
                <wp:simplePos x="0" y="0"/>
                <wp:positionH relativeFrom="column">
                  <wp:posOffset>1914880</wp:posOffset>
                </wp:positionH>
                <wp:positionV relativeFrom="paragraph">
                  <wp:posOffset>7387160</wp:posOffset>
                </wp:positionV>
                <wp:extent cx="199440" cy="198360"/>
                <wp:effectExtent l="38100" t="38100" r="3810" b="43180"/>
                <wp:wrapNone/>
                <wp:docPr id="47" name="Ink 47"/>
                <wp:cNvGraphicFramePr/>
                <a:graphic xmlns:a="http://schemas.openxmlformats.org/drawingml/2006/main">
                  <a:graphicData uri="http://schemas.microsoft.com/office/word/2010/wordprocessingInk">
                    <w14:contentPart bwMode="auto" r:id="rId43">
                      <w14:nvContentPartPr>
                        <w14:cNvContentPartPr/>
                      </w14:nvContentPartPr>
                      <w14:xfrm>
                        <a:off x="0" y="0"/>
                        <a:ext cx="199440" cy="198360"/>
                      </w14:xfrm>
                    </w14:contentPart>
                  </a:graphicData>
                </a:graphic>
              </wp:anchor>
            </w:drawing>
          </mc:Choice>
          <mc:Fallback>
            <w:pict>
              <v:shape w14:anchorId="7CD777E2" id="Ink 47" o:spid="_x0000_s1026" type="#_x0000_t75" style="position:absolute;margin-left:150.1pt;margin-top:580.95pt;width:17.1pt;height:1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">
                <v:imagedata r:id="rId44" o:title=""/>
              </v:shape>
            </w:pict>
          </mc:Fallback>
        </mc:AlternateContent>
      </w:r>
      <w:r w:rsidRPr="00DD5A00">
        <w:rPr>
          <w:rFonts w:ascii="Trebuchet MS" w:hAnsi="Trebuchet MS"/>
          <w:noProof/>
        </w:rPr>
        <mc:AlternateContent>
          <mc:Choice Requires="wpi">
            <w:drawing>
              <wp:anchor distT="0" distB="0" distL="114300" distR="114300" simplePos="0" relativeHeight="251701248" behindDoc="0" locked="0" layoutInCell="1" allowOverlap="1" wp14:anchorId="1DB5E9DA" wp14:editId="0D365746">
                <wp:simplePos x="0" y="0"/>
                <wp:positionH relativeFrom="column">
                  <wp:posOffset>1145200</wp:posOffset>
                </wp:positionH>
                <wp:positionV relativeFrom="paragraph">
                  <wp:posOffset>7320200</wp:posOffset>
                </wp:positionV>
                <wp:extent cx="218520" cy="208440"/>
                <wp:effectExtent l="38100" t="38100" r="10160" b="45720"/>
                <wp:wrapNone/>
                <wp:docPr id="46" name="Ink 46"/>
                <wp:cNvGraphicFramePr/>
                <a:graphic xmlns:a="http://schemas.openxmlformats.org/drawingml/2006/main">
                  <a:graphicData uri="http://schemas.microsoft.com/office/word/2010/wordprocessingInk">
                    <w14:contentPart bwMode="auto" r:id="rId45">
                      <w14:nvContentPartPr>
                        <w14:cNvContentPartPr/>
                      </w14:nvContentPartPr>
                      <w14:xfrm>
                        <a:off x="0" y="0"/>
                        <a:ext cx="218520" cy="208440"/>
                      </w14:xfrm>
                    </w14:contentPart>
                  </a:graphicData>
                </a:graphic>
              </wp:anchor>
            </w:drawing>
          </mc:Choice>
          <mc:Fallback>
            <w:pict>
              <v:shape w14:anchorId="5F882036" id="Ink 46" o:spid="_x0000_s1026" type="#_x0000_t75" style="position:absolute;margin-left:89.45pt;margin-top:575.7pt;width:18.6pt;height:17.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">
                <v:imagedata r:id="rId46" o:title=""/>
              </v:shape>
            </w:pict>
          </mc:Fallback>
        </mc:AlternateContent>
      </w:r>
      <w:r w:rsidRPr="00DD5A00">
        <w:rPr>
          <w:rFonts w:ascii="Trebuchet MS" w:hAnsi="Trebuchet MS"/>
          <w:noProof/>
        </w:rPr>
        <mc:AlternateContent>
          <mc:Choice Requires="wpi">
            <w:drawing>
              <wp:anchor distT="0" distB="0" distL="114300" distR="114300" simplePos="0" relativeHeight="251700224" behindDoc="0" locked="0" layoutInCell="1" allowOverlap="1" wp14:anchorId="0CB96C0C" wp14:editId="0F08AD88">
                <wp:simplePos x="0" y="0"/>
                <wp:positionH relativeFrom="column">
                  <wp:posOffset>2976160</wp:posOffset>
                </wp:positionH>
                <wp:positionV relativeFrom="paragraph">
                  <wp:posOffset>5098120</wp:posOffset>
                </wp:positionV>
                <wp:extent cx="182160" cy="138600"/>
                <wp:effectExtent l="38100" t="38100" r="0" b="39370"/>
                <wp:wrapNone/>
                <wp:docPr id="45" name="Ink 45"/>
                <wp:cNvGraphicFramePr/>
                <a:graphic xmlns:a="http://schemas.openxmlformats.org/drawingml/2006/main">
                  <a:graphicData uri="http://schemas.microsoft.com/office/word/2010/wordprocessingInk">
                    <w14:contentPart bwMode="auto" r:id="rId47">
                      <w14:nvContentPartPr>
                        <w14:cNvContentPartPr/>
                      </w14:nvContentPartPr>
                      <w14:xfrm>
                        <a:off x="0" y="0"/>
                        <a:ext cx="182160" cy="138600"/>
                      </w14:xfrm>
                    </w14:contentPart>
                  </a:graphicData>
                </a:graphic>
              </wp:anchor>
            </w:drawing>
          </mc:Choice>
          <mc:Fallback>
            <w:pict>
              <v:shape w14:anchorId="3B0DD492" id="Ink 45" o:spid="_x0000_s1026" type="#_x0000_t75" style="position:absolute;margin-left:233.65pt;margin-top:400.75pt;width:15.8pt;height:12.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">
                <v:imagedata r:id="rId48" o:title=""/>
              </v:shape>
            </w:pict>
          </mc:Fallback>
        </mc:AlternateContent>
      </w:r>
      <w:r w:rsidRPr="00DD5A00">
        <w:rPr>
          <w:rFonts w:ascii="Trebuchet MS" w:hAnsi="Trebuchet MS"/>
          <w:noProof/>
        </w:rPr>
        <mc:AlternateContent>
          <mc:Choice Requires="wpi">
            <w:drawing>
              <wp:anchor distT="0" distB="0" distL="114300" distR="114300" simplePos="0" relativeHeight="251699200" behindDoc="0" locked="0" layoutInCell="1" allowOverlap="1" wp14:anchorId="0D83E197" wp14:editId="38112388">
                <wp:simplePos x="0" y="0"/>
                <wp:positionH relativeFrom="column">
                  <wp:posOffset>2450200</wp:posOffset>
                </wp:positionH>
                <wp:positionV relativeFrom="paragraph">
                  <wp:posOffset>5134840</wp:posOffset>
                </wp:positionV>
                <wp:extent cx="167400" cy="108720"/>
                <wp:effectExtent l="38100" t="38100" r="10795" b="43815"/>
                <wp:wrapNone/>
                <wp:docPr id="44" name="Ink 44"/>
                <wp:cNvGraphicFramePr/>
                <a:graphic xmlns:a="http://schemas.openxmlformats.org/drawingml/2006/main">
                  <a:graphicData uri="http://schemas.microsoft.com/office/word/2010/wordprocessingInk">
                    <w14:contentPart bwMode="auto" r:id="rId49">
                      <w14:nvContentPartPr>
                        <w14:cNvContentPartPr/>
                      </w14:nvContentPartPr>
                      <w14:xfrm>
                        <a:off x="0" y="0"/>
                        <a:ext cx="167400" cy="108720"/>
                      </w14:xfrm>
                    </w14:contentPart>
                  </a:graphicData>
                </a:graphic>
              </wp:anchor>
            </w:drawing>
          </mc:Choice>
          <mc:Fallback>
            <w:pict>
              <v:shape w14:anchorId="48678E57" id="Ink 44" o:spid="_x0000_s1026" type="#_x0000_t75" style="position:absolute;margin-left:192.25pt;margin-top:403.6pt;width:14.6pt;height:9.9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">
                <v:imagedata r:id="rId50" o:title=""/>
              </v:shape>
            </w:pict>
          </mc:Fallback>
        </mc:AlternateContent>
      </w:r>
      <w:r w:rsidRPr="00DD5A00">
        <w:rPr>
          <w:rFonts w:ascii="Trebuchet MS" w:hAnsi="Trebuchet MS"/>
          <w:noProof/>
        </w:rPr>
        <mc:AlternateContent>
          <mc:Choice Requires="wpi">
            <w:drawing>
              <wp:anchor distT="0" distB="0" distL="114300" distR="114300" simplePos="0" relativeHeight="251698176" behindDoc="0" locked="0" layoutInCell="1" allowOverlap="1" wp14:anchorId="0F42A1C4" wp14:editId="4A45EAAE">
                <wp:simplePos x="0" y="0"/>
                <wp:positionH relativeFrom="column">
                  <wp:posOffset>1849360</wp:posOffset>
                </wp:positionH>
                <wp:positionV relativeFrom="paragraph">
                  <wp:posOffset>5080840</wp:posOffset>
                </wp:positionV>
                <wp:extent cx="90360" cy="156240"/>
                <wp:effectExtent l="38100" t="38100" r="11430" b="46990"/>
                <wp:wrapNone/>
                <wp:docPr id="43" name="Ink 43"/>
                <wp:cNvGraphicFramePr/>
                <a:graphic xmlns:a="http://schemas.openxmlformats.org/drawingml/2006/main">
                  <a:graphicData uri="http://schemas.microsoft.com/office/word/2010/wordprocessingInk">
                    <w14:contentPart bwMode="auto" r:id="rId51">
                      <w14:nvContentPartPr>
                        <w14:cNvContentPartPr/>
                      </w14:nvContentPartPr>
                      <w14:xfrm>
                        <a:off x="0" y="0"/>
                        <a:ext cx="90360" cy="156240"/>
                      </w14:xfrm>
                    </w14:contentPart>
                  </a:graphicData>
                </a:graphic>
              </wp:anchor>
            </w:drawing>
          </mc:Choice>
          <mc:Fallback>
            <w:pict>
              <v:shape w14:anchorId="2C1FA2E1" id="Ink 43" o:spid="_x0000_s1026" type="#_x0000_t75" style="position:absolute;margin-left:144.9pt;margin-top:399.35pt;width:8.5pt;height:13.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">
                <v:imagedata r:id="rId52" o:title=""/>
              </v:shape>
            </w:pict>
          </mc:Fallback>
        </mc:AlternateContent>
      </w:r>
      <w:r w:rsidRPr="00DD5A00">
        <w:rPr>
          <w:rFonts w:ascii="Trebuchet MS" w:hAnsi="Trebuchet MS"/>
          <w:noProof/>
        </w:rPr>
        <mc:AlternateContent>
          <mc:Choice Requires="wpi">
            <w:drawing>
              <wp:anchor distT="0" distB="0" distL="114300" distR="114300" simplePos="0" relativeHeight="251697152" behindDoc="0" locked="0" layoutInCell="1" allowOverlap="1" wp14:anchorId="217E5CE9" wp14:editId="2B5E5336">
                <wp:simplePos x="0" y="0"/>
                <wp:positionH relativeFrom="column">
                  <wp:posOffset>1378840</wp:posOffset>
                </wp:positionH>
                <wp:positionV relativeFrom="paragraph">
                  <wp:posOffset>5155720</wp:posOffset>
                </wp:positionV>
                <wp:extent cx="215280" cy="135720"/>
                <wp:effectExtent l="38100" t="38100" r="0" b="42545"/>
                <wp:wrapNone/>
                <wp:docPr id="42" name="Ink 42"/>
                <wp:cNvGraphicFramePr/>
                <a:graphic xmlns:a="http://schemas.openxmlformats.org/drawingml/2006/main">
                  <a:graphicData uri="http://schemas.microsoft.com/office/word/2010/wordprocessingInk">
                    <w14:contentPart bwMode="auto" r:id="rId53">
                      <w14:nvContentPartPr>
                        <w14:cNvContentPartPr/>
                      </w14:nvContentPartPr>
                      <w14:xfrm>
                        <a:off x="0" y="0"/>
                        <a:ext cx="215280" cy="135720"/>
                      </w14:xfrm>
                    </w14:contentPart>
                  </a:graphicData>
                </a:graphic>
              </wp:anchor>
            </w:drawing>
          </mc:Choice>
          <mc:Fallback>
            <w:pict>
              <v:shape w14:anchorId="5622ED57" id="Ink 42" o:spid="_x0000_s1026" type="#_x0000_t75" style="position:absolute;margin-left:107.85pt;margin-top:405.25pt;width:18.35pt;height:12.1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">
                <v:imagedata r:id="rId54" o:title=""/>
              </v:shape>
            </w:pict>
          </mc:Fallback>
        </mc:AlternateContent>
      </w:r>
      <w:r w:rsidRPr="00DD5A00">
        <w:rPr>
          <w:rFonts w:ascii="Trebuchet MS" w:hAnsi="Trebuchet MS"/>
          <w:noProof/>
        </w:rPr>
        <mc:AlternateContent>
          <mc:Choice Requires="wpi">
            <w:drawing>
              <wp:anchor distT="0" distB="0" distL="114300" distR="114300" simplePos="0" relativeHeight="251696128" behindDoc="0" locked="0" layoutInCell="1" allowOverlap="1" wp14:anchorId="386F1B7D" wp14:editId="0EBA4F90">
                <wp:simplePos x="0" y="0"/>
                <wp:positionH relativeFrom="column">
                  <wp:posOffset>2993080</wp:posOffset>
                </wp:positionH>
                <wp:positionV relativeFrom="paragraph">
                  <wp:posOffset>2920640</wp:posOffset>
                </wp:positionV>
                <wp:extent cx="199080" cy="113040"/>
                <wp:effectExtent l="38100" t="38100" r="0" b="39370"/>
                <wp:wrapNone/>
                <wp:docPr id="41" name="Ink 41"/>
                <wp:cNvGraphicFramePr/>
                <a:graphic xmlns:a="http://schemas.openxmlformats.org/drawingml/2006/main">
                  <a:graphicData uri="http://schemas.microsoft.com/office/word/2010/wordprocessingInk">
                    <w14:contentPart bwMode="auto" r:id="rId55">
                      <w14:nvContentPartPr>
                        <w14:cNvContentPartPr/>
                      </w14:nvContentPartPr>
                      <w14:xfrm>
                        <a:off x="0" y="0"/>
                        <a:ext cx="199080" cy="113040"/>
                      </w14:xfrm>
                    </w14:contentPart>
                  </a:graphicData>
                </a:graphic>
              </wp:anchor>
            </w:drawing>
          </mc:Choice>
          <mc:Fallback>
            <w:pict>
              <v:shape w14:anchorId="05C36679" id="Ink 41" o:spid="_x0000_s1026" type="#_x0000_t75" style="position:absolute;margin-left:235pt;margin-top:229.25pt;width:17.1pt;height:10.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">
                <v:imagedata r:id="rId56" o:title=""/>
              </v:shape>
            </w:pict>
          </mc:Fallback>
        </mc:AlternateContent>
      </w:r>
      <w:r w:rsidRPr="00DD5A00">
        <w:rPr>
          <w:rFonts w:ascii="Trebuchet MS" w:hAnsi="Trebuchet MS"/>
          <w:noProof/>
        </w:rPr>
        <mc:AlternateContent>
          <mc:Choice Requires="wpi">
            <w:drawing>
              <wp:anchor distT="0" distB="0" distL="114300" distR="114300" simplePos="0" relativeHeight="251695104" behindDoc="0" locked="0" layoutInCell="1" allowOverlap="1" wp14:anchorId="50225239" wp14:editId="2027DE46">
                <wp:simplePos x="0" y="0"/>
                <wp:positionH relativeFrom="column">
                  <wp:posOffset>2462800</wp:posOffset>
                </wp:positionH>
                <wp:positionV relativeFrom="paragraph">
                  <wp:posOffset>2961320</wp:posOffset>
                </wp:positionV>
                <wp:extent cx="288360" cy="196560"/>
                <wp:effectExtent l="38100" t="38100" r="0" b="45085"/>
                <wp:wrapNone/>
                <wp:docPr id="40" name="Ink 40"/>
                <wp:cNvGraphicFramePr/>
                <a:graphic xmlns:a="http://schemas.openxmlformats.org/drawingml/2006/main">
                  <a:graphicData uri="http://schemas.microsoft.com/office/word/2010/wordprocessingInk">
                    <w14:contentPart bwMode="auto" r:id="rId57">
                      <w14:nvContentPartPr>
                        <w14:cNvContentPartPr/>
                      </w14:nvContentPartPr>
                      <w14:xfrm>
                        <a:off x="0" y="0"/>
                        <a:ext cx="288360" cy="196560"/>
                      </w14:xfrm>
                    </w14:contentPart>
                  </a:graphicData>
                </a:graphic>
              </wp:anchor>
            </w:drawing>
          </mc:Choice>
          <mc:Fallback>
            <w:pict>
              <v:shape w14:anchorId="2CA20491" id="Ink 40" o:spid="_x0000_s1026" type="#_x0000_t75" style="position:absolute;margin-left:193.2pt;margin-top:232.45pt;width:24.1pt;height:16.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">
                <v:imagedata r:id="rId58" o:title=""/>
              </v:shape>
            </w:pict>
          </mc:Fallback>
        </mc:AlternateContent>
      </w:r>
      <w:r w:rsidRPr="00DD5A00">
        <w:rPr>
          <w:rFonts w:ascii="Trebuchet MS" w:hAnsi="Trebuchet MS"/>
          <w:noProof/>
        </w:rPr>
        <mc:AlternateContent>
          <mc:Choice Requires="wpi">
            <w:drawing>
              <wp:anchor distT="0" distB="0" distL="114300" distR="114300" simplePos="0" relativeHeight="251694080" behindDoc="0" locked="0" layoutInCell="1" allowOverlap="1" wp14:anchorId="46685032" wp14:editId="46684AEC">
                <wp:simplePos x="0" y="0"/>
                <wp:positionH relativeFrom="column">
                  <wp:posOffset>1937560</wp:posOffset>
                </wp:positionH>
                <wp:positionV relativeFrom="paragraph">
                  <wp:posOffset>2991920</wp:posOffset>
                </wp:positionV>
                <wp:extent cx="202680" cy="104760"/>
                <wp:effectExtent l="38100" t="38100" r="0" b="35560"/>
                <wp:wrapNone/>
                <wp:docPr id="39" name="Ink 39"/>
                <wp:cNvGraphicFramePr/>
                <a:graphic xmlns:a="http://schemas.openxmlformats.org/drawingml/2006/main">
                  <a:graphicData uri="http://schemas.microsoft.com/office/word/2010/wordprocessingInk">
                    <w14:contentPart bwMode="auto" r:id="rId59">
                      <w14:nvContentPartPr>
                        <w14:cNvContentPartPr/>
                      </w14:nvContentPartPr>
                      <w14:xfrm>
                        <a:off x="0" y="0"/>
                        <a:ext cx="202680" cy="104760"/>
                      </w14:xfrm>
                    </w14:contentPart>
                  </a:graphicData>
                </a:graphic>
              </wp:anchor>
            </w:drawing>
          </mc:Choice>
          <mc:Fallback>
            <w:pict>
              <v:shape w14:anchorId="3F7C37E2" id="Ink 39" o:spid="_x0000_s1026" type="#_x0000_t75" style="position:absolute;margin-left:151.85pt;margin-top:234.9pt;width:17.35pt;height:9.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">
                <v:imagedata r:id="rId60" o:title=""/>
              </v:shape>
            </w:pict>
          </mc:Fallback>
        </mc:AlternateContent>
      </w:r>
      <w:r w:rsidR="00AE153B" w:rsidRPr="00DD5A00">
        <w:rPr>
          <w:rFonts w:ascii="Trebuchet MS" w:hAnsi="Trebuchet MS"/>
          <w:noProof/>
        </w:rPr>
        <mc:AlternateContent>
          <mc:Choice Requires="wpi">
            <w:drawing>
              <wp:anchor distT="0" distB="0" distL="114300" distR="114300" simplePos="0" relativeHeight="251693056" behindDoc="0" locked="0" layoutInCell="1" allowOverlap="1" wp14:anchorId="405C032A" wp14:editId="5732C717">
                <wp:simplePos x="0" y="0"/>
                <wp:positionH relativeFrom="column">
                  <wp:posOffset>1372235</wp:posOffset>
                </wp:positionH>
                <wp:positionV relativeFrom="paragraph">
                  <wp:posOffset>2851785</wp:posOffset>
                </wp:positionV>
                <wp:extent cx="138295" cy="211455"/>
                <wp:effectExtent l="38100" t="38100" r="14605" b="42545"/>
                <wp:wrapNone/>
                <wp:docPr id="38" name="Ink 38"/>
                <wp:cNvGraphicFramePr/>
                <a:graphic xmlns:a="http://schemas.openxmlformats.org/drawingml/2006/main">
                  <a:graphicData uri="http://schemas.microsoft.com/office/word/2010/wordprocessingInk">
                    <w14:contentPart bwMode="auto" r:id="rId61">
                      <w14:nvContentPartPr>
                        <w14:cNvContentPartPr/>
                      </w14:nvContentPartPr>
                      <w14:xfrm>
                        <a:off x="0" y="0"/>
                        <a:ext cx="138295" cy="211455"/>
                      </w14:xfrm>
                    </w14:contentPart>
                  </a:graphicData>
                </a:graphic>
              </wp:anchor>
            </w:drawing>
          </mc:Choice>
          <mc:Fallback>
            <w:pict>
              <v:shape w14:anchorId="44C5B885" id="Ink 38" o:spid="_x0000_s1026" type="#_x0000_t75" style="position:absolute;margin-left:107.35pt;margin-top:223.85pt;width:12.35pt;height:18.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">
                <v:imagedata r:id="rId62" o:title=""/>
              </v:shape>
            </w:pict>
          </mc:Fallback>
        </mc:AlternateContent>
      </w:r>
      <w:r w:rsidR="00AE153B" w:rsidRPr="00DD5A00">
        <w:rPr>
          <w:rFonts w:ascii="Trebuchet MS" w:hAnsi="Trebuchet MS"/>
          <w:noProof/>
        </w:rPr>
        <w:drawing>
          <wp:inline distT="0" distB="0" distL="0" distR="0" wp14:anchorId="00E93AD6" wp14:editId="1BE71FA7">
            <wp:extent cx="6228080" cy="806323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6229107" cy="8064563"/>
                    </a:xfrm>
                    <a:prstGeom prst="rect">
                      <a:avLst/>
                    </a:prstGeom>
                  </pic:spPr>
                </pic:pic>
              </a:graphicData>
            </a:graphic>
          </wp:inline>
        </w:drawing>
      </w:r>
    </w:p>
    <w:p w14:paraId="268D5DCA" w14:textId="7D26962A" w:rsidR="007A3C54" w:rsidRPr="00DD5A00" w:rsidRDefault="007A3C54" w:rsidP="00DD5A00">
      <w:pPr>
        <w:tabs>
          <w:tab w:val="left" w:pos="1639"/>
        </w:tabs>
        <w:spacing w:line="276" w:lineRule="auto"/>
        <w:rPr>
          <w:rFonts w:ascii="Trebuchet MS" w:hAnsi="Trebuchet MS"/>
        </w:rPr>
      </w:pPr>
    </w:p>
    <w:sectPr w:rsidR="007A3C54" w:rsidRPr="00DD5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FE2BD6"/>
    <w:multiLevelType w:val="hybridMultilevel"/>
    <w:tmpl w:val="6240983E"/>
    <w:lvl w:ilvl="0" w:tplc="8D78B7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63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103"/>
    <w:rsid w:val="00086E28"/>
    <w:rsid w:val="00126785"/>
    <w:rsid w:val="00176F60"/>
    <w:rsid w:val="002818CC"/>
    <w:rsid w:val="004C2103"/>
    <w:rsid w:val="00524D57"/>
    <w:rsid w:val="00656EF6"/>
    <w:rsid w:val="007439C0"/>
    <w:rsid w:val="007A3C54"/>
    <w:rsid w:val="00817D43"/>
    <w:rsid w:val="008D296A"/>
    <w:rsid w:val="009C7537"/>
    <w:rsid w:val="00AE153B"/>
    <w:rsid w:val="00B30685"/>
    <w:rsid w:val="00B420F1"/>
    <w:rsid w:val="00BC43E6"/>
    <w:rsid w:val="00BF5AFB"/>
    <w:rsid w:val="00C171E8"/>
    <w:rsid w:val="00C33C80"/>
    <w:rsid w:val="00C374BD"/>
    <w:rsid w:val="00C73102"/>
    <w:rsid w:val="00D12F48"/>
    <w:rsid w:val="00D42FF4"/>
    <w:rsid w:val="00DD5A00"/>
    <w:rsid w:val="00E35F48"/>
    <w:rsid w:val="00F1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8D37"/>
  <w15:chartTrackingRefBased/>
  <w15:docId w15:val="{421CFF84-ECBC-2A4C-8FA7-BBD68384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0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306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3068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3068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6E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9.xm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customXml" Target="ink/ink21.xml"/><Relationship Id="rId50" Type="http://schemas.openxmlformats.org/officeDocument/2006/relationships/image" Target="media/image24.png"/><Relationship Id="rId55" Type="http://schemas.openxmlformats.org/officeDocument/2006/relationships/customXml" Target="ink/ink25.xml"/><Relationship Id="rId63" Type="http://schemas.openxmlformats.org/officeDocument/2006/relationships/image" Target="media/image31.emf"/><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customXml" Target="ink/ink13.xml"/><Relationship Id="rId11" Type="http://schemas.openxmlformats.org/officeDocument/2006/relationships/customXml" Target="ink/ink4.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customXml" Target="ink/ink20.xml"/><Relationship Id="rId53" Type="http://schemas.openxmlformats.org/officeDocument/2006/relationships/customXml" Target="ink/ink24.xml"/><Relationship Id="rId58" Type="http://schemas.openxmlformats.org/officeDocument/2006/relationships/image" Target="media/image28.png"/><Relationship Id="rId5" Type="http://schemas.openxmlformats.org/officeDocument/2006/relationships/customXml" Target="ink/ink1.xml"/><Relationship Id="rId61" Type="http://schemas.openxmlformats.org/officeDocument/2006/relationships/customXml" Target="ink/ink28.xml"/><Relationship Id="rId19" Type="http://schemas.openxmlformats.org/officeDocument/2006/relationships/customXml" Target="ink/ink8.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2.xml"/><Relationship Id="rId30" Type="http://schemas.openxmlformats.org/officeDocument/2006/relationships/image" Target="media/image13.png"/><Relationship Id="rId35" Type="http://schemas.openxmlformats.org/officeDocument/2006/relationships/customXml" Target="ink/ink16.xml"/><Relationship Id="rId43" Type="http://schemas.openxmlformats.org/officeDocument/2006/relationships/customXml" Target="ink/ink19.xml"/><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ustomXml" Target="ink/ink2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customXml" Target="ink/ink7.xml"/><Relationship Id="rId25" Type="http://schemas.openxmlformats.org/officeDocument/2006/relationships/customXml" Target="ink/ink11.xml"/><Relationship Id="rId33" Type="http://schemas.openxmlformats.org/officeDocument/2006/relationships/customXml" Target="ink/ink15.xml"/><Relationship Id="rId38" Type="http://schemas.openxmlformats.org/officeDocument/2006/relationships/image" Target="media/image18.jpeg"/><Relationship Id="rId46" Type="http://schemas.openxmlformats.org/officeDocument/2006/relationships/image" Target="media/image22.png"/><Relationship Id="rId59" Type="http://schemas.openxmlformats.org/officeDocument/2006/relationships/customXml" Target="ink/ink27.xml"/><Relationship Id="rId20" Type="http://schemas.openxmlformats.org/officeDocument/2006/relationships/image" Target="media/image8.png"/><Relationship Id="rId41" Type="http://schemas.openxmlformats.org/officeDocument/2006/relationships/customXml" Target="ink/ink18.xml"/><Relationship Id="rId54" Type="http://schemas.openxmlformats.org/officeDocument/2006/relationships/image" Target="media/image26.png"/><Relationship Id="rId62"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customXml" Target="ink/ink10.xm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customXml" Target="ink/ink22.xml"/><Relationship Id="rId57" Type="http://schemas.openxmlformats.org/officeDocument/2006/relationships/customXml" Target="ink/ink26.xml"/><Relationship Id="rId10" Type="http://schemas.openxmlformats.org/officeDocument/2006/relationships/image" Target="media/image3.png"/><Relationship Id="rId31" Type="http://schemas.openxmlformats.org/officeDocument/2006/relationships/customXml" Target="ink/ink14.xm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3.xml"/><Relationship Id="rId13" Type="http://schemas.openxmlformats.org/officeDocument/2006/relationships/customXml" Target="ink/ink5.xml"/><Relationship Id="rId18" Type="http://schemas.openxmlformats.org/officeDocument/2006/relationships/image" Target="media/image7.png"/><Relationship Id="rId39" Type="http://schemas.openxmlformats.org/officeDocument/2006/relationships/customXml" Target="ink/ink1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52.509"/>
    </inkml:context>
    <inkml:brush xml:id="br0">
      <inkml:brushProperty name="width" value="0.05" units="cm"/>
      <inkml:brushProperty name="height" value="0.05" units="cm"/>
    </inkml:brush>
  </inkml:definitions>
  <inkml:trace contextRef="#ctx0" brushRef="#br0">77 117 24575,'30'12'0,"11"10"0,13 9 0,6 4 0,-7-5 0,-13-7 0,-10-3 0,-11-5 0,-5-3 0,-3-3 0,-3-5 0,-3-1 0,-1 0 0,-1 0 0,1 0 0,1 1 0,-1-1 0,1 1 0,0 0 0,0-1 0,4 4 0,-3-3 0,3 3 0,-4-2 0,1 1 0,0 0 0,0 0 0,-2 0 0,-3-2 0,-5-2 0,-8-6 0,-11-7 0,-8-4 0,-6-5 0,2 0 0,4 1 0,6 1 0,5 0 0,1 1 0,-1 0 0,0-1 0,-2-2 0,1-3 0,-3-3 0,0-2 0,2 0 0,-1 2 0,0 3 0,0 3 0,4 5 0,2 4 0,3 2 0,6 6 0,0 0 0,7 4 0,-1 4 0,2 5 0,0 5 0,0 5 0,0 5 0,0 4 0,0 2 0,0-1 0,0-4 0,2-4 0,2-3 0,0-2 0,0-1 0,0 0 0,-2-2 0,0-1 0,1-3 0,0-2 0,-1-4 0,0-8 0,-2-8 0,0-9 0,0-6 0,0-3 0,0-1 0,1 0 0,3 1 0,0 3 0,1 5 0,0 0 0,-2 3 0,0 1 0,2 2 0,-2 9 0,2-1 0,-2 6 0,1 0 0,-1 2 0,2 0 0,0 0 0,3 0 0,-2 0 0,4 0 0,0 0 0,-2 0 0,6 0 0,-3 0 0,4 0 0,2 0 0,-1 0 0,1 0 0,-1 0 0,1 0 0,-2 0 0,-2 1 0,-2 1 0,-3 0 0,-1-1 0,0 0 0,1 0 0,-1 1 0,0 0 0,0 0 0,2 1 0,-3-2 0,2 2 0,-5-3 0,2 0 0,-2 0 0,-1 0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26.494"/>
    </inkml:context>
    <inkml:brush xml:id="br0">
      <inkml:brushProperty name="width" value="0.05" units="cm"/>
      <inkml:brushProperty name="height" value="0.05" units="cm"/>
    </inkml:brush>
  </inkml:definitions>
  <inkml:trace contextRef="#ctx0" brushRef="#br0">27 35 24575,'15'3'0,"6"5"0,6 8 0,5 7 0,0 4 0,-4 1 0,-1-3 0,-5-2 0,-3-5 0,-4-2 0,2-3 0,-7-4 0,5 1 0,-3-2 0,1 1 0,1 1 0,-3-1 0,-3-1 0,0-2 0,0 0 0,-4-1 0,3 1 0,-3-2 0,2 3 0,2 1 0,0 1 0,0 0 0,-1 1 0,2-2 0,1 3 0,-3-5 0,2 2 0,-5-4 0,1 0 0,-1 0 0,0 0 0,1 0 0,-2-1 0,1 0 0,0-1 0,-1 0 0,0 1 0,0-1 0,-3-3 0,-7-9 0,5 5 0,-6-6 0</inkml:trace>
  <inkml:trace contextRef="#ctx0" brushRef="#br0" timeOffset="2783">29 0 24575,'0'15'0,"0"4"0,0 5 0,0 4 0,0-2 0,0-4 0,0-3 0,0-3 0,0 1 0,0-2 0,0-2 0,0-1 0,0 0 0,0 9 0,0 8 0,0 7 0,0 4 0,0-4 0,0-6 0,0-6 0,0-7 0,0-6 0,0-7 0,0-21 0,0-3 0,-1-18 0,-2 0 0,0-3 0,-1 2 0,0 2 0,1 9 0,0 6 0,1 3 0,0 2 0,0 1 0,1-1 0,1 1 0,0 3 0,0 3 0,1 4 0,2 3 0,1 2 0,3 1 0,2 0 0,2 0 0,3 0 0,0 2 0,2 0 0,1 0 0,2 0 0,3-2 0,4 2 0,3 1 0,3 0 0,1 0 0,-1-1 0,-2 1 0,-6-1 0,-2 1 0,-3 0 0,-4-1 0,-1 2 0,-4-2 0,-1-1 0,-3 0 0,-1 0 0,1 1 0,-5 0 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22.678"/>
    </inkml:context>
    <inkml:brush xml:id="br0">
      <inkml:brushProperty name="width" value="0.05" units="cm"/>
      <inkml:brushProperty name="height" value="0.05" units="cm"/>
    </inkml:brush>
  </inkml:definitions>
  <inkml:trace contextRef="#ctx0" brushRef="#br0">0 298 24575,'15'0'0,"4"0"0,5 0 0,5 0 0,2 0 0,2 0 0,-1 0 0,0-1 0,-3-1 0,-3-1 0,-5 0 0,-2 2 0,-3 1 0,1 0 0,-1 0 0,1 0 0,3 0 0,-8 0 0,2 0 0,-9 0 0,0 0 0,0 0 0,0 0 0,-1 0 0,0 0 0,0 0 0,1 0 0,2 0 0,5 0 0,-3 0 0,6 0 0,-5 0 0,2 0 0,1 0 0,-3 0 0,-2 0 0,-2 0 0,-2 0 0,-2-3 0,-1-2 0,-3-6 0,-5-7 0,-3-6 0,-7-9 0,-6-5 0,-5-2 0,-5 3 0,0 7 0,2 9 0,6 6 0,3 7 0,6 5 0,1 2 0,7 1 0,0 0 0,5 0 0,0 0 0,1 1 0,2 3 0,5 3 0,5 2 0,2 3 0,2 2 0,-1-1 0,2 4 0,-6-7 0,3 4 0,-6-5 0,2 3 0,-1 0 0,2-1 0,0 1 0,1 1 0,2 2 0,-1 0 0,0-1 0,-1-3 0,-2 1 0,-2-6 0,0 0 0,-2-4 0,2 2 0,-1-1 0,1 1 0,1 0 0,1 0 0,2 2 0,1-2 0,3 3 0,-4-2 0,0 1 0,-3-1 0,-1-1 0,1 1 0,-2-1 0,0 3 0,0-3 0,2 3 0,0-2 0,1 0 0,0 2 0,-2-4 0,-2 1 0,-3-4 0,-4 1 0,-6 4 0,-6 4 0,-3 5 0,-4 3 0,-1 1 0,2 0 0,2-1 0,2-1 0,0 1 0,1-1 0,2 1 0,0-2 0,2-1 0,0-1 0,1-3 0,2 1 0,1-2 0,2-1 0,1-1 0,3-3 0,-1-2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18.461"/>
    </inkml:context>
    <inkml:brush xml:id="br0">
      <inkml:brushProperty name="width" value="0.05" units="cm"/>
      <inkml:brushProperty name="height" value="0.05" units="cm"/>
    </inkml:brush>
  </inkml:definitions>
  <inkml:trace contextRef="#ctx0" brushRef="#br0">1 300 24575,'5'3'0,"3"0"0,4-3 0,2 0 0,-1 0 0,0 0 0,0 0 0,1 0 0,0 0 0,3 0 0,0 0 0,0 0 0,4 0 0,3 0 0,4 0 0,3 0 0,-1 0 0,-4 0 0,-1 0 0,-2 0 0,-3 0 0,-2 0 0,-6 0 0,-2 0 0,-4 0 0,0 0 0,-1 0 0,4 0 0,2 0 0,3 0 0,4 0 0,5 0 0,0 0 0,3 0 0,-4 0 0,-2 0 0,0 0 0,-9 0 0,0 0 0,-8 0 0,0 0 0,-2-1 0,-3-4 0,-5-7 0,-7-7 0,-5-7 0,-9-6 0,-2-4 0,-5 2 0,-3 1 0,-1 6 0,-3 6 0,4 4 0,0 3 0,3 4 0,4 2 0,5 3 0,5 1 0,4 3 0,7 1 0,1 0 0,9 0 0,6 0 0,4 1 0,7 5 0,2 3 0,1 2 0,0 1 0,-1-1 0,-2 0 0,1 2 0,3-1 0,4 2 0,6 2 0,2 0 0,-1 3 0,-1-2 0,-5-1 0,-3-3 0,-4-2 0,-3 0 0,-4-2 0,-3-2 0,-3-2 0,-1-1 0,-1-2 0,1 0 0,-1 1 0,2-1 0,0 1 0,3 0 0,0-1 0,1 1 0,-1-1 0,-1 0 0,-1 1 0,-2 0 0,1-1 0,-3 1 0,0 0 0,-2 0 0,-1 2 0,0 0 0,0 3 0,0 1 0,0 1 0,-3 3 0,-3 4 0,-4 5 0,-5 4 0,-2 2 0,1 0 0,0-2 0,2-4 0,1-3 0,0-2 0,0-3 0,0-1 0,0-3 0,1-1 0,2-1 0,0 0 0,2-1 0,0 0 0,-1 0 0,0-1 0,1 1 0,1 0 0,1-2 0,2 1 0,2-3 0,2 0 0,0-2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12.244"/>
    </inkml:context>
    <inkml:brush xml:id="br0">
      <inkml:brushProperty name="width" value="0.05" units="cm"/>
      <inkml:brushProperty name="height" value="0.05" units="cm"/>
    </inkml:brush>
  </inkml:definitions>
  <inkml:trace contextRef="#ctx0" brushRef="#br0">30 404 24575,'0'-15'0,"0"0"0,0 1 0,3-2 0,0 6 0,4-3 0,-2 7 0,2-2 0,2-3 0,3-3 0,4-6 0,5-7 0,5-5 0,4-3 0,-1 4 0,-1 5 0,-6 6 0,-2 4 0,-3 1 0,-4 4 0,-3 2 0,-4 3 0,0 4 0,-1 1 0,1-1 0,3-3 0,-4 2 0,2-2 0,-6 3 0,0 0 0,-7 0 0,-7 1 0,-4 1 0,-5 0 0,-1-1 0,2-1 0,-2 0 0,3 0 0,1 1 0,-2 1 0,-1 0 0,-2 0 0,-1 0 0,2 0 0,4 3 0,2 3 0,4 2 0,3 2 0,2 0 0,2-2 0,5-2 0,4-4 0,5-1 0,5-1 0,2 0 0,4 0 0,3 0 0,4 0 0,0 1 0,-1 2 0,-2-1 0,-4 2 0,1-2 0,-1 3 0,-8-2 0,2 0 0,-8-3 0,0 0 0,0 0 0,-2 0 0,1 0 0,0 0 0,1 0 0,0 0 0,0 0 0,-1 0 0,1 0 0,0 0 0,0 0 0,-3 2 0,-1 3 0,-3 4 0,-6 8 0,1 2 0,-2 1 0,1-1 0,3-2 0,-1-1 0,1 0 0,-1-2 0,1-1 0,1-3 0,0-3 0,2-1 0,0 1 0,-1 0 0,1 1 0,0-1 0,1-1 0,0 0 0,1-2 0,-1-2 0,-1 0 0,0-2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08.128"/>
    </inkml:context>
    <inkml:brush xml:id="br0">
      <inkml:brushProperty name="width" value="0.05" units="cm"/>
      <inkml:brushProperty name="height" value="0.05" units="cm"/>
    </inkml:brush>
  </inkml:definitions>
  <inkml:trace contextRef="#ctx0" brushRef="#br0">284 599 24575,'0'-17'0,"0"-2"0,0-3 0,0-4 0,-5 1 0,0-2 0,-3 6 0,0 3 0,2 1 0,-1 2 0,0-1 0,-1-3 0,-1 0 0,0-4 0,1 0 0,2 3 0,2-2 0,0 10 0,0-2 0,2 9 0,0-3 0,0 0 0,0-5 0,0-3 0,1-7 0,1-6 0,0 2 0,0 2 0,0 5 0,0 1 0,0 8 0,-1-2 0,-1 9 0,0 1 0,0 4 0,-2 3 0,-3 5 0,-3 2 0,-2 6 0,1 3 0,0 0 0,0 3 0,2-1 0,-1 3 0,-1-1 0,-1 1 0,0-2 0,2-2 0,1-1 0,1-4 0,1 1 0,3-1 0,1 0 0,0-4 0,1-3 0,0-5 0,2-6 0,2-7 0,2-10 0,3-5 0,2-7 0,1 1 0,0 1 0,0 2 0,0 5 0,0 0 0,-1 3 0,-3 4 0,0 3 0,1 1 0,-2 4 0,5-4 0,-6 7 0,4-5 0,-3 5 0,0 1 0,0 1 0,-2 2 0,1 0 0,-1 0 0,0 1 0,1 2 0,1 4 0,1 4 0,2 4 0,3-1 0,1 0 0,3-1 0,1 0 0,0 1 0,1-1 0,-1 0 0,1 0 0,-1-2 0,-2 0 0,-2-2 0,-2-1 0,-3-2 0,-2-3 0,0 0 0,-2-1 0,-1-2 0,-1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02.761"/>
    </inkml:context>
    <inkml:brush xml:id="br0">
      <inkml:brushProperty name="width" value="0.05" units="cm"/>
      <inkml:brushProperty name="height" value="0.05" units="cm"/>
    </inkml:brush>
  </inkml:definitions>
  <inkml:trace contextRef="#ctx0" brushRef="#br0">0 266 24575,'34'0'0,"6"0"0,9-3 0,0-5 0,-12-2 0,-7-1 0,-10 3 0,-8 5 0,-4 0 0,-3 1 0,-1 2 0,-1 0 0,0 0 0,0 0 0,-1-1 0,3-1 0,0-2 0,5-3 0,-2 3 0,6-5 0,-3 2 0,5-2 0,0-4 0,3-1 0,10-7 0,5-3 0,5-3 0,-2 1 0,-8 7 0,-5 6 0,-8 6 0,-5 2 0,-5 3 0,-2 0 0,-2 0 0,-6 2 0,-6 0 0,-7 0 0,-3 0 0,-2 0 0,0 0 0,3 0 0,2 0 0,2 0 0,3 0 0,-4 0 0,6 0 0,-5 0 0,5 0 0,-5 0 0,-2 0 0,0 0 0,3 2 0,1 0 0,3 2 0,2 0 0,0-2 0,2 4 0,3-4 0,2 3 0,4-3 0,4 1 0,9 1 0,8 3 0,5 1 0,0-1 0,-7-3 0,-3 0 0,-2-1 0,-1 1 0,1 0 0,-2-2 0,-4 0 0,-1 0 0,-6 0 0,3-1 0,-3-1 0,2 2 0,0 0 0,2 0 0,0 0 0,1-2 0,1 0 0,-1 0 0,1 0 0,0 0 0,2 0 0,-4 0 0,1 0 0,-6 0 0,2 0 0,-2 0 0,-1 2 0,0 1 0,-2 3 0,0 3 0,-4 3 0,-5 5 0,-5 3 0,-4 4 0,0 2 0,0-4 0,0 2 0,1-3 0,0-1 0,0-1 0,2-2 0,0-3 0,3 0 0,1-2 0,0-2 0,4-1 0,0-3 0,3-1 0,-1 0 0,2-1 0,0-2 0,2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2:59:56.863"/>
    </inkml:context>
    <inkml:brush xml:id="br0">
      <inkml:brushProperty name="width" value="0.05" units="cm"/>
      <inkml:brushProperty name="height" value="0.05" units="cm"/>
    </inkml:brush>
  </inkml:definitions>
  <inkml:trace contextRef="#ctx0" brushRef="#br0">0 305 24575,'14'0'0,"13"-6"0,13-6 0,19-9 0,9-10 0,1 0 0,-7 3 0,-17 9 0,-13 8 0,-14 6 0,-6 3 0,-4 2 0,-3 0 0,1 0 0,0 0 0,-1 0 0,-1 0 0,1-1 0,-1-1 0,1 0 0,0 1 0,1 0 0,-1 1 0,0 0 0,0 0 0,-2 0 0,-3-1 0,-5-1 0,-7-3 0,-5-4 0,-5-1 0,-4-1 0,-1 1 0,-2 1 0,3 2 0,1 1 0,2 2 0,3 1 0,-1-1 0,-3-2 0,-4-2 0,-3-2 0,3 1 0,4 2 0,3 1 0,9 3 0,4 1 0,9 2 0,5 2 0,9 2 0,5 3 0,6 3 0,6-3 0,1-2 0,1-2 0,-2-3 0,-3 0 0,3 0-1696,-1 0 0,-12 0 0,-5 0 0</inkml:trace>
  <inkml:trace contextRef="#ctx0" brushRef="#br0" timeOffset="581">427 38 24575,'0'0'0</inkml:trace>
  <inkml:trace contextRef="#ctx0" brushRef="#br0" timeOffset="2181">497 153 24575,'0'17'0,"-2"4"0,-2 7 0,-3 2 0,-2-4 0,1-4 0,0-5 0,1-1 0,1 1 0,1 0 0,1-2 0,1-2 0,0-1 0,0 0 0,0 2 0,1 1 0,0 1 0,-1 1 0,-2 2 0,2-7 0,-2 3 0,3-5 0,-1-3 0,2 2 0,-1-7 0,0 0 0,1-2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56.122"/>
    </inkml:context>
    <inkml:brush xml:id="br0">
      <inkml:brushProperty name="width" value="0.05" units="cm"/>
      <inkml:brushProperty name="height" value="0.05" units="cm"/>
    </inkml:brush>
  </inkml:definitions>
  <inkml:trace contextRef="#ctx0" brushRef="#br0">1 276 24575,'30'0'0,"15"0"0,22 0 0,10 0 0,-5-2 0,-10-4 0,-15-4 0,-12 1 0,-12-2 0,-9 8 0,-5-1 0,-6 4 0,1 0 0,2 0 0,3 0 0,1 0 0,1 0 0,-2 0 0,-1 0 0,-2 0 0,-3-3 0,-14-8 0,-22-17 0,-21-10 0,-17-6 0,5 3 0,9 11 0,26 12 0,6 5 0,21 12 0,-3-2 0,6 3 0,10 7 0,2-1 0,9 6 0,-4-5 0,0 0 0,1-1 0,-1 0 0,2 2 0,-2-1 0,3 1 0,2 1 0,2 3 0,2 2 0,-2-2 0,-2-1 0,-4-2 0,-3-2 0,-4-1 0,-2-1 0,2 2 0,0 1 0,2 0 0,2 0 0,-2-1 0,-1-1 0,-2 0 0,-3-2 0,0-1 0,-4 0 0,0 0 0,-2 0 0,0 1 0,0 0 0,0 3 0,0 2 0,-2 3 0,-2 1 0,-2 2 0,-4 0 0,-3-1 0,0 0 0,-3 3 0,6-5 0,-2 4 0,6-7 0,-2 1 0,1 0 0,1-2 0,0 0 0,0 2 0,1-4 0,0 3 0,0-4 0,-1 2 0,1-2 0,0 2 0,2-3 0,-2 2 0,4-3 0,-3 0 0,3 0 0,0-1 0,0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52.372"/>
    </inkml:context>
    <inkml:brush xml:id="br0">
      <inkml:brushProperty name="width" value="0.05" units="cm"/>
      <inkml:brushProperty name="height" value="0.05" units="cm"/>
    </inkml:brush>
  </inkml:definitions>
  <inkml:trace contextRef="#ctx0" brushRef="#br0">97 754 24575,'0'-8'0,"0"-1"0,0-7 0,0-16 0,0-16 0,0-25 0,0-15 0,0-7 0,0 3 0,0 16 0,0 13 0,0 15 0,0 9 0,0 11 0,0 8 0,0 7 0,0 7 0,0 6 0,0 5 0,0 4 0,-2 3 0,-1 2 0,-1 6 0,-3 0 0,0 1 0,-1 1 0,0-3 0,1 4 0,1-2 0,0-1 0,0-1 0,1-3 0,0 1 0,0-3 0,3-2 0,-1-5 0,-1-4 0,1-1 0,-1-5 0,3-6 0,3-7 0,1-6 0,2 0 0,0 3 0,1 4 0,-1 0 0,2-3 0,-4 8 0,2-5 0,-3 7 0,1-1 0,2 2 0,-3 1 0,3 1 0,-1-3 0,3-3 0,-3 3 0,2-1 0,-3 7 0,0 1 0,1 0 0,-1 1 0,0 0 0,0 0 0,0 0 0,2 0 0,3 0 0,-3 2 0,4 2 0,-1 2 0,3 3 0,2 0 0,1 1 0,-2 1 0,1-2 0,-1-2 0,-3-1 0,-1-1 0,-3-1 0,-1 0 0,0-2 0,0-1 0,-1-1 0,-2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48.972"/>
    </inkml:context>
    <inkml:brush xml:id="br0">
      <inkml:brushProperty name="width" value="0.05" units="cm"/>
      <inkml:brushProperty name="height" value="0.05" units="cm"/>
    </inkml:brush>
  </inkml:definitions>
  <inkml:trace contextRef="#ctx0" brushRef="#br0">1 223 24575,'25'0'0,"4"0"0,14 0 0,1 0 0,-3 0 0,0 0 0,-6 0 0,-3 1 0,-4 1 0,-8 1 0,-3 0 0,2-1 0,-7 1 0,1-2 0,-8-1 0,2 0 0,-1 2 0,1 0 0,0 1 0,0-2 0,0-1 0,-2 0 0,0 1 0,3 2 0,-3-2 0,3 2 0,-3-3 0,0 0 0,0 0 0,-2 0 0,1 0 0,-1 4 0,0-3 0,2 2 0,-2-3 0,2 0 0,-2 4 0,-2-6 0,-3-1 0,-8-8 0,-4-5 0,-11-6 0,-12-6 0,-10-4 0,-8-1 0,1 4 0,6 5 0,8 6 0,8 3 0,8 3 0,6 5 0,6 0 0,2 3 0,4 2 0,4 1 0,5 6 0,5 4 0,6 5 0,1 0 0,-1 3 0,1-1 0,-1 1 0,3 1 0,3-1 0,4 1 0,2 0 0,-1 0 0,-2 0 0,-2-1 0,-1 0 0,-2-2 0,-6-3 0,-2-3 0,-3-3 0,-1-2 0,-2-1 0,-1-1 0,0 0 0,1 1 0,0-1 0,1 2 0,1 2 0,3 2 0,-2-2 0,3 1 0,-2-2 0,3 1 0,1 0 0,-1 0 0,0 0 0,0-1 0,-2-1 0,-1-2 0,-3-2 0,-1 0 0,-1 0 0,0 0 0,1 0 0,-4 2 0,-5 2 0,-9 5 0,-6 7 0,-4 4 0,1 1 0,3-2 0,1-2 0,4 0 0,2-2 0,4-2 0,2-2 0,3-3 0,-1 1 0,3-6 0,0 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48.493"/>
    </inkml:context>
    <inkml:brush xml:id="br0">
      <inkml:brushProperty name="width" value="0.05" units="cm"/>
      <inkml:brushProperty name="height" value="0.05" units="cm"/>
    </inkml:brush>
  </inkml:definitions>
  <inkml:trace contextRef="#ctx0" brushRef="#br0">660 253 24575,'-19'0'0,"-15"0"0,-12 0 0,-3 0 0,13 0 0,10 0 0,9 0 0,3-4 0,2-2 0,0 1 0,3 0 0,-4 3 0,2-1 0,-4-2 0,-6-4 0,-6-5 0,-9-4 0,-5-2 0,4 0 0,7 3 0,10 2 0,7 3 0,1 1 0,1-1 0,0 1 0,-1-1 0,0 0 0,-1 0 0,1 3 0,1 1 0,0 4 0,5 1 0,-1 0 0,5 2 0,1 2 0,1 4 0,0 5 0,0 4 0,0 9 0,0 6 0,0 6 0,0 2 0,0-4 0,0 1 0,0-3 0,0 2 0,0 0 0,0-1 0,0-1 0,1-1 0,1-5 0,0-2 0,0-1 0,-1-10 0,0 1 0,1-14 0,0-2 0,-1-11 0,-1-10 0,0-7 0,0-13 0,0-5 0,0-1 0,0 3 0,0 10 0,0 7 0,0 5 0,0 2 0,0 4 0,0 1 0,0 3 0,0 1 0,0 0 0,0 6 0,0-2 0,2 6 0,4 0 0,4 3 0,4 1 0,3 0 0,9 0 0,10 0 0,12 0 0,10 0 0,-3 0 0,-5 0 0,-7 0 0,-8 0 0,-6 0 0,-4 0 0,-12 0 0,-2 0 0,-10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44.722"/>
    </inkml:context>
    <inkml:brush xml:id="br0">
      <inkml:brushProperty name="width" value="0.05" units="cm"/>
      <inkml:brushProperty name="height" value="0.05" units="cm"/>
    </inkml:brush>
  </inkml:definitions>
  <inkml:trace contextRef="#ctx0" brushRef="#br0">606 368 24575,'-16'0'0,"-5"0"0,-4-1 0,-3-2 0,3-1 0,6-1 0,5 0 0,4 1 0,2 0 0,-2 0 0,-1-1 0,-2-1 0,-4-1 0,-1 0 0,-5-1 0,1 0 0,-1 0 0,2 0 0,4 2 0,0 0 0,3 0 0,0 2 0,-3 0 0,7 1 0,-6 0 0,4 1 0,-6-1 0,-5-2 0,-2 0 0,0-1 0,3 1 0,3 3 0,2-3 0,8 6 0,2-1 0,7 7 0,4 6 0,2 4 0,5 5 0,3 4 0,0 2 0,2 0 0,0-1 0,0-1 0,-3-1 0,-1-1 0,-1-1 0,-3-1 0,0-2 0,-2-1 0,-2 0 0,-1-10 0,0-2 0,-1-13 0,-3-8 0,-6-9 0,-7-9 0,-4-6 0,-1-1 0,1 2 0,4 5 0,2 5 0,3 4 0,0 0 0,6 12 0,0-2 0,3 10 0,1-1 0,1 2 0,2 1 0,1-1 0,1-1 0,3-1 0,1-3 0,4-3 0,-5 3 0,5-5 0,-2 3 0,9-5 0,13-8 0,8-6 0,8-4 0,1 0 0,-7 5 0,-8 8 0,-11 7 0,-6 6 0,-4 4 0,-4 0 0,-3 2 0,-3 0 0,-2 0 0,-2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39.471"/>
    </inkml:context>
    <inkml:brush xml:id="br0">
      <inkml:brushProperty name="width" value="0.05" units="cm"/>
      <inkml:brushProperty name="height" value="0.05" units="cm"/>
    </inkml:brush>
  </inkml:definitions>
  <inkml:trace contextRef="#ctx0" brushRef="#br0">38 385 24575,'-2'-31'0,"1"2"0,4 1 0,4 7 0,5 5 0,-1 4 0,-3 5 0,-3 2 0,1 1 0,-3 2 0,2-1 0,0-1 0,1-1 0,1-3 0,3-1 0,2-2 0,2-2 0,3 0 0,-1-2 0,1 1 0,-2-1 0,-3 3 0,3 0 0,-7 5 0,4-1 0,-6 2 0,4-2 0,3-2 0,1-1 0,0-1 0,0 1 0,-4 1 0,2 4 0,-6 1 0,-1 3 0,-9 2 0,-5 0 0,-11 0 0,-13 0 0,-12 0 0,-9 0 0,1 0 0,6 0 0,9 0 0,9 0 0,10 0 0,8 0 0,8 0 0,13 0 0,1 0 0,8 1 0,-2 1 0,-1 2 0,1 2 0,3 2 0,2-1 0,4-1 0,0-2 0,-4 0 0,-3-1 0,-2 0 0,-1 0 0,1-1 0,-1 0 0,4 0 0,-8 0 0,2 0 0,-9 0 0,3-1 0,1 0 0,1 1 0,3 0 0,1 0 0,0-2 0,1 0 0,-1 0 0,-1 0 0,1 0 0,-1 0 0,-3 0 0,-3 0 0,-2 0 0,-3 1 0,0 2 0,-2 1 0,-1 2 0,-3 2 0,-5 2 0,-4 2 0,-2 1 0,1 2 0,-1-1 0,3 0 0,0-1 0,1 0 0,1 4 0,3-7 0,-4 9 0,7-13 0,-3 6 0,3-5 0,-1 2 0,0 1 0,0-1 0,-1-1 0,2 0 0,1-3 0,0 0 0,0 2 0,0-5 0,-1 2 0,3-4 0,-1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35.889"/>
    </inkml:context>
    <inkml:brush xml:id="br0">
      <inkml:brushProperty name="width" value="0.05" units="cm"/>
      <inkml:brushProperty name="height" value="0.05" units="cm"/>
    </inkml:brush>
  </inkml:definitions>
  <inkml:trace contextRef="#ctx0" brushRef="#br0">0 295 24575,'6'0'0,"0"0"0,-1-1 0,1-2 0,2-1 0,0-1 0,1-1 0,0 1 0,1-1 0,-1 0 0,0 0 0,0-1 0,0 0 0,2 0 0,-1 0 0,3-2 0,1-1 0,1-3 0,1 2 0,-1 0 0,-1 0 0,-3 2 0,-2 1 0,-1 1 0,-3 2 0,0 1 0,0 2 0,-1 0 0,-2 0 0,1 0 0,-2 0 0,2 2 0,1-2 0,-1 0 0,2-2 0,0 0 0,0 1 0,2-1 0,-3 3 0,3-3 0,-2 2 0,2-1 0,2-1 0,-4 2 0,2 0 0,-2-1 0,-1 2 0,1-2 0,-1 2 0,0-1 0,0 0 0,1 0 0,0 1 0,-1-1 0,2 0 0,0 0 0,-1-1 0,1 1 0,0 0 0,-1 0 0,1 2 0,-1-2 0,0 0 0,1 0 0,-1-1 0,2 1 0,-3 0 0,0 1 0,-14 1 0,-6 0 0,-11 0 0,1 0 0,2 0 0,2 0 0,4 0 0,1 0 0,4 0 0,2-4 0,0-1 0,3-3 0,0 2 0,0 3 0,4-1 0,1 2 0,7 0 0,5 1 0,5 1 0,2 2 0,4 2 0,-1 2 0,1 1 0,-1-2 0,-3 1 0,-2-2 0,-1 1 0,-2-1 0,-2 0 0,-1 0 0,-2-1 0,-2 1 0,-1-2 0,0-1 0,1 1 0,0 0 0,-1 1 0,-1 0 0,1-1 0,1 0 0,-1-1 0,0 3 0,-4 4 0,-3 4 0,-3 2 0,-2 3 0,1-1 0,2 4 0,0-1 0,3 1 0,1-1 0,0-2 0,-1 0 0,1-7 0,0 1 0,2-8 0,0 2 0,0 0 0,0-1 0,0-1 0,0-2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29.872"/>
    </inkml:context>
    <inkml:brush xml:id="br0">
      <inkml:brushProperty name="width" value="0.05" units="cm"/>
      <inkml:brushProperty name="height" value="0.05" units="cm"/>
    </inkml:brush>
  </inkml:definitions>
  <inkml:trace contextRef="#ctx0" brushRef="#br0">196 433 24575,'-4'-13'0,"-1"-4"0,-3-4 0,-4-7 0,-3-9 0,-2-11 0,-2-7 0,2 2 0,4 8 0,-1 10 0,9 15 0,-1 3 0,6 9 0,-2 0 0,0 2 0,0 0 0,0 1 0,2 1 0,0-1 0,0 3 0,-2 6 0,-2 5 0,-2 6 0,-1 4 0,0 0 0,3 1 0,0 3 0,2-3 0,0 0 0,0-1 0,0-2 0,-2-2 0,2-3 0,-1-3 0,2-3 0,1-1 0,0-4 0,0-6 0,0-7 0,0-7 0,0 0 0,0 0 0,1 0 0,2-1 0,0 2 0,-1 2 0,-2 6 0,0 2 0,1 3 0,1 2 0,1 2 0,1 1 0,-1 0 0,0 0 0,0 0 0,1 0 0,4 0 0,-2 0 0,6 0 0,-1 1 0,4 3 0,2 2 0,-1 2 0,1 0 0,0-2 0,-1 0 0,0-2 0,-1 0 0,-3 1 0,-1 0 0,-5-2 0,1 2 0,-5-4 0,2 3 0,-1-3 0,0 1 0,0-1 0,-2 1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26.372"/>
    </inkml:context>
    <inkml:brush xml:id="br0">
      <inkml:brushProperty name="width" value="0.05" units="cm"/>
      <inkml:brushProperty name="height" value="0.05" units="cm"/>
    </inkml:brush>
  </inkml:definitions>
  <inkml:trace contextRef="#ctx0" brushRef="#br0">0 251 24575,'11'0'0,"1"-1"0,-1-1 0,2-2 0,1-2 0,2-3 0,11-8 0,10-5 0,13-8 0,11-6 0,-1 0 0,-8 1 0,-12 9 0,-13 10 0,-8 8 0,-8 5 0,-3 3 0,-8 0 0,-11 0 0,-6 0 0,-9 0 0,1 0 0,2 0 0,3 0 0,1 0 0,3 0 0,0 0 0,3 0 0,0 0 0,7 0 0,-3 0 0,5 0 0,3 0 0,6 0 0,7 0 0,6 0 0,5 2 0,2 2 0,-1 0 0,0 2 0,2 1 0,-1-1 0,4 1 0,-3-2 0,0-1 0,-4 2 0,-2-2 0,-2 3 0,-7-4 0,-1 5 0,-8-6 0,0 5 0,-2-3 0,0 2 0,0 1 0,0 1 0,-2 3 0,-6 4 0,-6 1 0,-3 4 0,-3 1 0,3 1 0,-1 1 0,2 0 0,1-1 0,1-2 0,3-2 0,-1-1 0,1 0 0,4-6 0,0-1 0,3-8 0,3-1 0,-1-1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20.055"/>
    </inkml:context>
    <inkml:brush xml:id="br0">
      <inkml:brushProperty name="width" value="0.05" units="cm"/>
      <inkml:brushProperty name="height" value="0.05" units="cm"/>
    </inkml:brush>
  </inkml:definitions>
  <inkml:trace contextRef="#ctx0" brushRef="#br0">1 314 24575,'16'0'0,"10"-3"0,11-2 0,6-7 0,-3-5 0,-4 0 0,-4-2 0,-4 4 0,-3 1 0,-3 0 0,-3 4 0,-3 3 0,1 0 0,-1 0 0,1-1 0,-1 0 0,1-2 0,-1-1 0,1 1 0,-1-1 0,1 2 0,0 0 0,-3 1 0,0 1 0,-4 2 0,-5 2 0,-3 1 0,-4 2 0,-7 0 0,-8-2 0,-13-1 0,-14-5 0,-11-3 0,-6-1 0,3 0 0,8 4 0,11 2 0,6 4 0,7 1 0,8 1 0,8 0 0,11 0 0,7 0 0,5 0 0,3 0 0,3 2 0,2 3 0,2-1 0,2 3 0,-2-3 0,2 1 0,0 0 0,0-2 0,3 1 0,0-1 0,-2 1 0,-3 1 0,-4-2 0,-2 2 0,2 0 0,-8-2 0,0 0 0,-9-2 0,0 1 0,-3 0 0,-1 0 0,-1 2 0,-2 1 0,0 2 0,0 1 0,-1-1 0,1 2 0,0 3 0,0-3 0,1 3 0,2-5 0,-1 2 0,1-1 0,0-1 0,1 0 0,-2 0 0,1-1 0,0-1 0,0 1 0,2-1 0,0 0 0,0-1 0,0 1 0,0 1 0,0 0 0,0 0 0,0-1 0,0 0 0,0-1 0,0-1 0,0 2 0,0 0 0,0 0 0,0-3 0,0-2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15.956"/>
    </inkml:context>
    <inkml:brush xml:id="br0">
      <inkml:brushProperty name="width" value="0.05" units="cm"/>
      <inkml:brushProperty name="height" value="0.05" units="cm"/>
    </inkml:brush>
  </inkml:definitions>
  <inkml:trace contextRef="#ctx0" brushRef="#br0">1 233 24575,'13'0'0,"4"0"0,6 0 0,1 0 0,-1 2 0,-1 1 0,0 1 0,-2 0 0,-1-1 0,-2-1 0,2 0 0,3 0 0,4 0 0,1-1 0,-1 2 0,-4-1 0,-2 0 0,-3-2 0,0 0 0,-1 0 0,4 0 0,-1 0 0,1 0 0,-1 0 0,-2 0 0,-1 0 0,1 0 0,0 0 0,-1 0 0,1 0 0,3 0 0,-9 0 0,3 0 0,-11 0 0,-2-1 0,-8-1 0,-8-4 0,-14-10 0,-23-12 0,-17-13 0,-7-6 0,5 3 0,20 10 0,19 11 0,13 9 0,9 8 0,5 3 0,5 5 0,5 5 0,3 2 0,4 3 0,2 2 0,4 0 0,9 2 0,12 3 0,12 3 0,7 4 0,1-1 0,-6-2 0,-4-1 0,-7-3 0,-9-4 0,-7-3 0,-6-3 0,-3 0 0,-2 0 0,-2-2 0,-4 0 0,0-2 0,-5-2 0,1 1 0,-2-2 0,1 3 0,-2-3 0,-1 4 0,-2-5 0,-3 1 0,-5 0 0,-4 0 0,-6 0 0,0 0 0,-5-1 0,2 3 0,1 3 0,-1 2 0,-2 3 0,-3 2 0,-3 3 0,-4 2 0,1 1 0,0 1 0,4 1 0,7-1 0,5-4 0,6-7 0,5-3 0,0-3 0,5-2 0,-1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11.971"/>
    </inkml:context>
    <inkml:brush xml:id="br0">
      <inkml:brushProperty name="width" value="0.05" units="cm"/>
      <inkml:brushProperty name="height" value="0.05" units="cm"/>
    </inkml:brush>
  </inkml:definitions>
  <inkml:trace contextRef="#ctx0" brushRef="#br0">0 111 24575,'6'0'0,"1"0"0,-2 0 0,2 0 0,0 0 0,5 0 0,-5 0 0,4 0 0,-3 0 0,3 0 0,1 0 0,3 0 0,0 0 0,1 0 0,1 0 0,-1 0 0,4 0 0,0 0 0,3 0 0,-1 0 0,-2 0 0,-2 0 0,-2 0 0,1 0 0,-1 0 0,-3 0 0,-2 0 0,0 0 0,-4 0 0,4 0 0,-5 0 0,3 0 0,0 0 0,-1 0 0,-1 0 0,0 0 0,0 0 0,0 0 0,-1 0 0,-2 0 0,1 0 0,-2 0 0,-7-2 0,-4-2 0,-8-4 0,-3-3 0,-3-1 0,-1-1 0,-3 1 0,3 0 0,0 1 0,8 6 0,2 0 0,9 5 0,-1 0 0,1 0 0,0-1 0,-1 0 0,0-1 0,1-2 0,-3 1 0,3 0 0,-2 1 0,6 2 0,6 0 0,5 0 0,6 2 0,-1 2 0,1 3 0,-1 1 0,3 2 0,-7-4 0,4 2 0,-5-3 0,5 1 0,-2-1 0,1-1 0,-3 0 0,0 0 0,0 0 0,-2 1 0,2 0 0,1 1 0,0 0 0,1 0 0,-3 0 0,-2 1 0,-1-1 0,-1-3 0,-1 3 0,-4-3 0,-48 28 0,-18 6 0,35-18 0,-34 17 0,13-7 0,49-27 0,-1-2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42:04.140"/>
    </inkml:context>
    <inkml:brush xml:id="br0">
      <inkml:brushProperty name="width" value="0.05" units="cm"/>
      <inkml:brushProperty name="height" value="0.05" units="cm"/>
    </inkml:brush>
  </inkml:definitions>
  <inkml:trace contextRef="#ctx0" brushRef="#br0">79 589 24575,'5'-53'0,"18"-29"0,-5 28 0,3-2 0,4 0 0,1 3 0,22-28 0,-16 35 0,-12 21 0,-11 15 0,-3 4 0,-4 5 0,1-1 0,-1 0 0,-2 0 0,0-1 0,-1-3 0,-4-7 0,3 3 0,-3-4 0,3 8 0,-1 1 0,2 2 0</inkml:trace>
  <inkml:trace contextRef="#ctx0" brushRef="#br0" timeOffset="1582">301 12 24575,'-7'0'0,"-1"0"0,-5 0 0,-1 0 0,-1 0 0,2 0 0,2 0 0,3 0 0,2 0 0,1 0 0,2 1 0,-1 3 0,-1 3 0,-6 2 0,-10 4 0,-9 4 0,-8 6 0,3 3 0,3-3 0,17-11 0,8-6 0,15-9 0,3-2 0,3-2 0,3-1 0,-1 0 0,1-1 0,0 0 0,-1 2 0,1 3 0,-1 1 0,1 2 0,-1 1 0,1-2 0,-1 0 0,1-2 0,-1 0 0,-1 2 0,-2 0 0,-3 2 0,-5 0 0,-2 0 0</inkml:trace>
  <inkml:trace contextRef="#ctx0" brushRef="#br0" timeOffset="2749">305 74 24575,'0'13'0,"0"0"0,2 0 0,0-2 0,0-3 0,1-2 0,0 0 0,0-2 0,0 0 0,0 1 0,0 1 0,0 1 0,0 3 0,0 1 0,1 1 0,-1 5 0,0-8 0,1 6 0,0-7 0,0 3 0,0 0 0,-2 0 0,0-2 0,-2-1 0,2 1 0,0 0 0,0 2 0,0 2 0,2 0 0,-3-4 0,2 1 0,-3-6 0,0-1 0,0-2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39.759"/>
    </inkml:context>
    <inkml:brush xml:id="br0">
      <inkml:brushProperty name="width" value="0.05" units="cm"/>
      <inkml:brushProperty name="height" value="0.05" units="cm"/>
    </inkml:brush>
  </inkml:definitions>
  <inkml:trace contextRef="#ctx0" brushRef="#br0">264 1 24575,'0'15'0,"0"0"0,0 1 0,0 1 0,2-1 0,0 0 0,1 1 0,1-1 0,-2 1 0,1 0 0,0-1 0,-1 1 0,0 2 0,-1 1 0,-1 0 0,0-1 0,0-3 0,0 1 0,0-1 0,0 1 0,0-1 0,0 1 0,0-3 0,0 1 0,0-1 0,0 0 0,0 3 0,0-1 0,0 1 0,0-1 0,0 1 0,0-2 0,0-2 0,0-2 0,0-2 0,0-2 0,0-3 0,0-5 0,0-7 0,-2-11 0,-1-10 0,0-12 0,1-9 0,-1 0 0,-2 1 0,-1 5 0,1 21 0,2 6 0</inkml:trace>
  <inkml:trace contextRef="#ctx0" brushRef="#br0" timeOffset="416">251 192 24575,'0'0'0</inkml:trace>
  <inkml:trace contextRef="#ctx0" brushRef="#br0" timeOffset="2216">276 12 24575,'-3'6'0,"1"0"0,-1-1 0,0 1 0,-1-1 0,-1 0 0,-1 0 0,0 4 0,-3 3 0,-2 3 0,-2 2 0,-2-1 0,-6 5 0,-7 7 0,-4 4 0,0 4 0,5-6 0,8-6 0,3-5 0,8-9 0,1-1 0,4-7 0,1-1 0,9-3 0,4-8 0,11-6 0,1-5 0,0-1 0,1 4 0,-3 2 0,0 3 0,-3 1 0,-9 5 0,-3 2 0</inkml:trace>
  <inkml:trace contextRef="#ctx0" brushRef="#br0" timeOffset="2666">202 172 24575,'0'0'0</inkml:trace>
  <inkml:trace contextRef="#ctx0" brushRef="#br0" timeOffset="4816">266 53 24575,'14'0'0,"3"2"0,3 1 0,1 3 0,-4 5 0,-1 0 0,-3 1 0,-4-5 0,0-3 0,-8-4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37.325"/>
    </inkml:context>
    <inkml:brush xml:id="br0">
      <inkml:brushProperty name="width" value="0.05" units="cm"/>
      <inkml:brushProperty name="height" value="0.05" units="cm"/>
    </inkml:brush>
  </inkml:definitions>
  <inkml:trace contextRef="#ctx0" brushRef="#br0">477 384 24575,'-17'-11'0,"-18"-11"0,-24-17 0,-17-12 0,0-2 0,15 10 0,21 15 0,17 11 0,9 5 0,6 4 0,4 1 0,3 3 0,1 0 0,0-1 0,-1-2 0,-1-2 0,0-2 0,0 0 0,-1 1 0,1-2 0,0 6 0,0-1 0,2 4 0,0 0 0,0 2 0,-2 10 0,-1 5 0,-2 11 0,0 5 0,0 3 0,-1 3 0,1 2 0,1-2 0,2-1 0,1-6 0,1-4 0,0-2 0,-1-3 0,0-1 0,-2-3 0,1 0 0,1-2 0,1-9 0,0-29 0,0-3 0,2-23 0,1 10 0,1 4 0,1 4 0,-3 5 0,0 2 0,-2 10 0,0 0 0,0 9 0,0-2 0,1 3 0,0 2 0,1 0 0,0 1 0,0 0 0,1 1 0,1 0 0,4-1 0,-1 0 0,4 0 0,-2 2 0,3 0 0,2 0 0,0 0 0,0 0 0,-2 0 0,4 0 0,-6 0 0,5 3 0,-4 3 0,20 8 0,25 6 0,24 1 0,12 0 0,-12-5 0,-21-4 0,-21-3 0,-14 0 0,-11-6 0,-4 1 0,-6-2 0,0 0 0,-1-1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33.326"/>
    </inkml:context>
    <inkml:brush xml:id="br0">
      <inkml:brushProperty name="width" value="0.05" units="cm"/>
      <inkml:brushProperty name="height" value="0.05" units="cm"/>
    </inkml:brush>
  </inkml:definitions>
  <inkml:trace contextRef="#ctx0" brushRef="#br0">0 255 24575,'22'0'0,"8"0"0,7 0 0,5-2 0,1-5 0,-4-4 0,-5-2 0,-5 1 0,-5 5 0,-10 3 0,-2 2 0,-8 0 0,0 0 0,0 1 0,0 0 0,0 1 0,0-2 0,2 0 0,1-2 0,3 0 0,2 2 0,0-2 0,0 2 0,2-2 0,0 0 0,3 0 0,-1 0 0,1 0 0,-1-1 0,0 1 0,-4 0 0,-3 2 0,-3 0 0,-1 2 0,0-1 0,1-1 0,1-1 0,2 0 0,5 0 0,-5 1 0,2-1 0,-7 1 0,1 0 0,-2 0 0,-3 1 0,-2-3 0,-7-3 0,-7-5 0,-8-6 0,-6 0 0,-4-2 0,1 5 0,5 5 0,6 5 0,9 4 0,5 1 0,6 0 0,11 5 0,2 0 0,7 5 0,-1-1 0,0-1 0,-2 1 0,-1-1 0,-4-1 0,-5 0 0,-3-1 0,-1 1 0,2 2 0,-1 2 0,0 4 0,1 0 0,4 1 0,4 1 0,1 0 0,0-2 0,-2-3 0,-4-4 0,0-3 0,-2-3 0,0-1 0,-1 0 0,-3 2 0,-5 8 0,-7 7 0,-7 9 0,-3 5 0,0 1 0,3-2 0,4-6 0,3-4 0,3-3 0,0-1 0,3-3 0,-2 0 0,5-5 0,0-4 0,3-3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1:29.859"/>
    </inkml:context>
    <inkml:brush xml:id="br0">
      <inkml:brushProperty name="width" value="0.05" units="cm"/>
      <inkml:brushProperty name="height" value="0.05" units="cm"/>
    </inkml:brush>
  </inkml:definitions>
  <inkml:trace contextRef="#ctx0" brushRef="#br0">1 350 24575,'13'0'0,"13"0"0,20 0 0,14-5 0,9-4 0,-8-3 0,-11 0 0,-12 4 0,-10 4 0,-7 0 0,-5 1 0,-3 1 0,-1 0 0,-1 2 0,-3 0 0,2 0 0,-3 0 0,5 0 0,-4 0 0,5 0 0,-2 0 0,7 0 0,4 0 0,0 0 0,1 0 0,-4 0 0,-9-2 0,-3 0 0,-7-2 0,0 0 0,-3-1 0,-10-5 0,-11-11 0,-14-13 0,-12-11 0,-5-3 0,1 5 0,8 12 0,12 10 0,11 10 0,9 5 0,5 5 0,6 1 0,16 2 0,20 8 0,37 11 0,18 14 0,-39-15 0,1 1 0,38 18 0,-14-7 0,-17-6 0,-16-6 0,-12-4 0,-12-4 0,-6-3 0,-2-3 0,-7-2 0,2 3 0,-4 0 0,0 1 0,0 1 0,0-1 0,0 0 0,0 1 0,0-3 0,-1 6 0,-3-2 0,-6 5 0,-6 2 0,-7 0 0,-1 1 0,-3 0 0,-1 1 0,0-1 0,-4 4 0,-1 2 0,-7 5 0,-3 4 0,2 1 0,0-1 0,7-3 0,5-3 0,5-4 0,4-3 0,3-2 0,1-2 0,4-3 0,0-3 0,7-3 0,-1-2 0,4-2 0,0 0 0,1-1 0,1-1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48.909"/>
    </inkml:context>
    <inkml:brush xml:id="br0">
      <inkml:brushProperty name="width" value="0.05" units="cm"/>
      <inkml:brushProperty name="height" value="0.05" units="cm"/>
    </inkml:brush>
  </inkml:definitions>
  <inkml:trace contextRef="#ctx0" brushRef="#br0">135 37 24575,'6'10'0,"2"0"0,0 0 0,2 1 0,2 1 0,1 1 0,3 2 0,0 1 0,1 1 0,0 0 0,3 0 0,-1 0 0,1 0 0,0 1 0,0-2 0,-1 2 0,4-1 0,-2 0 0,-1 0 0,-1 0 0,-3-2 0,-1-1 0,-2-1 0,-2-1 0,-3-3 0,-1-3 0,-3-2 0,-2-2 0,-9-13 0,-3-3 0,-11-11 0,1 2 0,-3 3 0,0 2 0,3 4 0,-2 1 0,-1 1 0,-5 0 0,-8-3 0,-6-1 0,-3-3 0,2-1 0,6 0 0,9 2 0,8 3 0,6 2 0,3 1 0,2-2 0,-1-1 0,0-1 0,0 1 0,-2-2 0,7 8 0,0-1 0,5 7 0,0-1 0,0 3 0,0 7 0,0 6 0,2 7 0,0 5 0,0 0 0,0 1 0,-2 0 0,0-2 0,0-3 0,0-1 0,0-2 0,0 0 0,0-1 0,0 1 0,0-1 0,0 1 0,0-1 0,0 0 0,0-1 0,0-1 0,0-6 0,0 0 0,0-7 0,0-8 0,0-10 0,0-11 0,0-3 0,0 0 0,0 3 0,0 5 0,0 4 0,0 2 0,0 1 0,0 2 0,0 0 0,0 6 0,0-2 0,0 5 0,0 0 0,0 0 0,0 0 0,0 1 0,0 0 0,0-1 0,0 1 0,0-1 0,1 1 0,2 2 0,2 0 0,1 2 0,2 0 0,1 0 0,2 0 0,3 0 0,1 0 0,1 0 0,1 0 0,-1 0 0,1 0 0,-1 0 0,1 0 0,2 0 0,1 0 0,0 0 0,2 0 0,0 0 0,0 0 0,3 0 0,-2 0 0,0 0 0,2 0 0,-2 0 0,-1 0 0,-3 0 0,-3 0 0,-2 0 0,-4 0 0,-4 0 0,-4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44.526"/>
    </inkml:context>
    <inkml:brush xml:id="br0">
      <inkml:brushProperty name="width" value="0.05" units="cm"/>
      <inkml:brushProperty name="height" value="0.05" units="cm"/>
    </inkml:brush>
  </inkml:definitions>
  <inkml:trace contextRef="#ctx0" brushRef="#br0">0 289 24575,'13'0'0,"3"0"0,-7 0 0,4 0 0,-6 0 0,2 0 0,0 0 0,0 0 0,0 0 0,3 0 0,0 0 0,3 0 0,4 0 0,3 0 0,4 0 0,0 0 0,-4 0 0,0 0 0,-2 0 0,-1 0 0,1 0 0,-4 0 0,1 0 0,-1 0 0,1 0 0,-1 0 0,1 0 0,-1 0 0,1 0 0,-1 0 0,1 0 0,-1 0 0,1 0 0,-3 0 0,1 0 0,2 0 0,-7 0 0,10 0 0,-15 0 0,7 0 0,-7 0 0,0 0 0,0 0 0,-2 0 0,0 0 0,0 0 0,-1-1 0,-1-1 0,-1-1 0,0 0 0,-3-2 0,-5-7 0,-10-12 0,-13-18 0,-8-9 0,-2-2 0,1 10 0,7 17 0,1 10 0,12 10 0,2 4 0,10 2 0,1 0 0,1 0 0,2 2 0,2 0 0,1 3 0,4 2 0,3 1 0,6 2 0,4 2 0,1 1 0,3 0 0,-8-5 0,2 1 0,-7-2 0,2 1 0,2 0 0,-1 1 0,0 0 0,1 0 0,0 1 0,1 0 0,3 1 0,-2-1 0,2 0 0,-1 1 0,0-1 0,4 2 0,2 0 0,0 0 0,-1 0 0,-2-5 0,-4-2 0,-2-1 0,-7-1 0,-5 2 0,-6 3 0,-5 4 0,-3 2 0,-2 4 0,0 1 0,0 1 0,1 0 0,1-2 0,1-2 0,1 1 0,1-1 0,1 1 0,2 0 0,-1 0 0,0 2 0,-2 1 0,-1 2 0,-1 2 0,-2-2 0,1 3 0,1-3 0,3-2 0,3-5 0,1-6 0,4-5 0,2-4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3:00:37.061"/>
    </inkml:context>
    <inkml:brush xml:id="br0">
      <inkml:brushProperty name="width" value="0.05" units="cm"/>
      <inkml:brushProperty name="height" value="0.05" units="cm"/>
    </inkml:brush>
  </inkml:definitions>
  <inkml:trace contextRef="#ctx0" brushRef="#br0">5 120 24575,'11'2'0,"3"5"0,3 2 0,3 3 0,0 2 0,-1-1 0,-3 0 0,1-1 0,-1 2 0,1-1 0,-2-1 0,2 3 0,-7-7 0,1 3 0,-6-6 0,2 2 0,-1 0 0,1 0 0,0-1 0,2-1 0,-1 2 0,1 2 0,2 1 0,2 0 0,-1-1 0,0-1 0,1 1 0,-6-3 0,2 0 0,-5-2 0,1 1 0,1 1 0,-2-1 0,1-2 0,-2 0 0,0-2 0,0 5 0,-1-3 0,2 3 0,-1-4 0,1 1 0,0 0 0,0-1 0,0 0 0,-1 0 0,-1 0 0,0-1 0,0-1 0,-5-5 0,-3-5 0,-11-4 0,-1-3 0,-6-1 0,-2-3 0,3 0 0,0 1-1696,5 4 0,9 9 0,3 2 0</inkml:trace>
  <inkml:trace contextRef="#ctx0" brushRef="#br0" timeOffset="2681">25 129 24575,'0'10'0,"0"2"0,0 4 0,0 1 0,0-3 0,0-1 0,0 1 0,0-6 0,0 3 0,0-5 0,0 1 0,0 1 0,0 1 0,0 2 0,0 2 0,0-1 0,0 1 0,0-5 0,0 2 0,0 0 0,0-3 0,0 6 0,0-9 0,0 3 0,0-7 0,0-5 0,0-12 0,0-11 0,0-9 0,0-4 0,0 2 0,-2 5 0,0 7 0,-2 6 0,0 3 0,0 1 0,0 2 0,1-2 0,2 7 0,1-3 0,0 6 0,0-1 0,0 0 0,0 0 0,0 2 0,1 2 0,2 2 0,0 2 0,2 0 0,1 0 0,2 0 0,2 0 0,3 2 0,0 2 0,1 2 0,1 2 0,-2 0 0,1 0 0,0 0 0,1-2 0,1 0 0,1-1 0,-1 0 0,-2 0 0,-1-1 0,2 2 0,-6-4 0,2 1 0,-6-1 0,2 0 0,-2 0 0,0 1 0,0-2 0,-1 3 0,2-1 0,-2-1 0,1 0 0,-3-2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7</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Bista, Mausham</dc:creator>
  <cp:keywords/>
  <dc:description/>
  <cp:lastModifiedBy>Bista, Mausham</cp:lastModifiedBy>
  <cp:revision>2</cp:revision>
  <dcterms:created xsi:type="dcterms:W3CDTF">2022-10-22T23:09:00Z</dcterms:created>
  <dcterms:modified xsi:type="dcterms:W3CDTF">2022-10-23T03:45:00Z</dcterms:modified>
</cp:coreProperties>
</file>