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462B7" w14:textId="7B37E261" w:rsidR="00B13EA7" w:rsidRPr="00C01EE9" w:rsidRDefault="00B01AE8" w:rsidP="008F3133">
      <w:pPr>
        <w:pStyle w:val="Title"/>
      </w:pPr>
      <w:r w:rsidRPr="00C01EE9">
        <w:t>Eindproef documentatie</w:t>
      </w:r>
    </w:p>
    <w:p w14:paraId="29F4A025" w14:textId="39B9981B" w:rsidR="00B01AE8" w:rsidRPr="00C01EE9" w:rsidRDefault="00B01AE8" w:rsidP="00B01AE8"/>
    <w:p w14:paraId="0F9A5B7E" w14:textId="220BD69D" w:rsidR="001F4551" w:rsidRPr="00C01EE9" w:rsidRDefault="009636E2" w:rsidP="009636E2">
      <w:pPr>
        <w:pStyle w:val="Heading3"/>
      </w:pPr>
      <w:r w:rsidRPr="00C01EE9">
        <w:t>User</w:t>
      </w:r>
    </w:p>
    <w:p w14:paraId="3B350B3E" w14:textId="0B243758" w:rsidR="009636E2" w:rsidRPr="00C01EE9" w:rsidRDefault="006A0EDD" w:rsidP="0019218F">
      <w:pPr>
        <w:pStyle w:val="ListParagraph"/>
        <w:numPr>
          <w:ilvl w:val="0"/>
          <w:numId w:val="1"/>
        </w:numPr>
      </w:pPr>
      <w:r w:rsidRPr="00C01EE9">
        <w:t>r</w:t>
      </w:r>
      <w:r w:rsidR="0019218F" w:rsidRPr="00C01EE9">
        <w:t>egistreren/inloggen</w:t>
      </w:r>
      <w:r w:rsidR="00B934F2" w:rsidRPr="00C01EE9">
        <w:t xml:space="preserve"> -&gt; aanduiden dat het om een freelancer gaat</w:t>
      </w:r>
      <w:r w:rsidR="00C26E81" w:rsidRPr="00C01EE9">
        <w:t xml:space="preserve"> -&gt; bevestigingsmail</w:t>
      </w:r>
    </w:p>
    <w:p w14:paraId="254B42B9" w14:textId="01E68DB7" w:rsidR="0019218F" w:rsidRPr="00C01EE9" w:rsidRDefault="006A0EDD" w:rsidP="0019218F">
      <w:pPr>
        <w:pStyle w:val="ListParagraph"/>
        <w:numPr>
          <w:ilvl w:val="0"/>
          <w:numId w:val="1"/>
        </w:numPr>
      </w:pPr>
      <w:r w:rsidRPr="00C01EE9">
        <w:t>profiel pagina</w:t>
      </w:r>
      <w:r w:rsidR="003C54EB" w:rsidRPr="00C01EE9">
        <w:t xml:space="preserve"> met portfolio (links naar Github, ..)</w:t>
      </w:r>
      <w:r w:rsidR="003160FB" w:rsidRPr="00C01EE9">
        <w:t>, ervaring, etc..</w:t>
      </w:r>
    </w:p>
    <w:p w14:paraId="57DEC3CC" w14:textId="05872AF2" w:rsidR="006A0EDD" w:rsidRPr="00C01EE9" w:rsidRDefault="006A0EDD" w:rsidP="0019218F">
      <w:pPr>
        <w:pStyle w:val="ListParagraph"/>
        <w:numPr>
          <w:ilvl w:val="0"/>
          <w:numId w:val="1"/>
        </w:numPr>
      </w:pPr>
      <w:r w:rsidRPr="00C01EE9">
        <w:t>overzichtspagina met projecten</w:t>
      </w:r>
    </w:p>
    <w:p w14:paraId="2D873A37" w14:textId="39550B95" w:rsidR="006A0EDD" w:rsidRPr="00C01EE9" w:rsidRDefault="005A3B3A" w:rsidP="0019218F">
      <w:pPr>
        <w:pStyle w:val="ListParagraph"/>
        <w:numPr>
          <w:ilvl w:val="0"/>
          <w:numId w:val="1"/>
        </w:numPr>
      </w:pPr>
      <w:r w:rsidRPr="00C01EE9">
        <w:t>zoekfunctionaliteit projecten</w:t>
      </w:r>
    </w:p>
    <w:p w14:paraId="0EAA245B" w14:textId="737917DB" w:rsidR="005A3B3A" w:rsidRPr="00C01EE9" w:rsidRDefault="00C17219" w:rsidP="0019218F">
      <w:pPr>
        <w:pStyle w:val="ListParagraph"/>
        <w:numPr>
          <w:ilvl w:val="0"/>
          <w:numId w:val="1"/>
        </w:numPr>
      </w:pPr>
      <w:r w:rsidRPr="00C01EE9">
        <w:t>solliciteren op een project</w:t>
      </w:r>
    </w:p>
    <w:p w14:paraId="0795128A" w14:textId="583001AF" w:rsidR="00C17219" w:rsidRPr="00C01EE9" w:rsidRDefault="00C17219" w:rsidP="0019218F">
      <w:pPr>
        <w:pStyle w:val="ListParagraph"/>
        <w:numPr>
          <w:ilvl w:val="0"/>
          <w:numId w:val="1"/>
        </w:numPr>
      </w:pPr>
      <w:r w:rsidRPr="00C01EE9">
        <w:t>inschrijven op nieuwe aanbiedingen</w:t>
      </w:r>
    </w:p>
    <w:p w14:paraId="44BD69AB" w14:textId="3D351566" w:rsidR="00C17219" w:rsidRPr="00C01EE9" w:rsidRDefault="00E92EBB" w:rsidP="0019218F">
      <w:pPr>
        <w:pStyle w:val="ListParagraph"/>
        <w:numPr>
          <w:ilvl w:val="0"/>
          <w:numId w:val="1"/>
        </w:numPr>
      </w:pPr>
      <w:r w:rsidRPr="00C01EE9">
        <w:t>in contact kunnen komen met opdrachtgever</w:t>
      </w:r>
    </w:p>
    <w:p w14:paraId="1D84A626" w14:textId="4946DA75" w:rsidR="00F503DD" w:rsidRPr="00C01EE9" w:rsidRDefault="00F503DD" w:rsidP="005748F2">
      <w:pPr>
        <w:jc w:val="center"/>
      </w:pPr>
    </w:p>
    <w:p w14:paraId="4A33812F" w14:textId="6C1E9ED8" w:rsidR="00F503DD" w:rsidRPr="00C01EE9" w:rsidRDefault="00F503DD" w:rsidP="00F503DD">
      <w:pPr>
        <w:pStyle w:val="Heading3"/>
      </w:pPr>
      <w:r w:rsidRPr="00C01EE9">
        <w:t>Bedrijf/opdrachtgever</w:t>
      </w:r>
    </w:p>
    <w:p w14:paraId="6DC0AC64" w14:textId="12B84726" w:rsidR="00F503DD" w:rsidRPr="00C01EE9" w:rsidRDefault="005E52B1" w:rsidP="00F503DD">
      <w:pPr>
        <w:pStyle w:val="ListParagraph"/>
        <w:numPr>
          <w:ilvl w:val="0"/>
          <w:numId w:val="2"/>
        </w:numPr>
      </w:pPr>
      <w:r w:rsidRPr="00C01EE9">
        <w:t>registreren/inloggen</w:t>
      </w:r>
      <w:r w:rsidR="00B934F2" w:rsidRPr="00C01EE9">
        <w:t xml:space="preserve"> -&gt; aanduiden dat het om een bedrijf gaat</w:t>
      </w:r>
      <w:r w:rsidR="00C26E81" w:rsidRPr="00C01EE9">
        <w:t xml:space="preserve"> -&gt; bevestigingsmail</w:t>
      </w:r>
    </w:p>
    <w:p w14:paraId="74947263" w14:textId="2B394E77" w:rsidR="005E52B1" w:rsidRPr="00C01EE9" w:rsidRDefault="00C026C8" w:rsidP="00F503DD">
      <w:pPr>
        <w:pStyle w:val="ListParagraph"/>
        <w:numPr>
          <w:ilvl w:val="0"/>
          <w:numId w:val="2"/>
        </w:numPr>
      </w:pPr>
      <w:r w:rsidRPr="00C01EE9">
        <w:t xml:space="preserve">project toevoegen (bedrijf, plaats, programmeertaal, requirements, </w:t>
      </w:r>
      <w:r w:rsidR="00E82771" w:rsidRPr="00C01EE9">
        <w:t>soort freelancer</w:t>
      </w:r>
      <w:r w:rsidR="005F723A" w:rsidRPr="00C01EE9">
        <w:t>)</w:t>
      </w:r>
    </w:p>
    <w:p w14:paraId="5083E885" w14:textId="5BB9D0F8" w:rsidR="002733FD" w:rsidRPr="00C01EE9" w:rsidRDefault="00F97805" w:rsidP="00F503DD">
      <w:pPr>
        <w:pStyle w:val="ListParagraph"/>
        <w:numPr>
          <w:ilvl w:val="0"/>
          <w:numId w:val="2"/>
        </w:numPr>
      </w:pPr>
      <w:r w:rsidRPr="00C01EE9">
        <w:t>in contact komen met freelancers</w:t>
      </w:r>
    </w:p>
    <w:p w14:paraId="02929343" w14:textId="0E39305B" w:rsidR="00F97805" w:rsidRPr="00C01EE9" w:rsidRDefault="00F97805" w:rsidP="00F503DD">
      <w:pPr>
        <w:pStyle w:val="ListParagraph"/>
        <w:numPr>
          <w:ilvl w:val="0"/>
          <w:numId w:val="2"/>
        </w:numPr>
      </w:pPr>
      <w:r w:rsidRPr="00C01EE9">
        <w:t>overzicht van geïnteresseerde freelancers, sollicitanten</w:t>
      </w:r>
    </w:p>
    <w:p w14:paraId="4300D79E" w14:textId="63F791ED" w:rsidR="00994C76" w:rsidRPr="00C01EE9" w:rsidRDefault="00994C76" w:rsidP="00F503DD">
      <w:pPr>
        <w:pStyle w:val="ListParagraph"/>
        <w:numPr>
          <w:ilvl w:val="0"/>
          <w:numId w:val="2"/>
        </w:numPr>
      </w:pPr>
      <w:r w:rsidRPr="00C01EE9">
        <w:t>e-mail of bellen met sollic</w:t>
      </w:r>
      <w:r w:rsidR="00C01EE9">
        <w:t>i</w:t>
      </w:r>
      <w:r w:rsidRPr="00C01EE9">
        <w:t>tanten</w:t>
      </w:r>
    </w:p>
    <w:p w14:paraId="178833D2" w14:textId="4C4C2654" w:rsidR="00994C76" w:rsidRDefault="00D90648" w:rsidP="00F503DD">
      <w:pPr>
        <w:pStyle w:val="ListParagraph"/>
        <w:numPr>
          <w:ilvl w:val="0"/>
          <w:numId w:val="2"/>
        </w:numPr>
      </w:pPr>
      <w:r>
        <w:t>project online/offline zetten, of van de pagina afhalen</w:t>
      </w:r>
    </w:p>
    <w:p w14:paraId="20673032" w14:textId="60BEF13B" w:rsidR="00D90648" w:rsidRDefault="00913AD5" w:rsidP="00F503DD">
      <w:pPr>
        <w:pStyle w:val="ListParagraph"/>
        <w:numPr>
          <w:ilvl w:val="0"/>
          <w:numId w:val="2"/>
        </w:numPr>
      </w:pPr>
      <w:r>
        <w:t xml:space="preserve">bedrijfsinformatie </w:t>
      </w:r>
    </w:p>
    <w:p w14:paraId="183956C7" w14:textId="5897ADAF" w:rsidR="00913AD5" w:rsidRDefault="001D6250" w:rsidP="00F503DD">
      <w:pPr>
        <w:pStyle w:val="ListParagraph"/>
        <w:numPr>
          <w:ilvl w:val="0"/>
          <w:numId w:val="2"/>
        </w:numPr>
      </w:pPr>
      <w:r>
        <w:t>zoeken naar meerdere freelancers</w:t>
      </w:r>
    </w:p>
    <w:p w14:paraId="4DEEE645" w14:textId="31150BEB" w:rsidR="00E12D02" w:rsidRDefault="00E12D02" w:rsidP="00E12D02"/>
    <w:p w14:paraId="0F770783" w14:textId="62FF5AE6" w:rsidR="00180280" w:rsidRDefault="002C6789" w:rsidP="0022090F">
      <w:pPr>
        <w:pStyle w:val="Heading1"/>
        <w:tabs>
          <w:tab w:val="left" w:pos="3192"/>
        </w:tabs>
      </w:pPr>
      <w:r>
        <w:t>Some functionality</w:t>
      </w:r>
      <w:r w:rsidR="0022090F">
        <w:tab/>
      </w:r>
    </w:p>
    <w:p w14:paraId="2B988F34" w14:textId="298A7568" w:rsidR="0022090F" w:rsidRPr="0022090F" w:rsidRDefault="0022090F" w:rsidP="0022090F">
      <w:pPr>
        <w:rPr>
          <w:lang w:val="en-US"/>
        </w:rPr>
      </w:pPr>
      <w:r w:rsidRPr="0022090F">
        <w:rPr>
          <w:lang w:val="en-US"/>
        </w:rPr>
        <w:t>FIRST choose i</w:t>
      </w:r>
      <w:r>
        <w:rPr>
          <w:lang w:val="en-US"/>
        </w:rPr>
        <w:t>f</w:t>
      </w:r>
      <w:r w:rsidRPr="0022090F">
        <w:rPr>
          <w:lang w:val="en-US"/>
        </w:rPr>
        <w:t xml:space="preserve"> it h</w:t>
      </w:r>
      <w:r>
        <w:rPr>
          <w:lang w:val="en-US"/>
        </w:rPr>
        <w:t>as to be a user or company profile</w:t>
      </w:r>
    </w:p>
    <w:p w14:paraId="38F488B5" w14:textId="1C25D926" w:rsidR="00774880" w:rsidRDefault="00774880" w:rsidP="00E12D02">
      <w:pPr>
        <w:rPr>
          <w:lang w:val="en-US"/>
        </w:rPr>
      </w:pPr>
      <w:r w:rsidRPr="00774880">
        <w:rPr>
          <w:lang w:val="en-US"/>
        </w:rPr>
        <w:t>Sign-up page, enter i</w:t>
      </w:r>
      <w:r>
        <w:rPr>
          <w:lang w:val="en-US"/>
        </w:rPr>
        <w:t>nformation to complete your profile while making an account</w:t>
      </w:r>
    </w:p>
    <w:p w14:paraId="7308413F" w14:textId="69662BED" w:rsidR="00774880" w:rsidRDefault="00774880" w:rsidP="00E12D02">
      <w:pPr>
        <w:rPr>
          <w:lang w:val="en-US"/>
        </w:rPr>
      </w:pPr>
      <w:r>
        <w:rPr>
          <w:lang w:val="en-US"/>
        </w:rPr>
        <w:t>Sign-up complete, home-page with potentially interesting projects</w:t>
      </w:r>
    </w:p>
    <w:p w14:paraId="1B026EF5" w14:textId="19DF43AB" w:rsidR="00B85368" w:rsidRDefault="00B85368" w:rsidP="00E12D02">
      <w:pPr>
        <w:rPr>
          <w:lang w:val="en-US"/>
        </w:rPr>
      </w:pPr>
      <w:r>
        <w:rPr>
          <w:lang w:val="en-US"/>
        </w:rPr>
        <w:t xml:space="preserve">Companies can buy a plan to host their projects online, 12months, 1 month, 6 months </w:t>
      </w:r>
      <w:r w:rsidR="00594724">
        <w:rPr>
          <w:lang w:val="en-US"/>
        </w:rPr>
        <w:t>etc. P</w:t>
      </w:r>
      <w:r>
        <w:rPr>
          <w:lang w:val="en-US"/>
        </w:rPr>
        <w:t xml:space="preserve">aying through </w:t>
      </w:r>
      <w:r w:rsidR="00594724">
        <w:rPr>
          <w:lang w:val="en-US"/>
        </w:rPr>
        <w:t>Mollie</w:t>
      </w:r>
      <w:r>
        <w:rPr>
          <w:lang w:val="en-US"/>
        </w:rPr>
        <w:t>/something else</w:t>
      </w:r>
    </w:p>
    <w:p w14:paraId="3575EFCB" w14:textId="087D1F2F" w:rsidR="00D4753F" w:rsidRDefault="00D4753F" w:rsidP="00E12D02">
      <w:pPr>
        <w:rPr>
          <w:lang w:val="en-US"/>
        </w:rPr>
      </w:pPr>
      <w:r>
        <w:rPr>
          <w:lang w:val="en-US"/>
        </w:rPr>
        <w:t>Account activation through email</w:t>
      </w:r>
    </w:p>
    <w:p w14:paraId="7C015087" w14:textId="403C2CB8" w:rsidR="00774880" w:rsidRDefault="00774880" w:rsidP="00E12D02">
      <w:pPr>
        <w:rPr>
          <w:lang w:val="en-US"/>
        </w:rPr>
      </w:pPr>
      <w:r>
        <w:rPr>
          <w:lang w:val="en-US"/>
        </w:rPr>
        <w:t>Browse for different companies or projects depending on location and/or language(s) required</w:t>
      </w:r>
    </w:p>
    <w:p w14:paraId="441747CD" w14:textId="4C2A63D4" w:rsidR="00834A3D" w:rsidRPr="00774880" w:rsidRDefault="00834A3D" w:rsidP="00E12D02">
      <w:pPr>
        <w:rPr>
          <w:lang w:val="en-US"/>
        </w:rPr>
      </w:pPr>
      <w:r>
        <w:rPr>
          <w:lang w:val="en-US"/>
        </w:rPr>
        <w:t>Calculate freelancers distance from the company/project location</w:t>
      </w:r>
      <w:bookmarkStart w:id="0" w:name="_GoBack"/>
      <w:bookmarkEnd w:id="0"/>
    </w:p>
    <w:p w14:paraId="1D78E469" w14:textId="77777777" w:rsidR="00E12D02" w:rsidRPr="00774880" w:rsidRDefault="00E12D02" w:rsidP="00E12D02">
      <w:pPr>
        <w:rPr>
          <w:lang w:val="en-US"/>
        </w:rPr>
      </w:pPr>
    </w:p>
    <w:sectPr w:rsidR="00E12D02" w:rsidRPr="00774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6916"/>
    <w:multiLevelType w:val="hybridMultilevel"/>
    <w:tmpl w:val="57500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25A9A"/>
    <w:multiLevelType w:val="hybridMultilevel"/>
    <w:tmpl w:val="001EC6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CC"/>
    <w:rsid w:val="000A5C9A"/>
    <w:rsid w:val="00180280"/>
    <w:rsid w:val="0019218F"/>
    <w:rsid w:val="00197EFB"/>
    <w:rsid w:val="001C6959"/>
    <w:rsid w:val="001D390F"/>
    <w:rsid w:val="001D6250"/>
    <w:rsid w:val="001F4551"/>
    <w:rsid w:val="0022090F"/>
    <w:rsid w:val="002733FD"/>
    <w:rsid w:val="002C6789"/>
    <w:rsid w:val="003160FB"/>
    <w:rsid w:val="003C54EB"/>
    <w:rsid w:val="00487496"/>
    <w:rsid w:val="0049049A"/>
    <w:rsid w:val="004E175F"/>
    <w:rsid w:val="00544113"/>
    <w:rsid w:val="005748F2"/>
    <w:rsid w:val="00594724"/>
    <w:rsid w:val="005A3B3A"/>
    <w:rsid w:val="005E4BD0"/>
    <w:rsid w:val="005E52B1"/>
    <w:rsid w:val="005F723A"/>
    <w:rsid w:val="00624B8D"/>
    <w:rsid w:val="00681413"/>
    <w:rsid w:val="006A0EDD"/>
    <w:rsid w:val="006E7B04"/>
    <w:rsid w:val="006F7FBE"/>
    <w:rsid w:val="00774880"/>
    <w:rsid w:val="007E7AC5"/>
    <w:rsid w:val="00834A3D"/>
    <w:rsid w:val="00874F15"/>
    <w:rsid w:val="00876E82"/>
    <w:rsid w:val="008F3133"/>
    <w:rsid w:val="00913AD5"/>
    <w:rsid w:val="009636E2"/>
    <w:rsid w:val="00994C76"/>
    <w:rsid w:val="00A57066"/>
    <w:rsid w:val="00AB56CC"/>
    <w:rsid w:val="00B01AE8"/>
    <w:rsid w:val="00B13EA7"/>
    <w:rsid w:val="00B4314A"/>
    <w:rsid w:val="00B5315F"/>
    <w:rsid w:val="00B6705F"/>
    <w:rsid w:val="00B85368"/>
    <w:rsid w:val="00B934F2"/>
    <w:rsid w:val="00BB4CC7"/>
    <w:rsid w:val="00C01EE9"/>
    <w:rsid w:val="00C026C8"/>
    <w:rsid w:val="00C17219"/>
    <w:rsid w:val="00C26E81"/>
    <w:rsid w:val="00D30A44"/>
    <w:rsid w:val="00D30D75"/>
    <w:rsid w:val="00D4753F"/>
    <w:rsid w:val="00D833EA"/>
    <w:rsid w:val="00D90648"/>
    <w:rsid w:val="00E12D02"/>
    <w:rsid w:val="00E56ABF"/>
    <w:rsid w:val="00E82771"/>
    <w:rsid w:val="00E92EBB"/>
    <w:rsid w:val="00F06D16"/>
    <w:rsid w:val="00F503DD"/>
    <w:rsid w:val="00F9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A7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B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1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3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1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B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1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3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1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Maurits</dc:creator>
  <cp:keywords/>
  <dc:description/>
  <cp:lastModifiedBy>Maurits</cp:lastModifiedBy>
  <cp:revision>121</cp:revision>
  <dcterms:created xsi:type="dcterms:W3CDTF">2019-01-18T09:30:00Z</dcterms:created>
  <dcterms:modified xsi:type="dcterms:W3CDTF">2019-03-22T09:19:00Z</dcterms:modified>
</cp:coreProperties>
</file>