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01887" w14:textId="32717ACB" w:rsidR="006A7797" w:rsidRDefault="00CC1E6F" w:rsidP="00CC1E6F">
      <w:pPr>
        <w:pStyle w:val="Kop1"/>
      </w:pPr>
      <w:r>
        <w:t>Eindproef</w:t>
      </w:r>
    </w:p>
    <w:p w14:paraId="46807EEF" w14:textId="4547ECDB" w:rsidR="00CC1E6F" w:rsidRDefault="00CC1E6F" w:rsidP="00CC1E6F">
      <w:proofErr w:type="spellStart"/>
      <w:r>
        <w:t>Requirements</w:t>
      </w:r>
      <w:proofErr w:type="spellEnd"/>
    </w:p>
    <w:p w14:paraId="73565EDA" w14:textId="79140414" w:rsidR="00CC1E6F" w:rsidRDefault="002D5905" w:rsidP="00CC1E6F">
      <w:r>
        <w:t>Mockups</w:t>
      </w:r>
      <w:bookmarkStart w:id="0" w:name="_GoBack"/>
      <w:bookmarkEnd w:id="0"/>
    </w:p>
    <w:p w14:paraId="1CF0AB78" w14:textId="6DEA34AC" w:rsidR="00BA4998" w:rsidRDefault="00621D75" w:rsidP="00CC1E6F">
      <w:r>
        <w:t>Project planning</w:t>
      </w:r>
    </w:p>
    <w:p w14:paraId="4CF39E50" w14:textId="5DD860F0" w:rsidR="00621D75" w:rsidRDefault="00621D75" w:rsidP="00CC1E6F">
      <w:r>
        <w:t>Project verloop</w:t>
      </w:r>
    </w:p>
    <w:p w14:paraId="510BCE40" w14:textId="77777777" w:rsidR="00DD0322" w:rsidRPr="00CC1E6F" w:rsidRDefault="00DD0322" w:rsidP="00CC1E6F"/>
    <w:sectPr w:rsidR="00DD0322" w:rsidRPr="00CC1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37"/>
    <w:rsid w:val="002D5905"/>
    <w:rsid w:val="00330304"/>
    <w:rsid w:val="00621D75"/>
    <w:rsid w:val="00A85B37"/>
    <w:rsid w:val="00B139F5"/>
    <w:rsid w:val="00BA4998"/>
    <w:rsid w:val="00CC1E6F"/>
    <w:rsid w:val="00DC32ED"/>
    <w:rsid w:val="00D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58C4"/>
  <w15:chartTrackingRefBased/>
  <w15:docId w15:val="{07BD4E8C-CC2F-426D-9ADE-70D27D25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1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1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Maurits Seelen</dc:creator>
  <cp:keywords/>
  <dc:description/>
  <cp:lastModifiedBy>Maurits Seelen</cp:lastModifiedBy>
  <cp:revision>7</cp:revision>
  <dcterms:created xsi:type="dcterms:W3CDTF">2019-01-10T16:37:00Z</dcterms:created>
  <dcterms:modified xsi:type="dcterms:W3CDTF">2019-01-10T16:42:00Z</dcterms:modified>
</cp:coreProperties>
</file>