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05C4E8" w14:textId="73574089" w:rsidR="006337AE" w:rsidRDefault="000C3869" w:rsidP="000C3869">
      <w:pPr>
        <w:pStyle w:val="Akapitzlist"/>
        <w:numPr>
          <w:ilvl w:val="0"/>
          <w:numId w:val="1"/>
        </w:numPr>
      </w:pPr>
      <w:r>
        <w:t>Utworzenie Bazy Danych</w:t>
      </w:r>
    </w:p>
    <w:p w14:paraId="2F5FABAF" w14:textId="77777777" w:rsidR="006337AE" w:rsidRDefault="006337AE">
      <w:r>
        <w:rPr>
          <w:noProof/>
          <w:lang w:eastAsia="pl-PL"/>
        </w:rPr>
        <w:drawing>
          <wp:inline distT="0" distB="0" distL="0" distR="0" wp14:anchorId="6ABA7565" wp14:editId="0E3693A3">
            <wp:extent cx="5760720" cy="5183812"/>
            <wp:effectExtent l="1905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183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DB9EDE" w14:textId="477D1497" w:rsidR="000C3869" w:rsidRDefault="000C3869" w:rsidP="000C3869">
      <w:pPr>
        <w:pStyle w:val="Akapitzlist"/>
        <w:numPr>
          <w:ilvl w:val="0"/>
          <w:numId w:val="1"/>
        </w:numPr>
      </w:pPr>
      <w:r>
        <w:t>Wygenerowanie skryptu tworzącego bazę danych</w:t>
      </w:r>
    </w:p>
    <w:p w14:paraId="2286A8AA" w14:textId="3512CB2D" w:rsidR="000C3869" w:rsidRDefault="009A727E">
      <w:r>
        <w:rPr>
          <w:noProof/>
          <w:lang w:eastAsia="pl-PL"/>
        </w:rPr>
        <w:drawing>
          <wp:inline distT="0" distB="0" distL="0" distR="0" wp14:anchorId="5ECA95ED" wp14:editId="1CE68A67">
            <wp:extent cx="5760720" cy="899837"/>
            <wp:effectExtent l="19050" t="0" r="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99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3C3887" w14:textId="175182B0" w:rsidR="000C3869" w:rsidRDefault="000C3869">
      <w:r>
        <w:br w:type="page"/>
      </w:r>
    </w:p>
    <w:p w14:paraId="5B3D1447" w14:textId="1ACCEB10" w:rsidR="000C3869" w:rsidRDefault="000C3869" w:rsidP="000C3869">
      <w:pPr>
        <w:pStyle w:val="Akapitzlist"/>
        <w:numPr>
          <w:ilvl w:val="0"/>
          <w:numId w:val="1"/>
        </w:numPr>
      </w:pPr>
      <w:r>
        <w:lastRenderedPageBreak/>
        <w:t>Odłączenie bazy od serwera</w:t>
      </w:r>
    </w:p>
    <w:p w14:paraId="2B38384E" w14:textId="70EC5200" w:rsidR="009A727E" w:rsidRDefault="009A727E" w:rsidP="000C3869">
      <w:r>
        <w:rPr>
          <w:noProof/>
          <w:lang w:eastAsia="pl-PL"/>
        </w:rPr>
        <w:drawing>
          <wp:inline distT="0" distB="0" distL="0" distR="0" wp14:anchorId="53585B12" wp14:editId="7FAAB094">
            <wp:extent cx="5760720" cy="2927119"/>
            <wp:effectExtent l="19050" t="0" r="0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27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9B389A" w14:textId="0A2400DE" w:rsidR="000C3869" w:rsidRDefault="000C3869" w:rsidP="000C3869">
      <w:pPr>
        <w:pStyle w:val="Akapitzlist"/>
        <w:numPr>
          <w:ilvl w:val="0"/>
          <w:numId w:val="1"/>
        </w:numPr>
      </w:pPr>
      <w:r>
        <w:t xml:space="preserve">Znalezienie plików bazy danych </w:t>
      </w:r>
    </w:p>
    <w:p w14:paraId="42D4023E" w14:textId="0CC732C5" w:rsidR="000C3869" w:rsidRDefault="000C3869" w:rsidP="000C3869">
      <w:r w:rsidRPr="000C3869">
        <w:drawing>
          <wp:inline distT="0" distB="0" distL="0" distR="0" wp14:anchorId="7993FD75" wp14:editId="457E827F">
            <wp:extent cx="5760720" cy="2567940"/>
            <wp:effectExtent l="0" t="0" r="0" b="0"/>
            <wp:docPr id="81913138" name="Obraz 1" descr="Obraz zawierający tekst, zrzut ekranu, oprogramowanie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13138" name="Obraz 1" descr="Obraz zawierający tekst, zrzut ekranu, oprogramowanie, numer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EB0F4" w14:textId="27252C66" w:rsidR="000C3869" w:rsidRDefault="000C3869" w:rsidP="000C3869">
      <w:r>
        <w:br w:type="page"/>
      </w:r>
    </w:p>
    <w:p w14:paraId="59376585" w14:textId="4A914541" w:rsidR="000C3869" w:rsidRDefault="000C3869" w:rsidP="000C3869">
      <w:pPr>
        <w:pStyle w:val="Akapitzlist"/>
        <w:numPr>
          <w:ilvl w:val="0"/>
          <w:numId w:val="1"/>
        </w:numPr>
      </w:pPr>
      <w:r>
        <w:lastRenderedPageBreak/>
        <w:t>Przeniesienie plików do nowo wybranego folderu</w:t>
      </w:r>
    </w:p>
    <w:p w14:paraId="26D4D630" w14:textId="77777777" w:rsidR="009A727E" w:rsidRDefault="009A727E">
      <w:r>
        <w:rPr>
          <w:noProof/>
          <w:lang w:eastAsia="pl-PL"/>
        </w:rPr>
        <w:drawing>
          <wp:inline distT="0" distB="0" distL="0" distR="0" wp14:anchorId="5245254F" wp14:editId="41B5382B">
            <wp:extent cx="5760720" cy="2291263"/>
            <wp:effectExtent l="19050" t="0" r="0" b="0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91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5EC88D" w14:textId="2DD17017" w:rsidR="000C3869" w:rsidRDefault="000C3869" w:rsidP="000C3869">
      <w:pPr>
        <w:pStyle w:val="Akapitzlist"/>
        <w:numPr>
          <w:ilvl w:val="0"/>
          <w:numId w:val="1"/>
        </w:numPr>
      </w:pPr>
      <w:r>
        <w:t xml:space="preserve">Dodanie uprawnień dla użytkownika </w:t>
      </w:r>
      <w:r w:rsidRPr="000C3869">
        <w:rPr>
          <w:b/>
          <w:bCs/>
        </w:rPr>
        <w:t>SIEĆ</w:t>
      </w:r>
      <w:r>
        <w:t>, aby serwer mógł poprawnie odczytywać i zapisywać dane</w:t>
      </w:r>
    </w:p>
    <w:p w14:paraId="4E29BEB6" w14:textId="48B05E35" w:rsidR="000C3869" w:rsidRDefault="009A727E">
      <w:r>
        <w:rPr>
          <w:noProof/>
          <w:lang w:eastAsia="pl-PL"/>
        </w:rPr>
        <w:drawing>
          <wp:inline distT="0" distB="0" distL="0" distR="0" wp14:anchorId="603895BF" wp14:editId="75D5AF34">
            <wp:extent cx="4200525" cy="4600575"/>
            <wp:effectExtent l="19050" t="0" r="9525" b="0"/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460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F1FE29" w14:textId="74C4D32D" w:rsidR="009A727E" w:rsidRDefault="000C3869">
      <w:r>
        <w:br w:type="page"/>
      </w:r>
    </w:p>
    <w:p w14:paraId="00BCE621" w14:textId="50425F20" w:rsidR="000C3869" w:rsidRDefault="000C3869" w:rsidP="000C3869">
      <w:pPr>
        <w:pStyle w:val="Akapitzlist"/>
        <w:numPr>
          <w:ilvl w:val="0"/>
          <w:numId w:val="1"/>
        </w:numPr>
      </w:pPr>
      <w:r>
        <w:lastRenderedPageBreak/>
        <w:t>Połączenie bazy danych z serwerem</w:t>
      </w:r>
    </w:p>
    <w:p w14:paraId="32862CB3" w14:textId="77777777" w:rsidR="009A727E" w:rsidRDefault="009A727E">
      <w:r>
        <w:rPr>
          <w:noProof/>
          <w:lang w:eastAsia="pl-PL"/>
        </w:rPr>
        <w:drawing>
          <wp:inline distT="0" distB="0" distL="0" distR="0" wp14:anchorId="21AF5088" wp14:editId="5DB147F2">
            <wp:extent cx="5760720" cy="5224839"/>
            <wp:effectExtent l="19050" t="0" r="0" b="0"/>
            <wp:docPr id="37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224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4E69EB" w14:textId="703FEFEC" w:rsidR="000C3869" w:rsidRDefault="000C3869" w:rsidP="000C3869">
      <w:pPr>
        <w:pStyle w:val="Akapitzlist"/>
        <w:numPr>
          <w:ilvl w:val="0"/>
          <w:numId w:val="1"/>
        </w:numPr>
      </w:pPr>
      <w:r>
        <w:t xml:space="preserve">Wygenerowanie nowego skryptu tworzącego bazę danych </w:t>
      </w:r>
    </w:p>
    <w:p w14:paraId="606DAE09" w14:textId="77777777" w:rsidR="009A727E" w:rsidRDefault="009A727E">
      <w:r>
        <w:rPr>
          <w:noProof/>
          <w:lang w:eastAsia="pl-PL"/>
        </w:rPr>
        <w:drawing>
          <wp:inline distT="0" distB="0" distL="0" distR="0" wp14:anchorId="7522073F" wp14:editId="357CF127">
            <wp:extent cx="5760720" cy="1370363"/>
            <wp:effectExtent l="19050" t="0" r="0" b="0"/>
            <wp:docPr id="40" name="Obraz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70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A727E" w:rsidSect="00905A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5816F3"/>
    <w:multiLevelType w:val="hybridMultilevel"/>
    <w:tmpl w:val="B62A1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7205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37AE"/>
    <w:rsid w:val="000C3869"/>
    <w:rsid w:val="006337AE"/>
    <w:rsid w:val="00905A68"/>
    <w:rsid w:val="009A727E"/>
    <w:rsid w:val="00A75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5CC55"/>
  <w15:docId w15:val="{939B48FD-02D2-4A4A-9D63-5A677C7AA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751D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6337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337AE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0C38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Mateusz</cp:lastModifiedBy>
  <cp:revision>2</cp:revision>
  <dcterms:created xsi:type="dcterms:W3CDTF">2024-02-22T10:06:00Z</dcterms:created>
  <dcterms:modified xsi:type="dcterms:W3CDTF">2024-02-29T06:25:00Z</dcterms:modified>
</cp:coreProperties>
</file>