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DC4CE" w14:textId="77777777" w:rsidR="00DF287C" w:rsidRPr="00225DFB" w:rsidRDefault="00DF287C" w:rsidP="00DF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0"/>
      </w:tblGrid>
      <w:tr w:rsidR="00DF287C" w14:paraId="7DA85EEA" w14:textId="77777777" w:rsidTr="00DF287C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3EBA1" w14:textId="4A88798E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DF59122" wp14:editId="24FE4ACE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6" t="677" r="-845" b="-7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33C55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75DE4F3C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C92ABA4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1CF97F5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240562B4" w14:textId="77777777" w:rsidR="00DF287C" w:rsidRDefault="00DF287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F4E3ACF" w14:textId="77777777" w:rsidR="00DF287C" w:rsidRDefault="00DF287C" w:rsidP="00DF28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732DE28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35817EE5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EDF347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КБ-3 «Управление и моделирование систем»</w:t>
      </w:r>
    </w:p>
    <w:p w14:paraId="1A9ACDB3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21CE0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A96D6" w14:textId="5F236C57" w:rsidR="00DF287C" w:rsidRDefault="00DF287C" w:rsidP="00DF287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практической работы №1</w:t>
      </w:r>
    </w:p>
    <w:p w14:paraId="7D698B4C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5511D0AE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«Программная реализация нелинейных структур» </w:t>
      </w:r>
    </w:p>
    <w:p w14:paraId="277F769C" w14:textId="7CFE9E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1737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38</w:t>
      </w:r>
    </w:p>
    <w:p w14:paraId="5FF5F884" w14:textId="77777777" w:rsidR="00DF287C" w:rsidRDefault="00DF287C" w:rsidP="00DF287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A4BC27B" w14:textId="77777777" w:rsidR="00DF287C" w:rsidRDefault="00DF287C" w:rsidP="00DF287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770E36B" w14:textId="77777777" w:rsidR="00DF287C" w:rsidRDefault="00DF287C" w:rsidP="00DF287C">
      <w:pPr>
        <w:pStyle w:val="a3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Выполнил: студент 2 курса</w:t>
      </w:r>
    </w:p>
    <w:p w14:paraId="50D147BA" w14:textId="5412D49B" w:rsidR="00DF287C" w:rsidRDefault="00DF287C" w:rsidP="00DF287C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группы __________</w:t>
      </w:r>
    </w:p>
    <w:p w14:paraId="07B98BD5" w14:textId="156A4495" w:rsidR="00DF287C" w:rsidRDefault="00DF287C" w:rsidP="00DF287C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Pr="00DF287C">
        <w:rPr>
          <w:rFonts w:ascii="Times New Roman" w:hAnsi="Times New Roman" w:cs="Times New Roman"/>
          <w:sz w:val="28"/>
          <w:szCs w:val="28"/>
          <w:u w:val="single"/>
        </w:rPr>
        <w:t>БСБО-04-19</w:t>
      </w:r>
    </w:p>
    <w:p w14:paraId="74361503" w14:textId="33819AC8" w:rsidR="00DF287C" w:rsidRDefault="00A931A3" w:rsidP="00DF287C">
      <w:pPr>
        <w:pStyle w:val="a3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Шабанова Мария Алексеевна</w:t>
      </w:r>
      <w:r w:rsidR="00DF287C">
        <w:rPr>
          <w:rFonts w:ascii="Times New Roman" w:hAnsi="Times New Roman" w:cs="Times New Roman"/>
          <w:sz w:val="28"/>
          <w:szCs w:val="28"/>
          <w:u w:val="single"/>
        </w:rPr>
        <w:br/>
      </w:r>
      <w:r w:rsidR="00DF287C">
        <w:rPr>
          <w:rFonts w:ascii="Times New Roman" w:hAnsi="Times New Roman" w:cs="Times New Roman"/>
          <w:i/>
          <w:szCs w:val="28"/>
        </w:rPr>
        <w:t>(</w:t>
      </w:r>
      <w:proofErr w:type="spellStart"/>
      <w:r w:rsidR="00DF287C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DF287C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59D0FB7D" w14:textId="77777777" w:rsidR="00DF287C" w:rsidRDefault="00DF287C" w:rsidP="00DF287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CDDBA" w14:textId="77777777" w:rsidR="00DF287C" w:rsidRDefault="00DF287C" w:rsidP="00DF287C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3CE2F0F4" w14:textId="77777777" w:rsidR="00DF287C" w:rsidRDefault="00DF287C" w:rsidP="00DF287C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694285F2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1995CB" w14:textId="77777777" w:rsidR="00DF287C" w:rsidRDefault="00DF287C" w:rsidP="00DF287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945068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DD8071" w14:textId="6427882D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2020 г.</w:t>
      </w:r>
    </w:p>
    <w:p w14:paraId="5BA01BFC" w14:textId="285E7322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7397FF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956703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 на лабораторную работу № 1.</w:t>
      </w:r>
    </w:p>
    <w:p w14:paraId="769DB095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A8C43CF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№1 требуется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реализовать (с помощью указателей (однонаправленных/двунаправленный динамический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линенйый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связанный список, массива или используя стандартный контейнер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” или «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» -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варианту)  абстрактный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с  заданием (стек, дек, очередь с одной головой, очередь с головой и хвостом). </w:t>
      </w:r>
    </w:p>
    <w:p w14:paraId="12122376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5CE70F60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2745C7D8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 (на вход), </w:t>
      </w:r>
    </w:p>
    <w:p w14:paraId="3B106783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F5FCF59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19A28378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обнулить (проинициализировать) список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необходимости). </w:t>
      </w:r>
    </w:p>
    <w:p w14:paraId="0A9A4912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5BF1ED09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14:paraId="6B1F66A2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 w14:paraId="2EB13210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A6827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 w14:paraId="7BDA7FEC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86A862F" w14:textId="7E6FD900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F3BEC">
        <w:rPr>
          <w:rFonts w:ascii="Times New Roman" w:eastAsia="Calibri" w:hAnsi="Times New Roman" w:cs="Times New Roman"/>
          <w:b/>
          <w:sz w:val="32"/>
          <w:szCs w:val="32"/>
        </w:rPr>
        <w:t>37</w:t>
      </w:r>
      <w:r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79AA7FE1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CF8CD88" w14:textId="16BCD16E" w:rsidR="00DF287C" w:rsidRDefault="00DF287C" w:rsidP="00DF287C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Реализация связи элементов линейного списка:</w:t>
      </w:r>
      <w:r w:rsidRPr="00DF287C">
        <w:rPr>
          <w:b/>
          <w:bCs/>
          <w:u w:val="single"/>
        </w:rPr>
        <w:t xml:space="preserve"> </w:t>
      </w:r>
      <w:r w:rsidR="00C911E5">
        <w:rPr>
          <w:b/>
          <w:bCs/>
          <w:u w:val="single"/>
        </w:rPr>
        <w:t>Массив</w:t>
      </w:r>
    </w:p>
    <w:p w14:paraId="0FF19860" w14:textId="77777777" w:rsidR="00DF287C" w:rsidRDefault="00DF287C" w:rsidP="00DF287C">
      <w:pPr>
        <w:spacing w:after="0" w:line="300" w:lineRule="auto"/>
        <w:ind w:left="-851"/>
        <w:rPr>
          <w:b/>
          <w:bCs/>
        </w:rPr>
      </w:pPr>
    </w:p>
    <w:p w14:paraId="426F56AB" w14:textId="3E2DEEEC" w:rsidR="00DF287C" w:rsidRDefault="00DF287C" w:rsidP="00DF287C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Способ организации линейного связанный список: </w:t>
      </w:r>
      <w:r w:rsidR="007352B7">
        <w:rPr>
          <w:b/>
          <w:bCs/>
          <w:u w:val="single"/>
        </w:rPr>
        <w:t>Стек</w:t>
      </w:r>
    </w:p>
    <w:p w14:paraId="445CB603" w14:textId="77777777" w:rsidR="00DF287C" w:rsidRDefault="00DF287C" w:rsidP="00DF287C">
      <w:pPr>
        <w:spacing w:after="0" w:line="300" w:lineRule="auto"/>
        <w:ind w:left="-851"/>
        <w:rPr>
          <w:b/>
          <w:bCs/>
        </w:rPr>
      </w:pPr>
    </w:p>
    <w:p w14:paraId="33BF6D67" w14:textId="77BA52E8" w:rsidR="00DF287C" w:rsidRDefault="00DF287C" w:rsidP="00DF287C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="00C911E5">
        <w:rPr>
          <w:b/>
          <w:bCs/>
          <w:u w:val="single"/>
        </w:rPr>
        <w:t>Быстрая сортировка с медианным элементом</w:t>
      </w:r>
    </w:p>
    <w:p w14:paraId="51D4D9DD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DB6DE21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B7498F1" w14:textId="77777777" w:rsidR="00DF287C" w:rsidRDefault="00DF287C" w:rsidP="00DF287C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31C2041" w14:textId="28741D6C" w:rsidR="00DF287C" w:rsidRDefault="00DF287C" w:rsidP="00DF287C">
      <w:pPr>
        <w:pStyle w:val="a3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099990A7" w14:textId="77777777" w:rsidR="00DF287C" w:rsidRDefault="00DF287C" w:rsidP="00DF287C">
      <w:pPr>
        <w:pStyle w:val="a3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7D4AAB" w14:textId="3C6DB6B7" w:rsidR="000B333B" w:rsidRPr="00D61B6C" w:rsidRDefault="00D61B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Быстрая сортировка относится к парадигме «</w:t>
      </w:r>
      <w:r w:rsidR="00EC0685">
        <w:rPr>
          <w:rFonts w:cstheme="minorHAnsi"/>
          <w:sz w:val="28"/>
          <w:szCs w:val="28"/>
        </w:rPr>
        <w:t>Разделяй и властвуй</w:t>
      </w:r>
      <w:r>
        <w:rPr>
          <w:rFonts w:cstheme="minorHAnsi"/>
          <w:sz w:val="28"/>
          <w:szCs w:val="28"/>
        </w:rPr>
        <w:t>». Суть сортировки с медианным элементом заключается в следующем: Находится медианный элемент, два цикла меняют местами элементы, которые больше</w:t>
      </w:r>
      <w:r w:rsidRPr="00D61B6C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 xml:space="preserve">меньше медианного. Затем оба цикла встречаются в некоей точке, которая далее делит массив на два </w:t>
      </w:r>
      <w:proofErr w:type="spellStart"/>
      <w:r>
        <w:rPr>
          <w:rFonts w:cstheme="minorHAnsi"/>
          <w:sz w:val="28"/>
          <w:szCs w:val="28"/>
        </w:rPr>
        <w:t>сабмассива</w:t>
      </w:r>
      <w:proofErr w:type="spellEnd"/>
      <w:r>
        <w:rPr>
          <w:rFonts w:cstheme="minorHAnsi"/>
          <w:sz w:val="28"/>
          <w:szCs w:val="28"/>
        </w:rPr>
        <w:t xml:space="preserve">, затем рекурсивно вызываются их сортировки. Деление общей задачи на подзадачи поменьше происходит до того момента, пока </w:t>
      </w:r>
      <w:proofErr w:type="spellStart"/>
      <w:r>
        <w:rPr>
          <w:rFonts w:cstheme="minorHAnsi"/>
          <w:sz w:val="28"/>
          <w:szCs w:val="28"/>
        </w:rPr>
        <w:t>сабмассивы</w:t>
      </w:r>
      <w:proofErr w:type="spellEnd"/>
      <w:r>
        <w:rPr>
          <w:rFonts w:cstheme="minorHAnsi"/>
          <w:sz w:val="28"/>
          <w:szCs w:val="28"/>
        </w:rPr>
        <w:t xml:space="preserve"> не будут состоять из </w:t>
      </w:r>
      <w:r w:rsidRPr="00D61B6C">
        <w:rPr>
          <w:rFonts w:cstheme="minorHAnsi"/>
          <w:sz w:val="28"/>
          <w:szCs w:val="28"/>
        </w:rPr>
        <w:t xml:space="preserve">2-3 </w:t>
      </w:r>
      <w:r>
        <w:rPr>
          <w:rFonts w:cstheme="minorHAnsi"/>
          <w:sz w:val="28"/>
          <w:szCs w:val="28"/>
        </w:rPr>
        <w:t>элементов. Стек вызовов закрывается и возвращается отсортированный массив.</w:t>
      </w:r>
    </w:p>
    <w:p w14:paraId="07DC8A98" w14:textId="1403BBA9" w:rsidR="00D61B6C" w:rsidRPr="00D61B6C" w:rsidRDefault="00D61B6C" w:rsidP="00D61B6C">
      <w:pPr>
        <w:jc w:val="center"/>
        <w:rPr>
          <w:rFonts w:cstheme="minorHAnsi"/>
          <w:color w:val="FF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45A5B5F" wp14:editId="7D49500C">
            <wp:extent cx="3742061" cy="4371975"/>
            <wp:effectExtent l="0" t="0" r="0" b="0"/>
            <wp:docPr id="4" name="Рисунок 4" descr="Quicksort in C# and C++ – Bits and Pieces of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sort in C# and C++ – Bits and Pieces of 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77" cy="4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D567" w14:textId="6F7392C2" w:rsidR="003B0199" w:rsidRPr="00B34055" w:rsidRDefault="003B0199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5B2BEC8" w14:textId="454DE768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8B36389" w14:textId="74FE680A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EEA4FB3" w14:textId="5E0080D5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45B606A" w14:textId="508EB812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106CDDBF" w14:textId="50003CFA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448ECCFB" w14:textId="0CBF5039" w:rsidR="00026940" w:rsidRDefault="00026940" w:rsidP="00225DFB">
      <w:pPr>
        <w:pageBreakBefore/>
        <w:spacing w:line="257" w:lineRule="auto"/>
        <w:jc w:val="center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lastRenderedPageBreak/>
        <w:t>Листинг программы с расчетами</w:t>
      </w:r>
    </w:p>
    <w:p w14:paraId="6AC392B7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6BE06E10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EB581F" w14:textId="26632F3B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 </w:t>
      </w:r>
    </w:p>
    <w:p w14:paraId="2EA05DED" w14:textId="76409363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 </w:t>
      </w:r>
    </w:p>
    <w:p w14:paraId="59401D92" w14:textId="27FED510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stack; </w:t>
      </w:r>
    </w:p>
    <w:p w14:paraId="0BBB4707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09AFB" w14:textId="3A6AA313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6E6654F0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57F82" w14:textId="5CDA3686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789960A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DC21E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14:paraId="6AEA2D09" w14:textId="2114E450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CEAF2D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[max];</w:t>
      </w:r>
    </w:p>
    <w:p w14:paraId="78232364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711AF8E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max;</w:t>
      </w:r>
    </w:p>
    <w:p w14:paraId="7C88E114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2FBE45" w14:textId="3C7B45F0" w:rsidR="00510EA8" w:rsidRPr="0001489B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  <w:r w:rsidR="00473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73B97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  <w:t xml:space="preserve">// </w:t>
      </w:r>
      <w:r w:rsidR="00473B97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>ПОСЧИТАТЬ</w:t>
      </w:r>
      <w:r w:rsidR="0001489B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  <w:t xml:space="preserve"> </w:t>
      </w:r>
      <w:r w:rsidR="0001489B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>трудоёмкость</w:t>
      </w:r>
    </w:p>
    <w:p w14:paraId="7F98EC56" w14:textId="39879CBE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AF98B4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&gt;= MAX)</w:t>
      </w:r>
    </w:p>
    <w:p w14:paraId="5BBF8D17" w14:textId="2294EA09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94A078" w14:textId="4687A538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"Stack Overflow"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06DCF1C4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39B55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51E64D4" w14:textId="45E319E9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0F1E3D" w14:textId="40423212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107E281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892842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DA4B10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9EEC7" w14:textId="1DFA5B1C" w:rsidR="00473B97" w:rsidRPr="00473B97" w:rsidRDefault="00510EA8" w:rsidP="00473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  <w:r w:rsidR="00473B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3B97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  <w:t xml:space="preserve">// </w:t>
      </w:r>
      <w:r w:rsidR="00473B97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>ПОСЧИТАТЬ</w:t>
      </w:r>
      <w:r w:rsidR="0001489B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 xml:space="preserve"> трудоёмкость</w:t>
      </w:r>
    </w:p>
    <w:p w14:paraId="4F7E6B8B" w14:textId="132DA0AE" w:rsidR="00510EA8" w:rsidRPr="00473B97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09F51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1CCEE1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&lt; 0)</w:t>
      </w:r>
    </w:p>
    <w:p w14:paraId="21B85EF2" w14:textId="3465D3CA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F3478" w14:textId="5A6A6F71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"Stack Underflow"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D2CAF2A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48DAB7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FB6D15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00683A9" w14:textId="417AC58C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F5A6DD" w14:textId="08D1F9D6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--]; </w:t>
      </w:r>
    </w:p>
    <w:p w14:paraId="2F0F362B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59DD47F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EE01B3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C409B8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59B94" w14:textId="7A6A4873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Peek() </w:t>
      </w:r>
    </w:p>
    <w:p w14:paraId="781E5E65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83C88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&lt; 0)</w:t>
      </w:r>
    </w:p>
    <w:p w14:paraId="7CD70059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355974" w14:textId="44804B35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"Stack Underflow"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14:paraId="1CB5B28D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F84EC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AFFF6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76A8358" w14:textId="1C460025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"The topmost element of Stack is : {0}"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stack[top]); </w:t>
      </w:r>
    </w:p>
    <w:p w14:paraId="5C3D9977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35438C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06D191F" w14:textId="58CA31A4" w:rsidR="00510EA8" w:rsidRPr="00CE2FB2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 xml:space="preserve">// 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</w:rPr>
        <w:t>СЛОЖНОСТЬ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 xml:space="preserve"> </w:t>
      </w:r>
      <w:r w:rsidR="001E56F1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–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 xml:space="preserve"> </w:t>
      </w:r>
      <w:r w:rsidR="00124A5C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O</w:t>
      </w:r>
      <w:r w:rsidR="001E56F1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(</w:t>
      </w:r>
      <w:r w:rsidR="00473B97" w:rsidRPr="00473B97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2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n</w:t>
      </w:r>
      <w:r w:rsidR="001E56F1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)</w:t>
      </w:r>
    </w:p>
    <w:p w14:paraId="446963C6" w14:textId="6EC87803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2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0A56CE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  <w:t xml:space="preserve">// </w:t>
      </w:r>
      <w:r w:rsidR="000A56CE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>ПОСЧИТАТЬ</w:t>
      </w:r>
      <w:r w:rsidR="000A56CE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 xml:space="preserve"> трудоёмкость</w:t>
      </w:r>
    </w:p>
    <w:p w14:paraId="1A256E89" w14:textId="3E73E403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</w:p>
    <w:p w14:paraId="290E3BD0" w14:textId="40D820EC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tmp_st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top+1); </w:t>
      </w:r>
    </w:p>
    <w:p w14:paraId="421E0CEC" w14:textId="1DF96B8C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5E2966C" w14:textId="77777777" w:rsidR="00510EA8" w:rsidRPr="0020478B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0B17B29" w14:textId="1056E4E6" w:rsidR="00510EA8" w:rsidRPr="0020478B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7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4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top_+1; </w:t>
      </w:r>
      <w:proofErr w:type="spellStart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20478B">
        <w:rPr>
          <w:rFonts w:ascii="Consolas" w:hAnsi="Consolas" w:cs="Consolas"/>
          <w:color w:val="000000"/>
          <w:sz w:val="19"/>
          <w:szCs w:val="19"/>
        </w:rPr>
        <w:t>Сложность</w:t>
      </w:r>
      <w:r w:rsidR="0020478B"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478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4A61DD2D" w14:textId="049F8B9E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      </w:t>
      </w:r>
    </w:p>
    <w:p w14:paraId="276EE6BC" w14:textId="55F63D5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</w:t>
      </w:r>
    </w:p>
    <w:p w14:paraId="6496768A" w14:textId="77777777" w:rsidR="00510EA8" w:rsidRPr="0020478B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4E6778" w14:textId="2E4BC3BF" w:rsidR="00510EA8" w:rsidRPr="0020478B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47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47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top_+1; </w:t>
      </w:r>
      <w:proofErr w:type="spellStart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20478B">
        <w:rPr>
          <w:rFonts w:ascii="Consolas" w:hAnsi="Consolas" w:cs="Consolas"/>
          <w:color w:val="000000"/>
          <w:sz w:val="19"/>
          <w:szCs w:val="19"/>
        </w:rPr>
        <w:t>Сложность</w:t>
      </w:r>
      <w:r w:rsidR="0020478B"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478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16F2B858" w14:textId="77BBD0E3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96C542" w14:textId="5604FF86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EA71322" w14:textId="7B497FE9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95DF42" w14:textId="1B819A31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62A2D3FF" w14:textId="3AC7BBEF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14:paraId="1BABC291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5401DB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8B7EFE" w14:textId="4DBCF9C4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93B1E9" w14:textId="21224542" w:rsidR="00510EA8" w:rsidRPr="002B28F9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tmp_st.Pop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201D171B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B4D908" w14:textId="65C6B23C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F6F23A" w14:textId="45D896E9" w:rsidR="00510EA8" w:rsidRPr="00CE2FB2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2F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2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2FB2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CE2F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8B7919C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59CECA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EC8F0" w14:textId="5FDF4940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  <w:r w:rsidR="00CE2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 xml:space="preserve">// 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</w:rPr>
        <w:t>СЛОЖНОСТЬ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 xml:space="preserve"> </w:t>
      </w:r>
      <w:r w:rsidR="001E56F1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–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 xml:space="preserve"> </w:t>
      </w:r>
      <w:r w:rsidR="001E56F1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O(</w:t>
      </w:r>
      <w:r w:rsidR="00473B97" w:rsidRPr="00473B97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2</w:t>
      </w:r>
      <w:r w:rsidR="00CE2FB2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n</w:t>
      </w:r>
      <w:r w:rsidR="001E56F1" w:rsidRPr="001E56F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)</w:t>
      </w:r>
    </w:p>
    <w:p w14:paraId="0C4F89D0" w14:textId="1BB0F56A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0A56CE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  <w:t xml:space="preserve">// </w:t>
      </w:r>
      <w:r w:rsidR="000A56CE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>ПОСЧИТАТЬ</w:t>
      </w:r>
      <w:r w:rsidR="000A56CE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 xml:space="preserve"> трудоёмкость</w:t>
      </w:r>
    </w:p>
    <w:p w14:paraId="6266B63E" w14:textId="565CEC0D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(top+1); </w:t>
      </w:r>
    </w:p>
    <w:p w14:paraId="21D33E29" w14:textId="12B0A66E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0046111" w14:textId="666D144B" w:rsidR="00510EA8" w:rsidRPr="002B28F9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&lt;top_+1;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20478B"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20478B">
        <w:rPr>
          <w:rFonts w:ascii="Consolas" w:hAnsi="Consolas" w:cs="Consolas"/>
          <w:color w:val="000000"/>
          <w:sz w:val="19"/>
          <w:szCs w:val="19"/>
        </w:rPr>
        <w:t>Сложность</w:t>
      </w:r>
      <w:r w:rsidR="0020478B"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478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8B6AC88" w14:textId="1DED7C64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        </w:t>
      </w:r>
    </w:p>
    <w:p w14:paraId="330592C2" w14:textId="569FB1A2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 </w:t>
      </w:r>
    </w:p>
    <w:p w14:paraId="77DBF38A" w14:textId="77777777" w:rsidR="00510EA8" w:rsidRPr="005E56A4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1AF7E2" w14:textId="673B5A4C" w:rsidR="00510EA8" w:rsidRPr="005E56A4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56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5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top_+1; </w:t>
      </w:r>
      <w:proofErr w:type="spellStart"/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20478B" w:rsidRPr="005E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20478B">
        <w:rPr>
          <w:rFonts w:ascii="Consolas" w:hAnsi="Consolas" w:cs="Consolas"/>
          <w:color w:val="000000"/>
          <w:sz w:val="19"/>
          <w:szCs w:val="19"/>
        </w:rPr>
        <w:t>Сложность</w:t>
      </w:r>
      <w:r w:rsidR="0020478B" w:rsidRPr="0020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0478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CA69B8D" w14:textId="3AC9C52C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AA4710" w14:textId="6C1A5B64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14:paraId="5925F7F5" w14:textId="699DEF57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A6658C" w14:textId="2815EC63" w:rsidR="00510EA8" w:rsidRPr="002B28F9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tmp_st.Pop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2A9262C9" w14:textId="63B8154C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</w:p>
    <w:p w14:paraId="4CE471F7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F4EC5D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CD67109" w14:textId="6AF3CBF2" w:rsid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BB250F" w14:textId="145D8B5C" w:rsidR="00510EA8" w:rsidRPr="002B28F9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tmp_st.Pop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</w:t>
      </w:r>
    </w:p>
    <w:p w14:paraId="4B899288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C73C53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6242F3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AF356D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16592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FC27D1D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468AAB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&lt; 0)</w:t>
      </w:r>
    </w:p>
    <w:p w14:paraId="44428063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442DA2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"Stack Underflow"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77E43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3A516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1012D" w14:textId="77777777" w:rsid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247006D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E830B7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"Items in the Stack are :"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18B29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&lt;top+1 ;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6483F4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26FC3B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76668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10911B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B6CCF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AA1D49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325C6D" w14:textId="37BA4B47" w:rsidR="00510EA8" w:rsidRPr="00AA01C1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SwapGS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ind1,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ind2)</w:t>
      </w:r>
      <w:r w:rsidR="00AA01C1" w:rsidRPr="00AA01C1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 xml:space="preserve"> </w:t>
      </w:r>
      <w:r w:rsidR="00AA01C1" w:rsidRPr="00AA01C1">
        <w:rPr>
          <w:rFonts w:ascii="Consolas" w:hAnsi="Consolas" w:cs="Consolas"/>
          <w:color w:val="FF0000"/>
          <w:sz w:val="18"/>
          <w:szCs w:val="18"/>
          <w:highlight w:val="yellow"/>
          <w:lang w:val="en-US"/>
        </w:rPr>
        <w:t xml:space="preserve">// </w:t>
      </w:r>
      <w:r w:rsidR="00AA01C1" w:rsidRPr="00AA01C1">
        <w:rPr>
          <w:rFonts w:ascii="Consolas" w:hAnsi="Consolas" w:cs="Consolas"/>
          <w:color w:val="FF0000"/>
          <w:sz w:val="18"/>
          <w:szCs w:val="18"/>
          <w:highlight w:val="yellow"/>
        </w:rPr>
        <w:t>СЛОЖНОСТЬ</w:t>
      </w:r>
      <w:r w:rsidR="00AA01C1" w:rsidRPr="00AA01C1">
        <w:rPr>
          <w:rFonts w:ascii="Consolas" w:hAnsi="Consolas" w:cs="Consolas"/>
          <w:color w:val="FF0000"/>
          <w:sz w:val="18"/>
          <w:szCs w:val="18"/>
          <w:highlight w:val="yellow"/>
          <w:lang w:val="en-US"/>
        </w:rPr>
        <w:t xml:space="preserve"> – O(</w:t>
      </w:r>
      <w:r w:rsidR="00473B97" w:rsidRPr="00473B97">
        <w:rPr>
          <w:rFonts w:ascii="Consolas" w:hAnsi="Consolas" w:cs="Consolas"/>
          <w:color w:val="FF0000"/>
          <w:sz w:val="18"/>
          <w:szCs w:val="18"/>
          <w:highlight w:val="yellow"/>
          <w:lang w:val="en-US"/>
        </w:rPr>
        <w:t>8</w:t>
      </w:r>
      <w:r w:rsidR="00AA01C1" w:rsidRPr="00AA01C1">
        <w:rPr>
          <w:rFonts w:ascii="Consolas" w:hAnsi="Consolas" w:cs="Consolas"/>
          <w:color w:val="FF0000"/>
          <w:sz w:val="18"/>
          <w:szCs w:val="18"/>
          <w:highlight w:val="yellow"/>
          <w:lang w:val="en-US"/>
        </w:rPr>
        <w:t>n)</w:t>
      </w:r>
    </w:p>
    <w:p w14:paraId="53109272" w14:textId="0B11D7E9" w:rsidR="00510EA8" w:rsidRPr="00C666B3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00226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  <w:t xml:space="preserve">// </w:t>
      </w:r>
      <w:r w:rsidR="00800226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>ПОСЧИТАТЬ</w:t>
      </w:r>
      <w:r w:rsidR="00800226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 xml:space="preserve"> трудоёмкость</w:t>
      </w:r>
    </w:p>
    <w:p w14:paraId="3DCEF8E1" w14:textId="140A12F0" w:rsidR="00510EA8" w:rsidRPr="00C666B3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6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</w:t>
      </w:r>
      <w:proofErr w:type="spellStart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(ind1); </w:t>
      </w:r>
      <w:r w:rsid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473B97" w:rsidRPr="00473B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C666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482EA4EE" w14:textId="6185503C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 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(ind2); </w:t>
      </w:r>
      <w:r w:rsid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473B97" w:rsidRPr="00473B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C666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407A2C75" w14:textId="5263FFD6" w:rsidR="00510EA8" w:rsidRPr="00C666B3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>st.Set</w:t>
      </w:r>
      <w:proofErr w:type="spellEnd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ind1, val2); </w:t>
      </w:r>
      <w:r w:rsid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// </w:t>
      </w:r>
      <w:r w:rsidR="00473B97" w:rsidRPr="00473B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C666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1C12BEEC" w14:textId="615AA01D" w:rsidR="00510EA8" w:rsidRPr="00C666B3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>st.Set</w:t>
      </w:r>
      <w:proofErr w:type="spellEnd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ind2, val1); </w:t>
      </w:r>
      <w:r w:rsidR="00C66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// </w:t>
      </w:r>
      <w:r w:rsidR="00473B97" w:rsidRPr="00473B9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C666B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163323A7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EB6ED2" w14:textId="5B5E476F" w:rsidR="00510EA8" w:rsidRPr="00545236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QSortGS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</w:t>
      </w:r>
      <w:r w:rsidR="0025574A" w:rsidRPr="00AA01C1">
        <w:rPr>
          <w:rFonts w:ascii="Consolas" w:hAnsi="Consolas" w:cs="Consolas"/>
          <w:color w:val="FF0000"/>
          <w:sz w:val="18"/>
          <w:szCs w:val="18"/>
          <w:highlight w:val="yellow"/>
          <w:lang w:val="en-US"/>
        </w:rPr>
        <w:t xml:space="preserve">// </w:t>
      </w:r>
      <w:r w:rsidR="0025574A" w:rsidRPr="00AA01C1">
        <w:rPr>
          <w:rFonts w:ascii="Consolas" w:hAnsi="Consolas" w:cs="Consolas"/>
          <w:color w:val="FF0000"/>
          <w:sz w:val="18"/>
          <w:szCs w:val="18"/>
          <w:highlight w:val="yellow"/>
        </w:rPr>
        <w:t>СЛОЖНОСТЬ</w:t>
      </w:r>
      <w:r w:rsidR="0025574A" w:rsidRPr="00AA01C1">
        <w:rPr>
          <w:rFonts w:ascii="Consolas" w:hAnsi="Consolas" w:cs="Consolas"/>
          <w:color w:val="FF0000"/>
          <w:sz w:val="18"/>
          <w:szCs w:val="18"/>
          <w:highlight w:val="yellow"/>
          <w:lang w:val="en-US"/>
        </w:rPr>
        <w:t xml:space="preserve"> – O(</w:t>
      </w:r>
      <w:r w:rsidR="0025574A">
        <w:rPr>
          <w:rFonts w:ascii="Consolas" w:hAnsi="Consolas" w:cs="Consolas"/>
          <w:color w:val="FF0000"/>
          <w:sz w:val="18"/>
          <w:szCs w:val="18"/>
          <w:highlight w:val="yellow"/>
          <w:lang w:val="en-US"/>
        </w:rPr>
        <w:t>24</w:t>
      </w:r>
      <w:r w:rsidR="0025574A" w:rsidRPr="00AA01C1">
        <w:rPr>
          <w:rFonts w:ascii="Consolas" w:hAnsi="Consolas" w:cs="Consolas"/>
          <w:color w:val="FF0000"/>
          <w:sz w:val="18"/>
          <w:szCs w:val="18"/>
          <w:highlight w:val="yellow"/>
          <w:lang w:val="en-US"/>
        </w:rPr>
        <w:t>n)</w:t>
      </w:r>
      <w:r w:rsidR="00545236" w:rsidRPr="00545236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r w:rsidR="00545236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  <w:t xml:space="preserve">// </w:t>
      </w:r>
      <w:r w:rsidR="00545236" w:rsidRPr="00473B97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>ПОСЧИТАТЬ</w:t>
      </w:r>
      <w:r w:rsidR="00545236" w:rsidRPr="00545236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  <w:lang w:val="en-US"/>
        </w:rPr>
        <w:t xml:space="preserve"> </w:t>
      </w:r>
      <w:r w:rsidR="00545236">
        <w:rPr>
          <w:rFonts w:ascii="Consolas" w:hAnsi="Consolas" w:cs="Consolas"/>
          <w:b/>
          <w:i/>
          <w:color w:val="0D0D0D" w:themeColor="text1" w:themeTint="F2"/>
          <w:sz w:val="24"/>
          <w:szCs w:val="24"/>
          <w:u w:val="single"/>
        </w:rPr>
        <w:t>трудоёмкость</w:t>
      </w:r>
      <w:bookmarkStart w:id="0" w:name="_GoBack"/>
      <w:bookmarkEnd w:id="0"/>
    </w:p>
    <w:p w14:paraId="7C4CE150" w14:textId="36DFAD14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6CA30A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EB77C8A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BB49F6" w14:textId="3DFFA5E4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14006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D22855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C620BFD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111AAD" w14:textId="138BFC90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394280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918AB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F42ED0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middleIndex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4C178" w14:textId="27C3AAF0" w:rsidR="00510EA8" w:rsidRPr="0025574A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SwapGS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middleIndex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5574A" w:rsidRPr="00255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5574A">
        <w:rPr>
          <w:rFonts w:ascii="Consolas" w:hAnsi="Consolas" w:cs="Consolas"/>
          <w:color w:val="000000"/>
          <w:sz w:val="19"/>
          <w:szCs w:val="19"/>
          <w:lang w:val="en-US"/>
        </w:rPr>
        <w:t>// 8n</w:t>
      </w:r>
    </w:p>
    <w:p w14:paraId="1A6F059E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A9CE8" w14:textId="7C64E6E4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D24D91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71A92F" w14:textId="45FABD14" w:rsidR="00510EA8" w:rsidRPr="00510EA8" w:rsidRDefault="00510EA8" w:rsidP="002B2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744F89" w14:textId="2F5A5F56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SwapGS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55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8n</w:t>
      </w:r>
    </w:p>
    <w:p w14:paraId="4B1BFDFB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EB5D67" w14:textId="77777777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6AFC60" w14:textId="0B753F44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SwapGS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55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8n</w:t>
      </w:r>
    </w:p>
    <w:p w14:paraId="2660E56A" w14:textId="4B404D05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QSortGS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  <w:r w:rsidR="00256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log(2)n</w:t>
      </w:r>
    </w:p>
    <w:p w14:paraId="6E4DD49E" w14:textId="463FDF3B" w:rsidR="00510EA8" w:rsidRPr="00510EA8" w:rsidRDefault="00510EA8" w:rsidP="0051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QSortGS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56D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// log(2)n</w:t>
      </w:r>
    </w:p>
    <w:p w14:paraId="3AE69950" w14:textId="3AE2ABAF" w:rsidR="002028F4" w:rsidRDefault="00510EA8" w:rsidP="00510EA8">
      <w:pPr>
        <w:rPr>
          <w:rFonts w:cstheme="minorHAnsi"/>
          <w:b/>
          <w:bCs/>
          <w:sz w:val="28"/>
          <w:szCs w:val="28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F19CD" w14:textId="32B56496" w:rsidR="0040709B" w:rsidRPr="00265817" w:rsidRDefault="00C43BC4" w:rsidP="002B5A4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n) = </w:t>
      </w:r>
    </w:p>
    <w:p w14:paraId="3051A4C7" w14:textId="472B460D" w:rsidR="00C43BC4" w:rsidRPr="00265817" w:rsidRDefault="00C43BC4" w:rsidP="00C43B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437F2B7" w14:textId="448A3B14" w:rsidR="006D1871" w:rsidRPr="00F84E3E" w:rsidRDefault="00C43BC4" w:rsidP="00BC7F4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</w:t>
      </w:r>
      <w:r w:rsidRPr="00F84E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F84E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F84E3E">
        <w:rPr>
          <w:sz w:val="28"/>
          <w:szCs w:val="28"/>
        </w:rPr>
        <w:t xml:space="preserve">)) </w:t>
      </w:r>
      <w:r w:rsidR="002B5A44" w:rsidRPr="00F84E3E">
        <w:rPr>
          <w:sz w:val="28"/>
          <w:szCs w:val="28"/>
        </w:rPr>
        <w:t xml:space="preserve">= </w:t>
      </w:r>
      <w:r w:rsidR="00F84E3E">
        <w:rPr>
          <w:sz w:val="28"/>
          <w:szCs w:val="28"/>
        </w:rPr>
        <w:t>(</w:t>
      </w:r>
      <w:proofErr w:type="spellStart"/>
      <w:r w:rsidR="00A13F8D">
        <w:rPr>
          <w:sz w:val="28"/>
          <w:szCs w:val="28"/>
          <w:lang w:val="en-US"/>
        </w:rPr>
        <w:t>logn</w:t>
      </w:r>
      <w:proofErr w:type="spellEnd"/>
      <w:r w:rsidR="0025574A">
        <w:rPr>
          <w:sz w:val="28"/>
          <w:szCs w:val="28"/>
        </w:rPr>
        <w:t xml:space="preserve"> * 24</w:t>
      </w:r>
      <w:r w:rsidR="00A13F8D">
        <w:rPr>
          <w:sz w:val="28"/>
          <w:szCs w:val="28"/>
          <w:lang w:val="en-US"/>
        </w:rPr>
        <w:t>n</w:t>
      </w:r>
      <w:r w:rsidR="00F84E3E">
        <w:rPr>
          <w:sz w:val="28"/>
          <w:szCs w:val="28"/>
        </w:rPr>
        <w:t>)</w:t>
      </w:r>
      <w:r w:rsidR="00F84E3E" w:rsidRPr="00F84E3E">
        <w:rPr>
          <w:sz w:val="28"/>
          <w:szCs w:val="28"/>
        </w:rPr>
        <w:t xml:space="preserve"> </w:t>
      </w:r>
      <w:r w:rsidR="00F84E3E">
        <w:rPr>
          <w:sz w:val="28"/>
          <w:szCs w:val="28"/>
        </w:rPr>
        <w:t>его ебанутый</w:t>
      </w:r>
      <w:r w:rsidR="00F84E3E" w:rsidRPr="00F84E3E">
        <w:rPr>
          <w:sz w:val="28"/>
          <w:szCs w:val="28"/>
        </w:rPr>
        <w:t xml:space="preserve"> </w:t>
      </w:r>
      <w:r w:rsidR="00F84E3E">
        <w:rPr>
          <w:sz w:val="28"/>
          <w:szCs w:val="28"/>
          <w:lang w:val="en-US"/>
        </w:rPr>
        <w:t>get</w:t>
      </w:r>
      <w:r w:rsidR="00F84E3E" w:rsidRPr="00F84E3E">
        <w:rPr>
          <w:sz w:val="28"/>
          <w:szCs w:val="28"/>
        </w:rPr>
        <w:t xml:space="preserve"> </w:t>
      </w:r>
      <w:r w:rsidR="00F84E3E">
        <w:rPr>
          <w:sz w:val="28"/>
          <w:szCs w:val="28"/>
          <w:lang w:val="en-US"/>
        </w:rPr>
        <w:t>set</w:t>
      </w:r>
      <w:r w:rsidR="00F84E3E" w:rsidRPr="00F84E3E">
        <w:rPr>
          <w:sz w:val="28"/>
          <w:szCs w:val="28"/>
        </w:rPr>
        <w:t xml:space="preserve"> </w:t>
      </w:r>
      <w:r w:rsidR="00F84E3E">
        <w:rPr>
          <w:sz w:val="28"/>
          <w:szCs w:val="28"/>
        </w:rPr>
        <w:t xml:space="preserve">сломал всю суть </w:t>
      </w:r>
      <w:r w:rsidR="00F84E3E" w:rsidRPr="00F84E3E">
        <w:rPr>
          <w:sz w:val="28"/>
          <w:szCs w:val="28"/>
          <w:u w:val="single"/>
        </w:rPr>
        <w:t>быстрой</w:t>
      </w:r>
      <w:r w:rsidR="00F84E3E">
        <w:rPr>
          <w:sz w:val="28"/>
          <w:szCs w:val="28"/>
        </w:rPr>
        <w:t xml:space="preserve"> сортировки</w:t>
      </w:r>
    </w:p>
    <w:p w14:paraId="5ABB964F" w14:textId="5DD6A9E6" w:rsidR="00C43BC4" w:rsidRDefault="006D1871" w:rsidP="00EA32D6">
      <w:pPr>
        <w:pageBreakBefore/>
        <w:spacing w:line="257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Таблица результата экспериментов и графики зависимостей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980"/>
        <w:gridCol w:w="2480"/>
        <w:gridCol w:w="2100"/>
        <w:gridCol w:w="1400"/>
        <w:gridCol w:w="1811"/>
      </w:tblGrid>
      <w:tr w:rsidR="006D1871" w:rsidRPr="006D1871" w14:paraId="146D5F33" w14:textId="77777777" w:rsidTr="00B34055">
        <w:trPr>
          <w:trHeight w:hRule="exact" w:val="88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33526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Кол-во элементов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EAD3EA" w14:textId="77777777" w:rsidR="006D1871" w:rsidRPr="006D1871" w:rsidRDefault="006D1871" w:rsidP="006D1871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F(n)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D07B11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val="en-US" w:eastAsia="ru-RU"/>
              </w:rPr>
              <w:t>O(F(n))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0E2AD2" w14:textId="1E208348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Т(n) (</w:t>
            </w:r>
            <w:proofErr w:type="spellStart"/>
            <w:r w:rsidR="00EB67C6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сек</w:t>
            </w:r>
            <w:proofErr w:type="spellEnd"/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8D867E" w14:textId="77777777" w:rsidR="006D1871" w:rsidRPr="006D1871" w:rsidRDefault="006D1871" w:rsidP="006D1871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D1871">
              <w:rPr>
                <w:rFonts w:ascii="Calibri" w:eastAsia="Times New Roman" w:hAnsi="Calibri" w:cs="Calibri"/>
                <w:color w:val="000000"/>
                <w:lang w:val="en-US" w:eastAsia="ru-RU"/>
              </w:rPr>
              <w:t>N_op</w:t>
            </w:r>
            <w:proofErr w:type="spellEnd"/>
          </w:p>
        </w:tc>
      </w:tr>
      <w:tr w:rsidR="006D1871" w:rsidRPr="006D1871" w14:paraId="369E932F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E9EFAF" w14:textId="67FF58BB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9CE358" w14:textId="4AD82232" w:rsidR="006D1871" w:rsidRPr="00BC049D" w:rsidRDefault="006D1871" w:rsidP="006D1871">
            <w:pPr>
              <w:spacing w:after="0" w:line="240" w:lineRule="auto"/>
              <w:jc w:val="right"/>
              <w:rPr>
                <w:lang w:val="en-US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A677B" w14:textId="3C388DAA" w:rsidR="006D1871" w:rsidRPr="00926E35" w:rsidRDefault="006D1871" w:rsidP="006D1871">
            <w:pPr>
              <w:spacing w:after="0" w:line="240" w:lineRule="auto"/>
              <w:jc w:val="right"/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F0C295" w14:textId="71D63CDA" w:rsidR="006D1871" w:rsidRPr="00D56320" w:rsidRDefault="006D1871" w:rsidP="006D1871">
            <w:pPr>
              <w:spacing w:after="0" w:line="240" w:lineRule="auto"/>
              <w:jc w:val="right"/>
              <w:rPr>
                <w:lang w:val="en-US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65B35B" w14:textId="609F8F71" w:rsidR="006D1871" w:rsidRPr="00C60A67" w:rsidRDefault="006D1871" w:rsidP="006D1871">
            <w:pPr>
              <w:spacing w:after="0" w:line="240" w:lineRule="auto"/>
              <w:jc w:val="right"/>
              <w:rPr>
                <w:lang w:val="en-US"/>
              </w:rPr>
            </w:pPr>
          </w:p>
        </w:tc>
      </w:tr>
      <w:tr w:rsidR="006D1871" w:rsidRPr="006D1871" w14:paraId="7E7ECC86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145EA" w14:textId="746BD60B" w:rsidR="006D1871" w:rsidRPr="00392F7B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42C08" w14:textId="53EF36BD" w:rsidR="006D1871" w:rsidRPr="00BC049D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9D27F" w14:textId="42E9668A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0D36B1" w14:textId="4CB90A8A" w:rsidR="006D1871" w:rsidRPr="00D56320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F7F4FF" w14:textId="644ED656" w:rsidR="006D1871" w:rsidRPr="00C60A6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53500968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79347A" w14:textId="5600B6A6" w:rsidR="006D1871" w:rsidRPr="00926E35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DF19A5" w14:textId="1B13C9FA" w:rsidR="006D1871" w:rsidRPr="00F03E2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782F1" w14:textId="0F0F92FA" w:rsidR="006D1871" w:rsidRPr="00E0585B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9733A4" w14:textId="1C4CE34F" w:rsidR="006D1871" w:rsidRPr="00D56320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4EE1F" w14:textId="3F819DD9" w:rsidR="006D1871" w:rsidRPr="00C60A6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300D0788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85B538" w14:textId="403540B8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860866" w14:textId="61384313" w:rsidR="006D1871" w:rsidRPr="00F03E2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FD0FD8" w14:textId="6386484D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557C53" w14:textId="05620455" w:rsidR="006D1871" w:rsidRPr="00D56320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8F7876" w14:textId="6A916A4B" w:rsidR="006D1871" w:rsidRPr="00C60A6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280DD01E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E6BCE0" w14:textId="0CE1743F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E8E0B9" w14:textId="46722624" w:rsidR="006D1871" w:rsidRPr="00F03E2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020315" w14:textId="319096C1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D096E" w14:textId="349CFB50" w:rsidR="006D1871" w:rsidRPr="00D56320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9FA1C5" w14:textId="7A35990E" w:rsidR="006D1871" w:rsidRPr="00C60A6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60FEF512" w14:textId="77777777" w:rsidTr="00D56320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F5E8AA" w14:textId="096F461D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EB8C76" w14:textId="242DFEAF" w:rsidR="006D1871" w:rsidRPr="00F03E2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786860" w14:textId="12F4295B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491F17" w14:textId="20994FF4" w:rsidR="006D1871" w:rsidRPr="00D56320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3A84A0" w14:textId="753D9808" w:rsidR="006D1871" w:rsidRPr="00C60A6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03F8C927" w14:textId="77777777" w:rsidTr="00D56320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C92A0" w14:textId="088C4CE9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1CADB" w14:textId="13903D9E" w:rsidR="006D1871" w:rsidRPr="00F03E2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01F61" w14:textId="3BE34739" w:rsidR="006D1871" w:rsidRPr="00E0585B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B0B4C4" w14:textId="1E077ED4" w:rsidR="006D1871" w:rsidRPr="00D56320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38597" w14:textId="56FE651D" w:rsidR="006D1871" w:rsidRPr="00C60A67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D56320" w:rsidRPr="006D1871" w14:paraId="18C08C27" w14:textId="77777777" w:rsidTr="00D56320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41D8FC" w14:textId="6951F762" w:rsidR="00D56320" w:rsidRDefault="00D56320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DFD55" w14:textId="1F989929" w:rsidR="00D56320" w:rsidRPr="00F03E27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5C9226" w14:textId="19303445" w:rsidR="00D56320" w:rsidRPr="00E0585B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5FA7B3" w14:textId="69D1506E" w:rsidR="00D56320" w:rsidRPr="00877AEE" w:rsidRDefault="00D56320" w:rsidP="00F4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16D73" w14:textId="4B548CF7" w:rsidR="00D56320" w:rsidRPr="00C60A67" w:rsidRDefault="00D56320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0F40B26D" w14:textId="0B62E7A0" w:rsidR="006D1871" w:rsidRDefault="006D1871" w:rsidP="006D1871">
      <w:pPr>
        <w:jc w:val="center"/>
        <w:rPr>
          <w:b/>
          <w:bCs/>
          <w:sz w:val="28"/>
          <w:szCs w:val="28"/>
        </w:rPr>
      </w:pPr>
    </w:p>
    <w:tbl>
      <w:tblPr>
        <w:tblW w:w="7960" w:type="dxa"/>
        <w:tblLook w:val="04A0" w:firstRow="1" w:lastRow="0" w:firstColumn="1" w:lastColumn="0" w:noHBand="0" w:noVBand="1"/>
      </w:tblPr>
      <w:tblGrid>
        <w:gridCol w:w="1873"/>
        <w:gridCol w:w="2340"/>
        <w:gridCol w:w="1995"/>
        <w:gridCol w:w="1752"/>
      </w:tblGrid>
      <w:tr w:rsidR="006D1871" w:rsidRPr="006D1871" w14:paraId="468AA0C4" w14:textId="77777777" w:rsidTr="007116A0">
        <w:trPr>
          <w:trHeight w:hRule="exact" w:val="590"/>
        </w:trPr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A5B0C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theme="minorHAnsi"/>
                <w:color w:val="000000"/>
                <w:lang w:eastAsia="ru-RU"/>
              </w:rPr>
              <w:t>С</w:t>
            </w: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1=F(n)/T(n)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A39EB9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С2=O(F(n))/T(n)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0CDE00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С3=F(n)/</w:t>
            </w:r>
            <w:proofErr w:type="spellStart"/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N_op</w:t>
            </w:r>
            <w:proofErr w:type="spellEnd"/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AD61B7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С4=O(F(n))/</w:t>
            </w:r>
            <w:proofErr w:type="spellStart"/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N_op</w:t>
            </w:r>
            <w:proofErr w:type="spellEnd"/>
          </w:p>
        </w:tc>
      </w:tr>
      <w:tr w:rsidR="006D1871" w:rsidRPr="006D1871" w14:paraId="1CC07627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465FA3" w14:textId="49FBFE23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CFC149" w14:textId="63515663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236FBE4" w14:textId="082EDE47" w:rsidR="006D1871" w:rsidRPr="00491DA5" w:rsidRDefault="006D1871" w:rsidP="00F405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6A22A8" w14:textId="0911EF69" w:rsidR="006D1871" w:rsidRPr="009316D0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D1871" w:rsidRPr="006D1871" w14:paraId="0A9DA0E3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8177F5" w14:textId="09327D69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7E3B7E9" w14:textId="74812E86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613518B" w14:textId="44CA4384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E2C0A8D" w14:textId="5101C031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2DE050EB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31D9E3" w14:textId="62406F23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F80C6DB" w14:textId="19EC079D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A59C742" w14:textId="26A02576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3DE0A8" w14:textId="4B36F769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4F3141BD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8D1094" w14:textId="2390481A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BC1C2FF" w14:textId="6E1463B2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362AA8D" w14:textId="4CDDB184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B3584B6" w14:textId="16BE484B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574CB965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3C0CF" w14:textId="29CABAFF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DF8942D" w14:textId="2B5DE1B2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59470E" w14:textId="3D2007F3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007D394" w14:textId="1CE83439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4173111A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12F5C" w14:textId="536A3DAC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232A3D4" w14:textId="5F15C860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BC3D9D3" w14:textId="734BFE92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3885D61" w14:textId="1328336B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316DA6F7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63FB7E" w14:textId="599D6DAD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4B403EF" w14:textId="6A195B3A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07EF12" w14:textId="23BA9EF1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06B5A23" w14:textId="08495901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D1871" w:rsidRPr="006D1871" w14:paraId="28A58016" w14:textId="77777777" w:rsidTr="007116A0">
        <w:trPr>
          <w:trHeight w:val="300"/>
        </w:trPr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AB18B0" w14:textId="42EB35DA" w:rsidR="006D1871" w:rsidRPr="006D1871" w:rsidRDefault="006D1871" w:rsidP="007C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CDEFDCD" w14:textId="7160C6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BB8C2C" w14:textId="67F7AD27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FD40A2" w14:textId="00E839A2" w:rsidR="006D1871" w:rsidRPr="00491DA5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C5CA6FC" w14:textId="0D3045DF" w:rsidR="006D1871" w:rsidRDefault="006D1871" w:rsidP="006D1871">
      <w:pPr>
        <w:jc w:val="center"/>
        <w:rPr>
          <w:b/>
          <w:bCs/>
          <w:sz w:val="28"/>
          <w:szCs w:val="28"/>
        </w:rPr>
      </w:pPr>
    </w:p>
    <w:p w14:paraId="0FF53ACE" w14:textId="24C29DD0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E8E85CC" wp14:editId="78B6BFF2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2CECFB" w14:textId="35AE3B6E" w:rsidR="006D1871" w:rsidRPr="000103FD" w:rsidRDefault="006D1871" w:rsidP="006D187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E495B6B" wp14:editId="7B966B26">
            <wp:extent cx="5400675" cy="3124200"/>
            <wp:effectExtent l="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2ABC1B" w14:textId="7DBA0FC3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0A454CF6" wp14:editId="1518FB5D">
            <wp:extent cx="5353050" cy="3038475"/>
            <wp:effectExtent l="0" t="0" r="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FBA599" w14:textId="346388F5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70C57760" wp14:editId="4BF271BD">
            <wp:extent cx="5276850" cy="24955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545960" w14:textId="77777777" w:rsidR="00F62276" w:rsidRDefault="0048284E" w:rsidP="00F6227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D1A1E37" wp14:editId="65A0C923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97797F" w14:textId="606D7CA9" w:rsidR="0048284E" w:rsidRPr="006D1871" w:rsidRDefault="0048284E" w:rsidP="00F6227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B2254C6" wp14:editId="137C0EF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F47781" w14:textId="086FC19C" w:rsidR="00CB1F34" w:rsidRDefault="00CB1F34">
      <w:pPr>
        <w:spacing w:line="259" w:lineRule="auto"/>
      </w:pPr>
      <w:r>
        <w:br w:type="page"/>
      </w:r>
    </w:p>
    <w:p w14:paraId="42633E09" w14:textId="2A5049BB" w:rsidR="000B333B" w:rsidRDefault="00CB1F34" w:rsidP="00CB1F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Скриншоты работы программы</w:t>
      </w:r>
    </w:p>
    <w:p w14:paraId="652959C2" w14:textId="7101E3A2" w:rsidR="00CB1F34" w:rsidRDefault="00CB1F34" w:rsidP="004C5B4D">
      <w:pPr>
        <w:jc w:val="center"/>
        <w:rPr>
          <w:sz w:val="28"/>
          <w:szCs w:val="28"/>
        </w:rPr>
      </w:pPr>
    </w:p>
    <w:p w14:paraId="7BA352DF" w14:textId="7086AA6C" w:rsidR="00CB1F34" w:rsidRDefault="00CB1F34" w:rsidP="004C5B4D">
      <w:pPr>
        <w:jc w:val="center"/>
        <w:rPr>
          <w:sz w:val="28"/>
          <w:szCs w:val="28"/>
        </w:rPr>
      </w:pPr>
    </w:p>
    <w:p w14:paraId="6846E74F" w14:textId="46EA71E9" w:rsidR="00CB1F34" w:rsidRDefault="00E86057" w:rsidP="00CB1F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1276194E" w14:textId="7E41F502" w:rsidR="004B5CED" w:rsidRPr="001E56F1" w:rsidRDefault="00F62276" w:rsidP="002E2C14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В результате экспериментов стало ясно, что </w:t>
      </w:r>
      <w:r w:rsidR="00FD7793">
        <w:rPr>
          <w:rFonts w:ascii="Times New Roman" w:hAnsi="Times New Roman" w:cs="Times New Roman"/>
          <w:sz w:val="28"/>
          <w:szCs w:val="28"/>
        </w:rPr>
        <w:t xml:space="preserve">хоть и </w:t>
      </w:r>
      <w:r>
        <w:rPr>
          <w:rFonts w:ascii="Times New Roman" w:hAnsi="Times New Roman" w:cs="Times New Roman"/>
          <w:sz w:val="28"/>
          <w:szCs w:val="28"/>
        </w:rPr>
        <w:t xml:space="preserve">временная сложность </w:t>
      </w:r>
      <w:r w:rsidR="00FD7793">
        <w:rPr>
          <w:rFonts w:ascii="Times New Roman" w:hAnsi="Times New Roman" w:cs="Times New Roman"/>
          <w:sz w:val="28"/>
          <w:szCs w:val="28"/>
        </w:rPr>
        <w:t xml:space="preserve">алгоритма быстрой сортировки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B1F07">
        <w:rPr>
          <w:rFonts w:ascii="Times New Roman" w:hAnsi="Times New Roman" w:cs="Times New Roman"/>
          <w:sz w:val="28"/>
          <w:szCs w:val="28"/>
          <w:lang w:val="en-US"/>
        </w:rPr>
        <w:t>nlogn</w:t>
      </w:r>
      <w:proofErr w:type="spellEnd"/>
      <w:r w:rsidR="00EB1F07" w:rsidRPr="00EB1F07">
        <w:rPr>
          <w:rFonts w:ascii="Times New Roman" w:hAnsi="Times New Roman" w:cs="Times New Roman"/>
          <w:sz w:val="28"/>
          <w:szCs w:val="28"/>
        </w:rPr>
        <w:t>)</w:t>
      </w:r>
      <w:r w:rsidR="00130A98">
        <w:rPr>
          <w:rFonts w:ascii="Times New Roman" w:hAnsi="Times New Roman" w:cs="Times New Roman"/>
          <w:sz w:val="28"/>
          <w:szCs w:val="28"/>
        </w:rPr>
        <w:t>,</w:t>
      </w:r>
      <w:r w:rsidR="00FD7793">
        <w:rPr>
          <w:rFonts w:ascii="Times New Roman" w:hAnsi="Times New Roman" w:cs="Times New Roman"/>
          <w:sz w:val="28"/>
          <w:szCs w:val="28"/>
        </w:rPr>
        <w:t xml:space="preserve"> из-за специфической работы стека через методы </w:t>
      </w:r>
      <w:r w:rsidR="00FD779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D7793" w:rsidRPr="00FD7793">
        <w:rPr>
          <w:rFonts w:ascii="Times New Roman" w:hAnsi="Times New Roman" w:cs="Times New Roman"/>
          <w:sz w:val="28"/>
          <w:szCs w:val="28"/>
        </w:rPr>
        <w:t>/</w:t>
      </w:r>
      <w:r w:rsidR="00FD779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FD7793" w:rsidRPr="00FD7793">
        <w:rPr>
          <w:rFonts w:ascii="Times New Roman" w:hAnsi="Times New Roman" w:cs="Times New Roman"/>
          <w:sz w:val="28"/>
          <w:szCs w:val="28"/>
        </w:rPr>
        <w:t xml:space="preserve"> </w:t>
      </w:r>
      <w:r w:rsidR="00FD7793">
        <w:rPr>
          <w:rFonts w:ascii="Times New Roman" w:hAnsi="Times New Roman" w:cs="Times New Roman"/>
          <w:sz w:val="28"/>
          <w:szCs w:val="28"/>
        </w:rPr>
        <w:t xml:space="preserve">во время сортировки, реальная скорость работы оказывается в разы хуже теоретической, что ставит под сомнение целесообразность использования данного вида сортировки для структур, в которых метод </w:t>
      </w:r>
      <w:r w:rsidR="001E56F1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1E56F1" w:rsidRPr="001E56F1">
        <w:rPr>
          <w:rFonts w:ascii="Times New Roman" w:hAnsi="Times New Roman" w:cs="Times New Roman"/>
          <w:sz w:val="28"/>
          <w:szCs w:val="28"/>
        </w:rPr>
        <w:t xml:space="preserve"> </w:t>
      </w:r>
      <w:r w:rsidR="001E56F1">
        <w:rPr>
          <w:rFonts w:ascii="Times New Roman" w:hAnsi="Times New Roman" w:cs="Times New Roman"/>
          <w:sz w:val="28"/>
          <w:szCs w:val="28"/>
        </w:rPr>
        <w:t xml:space="preserve">выполняется не за </w:t>
      </w:r>
      <w:proofErr w:type="gramStart"/>
      <w:r w:rsidR="001E56F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E56F1" w:rsidRPr="001E56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56F1" w:rsidRPr="001E56F1">
        <w:rPr>
          <w:rFonts w:ascii="Times New Roman" w:hAnsi="Times New Roman" w:cs="Times New Roman"/>
          <w:sz w:val="28"/>
          <w:szCs w:val="28"/>
        </w:rPr>
        <w:t xml:space="preserve">1) </w:t>
      </w:r>
      <w:r w:rsidR="001E56F1">
        <w:rPr>
          <w:rFonts w:ascii="Times New Roman" w:hAnsi="Times New Roman" w:cs="Times New Roman"/>
          <w:sz w:val="28"/>
          <w:szCs w:val="28"/>
        </w:rPr>
        <w:t xml:space="preserve">или </w:t>
      </w:r>
      <w:r w:rsidR="001E56F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E56F1" w:rsidRPr="001E56F1">
        <w:rPr>
          <w:rFonts w:ascii="Times New Roman" w:hAnsi="Times New Roman" w:cs="Times New Roman"/>
          <w:sz w:val="28"/>
          <w:szCs w:val="28"/>
        </w:rPr>
        <w:t>(2)</w:t>
      </w:r>
      <w:r w:rsidR="001E56F1">
        <w:rPr>
          <w:rFonts w:ascii="Times New Roman" w:hAnsi="Times New Roman" w:cs="Times New Roman"/>
          <w:sz w:val="28"/>
          <w:szCs w:val="28"/>
        </w:rPr>
        <w:t xml:space="preserve">, а за </w:t>
      </w:r>
      <w:r w:rsidR="001E56F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E56F1">
        <w:rPr>
          <w:rFonts w:ascii="Times New Roman" w:hAnsi="Times New Roman" w:cs="Times New Roman"/>
          <w:sz w:val="28"/>
          <w:szCs w:val="28"/>
        </w:rPr>
        <w:t>(</w:t>
      </w:r>
      <w:r w:rsidR="00473B97">
        <w:rPr>
          <w:rFonts w:ascii="Times New Roman" w:hAnsi="Times New Roman" w:cs="Times New Roman"/>
          <w:sz w:val="28"/>
          <w:szCs w:val="28"/>
        </w:rPr>
        <w:t>2-8</w:t>
      </w:r>
      <w:r w:rsidR="00473B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56F1" w:rsidRPr="001E56F1">
        <w:rPr>
          <w:rFonts w:ascii="Times New Roman" w:hAnsi="Times New Roman" w:cs="Times New Roman"/>
          <w:sz w:val="28"/>
          <w:szCs w:val="28"/>
        </w:rPr>
        <w:t xml:space="preserve">) </w:t>
      </w:r>
      <w:r w:rsidR="001E56F1">
        <w:rPr>
          <w:rFonts w:ascii="Times New Roman" w:hAnsi="Times New Roman" w:cs="Times New Roman"/>
          <w:sz w:val="28"/>
          <w:szCs w:val="28"/>
        </w:rPr>
        <w:t>время.</w:t>
      </w:r>
    </w:p>
    <w:p w14:paraId="0DBEB51A" w14:textId="64C28F6B" w:rsidR="00CB1F34" w:rsidRDefault="00CB1F34" w:rsidP="00CB1F34">
      <w:pPr>
        <w:jc w:val="center"/>
        <w:rPr>
          <w:b/>
          <w:bCs/>
          <w:sz w:val="28"/>
          <w:szCs w:val="28"/>
        </w:rPr>
      </w:pPr>
      <w:r w:rsidRPr="00CB1F34">
        <w:rPr>
          <w:b/>
          <w:bCs/>
          <w:sz w:val="28"/>
          <w:szCs w:val="28"/>
        </w:rPr>
        <w:t>Литература</w:t>
      </w:r>
    </w:p>
    <w:p w14:paraId="3005F31A" w14:textId="2726B40E" w:rsidR="00B0059E" w:rsidRPr="00E837AE" w:rsidRDefault="00B0059E" w:rsidP="00B0059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>1</w:t>
      </w:r>
      <w:r w:rsidR="004C5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B4D"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 w:rsidR="004C5B4D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5458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C5B4D"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 w:rsidR="004C5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B4D">
        <w:rPr>
          <w:rFonts w:ascii="Times New Roman" w:hAnsi="Times New Roman" w:cs="Times New Roman"/>
          <w:sz w:val="28"/>
          <w:szCs w:val="28"/>
        </w:rPr>
        <w:t>Адитья</w:t>
      </w:r>
      <w:proofErr w:type="spellEnd"/>
      <w:r w:rsidRPr="0054585B">
        <w:rPr>
          <w:rFonts w:ascii="Times New Roman" w:hAnsi="Times New Roman" w:cs="Times New Roman"/>
          <w:sz w:val="28"/>
          <w:szCs w:val="28"/>
        </w:rPr>
        <w:t>. – М</w:t>
      </w:r>
      <w:r w:rsidR="004C5B4D" w:rsidRPr="00E837AE">
        <w:rPr>
          <w:rFonts w:ascii="Times New Roman" w:hAnsi="Times New Roman" w:cs="Times New Roman"/>
          <w:sz w:val="28"/>
          <w:szCs w:val="28"/>
        </w:rPr>
        <w:t xml:space="preserve">.: </w:t>
      </w:r>
      <w:r w:rsidR="004C5B4D">
        <w:rPr>
          <w:rFonts w:ascii="Times New Roman" w:hAnsi="Times New Roman" w:cs="Times New Roman"/>
          <w:sz w:val="28"/>
          <w:szCs w:val="28"/>
        </w:rPr>
        <w:t>Питер, 2019</w:t>
      </w:r>
    </w:p>
    <w:p w14:paraId="1704D903" w14:textId="7195C99C" w:rsidR="00B0059E" w:rsidRDefault="00B0059E" w:rsidP="00E837A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2. </w:t>
      </w:r>
      <w:r w:rsidR="00E837AE" w:rsidRPr="00E837AE">
        <w:rPr>
          <w:rFonts w:ascii="Times New Roman" w:hAnsi="Times New Roman" w:cs="Times New Roman"/>
          <w:sz w:val="28"/>
          <w:szCs w:val="28"/>
        </w:rPr>
        <w:t>https://en.wikipedia.org/wiki/Quicksort</w:t>
      </w:r>
    </w:p>
    <w:p w14:paraId="00F00056" w14:textId="2049886E" w:rsidR="00CB1F34" w:rsidRPr="00E837AE" w:rsidRDefault="00265817" w:rsidP="00E837AE">
      <w:pPr>
        <w:ind w:left="-851"/>
        <w:jc w:val="both"/>
        <w:rPr>
          <w:sz w:val="28"/>
          <w:szCs w:val="28"/>
        </w:rPr>
      </w:pPr>
      <w:r w:rsidRPr="00A931A3">
        <w:rPr>
          <w:rFonts w:ascii="Times New Roman" w:hAnsi="Times New Roman" w:cs="Times New Roman"/>
          <w:sz w:val="28"/>
          <w:szCs w:val="28"/>
        </w:rPr>
        <w:t>3</w:t>
      </w:r>
      <w:r w:rsidR="00B0059E" w:rsidRPr="004B5CED">
        <w:rPr>
          <w:rFonts w:ascii="Times New Roman" w:hAnsi="Times New Roman" w:cs="Times New Roman"/>
          <w:sz w:val="28"/>
          <w:szCs w:val="28"/>
        </w:rPr>
        <w:t>.</w:t>
      </w:r>
      <w:r w:rsidR="00E837AE" w:rsidRPr="00E837AE">
        <w:t xml:space="preserve"> 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837AE" w:rsidRPr="00E837AE">
        <w:rPr>
          <w:rFonts w:ascii="Times New Roman" w:hAnsi="Times New Roman" w:cs="Times New Roman"/>
          <w:sz w:val="28"/>
          <w:szCs w:val="28"/>
        </w:rPr>
        <w:t>://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E837AE" w:rsidRPr="00E837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.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-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37AE" w:rsidRPr="00E837AE">
        <w:rPr>
          <w:rFonts w:ascii="Times New Roman" w:hAnsi="Times New Roman" w:cs="Times New Roman"/>
          <w:sz w:val="28"/>
          <w:szCs w:val="28"/>
        </w:rPr>
        <w:t>-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E837AE" w:rsidRPr="00E837AE">
        <w:rPr>
          <w:rFonts w:ascii="Times New Roman" w:hAnsi="Times New Roman" w:cs="Times New Roman"/>
          <w:sz w:val="28"/>
          <w:szCs w:val="28"/>
        </w:rPr>
        <w:t>-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E837AE" w:rsidRPr="00E837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?</w:t>
      </w:r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E837AE" w:rsidRPr="00E837A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E837AE" w:rsidRPr="00E837AE">
        <w:rPr>
          <w:rFonts w:ascii="Times New Roman" w:hAnsi="Times New Roman" w:cs="Times New Roman"/>
          <w:sz w:val="28"/>
          <w:szCs w:val="28"/>
          <w:lang w:val="en-US"/>
        </w:rPr>
        <w:t>msvc</w:t>
      </w:r>
      <w:proofErr w:type="spellEnd"/>
      <w:r w:rsidR="00E837AE" w:rsidRPr="00E837AE">
        <w:rPr>
          <w:rFonts w:ascii="Times New Roman" w:hAnsi="Times New Roman" w:cs="Times New Roman"/>
          <w:sz w:val="28"/>
          <w:szCs w:val="28"/>
        </w:rPr>
        <w:t>-160</w:t>
      </w:r>
    </w:p>
    <w:p w14:paraId="2C923DBC" w14:textId="015714CE" w:rsidR="00CB1F34" w:rsidRPr="004B5CED" w:rsidRDefault="00CB1F34" w:rsidP="00CB1F34">
      <w:pPr>
        <w:rPr>
          <w:sz w:val="28"/>
          <w:szCs w:val="28"/>
        </w:rPr>
      </w:pPr>
    </w:p>
    <w:p w14:paraId="04C5C0D9" w14:textId="318401CA" w:rsidR="00CB1F34" w:rsidRPr="004B5CED" w:rsidRDefault="00CB1F34" w:rsidP="00CB1F34">
      <w:pPr>
        <w:rPr>
          <w:sz w:val="28"/>
          <w:szCs w:val="28"/>
        </w:rPr>
      </w:pPr>
    </w:p>
    <w:p w14:paraId="30456B82" w14:textId="723A3736" w:rsidR="00CB1F34" w:rsidRPr="004B5CED" w:rsidRDefault="00CB1F34" w:rsidP="00CB1F34">
      <w:pPr>
        <w:rPr>
          <w:sz w:val="28"/>
          <w:szCs w:val="28"/>
        </w:rPr>
      </w:pPr>
    </w:p>
    <w:p w14:paraId="3E64FC6B" w14:textId="1695D6AC" w:rsidR="00CB1F34" w:rsidRPr="00CB1F34" w:rsidRDefault="00CB1F34" w:rsidP="00C60A67">
      <w:pPr>
        <w:pageBreakBefore/>
        <w:spacing w:line="257" w:lineRule="auto"/>
        <w:jc w:val="center"/>
        <w:rPr>
          <w:b/>
          <w:bCs/>
          <w:sz w:val="28"/>
          <w:szCs w:val="28"/>
        </w:rPr>
      </w:pPr>
      <w:r w:rsidRPr="00CB1F34">
        <w:rPr>
          <w:b/>
          <w:bCs/>
          <w:sz w:val="28"/>
          <w:szCs w:val="28"/>
        </w:rPr>
        <w:lastRenderedPageBreak/>
        <w:t xml:space="preserve">Приложение 1. Применение счетчика операций </w:t>
      </w:r>
      <w:r w:rsidRPr="00CB1F34">
        <w:rPr>
          <w:b/>
          <w:bCs/>
          <w:sz w:val="28"/>
          <w:szCs w:val="28"/>
          <w:lang w:val="en-US"/>
        </w:rPr>
        <w:t>N</w:t>
      </w:r>
      <w:r w:rsidRPr="00CB1F34">
        <w:rPr>
          <w:b/>
          <w:bCs/>
          <w:sz w:val="28"/>
          <w:szCs w:val="28"/>
        </w:rPr>
        <w:t>_</w:t>
      </w:r>
      <w:r w:rsidRPr="00CB1F34">
        <w:rPr>
          <w:b/>
          <w:bCs/>
          <w:sz w:val="28"/>
          <w:szCs w:val="28"/>
          <w:lang w:val="en-US"/>
        </w:rPr>
        <w:t>op</w:t>
      </w:r>
      <w:r w:rsidRPr="00CB1F34">
        <w:rPr>
          <w:b/>
          <w:bCs/>
          <w:sz w:val="28"/>
          <w:szCs w:val="28"/>
        </w:rPr>
        <w:t>.</w:t>
      </w:r>
    </w:p>
    <w:p w14:paraId="5154D554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3E88C55E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08766D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 </w:t>
      </w:r>
    </w:p>
    <w:p w14:paraId="7FB3EDD0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 </w:t>
      </w:r>
    </w:p>
    <w:p w14:paraId="34B749F0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stack; </w:t>
      </w:r>
    </w:p>
    <w:p w14:paraId="769C3BF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4C93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4C985192" w14:textId="77777777" w:rsidR="00F40541" w:rsidRPr="00F40541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E1AEB" w14:textId="77777777" w:rsidR="00F40541" w:rsidRPr="00F40541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0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&lt; 0); </w:t>
      </w:r>
    </w:p>
    <w:p w14:paraId="22DB6AC9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C6A7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14:paraId="49AC97EA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4CD98D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14:paraId="0842E57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[max];</w:t>
      </w:r>
    </w:p>
    <w:p w14:paraId="096AE29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482E609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max;</w:t>
      </w:r>
    </w:p>
    <w:p w14:paraId="0CBFCFCC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3877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77C1EA6D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4B48E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14381EE2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&gt;= MAX)</w:t>
      </w:r>
    </w:p>
    <w:p w14:paraId="48058597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2C242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14430DA2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"Stack Overflow"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B6EC768" w14:textId="77777777" w:rsidR="00F40541" w:rsidRPr="00F40541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E4CC88" w14:textId="77777777" w:rsidR="00F40541" w:rsidRPr="00F40541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05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B8738AD" w14:textId="77777777" w:rsidR="00F40541" w:rsidRPr="00F40541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961253" w14:textId="77777777" w:rsidR="00F40541" w:rsidRPr="00F40541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2149CCF3" w14:textId="77777777" w:rsidR="00F40541" w:rsidRPr="00F40541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++top] = item; </w:t>
      </w:r>
    </w:p>
    <w:p w14:paraId="2748551B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F5A395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15C81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67E61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14:paraId="657B2DF2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9E8D8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&lt; 0)</w:t>
      </w:r>
    </w:p>
    <w:p w14:paraId="7AA8747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89062C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42BE9316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"Stack Underflow"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41D8950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297F22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FEF03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553AA3C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B6715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14:paraId="03265978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stack[top--]; </w:t>
      </w:r>
    </w:p>
    <w:p w14:paraId="7142FBAD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1BE06B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13CC54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2A169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70C65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Peek() </w:t>
      </w:r>
    </w:p>
    <w:p w14:paraId="10B32A9A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61A5B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&lt; 0)</w:t>
      </w:r>
    </w:p>
    <w:p w14:paraId="01DDE8A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3429F6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"Stack Underflow"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14:paraId="213A988A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AAC44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AF8725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EE0532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"The topmost element of Stack is : {0}"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stack[top]); </w:t>
      </w:r>
    </w:p>
    <w:p w14:paraId="1EE21E2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AF5E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0A9CE22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</w:t>
      </w:r>
    </w:p>
    <w:p w14:paraId="7D55AEF0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251D0E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</w:p>
    <w:p w14:paraId="39D88345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tmp_st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top+1); </w:t>
      </w:r>
    </w:p>
    <w:p w14:paraId="4230B819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top_ = </w:t>
      </w:r>
      <w:proofErr w:type="spell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2135C3D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8;</w:t>
      </w:r>
    </w:p>
    <w:p w14:paraId="1BC6831A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9A04859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top_+1;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05045840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              </w:t>
      </w:r>
    </w:p>
    <w:p w14:paraId="12BA4188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         </w:t>
      </w:r>
    </w:p>
    <w:p w14:paraId="0E70AD51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</w:t>
      </w:r>
    </w:p>
    <w:p w14:paraId="13B5A4AA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AD5FD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top_+1;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57028A6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D424B3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0790A9F1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index) </w:t>
      </w:r>
    </w:p>
    <w:p w14:paraId="53D43DE5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574EA4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007091E5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tmp_st.Pop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7999A706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16A99129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329A34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A527B3B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4E6511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4F883DD4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tmp_st.Pop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38B8C336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25B640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CD8199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7EF1CE4D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toReturn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D846CC4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4D5A5D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0A6B5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4E585095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8545F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tmp_st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top+1); </w:t>
      </w:r>
    </w:p>
    <w:p w14:paraId="19699E1A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top_ = </w:t>
      </w:r>
      <w:proofErr w:type="spell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3E2F9E8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8;</w:t>
      </w:r>
    </w:p>
    <w:p w14:paraId="3599DE12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&lt;top_+1;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</w:t>
      </w:r>
    </w:p>
    <w:p w14:paraId="6AE9397E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               </w:t>
      </w:r>
    </w:p>
    <w:p w14:paraId="104F98A1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          </w:t>
      </w:r>
    </w:p>
    <w:p w14:paraId="589F03B9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tmp_</w:t>
      </w:r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 </w:t>
      </w:r>
    </w:p>
    <w:p w14:paraId="675EA2A0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1CCD6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top_+1;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</w:p>
    <w:p w14:paraId="586BF91E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40E9C3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7254ACF6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index)  </w:t>
      </w:r>
    </w:p>
    <w:p w14:paraId="357C5261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711433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4;</w:t>
      </w:r>
    </w:p>
    <w:p w14:paraId="7620D4DF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tmp_st.Pop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64936206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item);            </w:t>
      </w:r>
    </w:p>
    <w:p w14:paraId="0524797E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558D2B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415A5E0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97ADC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0E3B26C3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tmp_st.Pop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</w:t>
      </w:r>
    </w:p>
    <w:p w14:paraId="0E4ABC5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8239B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EACE84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19CA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3B8DE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37DC56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0CB83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&lt; 0)</w:t>
      </w:r>
    </w:p>
    <w:p w14:paraId="2504022E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D45D47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"Stack Underflow"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0B39F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BBC61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36B48C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2B93A80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05F999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"Items in the Stack are :"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525CA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&lt;top+1 ;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C7B3F7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64FCEB0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]+</w:t>
      </w:r>
      <w:r w:rsidRPr="00510EA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92C79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EC056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9473E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4F0026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C5777D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SwapGS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ind1,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ind2)</w:t>
      </w:r>
    </w:p>
    <w:p w14:paraId="3785CD67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5BDD7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8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</w:t>
      </w:r>
      <w:proofErr w:type="spell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(ind1); </w:t>
      </w:r>
    </w:p>
    <w:p w14:paraId="79F09747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 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(ind2); </w:t>
      </w:r>
    </w:p>
    <w:p w14:paraId="1DE86526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st.Set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ind1, val2); </w:t>
      </w:r>
    </w:p>
    <w:p w14:paraId="777D1B13" w14:textId="77777777" w:rsidR="00F40541" w:rsidRPr="002B28F9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st.Set</w:t>
      </w:r>
      <w:proofErr w:type="spell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ind2, val1); </w:t>
      </w:r>
    </w:p>
    <w:p w14:paraId="1584918E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8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9;</w:t>
      </w:r>
    </w:p>
    <w:p w14:paraId="19D0AC8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78B7B9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QSortGS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</w:t>
      </w:r>
    </w:p>
    <w:p w14:paraId="332D22E1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9FD027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22;</w:t>
      </w:r>
    </w:p>
    <w:p w14:paraId="3F014DC5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011641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39CB48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8457A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13CE1544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12912A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757F2B1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06427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31E5F1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784F264A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CD9A0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B5829A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middleIndex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01F9E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SwapGS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middleIndex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9C9C9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F189B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4FE46C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36FAF593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st.Get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4ABE96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2729C7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Program.N_op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14:paraId="137AAB0F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SwapGS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12A46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BFB8BE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1F076C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SwapGS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C8F21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QSortGS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9BBB71D" w14:textId="77777777" w:rsidR="00F40541" w:rsidRPr="00510EA8" w:rsidRDefault="00F40541" w:rsidP="00F40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QSortGS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EA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currentIndex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93C89" w14:textId="016C8A03" w:rsidR="00CB1F34" w:rsidRPr="00CB1F34" w:rsidRDefault="00F40541" w:rsidP="00F40541">
      <w:pPr>
        <w:rPr>
          <w:sz w:val="28"/>
          <w:szCs w:val="28"/>
        </w:rPr>
      </w:pPr>
      <w:r w:rsidRPr="00510E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B1F34" w:rsidRPr="00CB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7C"/>
    <w:rsid w:val="000103FD"/>
    <w:rsid w:val="00011E4F"/>
    <w:rsid w:val="0001489B"/>
    <w:rsid w:val="00026940"/>
    <w:rsid w:val="00057C20"/>
    <w:rsid w:val="00081541"/>
    <w:rsid w:val="00082E64"/>
    <w:rsid w:val="00094B15"/>
    <w:rsid w:val="000A56CE"/>
    <w:rsid w:val="000B333B"/>
    <w:rsid w:val="000C0FC9"/>
    <w:rsid w:val="00124A5C"/>
    <w:rsid w:val="00130A98"/>
    <w:rsid w:val="00150A99"/>
    <w:rsid w:val="00170FC9"/>
    <w:rsid w:val="001716F3"/>
    <w:rsid w:val="00173713"/>
    <w:rsid w:val="001E56F1"/>
    <w:rsid w:val="002028F4"/>
    <w:rsid w:val="0020478B"/>
    <w:rsid w:val="00206E9C"/>
    <w:rsid w:val="00225DFB"/>
    <w:rsid w:val="002317D1"/>
    <w:rsid w:val="0025574A"/>
    <w:rsid w:val="00256D9D"/>
    <w:rsid w:val="00265817"/>
    <w:rsid w:val="002B28F9"/>
    <w:rsid w:val="002B5A44"/>
    <w:rsid w:val="002E2C14"/>
    <w:rsid w:val="002E5944"/>
    <w:rsid w:val="002F3BEC"/>
    <w:rsid w:val="003345E3"/>
    <w:rsid w:val="00351D3A"/>
    <w:rsid w:val="0038623A"/>
    <w:rsid w:val="00392F7B"/>
    <w:rsid w:val="003B0199"/>
    <w:rsid w:val="003D4ABD"/>
    <w:rsid w:val="00404313"/>
    <w:rsid w:val="0040709B"/>
    <w:rsid w:val="004306FC"/>
    <w:rsid w:val="00431401"/>
    <w:rsid w:val="00473B97"/>
    <w:rsid w:val="0048284E"/>
    <w:rsid w:val="00491DA5"/>
    <w:rsid w:val="004A51D9"/>
    <w:rsid w:val="004B5CED"/>
    <w:rsid w:val="004C5B4D"/>
    <w:rsid w:val="004E03FC"/>
    <w:rsid w:val="00510EA8"/>
    <w:rsid w:val="00511ACC"/>
    <w:rsid w:val="00545236"/>
    <w:rsid w:val="00595233"/>
    <w:rsid w:val="005E56A4"/>
    <w:rsid w:val="00612E1B"/>
    <w:rsid w:val="0063314D"/>
    <w:rsid w:val="00663B7E"/>
    <w:rsid w:val="0069018C"/>
    <w:rsid w:val="006A2A51"/>
    <w:rsid w:val="006B4889"/>
    <w:rsid w:val="006C0185"/>
    <w:rsid w:val="006D1871"/>
    <w:rsid w:val="006D1CA7"/>
    <w:rsid w:val="007116A0"/>
    <w:rsid w:val="007271C7"/>
    <w:rsid w:val="007352B7"/>
    <w:rsid w:val="007522DF"/>
    <w:rsid w:val="007572BC"/>
    <w:rsid w:val="007C1F8D"/>
    <w:rsid w:val="007F3DF3"/>
    <w:rsid w:val="00800226"/>
    <w:rsid w:val="00833AF3"/>
    <w:rsid w:val="0084012C"/>
    <w:rsid w:val="00841163"/>
    <w:rsid w:val="00865A85"/>
    <w:rsid w:val="00877AEE"/>
    <w:rsid w:val="0089404D"/>
    <w:rsid w:val="008B72E1"/>
    <w:rsid w:val="00926E35"/>
    <w:rsid w:val="009316D0"/>
    <w:rsid w:val="00954E9F"/>
    <w:rsid w:val="009829C0"/>
    <w:rsid w:val="009870B0"/>
    <w:rsid w:val="009E2880"/>
    <w:rsid w:val="00A13F8D"/>
    <w:rsid w:val="00A17A02"/>
    <w:rsid w:val="00A23BC1"/>
    <w:rsid w:val="00A504F6"/>
    <w:rsid w:val="00A7550C"/>
    <w:rsid w:val="00A931A3"/>
    <w:rsid w:val="00AA01C1"/>
    <w:rsid w:val="00B0059E"/>
    <w:rsid w:val="00B34055"/>
    <w:rsid w:val="00B47184"/>
    <w:rsid w:val="00B51064"/>
    <w:rsid w:val="00B51DD4"/>
    <w:rsid w:val="00BC049D"/>
    <w:rsid w:val="00BC19FD"/>
    <w:rsid w:val="00BC7F4C"/>
    <w:rsid w:val="00BD3B58"/>
    <w:rsid w:val="00C11FEE"/>
    <w:rsid w:val="00C43BC4"/>
    <w:rsid w:val="00C60A67"/>
    <w:rsid w:val="00C61CB1"/>
    <w:rsid w:val="00C666B3"/>
    <w:rsid w:val="00C911E5"/>
    <w:rsid w:val="00CA0FD2"/>
    <w:rsid w:val="00CB1F34"/>
    <w:rsid w:val="00CD234C"/>
    <w:rsid w:val="00CE2FB2"/>
    <w:rsid w:val="00D31B15"/>
    <w:rsid w:val="00D55758"/>
    <w:rsid w:val="00D56320"/>
    <w:rsid w:val="00D571D7"/>
    <w:rsid w:val="00D61B6C"/>
    <w:rsid w:val="00DA4AE9"/>
    <w:rsid w:val="00DC4F7D"/>
    <w:rsid w:val="00DF287C"/>
    <w:rsid w:val="00DF4D70"/>
    <w:rsid w:val="00E0585B"/>
    <w:rsid w:val="00E31430"/>
    <w:rsid w:val="00E55C9D"/>
    <w:rsid w:val="00E65BD2"/>
    <w:rsid w:val="00E77F62"/>
    <w:rsid w:val="00E837AE"/>
    <w:rsid w:val="00E86057"/>
    <w:rsid w:val="00E947DD"/>
    <w:rsid w:val="00EA32D6"/>
    <w:rsid w:val="00EB1F07"/>
    <w:rsid w:val="00EB67C6"/>
    <w:rsid w:val="00EC0685"/>
    <w:rsid w:val="00EC59CE"/>
    <w:rsid w:val="00ED3B42"/>
    <w:rsid w:val="00ED427D"/>
    <w:rsid w:val="00F03E27"/>
    <w:rsid w:val="00F40541"/>
    <w:rsid w:val="00F62276"/>
    <w:rsid w:val="00F84E3E"/>
    <w:rsid w:val="00FD1B9B"/>
    <w:rsid w:val="00FD7793"/>
    <w:rsid w:val="00F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27DD"/>
  <w15:chartTrackingRefBased/>
  <w15:docId w15:val="{9AD4C24C-BFEE-4206-9560-0B38C789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B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287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CD234C"/>
    <w:rPr>
      <w:color w:val="808080"/>
    </w:rPr>
  </w:style>
  <w:style w:type="character" w:styleId="a5">
    <w:name w:val="Hyperlink"/>
    <w:basedOn w:val="a0"/>
    <w:uiPriority w:val="99"/>
    <w:unhideWhenUsed/>
    <w:rsid w:val="00B005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№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Lit>
              <c:ptCount val="8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Лист1!$A$2:$A$11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C1-4174-9822-754803DAAD0A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Lit>
              <c:ptCount val="8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Лист1!$B$2:$B$11</c:f>
              <c:numCache>
                <c:formatCode>General</c:formatCode>
                <c:ptCount val="8"/>
                <c:pt idx="0">
                  <c:v>84222</c:v>
                </c:pt>
                <c:pt idx="1">
                  <c:v>99118</c:v>
                </c:pt>
                <c:pt idx="2">
                  <c:v>177048</c:v>
                </c:pt>
                <c:pt idx="3">
                  <c:v>116165</c:v>
                </c:pt>
                <c:pt idx="4">
                  <c:v>133022</c:v>
                </c:pt>
                <c:pt idx="5">
                  <c:v>121958</c:v>
                </c:pt>
                <c:pt idx="6">
                  <c:v>109399</c:v>
                </c:pt>
                <c:pt idx="7">
                  <c:v>89945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8-45D6-8F8F-F1FC46882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322848"/>
        <c:axId val="597320224"/>
      </c:lineChart>
      <c:catAx>
        <c:axId val="59732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0224"/>
        <c:crosses val="autoZero"/>
        <c:auto val="1"/>
        <c:lblAlgn val="ctr"/>
        <c:lblOffset val="100"/>
        <c:noMultiLvlLbl val="0"/>
      </c:catAx>
      <c:valAx>
        <c:axId val="597320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34715.49</c:v>
                </c:pt>
                <c:pt idx="1">
                  <c:v>56186.95</c:v>
                </c:pt>
                <c:pt idx="2">
                  <c:v>106688.16</c:v>
                </c:pt>
                <c:pt idx="3">
                  <c:v>74149.899999999994</c:v>
                </c:pt>
                <c:pt idx="4">
                  <c:v>105443.64</c:v>
                </c:pt>
                <c:pt idx="5">
                  <c:v>101029.65</c:v>
                </c:pt>
                <c:pt idx="6">
                  <c:v>94532.73</c:v>
                </c:pt>
                <c:pt idx="7">
                  <c:v>80934.559999999998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9-4B9A-87B9-0AE617F0F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6671240"/>
        <c:axId val="576669600"/>
      </c:lineChart>
      <c:catAx>
        <c:axId val="576671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69600"/>
        <c:crosses val="autoZero"/>
        <c:auto val="1"/>
        <c:lblAlgn val="ctr"/>
        <c:lblOffset val="100"/>
        <c:noMultiLvlLbl val="0"/>
      </c:catAx>
      <c:valAx>
        <c:axId val="57666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71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0.22</c:v>
                </c:pt>
                <c:pt idx="1">
                  <c:v>0.16</c:v>
                </c:pt>
                <c:pt idx="2">
                  <c:v>0.17</c:v>
                </c:pt>
                <c:pt idx="3">
                  <c:v>0.15</c:v>
                </c:pt>
                <c:pt idx="4">
                  <c:v>0.11</c:v>
                </c:pt>
                <c:pt idx="5">
                  <c:v>0.1</c:v>
                </c:pt>
                <c:pt idx="6">
                  <c:v>0.08</c:v>
                </c:pt>
                <c:pt idx="7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F4-4592-B2EF-BAE3A1F93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657136"/>
        <c:axId val="576659432"/>
      </c:lineChart>
      <c:catAx>
        <c:axId val="57665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59432"/>
        <c:crosses val="autoZero"/>
        <c:auto val="1"/>
        <c:lblAlgn val="ctr"/>
        <c:lblOffset val="100"/>
        <c:noMultiLvlLbl val="0"/>
      </c:catAx>
      <c:valAx>
        <c:axId val="57665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5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9.0999999999999998E-2</c:v>
                </c:pt>
                <c:pt idx="1">
                  <c:v>9.11E-2</c:v>
                </c:pt>
                <c:pt idx="2">
                  <c:v>0.10150000000000001</c:v>
                </c:pt>
                <c:pt idx="3">
                  <c:v>9.6199999999999994E-2</c:v>
                </c:pt>
                <c:pt idx="4">
                  <c:v>8.9399999999999993E-2</c:v>
                </c:pt>
                <c:pt idx="5">
                  <c:v>7.9100000000000004E-2</c:v>
                </c:pt>
                <c:pt idx="6">
                  <c:v>6.7500000000000004E-2</c:v>
                </c:pt>
                <c:pt idx="7">
                  <c:v>5.0900000000000001E-2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FF-4C8E-AD3E-23D404CF2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327112"/>
        <c:axId val="597324488"/>
      </c:lineChart>
      <c:catAx>
        <c:axId val="597327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4488"/>
        <c:crosses val="autoZero"/>
        <c:auto val="1"/>
        <c:lblAlgn val="ctr"/>
        <c:lblOffset val="100"/>
        <c:noMultiLvlLbl val="0"/>
      </c:catAx>
      <c:valAx>
        <c:axId val="59732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7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Т(n) (мсек)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35-48A2-8019-B130B893E98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35-48A2-8019-B130B893E98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35-48A2-8019-B130B893E9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637880"/>
        <c:axId val="307639192"/>
      </c:lineChart>
      <c:catAx>
        <c:axId val="30763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639192"/>
        <c:crosses val="autoZero"/>
        <c:auto val="1"/>
        <c:lblAlgn val="ctr"/>
        <c:lblOffset val="100"/>
        <c:noMultiLvlLbl val="0"/>
      </c:catAx>
      <c:valAx>
        <c:axId val="30763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63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F(n)/N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O(F(n))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8"/>
                <c:pt idx="0">
                  <c:v>84071</c:v>
                </c:pt>
                <c:pt idx="1">
                  <c:v>1680071</c:v>
                </c:pt>
                <c:pt idx="2">
                  <c:v>3360071</c:v>
                </c:pt>
                <c:pt idx="3">
                  <c:v>6720071</c:v>
                </c:pt>
                <c:pt idx="4">
                  <c:v>134400071</c:v>
                </c:pt>
                <c:pt idx="5">
                  <c:v>268800071</c:v>
                </c:pt>
                <c:pt idx="6">
                  <c:v>537600071</c:v>
                </c:pt>
                <c:pt idx="7">
                  <c:v>1075200071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24-4B40-93AE-AC8A9BE2C18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24-4B40-93AE-AC8A9BE2C18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8"/>
                <c:pt idx="0">
                  <c:v>3000</c:v>
                </c:pt>
                <c:pt idx="1">
                  <c:v>60000</c:v>
                </c:pt>
                <c:pt idx="2">
                  <c:v>120000</c:v>
                </c:pt>
                <c:pt idx="3">
                  <c:v>240000</c:v>
                </c:pt>
                <c:pt idx="4">
                  <c:v>480000</c:v>
                </c:pt>
                <c:pt idx="5">
                  <c:v>9600000</c:v>
                </c:pt>
                <c:pt idx="6">
                  <c:v>19200000</c:v>
                </c:pt>
                <c:pt idx="7">
                  <c:v>38400000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24-4B40-93AE-AC8A9BE2C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964088"/>
        <c:axId val="524962776"/>
      </c:lineChart>
      <c:catAx>
        <c:axId val="524964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962776"/>
        <c:crosses val="autoZero"/>
        <c:auto val="1"/>
        <c:lblAlgn val="ctr"/>
        <c:lblOffset val="100"/>
        <c:noMultiLvlLbl val="0"/>
      </c:catAx>
      <c:valAx>
        <c:axId val="524962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964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13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Руслан Семак</cp:lastModifiedBy>
  <cp:revision>124</cp:revision>
  <dcterms:created xsi:type="dcterms:W3CDTF">2020-10-23T16:36:00Z</dcterms:created>
  <dcterms:modified xsi:type="dcterms:W3CDTF">2020-12-21T00:55:00Z</dcterms:modified>
</cp:coreProperties>
</file>