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Default="00891154" w:rsidP="00973EF5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Новости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Заголовок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Анонс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Текст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Дата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Игрок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Имя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Фамилия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Отчество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Игровой Номер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Изображение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Роль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Команда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Рост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Вес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День Рождения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Хват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Квалификация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голов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передач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штрафов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Страховка</w:t>
      </w:r>
      <w:r w:rsidR="0035762A">
        <w:rPr>
          <w:sz w:val="24"/>
          <w:szCs w:val="24"/>
        </w:rPr>
        <w:t xml:space="preserve"> ТОЖЕ КСТА УБРАТЬ ВПОЛНЕ МОЖНО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ФХМ</w:t>
      </w:r>
      <w:r w:rsidR="00AA3E74">
        <w:rPr>
          <w:sz w:val="24"/>
          <w:szCs w:val="24"/>
        </w:rPr>
        <w:t xml:space="preserve"> ТОЖЕ МОЖНО УБРАТЬ КСТА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кол-во </w:t>
      </w:r>
      <w:proofErr w:type="spellStart"/>
      <w:r>
        <w:rPr>
          <w:sz w:val="24"/>
          <w:szCs w:val="24"/>
        </w:rPr>
        <w:t>игрк</w:t>
      </w:r>
      <w:proofErr w:type="spellEnd"/>
      <w:r>
        <w:rPr>
          <w:sz w:val="24"/>
          <w:szCs w:val="24"/>
        </w:rPr>
        <w:t xml:space="preserve"> дисквалификации</w:t>
      </w:r>
      <w:r w:rsidR="00912952">
        <w:rPr>
          <w:sz w:val="24"/>
          <w:szCs w:val="24"/>
        </w:rPr>
        <w:t xml:space="preserve"> МОГУ УБРАТЬ кстати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Биография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Сезоны</w:t>
      </w:r>
    </w:p>
    <w:p w:rsidR="00AD12B6" w:rsidRPr="00AD12B6" w:rsidRDefault="007745B1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Матчи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Команда</w:t>
      </w:r>
      <w:bookmarkStart w:id="0" w:name="_GoBack"/>
      <w:bookmarkEnd w:id="0"/>
    </w:p>
    <w:p w:rsidR="00D9474C" w:rsidRDefault="00D9474C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D77487" w:rsidRPr="00973EF5" w:rsidRDefault="00D77487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Логотип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Матч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А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Команда Б</w:t>
      </w:r>
    </w:p>
    <w:p w:rsidR="00A84E86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A84E86" w:rsidRPr="00973EF5" w:rsidRDefault="00A84E86" w:rsidP="00A84E86">
      <w:pPr>
        <w:pStyle w:val="a5"/>
        <w:numPr>
          <w:ilvl w:val="1"/>
          <w:numId w:val="5"/>
        </w:numPr>
        <w:rPr>
          <w:sz w:val="28"/>
          <w:szCs w:val="28"/>
        </w:rPr>
      </w:pP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Протокол</w:t>
      </w:r>
    </w:p>
    <w:p w:rsidR="00364802" w:rsidRPr="00973EF5" w:rsidRDefault="00364802" w:rsidP="00364802">
      <w:pPr>
        <w:pStyle w:val="a5"/>
        <w:numPr>
          <w:ilvl w:val="1"/>
          <w:numId w:val="5"/>
        </w:numPr>
        <w:rPr>
          <w:sz w:val="28"/>
          <w:szCs w:val="28"/>
        </w:rPr>
      </w:pPr>
    </w:p>
    <w:sectPr w:rsidR="00364802" w:rsidRPr="0097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1A7B3B"/>
    <w:rsid w:val="00222F49"/>
    <w:rsid w:val="0035762A"/>
    <w:rsid w:val="00364802"/>
    <w:rsid w:val="00664045"/>
    <w:rsid w:val="00666AF8"/>
    <w:rsid w:val="007745B1"/>
    <w:rsid w:val="00891154"/>
    <w:rsid w:val="008B795D"/>
    <w:rsid w:val="00912952"/>
    <w:rsid w:val="00973EF5"/>
    <w:rsid w:val="00A84E86"/>
    <w:rsid w:val="00AA3E74"/>
    <w:rsid w:val="00AD12B6"/>
    <w:rsid w:val="00D77487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ED9B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15</cp:revision>
  <dcterms:created xsi:type="dcterms:W3CDTF">2021-01-03T16:06:00Z</dcterms:created>
  <dcterms:modified xsi:type="dcterms:W3CDTF">2021-01-31T22:22:00Z</dcterms:modified>
</cp:coreProperties>
</file>