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A3F0" w14:textId="11438DF3" w:rsidR="00E048A7" w:rsidRDefault="00E048A7" w:rsidP="00E048A7">
      <w:r>
        <w:t>Problem Statement: -</w:t>
      </w:r>
    </w:p>
    <w:p w14:paraId="346CB8CB" w14:textId="52F7840C" w:rsidR="00E048A7" w:rsidRPr="00E048A7" w:rsidRDefault="00E048A7" w:rsidP="00E048A7">
      <w:r w:rsidRPr="00E048A7">
        <w:t>Can Renewable Energy Solve India's Peak Demand Problem?</w:t>
      </w:r>
    </w:p>
    <w:p w14:paraId="5C3E45C2" w14:textId="77777777" w:rsidR="005A0A1B" w:rsidRPr="00E048A7" w:rsidRDefault="005A0A1B" w:rsidP="00E048A7"/>
    <w:sectPr w:rsidR="005A0A1B" w:rsidRPr="00E048A7" w:rsidSect="00E048A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A7"/>
    <w:rsid w:val="0026646F"/>
    <w:rsid w:val="005A0A1B"/>
    <w:rsid w:val="006C0E6C"/>
    <w:rsid w:val="00711F1A"/>
    <w:rsid w:val="00E0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104C9"/>
  <w15:chartTrackingRefBased/>
  <w15:docId w15:val="{35539D57-2F71-4A2B-A68B-42D5A6B2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Galaxy</dc:creator>
  <cp:keywords/>
  <dc:description/>
  <cp:lastModifiedBy>My Galaxy</cp:lastModifiedBy>
  <cp:revision>1</cp:revision>
  <dcterms:created xsi:type="dcterms:W3CDTF">2026-04-28T18:41:00Z</dcterms:created>
  <dcterms:modified xsi:type="dcterms:W3CDTF">2026-04-28T18:42:00Z</dcterms:modified>
</cp:coreProperties>
</file>